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BD" w:rsidRDefault="00EC2ABD" w:rsidP="00EC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C2ABD" w:rsidRDefault="00EC2ABD" w:rsidP="00EC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2ABD">
        <w:rPr>
          <w:rFonts w:ascii="Times New Roman" w:eastAsia="Times New Roman" w:hAnsi="Times New Roman" w:cs="Times New Roman"/>
          <w:color w:val="222222"/>
          <w:sz w:val="28"/>
          <w:szCs w:val="28"/>
        </w:rPr>
        <w:t>Vážení rodičia,</w:t>
      </w:r>
    </w:p>
    <w:p w:rsidR="00EC2ABD" w:rsidRPr="00EC2ABD" w:rsidRDefault="00EC2ABD" w:rsidP="00EC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C2ABD" w:rsidRDefault="00EC2ABD" w:rsidP="00EC2AB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2ABD">
        <w:rPr>
          <w:rFonts w:ascii="Times New Roman" w:eastAsia="Times New Roman" w:hAnsi="Times New Roman" w:cs="Times New Roman"/>
          <w:color w:val="222222"/>
          <w:sz w:val="28"/>
          <w:szCs w:val="28"/>
        </w:rPr>
        <w:t>chceli by sme Vás upozorniť, že ak má Vaše dieťa zo zdravotných dôvodov nárok na upravené podmienky prijímacej skúšky (napr. predĺženie času skúšky), je potrebné k prihláške na strednú školu doložiť aj</w:t>
      </w:r>
    </w:p>
    <w:p w:rsidR="001368F6" w:rsidRDefault="001368F6" w:rsidP="00EC2AB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C2ABD" w:rsidRDefault="00EC2ABD" w:rsidP="00136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2AB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žiadosť o úpravu konania prijímacej skúšky</w:t>
      </w:r>
      <w:r w:rsidRPr="00EC2A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EC2ABD" w:rsidRDefault="00EC2ABD" w:rsidP="00136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</w:p>
    <w:p w:rsidR="00170F0E" w:rsidRPr="00EC2ABD" w:rsidRDefault="00EC2ABD" w:rsidP="00136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2AB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lekárske zdôvodnenie</w:t>
      </w:r>
      <w:r w:rsidRPr="00EC2A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C2ABD" w:rsidRDefault="00EC2ABD" w:rsidP="00EC2AB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C2ABD" w:rsidRPr="00EC2ABD" w:rsidRDefault="00EC2ABD" w:rsidP="00EC2AB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C2ABD">
        <w:rPr>
          <w:rFonts w:ascii="Times New Roman" w:hAnsi="Times New Roman" w:cs="Times New Roman"/>
          <w:sz w:val="24"/>
          <w:szCs w:val="24"/>
        </w:rPr>
        <w:t>Ďakujeme za pochopenie.</w:t>
      </w:r>
    </w:p>
    <w:sectPr w:rsidR="00EC2ABD" w:rsidRPr="00EC2ABD" w:rsidSect="0017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2ABD"/>
    <w:rsid w:val="001368F6"/>
    <w:rsid w:val="00170F0E"/>
    <w:rsid w:val="00E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5</cp:revision>
  <dcterms:created xsi:type="dcterms:W3CDTF">2019-02-08T06:37:00Z</dcterms:created>
  <dcterms:modified xsi:type="dcterms:W3CDTF">2019-02-08T07:34:00Z</dcterms:modified>
</cp:coreProperties>
</file>