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56"/>
        <w:gridCol w:w="404"/>
        <w:gridCol w:w="278"/>
        <w:gridCol w:w="733"/>
        <w:gridCol w:w="960"/>
        <w:gridCol w:w="960"/>
        <w:gridCol w:w="960"/>
        <w:gridCol w:w="960"/>
        <w:gridCol w:w="960"/>
        <w:gridCol w:w="960"/>
      </w:tblGrid>
      <w:tr w:rsidR="00C263BA" w:rsidRPr="00C263BA" w:rsidTr="00C263BA">
        <w:trPr>
          <w:trHeight w:val="375"/>
        </w:trPr>
        <w:tc>
          <w:tcPr>
            <w:tcW w:w="1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263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Názov tovaru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63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63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63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63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63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Cena s DPH/ks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63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63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63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63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63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63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63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263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Savo oceán power 750 ml ( iný druh)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Duck ultra (WC) gel marine 750 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48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Cilit Bang s rpzprašovačom na vodný kameň 750 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AJAX floral Fiesta jarné kvety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Pronto Classic - sprej na nábytok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1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Jar citrón 1000ml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CIF Cream lemon-tekutý piesok  500ml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CLIN na okná Windows - jablko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1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SIFO gel 750 ml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Hubka na riad tvarovaá hrubá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/5 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48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Švédska utierka 300 x 350 mm / 400 x 400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F40CC">
              <w:rPr>
                <w:rFonts w:ascii="Calibri" w:eastAsia="Times New Roman" w:hAnsi="Calibri" w:cs="Times New Roman"/>
                <w:color w:val="000000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1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Metla s rúčkou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Handra tmavá 65 x 60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/70x50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0404E5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404E5">
              <w:rPr>
                <w:rFonts w:ascii="Calibri" w:eastAsia="Times New Roman" w:hAnsi="Calibri" w:cs="Times New Roman"/>
                <w:color w:val="000000"/>
              </w:rPr>
              <w:t>0,32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Vrecká do koša 30 l (bal.-25ks)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Vrecia zaťahovacie 120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Gumené rukavice č.8 obyčajné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Gumené rukavice č.8 NITREX ECO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D510ED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Indulona oranžová - nechtík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Vedro s výlevkou 10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Savo - mydlový čistič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1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Prášok Bonux 6 kg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F40CC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/4,2 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DIAVA - parket 750 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FLOOR zelený (obklady, dlažby) 1,5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B96775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Domestos - odpadový čistič 500 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Hubka na riad malá (bal. - 5ks)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PRONTO - mydlový čistič na podlahy 5l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0404E5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Filter do vysávača EIO Futura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D30760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Drátenka na riad nerezová (bal.-3ks)</w:t>
            </w:r>
            <w:r w:rsidR="0025356B">
              <w:rPr>
                <w:rFonts w:ascii="Calibri" w:eastAsia="Times New Roman" w:hAnsi="Calibri" w:cs="Times New Roman"/>
                <w:color w:val="000000"/>
              </w:rPr>
              <w:t xml:space="preserve"> špir.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1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Fixinela WC 750 ml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WC súprava guľatá pr. 85 mm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48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DUCK Fresh Dscs WC čistič 36 ml - morská vôňa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1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Zvon na odpad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48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Papierovén utierky KATRINA do zásobníkov /kart/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384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Tablety do pisoárov - CLEAMEN kvety 1 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Lopatka + metlička EKO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1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Metlička drevená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Metla s priemyselnou rúčkou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SAVO - dezinfekčný prostriedok 1 l</w:t>
            </w:r>
            <w:r w:rsidR="0025356B">
              <w:rPr>
                <w:rFonts w:ascii="Calibri" w:eastAsia="Times New Roman" w:hAnsi="Calibri" w:cs="Times New Roman"/>
                <w:color w:val="000000"/>
              </w:rPr>
              <w:t xml:space="preserve"> original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SIDOLUX Univerzal Orange Mars 1l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Sálový zmeták na palicu 60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912555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Násada na zmeták 170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912555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DIAVA s včelím voskom 330 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48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lastRenderedPageBreak/>
              <w:t>BISTROL špeciál s protišmyk. Prísadou (PVC) 500ml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Mopsed Cedric plochý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Sidolux soda Power 1 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D510ED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Toaletný papier Maxi Tento (50ks)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25356B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CITRA prášok na riad 400 ml - citrón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462291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DIX tekutý prášok do kuchyne 550 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INPOSAN WC gél activ 750 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Mopsed DeLux plochý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462291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1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Prášok Bonux  2kg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462291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462291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Hubka školská - tabule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462291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Ajax Lagoon Flowers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462291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Ajax - Orfidfreshness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462291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1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Clinn citrus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462291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1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Clin - náhr.náplň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462291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Rukavice gumené Durakleen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462291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Kryštalická sóda Luxon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462291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19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Krezosan fresh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462291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950 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462291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28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Žiarovka 60 w,75 w, 100W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462291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384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Žiarovka 60W,75W,100W (10ks/bal.)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462291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263BA" w:rsidRPr="00C263BA" w:rsidTr="00C263BA">
        <w:trPr>
          <w:trHeight w:val="300"/>
        </w:trPr>
        <w:tc>
          <w:tcPr>
            <w:tcW w:w="15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63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3BA" w:rsidRPr="00C263BA" w:rsidRDefault="00C263BA" w:rsidP="00C263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4582E" w:rsidRDefault="0014582E"/>
    <w:sectPr w:rsidR="0014582E" w:rsidSect="0014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BA"/>
    <w:rsid w:val="000404E5"/>
    <w:rsid w:val="0014582E"/>
    <w:rsid w:val="0025356B"/>
    <w:rsid w:val="00462291"/>
    <w:rsid w:val="006F5EA3"/>
    <w:rsid w:val="00761BCC"/>
    <w:rsid w:val="00912555"/>
    <w:rsid w:val="00A4064E"/>
    <w:rsid w:val="00A53D41"/>
    <w:rsid w:val="00AE17DA"/>
    <w:rsid w:val="00B96775"/>
    <w:rsid w:val="00C263BA"/>
    <w:rsid w:val="00CF40CC"/>
    <w:rsid w:val="00D30760"/>
    <w:rsid w:val="00D5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</dc:creator>
  <cp:lastModifiedBy>Mirka</cp:lastModifiedBy>
  <cp:revision>2</cp:revision>
  <dcterms:created xsi:type="dcterms:W3CDTF">2014-12-18T09:20:00Z</dcterms:created>
  <dcterms:modified xsi:type="dcterms:W3CDTF">2014-12-18T09:20:00Z</dcterms:modified>
</cp:coreProperties>
</file>