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Y="2787"/>
        <w:tblW w:w="0" w:type="auto"/>
        <w:tblLook w:val="04A0"/>
      </w:tblPr>
      <w:tblGrid>
        <w:gridCol w:w="1243"/>
        <w:gridCol w:w="3118"/>
        <w:gridCol w:w="1421"/>
        <w:gridCol w:w="1753"/>
        <w:gridCol w:w="1753"/>
      </w:tblGrid>
      <w:tr w:rsidR="004C5847" w:rsidTr="005F4090">
        <w:trPr>
          <w:trHeight w:val="309"/>
        </w:trPr>
        <w:tc>
          <w:tcPr>
            <w:tcW w:w="1243" w:type="dxa"/>
            <w:vMerge w:val="restart"/>
          </w:tcPr>
          <w:p w:rsidR="004C5847" w:rsidRPr="004C5847" w:rsidRDefault="004C5847" w:rsidP="005F40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Trieda</w:t>
            </w:r>
          </w:p>
        </w:tc>
        <w:tc>
          <w:tcPr>
            <w:tcW w:w="3118" w:type="dxa"/>
            <w:vMerge w:val="restart"/>
          </w:tcPr>
          <w:p w:rsidR="004C5847" w:rsidRPr="004C5847" w:rsidRDefault="004C5847" w:rsidP="005F40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Meno žiaka</w:t>
            </w:r>
          </w:p>
        </w:tc>
        <w:tc>
          <w:tcPr>
            <w:tcW w:w="4927" w:type="dxa"/>
            <w:gridSpan w:val="3"/>
          </w:tcPr>
          <w:p w:rsidR="004C5847" w:rsidRPr="004C5847" w:rsidRDefault="004C5847" w:rsidP="005F4090">
            <w:pPr>
              <w:jc w:val="center"/>
              <w:rPr>
                <w:sz w:val="32"/>
                <w:szCs w:val="32"/>
              </w:rPr>
            </w:pPr>
            <w:r w:rsidRPr="004C5847">
              <w:rPr>
                <w:sz w:val="32"/>
                <w:szCs w:val="32"/>
              </w:rPr>
              <w:t>Body</w:t>
            </w:r>
          </w:p>
        </w:tc>
      </w:tr>
      <w:tr w:rsidR="003624E0" w:rsidTr="005F4090">
        <w:trPr>
          <w:trHeight w:val="308"/>
        </w:trPr>
        <w:tc>
          <w:tcPr>
            <w:tcW w:w="1243" w:type="dxa"/>
            <w:vMerge/>
          </w:tcPr>
          <w:p w:rsidR="003624E0" w:rsidRDefault="003624E0" w:rsidP="005F4090">
            <w:pPr>
              <w:rPr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:rsidR="003624E0" w:rsidRDefault="003624E0" w:rsidP="005F4090">
            <w:pPr>
              <w:rPr>
                <w:sz w:val="40"/>
                <w:szCs w:val="40"/>
              </w:rPr>
            </w:pPr>
          </w:p>
        </w:tc>
        <w:tc>
          <w:tcPr>
            <w:tcW w:w="1421" w:type="dxa"/>
          </w:tcPr>
          <w:p w:rsidR="003624E0" w:rsidRPr="003624E0" w:rsidRDefault="003624E0" w:rsidP="003D2F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úlohy</w:t>
            </w:r>
          </w:p>
        </w:tc>
        <w:tc>
          <w:tcPr>
            <w:tcW w:w="1753" w:type="dxa"/>
          </w:tcPr>
          <w:p w:rsidR="003624E0" w:rsidRPr="003624E0" w:rsidRDefault="003624E0" w:rsidP="003D2F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čas</w:t>
            </w:r>
          </w:p>
        </w:tc>
        <w:tc>
          <w:tcPr>
            <w:tcW w:w="1753" w:type="dxa"/>
          </w:tcPr>
          <w:p w:rsidR="003624E0" w:rsidRPr="003624E0" w:rsidRDefault="003624E0" w:rsidP="003D2F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Spolu</w:t>
            </w:r>
          </w:p>
        </w:tc>
      </w:tr>
      <w:tr w:rsidR="004C5847" w:rsidTr="005F4090">
        <w:tc>
          <w:tcPr>
            <w:tcW w:w="1243" w:type="dxa"/>
          </w:tcPr>
          <w:p w:rsidR="004C5847" w:rsidRPr="003624E0" w:rsidRDefault="00AD7DB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3624E0">
              <w:rPr>
                <w:sz w:val="32"/>
                <w:szCs w:val="32"/>
              </w:rPr>
              <w:t>.A</w:t>
            </w:r>
          </w:p>
        </w:tc>
        <w:tc>
          <w:tcPr>
            <w:tcW w:w="3118" w:type="dxa"/>
          </w:tcPr>
          <w:p w:rsidR="004C5847" w:rsidRPr="003624E0" w:rsidRDefault="00AD7DB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Ďurikovičová Viktória</w:t>
            </w:r>
          </w:p>
        </w:tc>
        <w:tc>
          <w:tcPr>
            <w:tcW w:w="1421" w:type="dxa"/>
          </w:tcPr>
          <w:p w:rsidR="004C5847" w:rsidRPr="003624E0" w:rsidRDefault="00AD7DB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753" w:type="dxa"/>
          </w:tcPr>
          <w:p w:rsidR="004C5847" w:rsidRPr="003624E0" w:rsidRDefault="00AD7DB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53" w:type="dxa"/>
          </w:tcPr>
          <w:p w:rsidR="004C5847" w:rsidRPr="003624E0" w:rsidRDefault="00AD7DB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4C5847" w:rsidTr="005F4090">
        <w:tc>
          <w:tcPr>
            <w:tcW w:w="1243" w:type="dxa"/>
          </w:tcPr>
          <w:p w:rsidR="004C5847" w:rsidRPr="003624E0" w:rsidRDefault="00AD7DB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3624E0">
              <w:rPr>
                <w:sz w:val="32"/>
                <w:szCs w:val="32"/>
              </w:rPr>
              <w:t>.A</w:t>
            </w:r>
          </w:p>
        </w:tc>
        <w:tc>
          <w:tcPr>
            <w:tcW w:w="3118" w:type="dxa"/>
          </w:tcPr>
          <w:p w:rsidR="004C5847" w:rsidRPr="003624E0" w:rsidRDefault="00AD7DB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Virlič Adam </w:t>
            </w:r>
          </w:p>
        </w:tc>
        <w:tc>
          <w:tcPr>
            <w:tcW w:w="1421" w:type="dxa"/>
          </w:tcPr>
          <w:p w:rsidR="004C5847" w:rsidRPr="003624E0" w:rsidRDefault="00AD7DB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753" w:type="dxa"/>
          </w:tcPr>
          <w:p w:rsidR="004C5847" w:rsidRPr="003624E0" w:rsidRDefault="00AD7DB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753" w:type="dxa"/>
          </w:tcPr>
          <w:p w:rsidR="004C5847" w:rsidRPr="003624E0" w:rsidRDefault="00AD7DB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4C5847" w:rsidTr="005F4090">
        <w:tc>
          <w:tcPr>
            <w:tcW w:w="1243" w:type="dxa"/>
          </w:tcPr>
          <w:p w:rsidR="004C5847" w:rsidRPr="003624E0" w:rsidRDefault="00AD7DB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3624E0">
              <w:rPr>
                <w:sz w:val="32"/>
                <w:szCs w:val="32"/>
              </w:rPr>
              <w:t>.A</w:t>
            </w:r>
          </w:p>
        </w:tc>
        <w:tc>
          <w:tcPr>
            <w:tcW w:w="3118" w:type="dxa"/>
          </w:tcPr>
          <w:p w:rsidR="004C5847" w:rsidRPr="003624E0" w:rsidRDefault="00AD7DB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Krekáňová Andrea</w:t>
            </w:r>
          </w:p>
        </w:tc>
        <w:tc>
          <w:tcPr>
            <w:tcW w:w="1421" w:type="dxa"/>
          </w:tcPr>
          <w:p w:rsidR="004C5847" w:rsidRPr="003624E0" w:rsidRDefault="00AD7DB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753" w:type="dxa"/>
          </w:tcPr>
          <w:p w:rsidR="004C5847" w:rsidRPr="003624E0" w:rsidRDefault="00AD7DB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53" w:type="dxa"/>
          </w:tcPr>
          <w:p w:rsidR="004C5847" w:rsidRPr="003624E0" w:rsidRDefault="00AD7DB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4C5847" w:rsidTr="005F4090">
        <w:tc>
          <w:tcPr>
            <w:tcW w:w="1243" w:type="dxa"/>
          </w:tcPr>
          <w:p w:rsidR="004C5847" w:rsidRPr="003624E0" w:rsidRDefault="00AD7DB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3624E0">
              <w:rPr>
                <w:sz w:val="32"/>
                <w:szCs w:val="32"/>
              </w:rPr>
              <w:t>.A</w:t>
            </w:r>
          </w:p>
        </w:tc>
        <w:tc>
          <w:tcPr>
            <w:tcW w:w="3118" w:type="dxa"/>
          </w:tcPr>
          <w:p w:rsidR="004C5847" w:rsidRPr="003624E0" w:rsidRDefault="00AD7DB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Kralovič Christián</w:t>
            </w:r>
          </w:p>
        </w:tc>
        <w:tc>
          <w:tcPr>
            <w:tcW w:w="1421" w:type="dxa"/>
          </w:tcPr>
          <w:p w:rsidR="004C5847" w:rsidRPr="003624E0" w:rsidRDefault="00AD7DB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753" w:type="dxa"/>
          </w:tcPr>
          <w:p w:rsidR="004C5847" w:rsidRPr="003624E0" w:rsidRDefault="00AD7DB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53" w:type="dxa"/>
          </w:tcPr>
          <w:p w:rsidR="004C5847" w:rsidRPr="003624E0" w:rsidRDefault="00AD7DB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4C5847" w:rsidTr="005F4090">
        <w:tc>
          <w:tcPr>
            <w:tcW w:w="1243" w:type="dxa"/>
          </w:tcPr>
          <w:p w:rsidR="004C5847" w:rsidRPr="003624E0" w:rsidRDefault="00AD7DB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3624E0">
              <w:rPr>
                <w:sz w:val="32"/>
                <w:szCs w:val="32"/>
              </w:rPr>
              <w:t>.B</w:t>
            </w:r>
          </w:p>
        </w:tc>
        <w:tc>
          <w:tcPr>
            <w:tcW w:w="3118" w:type="dxa"/>
          </w:tcPr>
          <w:p w:rsidR="004C5847" w:rsidRPr="003624E0" w:rsidRDefault="00B06B0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Slezáková Vanesa</w:t>
            </w:r>
          </w:p>
        </w:tc>
        <w:tc>
          <w:tcPr>
            <w:tcW w:w="1421" w:type="dxa"/>
          </w:tcPr>
          <w:p w:rsidR="004C5847" w:rsidRPr="003624E0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753" w:type="dxa"/>
          </w:tcPr>
          <w:p w:rsidR="004C5847" w:rsidRPr="003624E0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53" w:type="dxa"/>
          </w:tcPr>
          <w:p w:rsidR="004C5847" w:rsidRPr="003624E0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4C5847" w:rsidTr="005F4090">
        <w:tc>
          <w:tcPr>
            <w:tcW w:w="1243" w:type="dxa"/>
          </w:tcPr>
          <w:p w:rsidR="004C5847" w:rsidRPr="003624E0" w:rsidRDefault="00AD7DB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4D6497">
              <w:rPr>
                <w:sz w:val="32"/>
                <w:szCs w:val="32"/>
              </w:rPr>
              <w:t>.B</w:t>
            </w:r>
          </w:p>
        </w:tc>
        <w:tc>
          <w:tcPr>
            <w:tcW w:w="3118" w:type="dxa"/>
          </w:tcPr>
          <w:p w:rsidR="004C5847" w:rsidRPr="003624E0" w:rsidRDefault="00B06B0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Ďurišová Adela </w:t>
            </w:r>
          </w:p>
        </w:tc>
        <w:tc>
          <w:tcPr>
            <w:tcW w:w="1421" w:type="dxa"/>
          </w:tcPr>
          <w:p w:rsidR="004C5847" w:rsidRPr="003624E0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753" w:type="dxa"/>
          </w:tcPr>
          <w:p w:rsidR="004C5847" w:rsidRPr="003624E0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53" w:type="dxa"/>
          </w:tcPr>
          <w:p w:rsidR="004C5847" w:rsidRPr="003624E0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4D6497" w:rsidTr="005F4090">
        <w:tc>
          <w:tcPr>
            <w:tcW w:w="1243" w:type="dxa"/>
          </w:tcPr>
          <w:p w:rsidR="004D6497" w:rsidRDefault="00AD7DB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4D649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3118" w:type="dxa"/>
          </w:tcPr>
          <w:p w:rsidR="004D6497" w:rsidRDefault="00B06B0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Filc Marian </w:t>
            </w:r>
          </w:p>
        </w:tc>
        <w:tc>
          <w:tcPr>
            <w:tcW w:w="1421" w:type="dxa"/>
          </w:tcPr>
          <w:p w:rsidR="004D6497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753" w:type="dxa"/>
          </w:tcPr>
          <w:p w:rsidR="004D6497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53" w:type="dxa"/>
          </w:tcPr>
          <w:p w:rsidR="004D6497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4D6497" w:rsidTr="005F4090">
        <w:tc>
          <w:tcPr>
            <w:tcW w:w="1243" w:type="dxa"/>
          </w:tcPr>
          <w:p w:rsidR="004D6497" w:rsidRDefault="00AD7DB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4D649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3118" w:type="dxa"/>
          </w:tcPr>
          <w:p w:rsidR="004D6497" w:rsidRDefault="00B06B0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Valter Marko</w:t>
            </w:r>
          </w:p>
        </w:tc>
        <w:tc>
          <w:tcPr>
            <w:tcW w:w="1421" w:type="dxa"/>
          </w:tcPr>
          <w:p w:rsidR="004D6497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53" w:type="dxa"/>
          </w:tcPr>
          <w:p w:rsidR="004D6497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53" w:type="dxa"/>
          </w:tcPr>
          <w:p w:rsidR="004D6497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4C5847" w:rsidTr="005F4090">
        <w:tc>
          <w:tcPr>
            <w:tcW w:w="1243" w:type="dxa"/>
          </w:tcPr>
          <w:p w:rsidR="004C5847" w:rsidRPr="003624E0" w:rsidRDefault="00AD7DB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118" w:type="dxa"/>
          </w:tcPr>
          <w:p w:rsidR="004C5847" w:rsidRPr="003624E0" w:rsidRDefault="00B06B0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Slimáková Soňa</w:t>
            </w:r>
          </w:p>
        </w:tc>
        <w:tc>
          <w:tcPr>
            <w:tcW w:w="1421" w:type="dxa"/>
          </w:tcPr>
          <w:p w:rsidR="004C5847" w:rsidRPr="003624E0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53" w:type="dxa"/>
          </w:tcPr>
          <w:p w:rsidR="004C5847" w:rsidRPr="003624E0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53" w:type="dxa"/>
          </w:tcPr>
          <w:p w:rsidR="004C5847" w:rsidRPr="003624E0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4D6497" w:rsidTr="005F4090">
        <w:tc>
          <w:tcPr>
            <w:tcW w:w="1243" w:type="dxa"/>
          </w:tcPr>
          <w:p w:rsidR="004D6497" w:rsidRPr="003624E0" w:rsidRDefault="00AD7DB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118" w:type="dxa"/>
          </w:tcPr>
          <w:p w:rsidR="004D6497" w:rsidRPr="003624E0" w:rsidRDefault="00B06B0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Virlič Jakub</w:t>
            </w:r>
          </w:p>
        </w:tc>
        <w:tc>
          <w:tcPr>
            <w:tcW w:w="1421" w:type="dxa"/>
          </w:tcPr>
          <w:p w:rsidR="004D6497" w:rsidRPr="003624E0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753" w:type="dxa"/>
          </w:tcPr>
          <w:p w:rsidR="004D6497" w:rsidRPr="003624E0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53" w:type="dxa"/>
          </w:tcPr>
          <w:p w:rsidR="004D6497" w:rsidRPr="003624E0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4D6497" w:rsidTr="005F4090">
        <w:tc>
          <w:tcPr>
            <w:tcW w:w="1243" w:type="dxa"/>
          </w:tcPr>
          <w:p w:rsidR="004D6497" w:rsidRPr="003624E0" w:rsidRDefault="00AD7DB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118" w:type="dxa"/>
          </w:tcPr>
          <w:p w:rsidR="004D6497" w:rsidRPr="003624E0" w:rsidRDefault="00B06B0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Pajank Nikolas</w:t>
            </w:r>
          </w:p>
        </w:tc>
        <w:tc>
          <w:tcPr>
            <w:tcW w:w="1421" w:type="dxa"/>
          </w:tcPr>
          <w:p w:rsidR="004D6497" w:rsidRPr="003624E0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753" w:type="dxa"/>
          </w:tcPr>
          <w:p w:rsidR="004D6497" w:rsidRPr="003624E0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53" w:type="dxa"/>
          </w:tcPr>
          <w:p w:rsidR="004D6497" w:rsidRPr="003624E0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5F4090" w:rsidTr="005F4090">
        <w:tc>
          <w:tcPr>
            <w:tcW w:w="1243" w:type="dxa"/>
          </w:tcPr>
          <w:p w:rsidR="005F4090" w:rsidRDefault="00AD7DB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118" w:type="dxa"/>
          </w:tcPr>
          <w:p w:rsidR="005F4090" w:rsidRPr="003624E0" w:rsidRDefault="00B06B0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Velčíková Ema</w:t>
            </w:r>
          </w:p>
        </w:tc>
        <w:tc>
          <w:tcPr>
            <w:tcW w:w="1421" w:type="dxa"/>
          </w:tcPr>
          <w:p w:rsidR="005F4090" w:rsidRPr="003624E0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753" w:type="dxa"/>
          </w:tcPr>
          <w:p w:rsidR="005F4090" w:rsidRPr="003624E0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53" w:type="dxa"/>
          </w:tcPr>
          <w:p w:rsidR="005F4090" w:rsidRPr="003624E0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5F4090" w:rsidTr="005F4090">
        <w:tc>
          <w:tcPr>
            <w:tcW w:w="1243" w:type="dxa"/>
          </w:tcPr>
          <w:p w:rsidR="005F4090" w:rsidRDefault="00AD7DB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118" w:type="dxa"/>
          </w:tcPr>
          <w:p w:rsidR="005F4090" w:rsidRPr="003624E0" w:rsidRDefault="00B06B0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Minarovič Marek</w:t>
            </w:r>
          </w:p>
        </w:tc>
        <w:tc>
          <w:tcPr>
            <w:tcW w:w="1421" w:type="dxa"/>
          </w:tcPr>
          <w:p w:rsidR="005F4090" w:rsidRPr="003624E0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753" w:type="dxa"/>
          </w:tcPr>
          <w:p w:rsidR="005F4090" w:rsidRPr="003624E0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53" w:type="dxa"/>
          </w:tcPr>
          <w:p w:rsidR="005F4090" w:rsidRPr="003624E0" w:rsidRDefault="00B06B0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5F4090" w:rsidTr="005F4090">
        <w:tc>
          <w:tcPr>
            <w:tcW w:w="1243" w:type="dxa"/>
          </w:tcPr>
          <w:p w:rsidR="005F4090" w:rsidRDefault="00AD7DB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F4090">
              <w:rPr>
                <w:sz w:val="32"/>
                <w:szCs w:val="32"/>
              </w:rPr>
              <w:t>.B</w:t>
            </w:r>
          </w:p>
        </w:tc>
        <w:tc>
          <w:tcPr>
            <w:tcW w:w="3118" w:type="dxa"/>
          </w:tcPr>
          <w:p w:rsidR="005F4090" w:rsidRDefault="00325849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Gulášová Anita</w:t>
            </w:r>
          </w:p>
        </w:tc>
        <w:tc>
          <w:tcPr>
            <w:tcW w:w="1421" w:type="dxa"/>
          </w:tcPr>
          <w:p w:rsidR="005F4090" w:rsidRDefault="00325849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53" w:type="dxa"/>
          </w:tcPr>
          <w:p w:rsidR="005F4090" w:rsidRDefault="00325849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53" w:type="dxa"/>
          </w:tcPr>
          <w:p w:rsidR="005F4090" w:rsidRDefault="00325849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</w:tbl>
    <w:p w:rsidR="005F4090" w:rsidRDefault="005F4090">
      <w:pPr>
        <w:rPr>
          <w:b/>
          <w:sz w:val="32"/>
          <w:szCs w:val="32"/>
        </w:rPr>
      </w:pPr>
      <w:r>
        <w:rPr>
          <w:b/>
          <w:sz w:val="32"/>
          <w:szCs w:val="32"/>
        </w:rPr>
        <w:t>ZŠ s MŠ, Slovenský Grob</w:t>
      </w:r>
    </w:p>
    <w:p w:rsidR="00A5104E" w:rsidRDefault="004C5847">
      <w:pPr>
        <w:rPr>
          <w:b/>
          <w:sz w:val="32"/>
          <w:szCs w:val="32"/>
        </w:rPr>
      </w:pPr>
      <w:r w:rsidRPr="005F4090">
        <w:rPr>
          <w:b/>
          <w:sz w:val="32"/>
          <w:szCs w:val="32"/>
        </w:rPr>
        <w:t>PYTAGORIÁDA – školské kolo – ÚSPEŠNÍ RIEŠITELIA</w:t>
      </w:r>
      <w:r w:rsidR="00AD7DB7">
        <w:rPr>
          <w:b/>
          <w:sz w:val="32"/>
          <w:szCs w:val="32"/>
        </w:rPr>
        <w:t xml:space="preserve"> – 2</w:t>
      </w:r>
      <w:r w:rsidR="005F4090">
        <w:rPr>
          <w:b/>
          <w:sz w:val="32"/>
          <w:szCs w:val="32"/>
        </w:rPr>
        <w:t xml:space="preserve">. </w:t>
      </w:r>
      <w:r w:rsidR="003D2FC1">
        <w:rPr>
          <w:b/>
          <w:sz w:val="32"/>
          <w:szCs w:val="32"/>
        </w:rPr>
        <w:t>s</w:t>
      </w:r>
      <w:r w:rsidR="005F4090">
        <w:rPr>
          <w:b/>
          <w:sz w:val="32"/>
          <w:szCs w:val="32"/>
        </w:rPr>
        <w:t>tupeň</w:t>
      </w:r>
    </w:p>
    <w:p w:rsidR="005F4090" w:rsidRDefault="005F4090">
      <w:pPr>
        <w:rPr>
          <w:b/>
          <w:sz w:val="32"/>
          <w:szCs w:val="32"/>
        </w:rPr>
      </w:pPr>
    </w:p>
    <w:p w:rsidR="005F4090" w:rsidRDefault="005F4090">
      <w:pPr>
        <w:rPr>
          <w:b/>
          <w:sz w:val="32"/>
          <w:szCs w:val="32"/>
        </w:rPr>
      </w:pPr>
    </w:p>
    <w:p w:rsidR="005F4090" w:rsidRDefault="005F4090" w:rsidP="005F40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25849">
        <w:rPr>
          <w:sz w:val="32"/>
          <w:szCs w:val="32"/>
        </w:rPr>
        <w:t>5</w:t>
      </w:r>
      <w:r w:rsidRPr="005F4090">
        <w:rPr>
          <w:sz w:val="32"/>
          <w:szCs w:val="32"/>
        </w:rPr>
        <w:t>.A</w:t>
      </w:r>
      <w:r>
        <w:rPr>
          <w:sz w:val="32"/>
          <w:szCs w:val="32"/>
        </w:rPr>
        <w:t xml:space="preserve"> </w:t>
      </w:r>
      <w:r w:rsidRPr="005F4090">
        <w:rPr>
          <w:sz w:val="32"/>
          <w:szCs w:val="32"/>
        </w:rPr>
        <w:t xml:space="preserve"> = 4 ž.</w:t>
      </w:r>
    </w:p>
    <w:p w:rsidR="005F4090" w:rsidRDefault="00325849" w:rsidP="005F40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5.B  = 4</w:t>
      </w:r>
      <w:r w:rsidR="005F4090">
        <w:rPr>
          <w:sz w:val="32"/>
          <w:szCs w:val="32"/>
        </w:rPr>
        <w:t xml:space="preserve"> ž.</w:t>
      </w:r>
    </w:p>
    <w:p w:rsidR="005F4090" w:rsidRDefault="00325849" w:rsidP="005F40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6.    = 3</w:t>
      </w:r>
      <w:r w:rsidR="005F4090">
        <w:rPr>
          <w:sz w:val="32"/>
          <w:szCs w:val="32"/>
        </w:rPr>
        <w:t xml:space="preserve"> ž.</w:t>
      </w:r>
    </w:p>
    <w:p w:rsidR="005F4090" w:rsidRDefault="00325849" w:rsidP="005F40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7.   = 2</w:t>
      </w:r>
      <w:r w:rsidR="005F4090">
        <w:rPr>
          <w:sz w:val="32"/>
          <w:szCs w:val="32"/>
        </w:rPr>
        <w:t xml:space="preserve"> ž.</w:t>
      </w:r>
    </w:p>
    <w:p w:rsidR="00325849" w:rsidRDefault="00325849" w:rsidP="005F40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8.A = 0 ž.</w:t>
      </w:r>
    </w:p>
    <w:p w:rsidR="005F4090" w:rsidRDefault="005F4090" w:rsidP="005F4090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</w:t>
      </w:r>
      <w:r w:rsidR="00325849">
        <w:rPr>
          <w:sz w:val="32"/>
          <w:szCs w:val="32"/>
          <w:u w:val="single"/>
        </w:rPr>
        <w:t>8</w:t>
      </w:r>
      <w:r w:rsidRPr="005F4090">
        <w:rPr>
          <w:sz w:val="32"/>
          <w:szCs w:val="32"/>
          <w:u w:val="single"/>
        </w:rPr>
        <w:t xml:space="preserve">.B </w:t>
      </w:r>
      <w:r>
        <w:rPr>
          <w:sz w:val="32"/>
          <w:szCs w:val="32"/>
          <w:u w:val="single"/>
        </w:rPr>
        <w:t xml:space="preserve"> </w:t>
      </w:r>
      <w:r w:rsidR="00325849">
        <w:rPr>
          <w:sz w:val="32"/>
          <w:szCs w:val="32"/>
          <w:u w:val="single"/>
        </w:rPr>
        <w:t>= 1</w:t>
      </w:r>
      <w:r w:rsidRPr="005F4090">
        <w:rPr>
          <w:sz w:val="32"/>
          <w:szCs w:val="32"/>
          <w:u w:val="single"/>
        </w:rPr>
        <w:t xml:space="preserve"> ž.</w:t>
      </w:r>
    </w:p>
    <w:p w:rsidR="005F4090" w:rsidRPr="005F4090" w:rsidRDefault="005F4090" w:rsidP="005F4090">
      <w:pPr>
        <w:spacing w:after="0"/>
        <w:rPr>
          <w:b/>
          <w:sz w:val="32"/>
          <w:szCs w:val="32"/>
        </w:rPr>
      </w:pPr>
      <w:r w:rsidRPr="005F4090">
        <w:rPr>
          <w:b/>
          <w:sz w:val="32"/>
          <w:szCs w:val="32"/>
        </w:rPr>
        <w:t xml:space="preserve">      Spolu = 14</w:t>
      </w:r>
      <w:r>
        <w:rPr>
          <w:b/>
          <w:sz w:val="32"/>
          <w:szCs w:val="32"/>
        </w:rPr>
        <w:t xml:space="preserve"> úspešných riešiteľov</w:t>
      </w:r>
    </w:p>
    <w:p w:rsidR="005F4090" w:rsidRPr="005F4090" w:rsidRDefault="005F4090">
      <w:pPr>
        <w:rPr>
          <w:sz w:val="32"/>
          <w:szCs w:val="32"/>
        </w:rPr>
      </w:pPr>
    </w:p>
    <w:sectPr w:rsidR="005F4090" w:rsidRPr="005F4090" w:rsidSect="00A5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C5847"/>
    <w:rsid w:val="00325849"/>
    <w:rsid w:val="003624E0"/>
    <w:rsid w:val="003D2FC1"/>
    <w:rsid w:val="004C5847"/>
    <w:rsid w:val="004D6497"/>
    <w:rsid w:val="005F4090"/>
    <w:rsid w:val="00A5104E"/>
    <w:rsid w:val="00AD7DB7"/>
    <w:rsid w:val="00B06B07"/>
    <w:rsid w:val="00DC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0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C5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2018-12-14T09:01:00Z</cp:lastPrinted>
  <dcterms:created xsi:type="dcterms:W3CDTF">2018-12-14T11:15:00Z</dcterms:created>
  <dcterms:modified xsi:type="dcterms:W3CDTF">2018-12-14T11:15:00Z</dcterms:modified>
</cp:coreProperties>
</file>