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C1" w:rsidRPr="00AF5FC1" w:rsidRDefault="00AF5FC1" w:rsidP="00AF5FC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F5FC1">
        <w:rPr>
          <w:rFonts w:ascii="Times New Roman" w:hAnsi="Times New Roman" w:cs="Times New Roman"/>
          <w:sz w:val="24"/>
          <w:szCs w:val="24"/>
          <w:lang w:val="pl-PL"/>
        </w:rPr>
        <w:t>SU GIMNAZJUM</w:t>
      </w:r>
      <w:r w:rsidRPr="00AF5FC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5FC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5FC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5FC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5FC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5FC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5FC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5FC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5FC1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28</w:t>
      </w:r>
      <w:r w:rsidRPr="00AF5FC1">
        <w:rPr>
          <w:rFonts w:ascii="Times New Roman" w:hAnsi="Times New Roman" w:cs="Times New Roman"/>
          <w:sz w:val="24"/>
          <w:szCs w:val="24"/>
          <w:lang w:val="pl-PL"/>
        </w:rPr>
        <w:t>.0</w:t>
      </w: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AF5FC1">
        <w:rPr>
          <w:rFonts w:ascii="Times New Roman" w:hAnsi="Times New Roman" w:cs="Times New Roman"/>
          <w:sz w:val="24"/>
          <w:szCs w:val="24"/>
          <w:lang w:val="pl-PL"/>
        </w:rPr>
        <w:t>.2018</w:t>
      </w:r>
      <w:bookmarkStart w:id="0" w:name="_GoBack"/>
      <w:bookmarkEnd w:id="0"/>
    </w:p>
    <w:p w:rsidR="00D14A54" w:rsidRPr="00055660" w:rsidRDefault="00D14A54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D14A54" w:rsidRPr="00055660" w:rsidRDefault="00D14A54" w:rsidP="00D14A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D14A54" w:rsidRPr="00055660" w:rsidRDefault="004D17CA" w:rsidP="00D14A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SPRAWOZDANIE Z DZIAŁALNOŚCI SAMORZĄDU UCZNIOWSKIEGO GIMNAZJUM </w:t>
      </w:r>
      <w:r w:rsidR="00D14A54"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–</w:t>
      </w: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 </w:t>
      </w:r>
    </w:p>
    <w:p w:rsidR="004D17CA" w:rsidRPr="00055660" w:rsidRDefault="004D17CA" w:rsidP="00D14A5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II PÓŁROCZE 2017/2018</w:t>
      </w:r>
    </w:p>
    <w:p w:rsidR="004D17CA" w:rsidRPr="00055660" w:rsidRDefault="004D17CA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4D17CA" w:rsidRPr="00055660" w:rsidRDefault="004D17CA" w:rsidP="00D14A5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W II półroczu gimnazjaliści kontynuowali pracę na rzecz szkoły angażując się w kolejne zaplanowane i spontaniczne wydarzenia, imprezy i uroczystości</w:t>
      </w:r>
      <w:r w:rsidR="00752E13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, jednocześnie</w:t>
      </w:r>
      <w:r w:rsidR="009A2E67"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 współpracując z Samorządem Uczniowskim Szkoły Podstawowej oraz gronem pedagogicznym</w:t>
      </w: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.</w:t>
      </w:r>
    </w:p>
    <w:p w:rsidR="004D17CA" w:rsidRPr="00055660" w:rsidRDefault="004D17CA" w:rsidP="00D14A5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Na początku lutego młodzież zorganizowała II część akcji charytatywnej "Pomóż dzieciom z Syrii przetrwać zimę" w postaci kiermaszu domowych wypieków, z których zysk został przeznaczony na akcję UNICEF. Klasa II b Gimnazjum nadzorowała akcję poczty walentynkowej. Z okazji ferii zimowych uczniowie przygotowali propozycje spędzania czasu wolnego oraz opracowali konkurs fotograficzny dla kolegów z Gimnazjum i Szkoły Podstawowej pt. "Ferie w obiektywie". Sekcja sportowa uczestniczyła w organizacji rozgrywek sportowych na terenie szkoły i poza nią. </w:t>
      </w:r>
    </w:p>
    <w:p w:rsidR="004D17CA" w:rsidRPr="00055660" w:rsidRDefault="004D17CA" w:rsidP="00752E13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W marcu chłopcy z kl. III przejęli inicjatywę w organizacji mini-imprezy z okazji Dnia Kobiet - przygotowali zabawny konkurs dla rówieśników i zadbali o </w:t>
      </w:r>
      <w:r w:rsidR="00E04FCA"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symboliczne </w:t>
      </w: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upominki dla koleżanek i </w:t>
      </w:r>
      <w:r w:rsidR="009A2E67"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życzenia dla </w:t>
      </w: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pań pracujących w szkole. Uczniowie wspierali także nauczycieli w organizacji Tygodnia Kultury Języka, a potem współorganizowali pierwszy Dzień Wiosny zgłaszając własne pomysły na rozrywkowy show dla całej szkoły. </w:t>
      </w:r>
    </w:p>
    <w:p w:rsidR="004D17CA" w:rsidRPr="00055660" w:rsidRDefault="004D17CA" w:rsidP="009A2E67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W czasie okresu wielkopostnego młodzież współtworzyła prezentację multimedialną i zapewniła wsparcie techniczne podczas Misterium</w:t>
      </w:r>
      <w:r w:rsidR="002D5BDB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 w kościele parafialnym w Rudkach</w:t>
      </w: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, a także złożyła społeczności szkolnej życzenia wielkanocne. </w:t>
      </w:r>
    </w:p>
    <w:p w:rsidR="004D17CA" w:rsidRPr="00055660" w:rsidRDefault="004D17CA" w:rsidP="0005566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W kolejnych miesiącach gimnazjaliści mieli okazję zaangażować się w przygotowania uroczystości z okazji kolejnej rocznicy uchwalenia Konstytucji 3 Maja, a potem obchody szkolnego Dnia Ziemi.  Następną imprezą, w której wzięli aktywny udział były obchody Dnia Dziecka, na które przygotowali ciekawy program artystyczny </w:t>
      </w:r>
      <w:r w:rsidR="002D5BDB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połączony z karaoke i pokazem mody lat 80-90 </w:t>
      </w: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oraz zaplanowali rozgrywki i zawody</w:t>
      </w:r>
      <w:r w:rsidR="00B36760"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 sportowe</w:t>
      </w: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. </w:t>
      </w:r>
      <w:r w:rsid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W czerwcu, t</w:t>
      </w: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radycyjnie klasy II i III współtworzyły program słowno-muzyczny </w:t>
      </w:r>
      <w:r w:rsidR="00B36760"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na uroczystość</w:t>
      </w: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 pożegnania absolwentów Gimnazjum.</w:t>
      </w:r>
    </w:p>
    <w:p w:rsidR="004D17CA" w:rsidRPr="00055660" w:rsidRDefault="004D17CA" w:rsidP="00B3676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lastRenderedPageBreak/>
        <w:t>Poza w/w działaniami, młodzież dwukrotnie gościła wolontariuszy EVS, z którymi odbyła kilka spotkań obejmujących prezentacje o wolontariacie zagranicznym oraz rozmówki w języku angielskim.</w:t>
      </w:r>
    </w:p>
    <w:p w:rsidR="00B36760" w:rsidRPr="00055660" w:rsidRDefault="004D17CA" w:rsidP="00B3676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W II półroczu udało się zaangażować chętnych uczniów do większej aktywności w sferze medialnej - liczna grupa uczniów pomagała tworzyć dokumentację fotograficzną </w:t>
      </w:r>
      <w:r w:rsid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życia szkoły</w:t>
      </w: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. Ponadto, niejeden artykuł </w:t>
      </w:r>
      <w:r w:rsidR="00B36760"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na temat wycieczek, rajdów czy zawodów </w:t>
      </w: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na stronie naszej szkoły został przygotowany przez naszych uczniów. </w:t>
      </w:r>
      <w:r w:rsidR="00B36760"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W zarządzie SU Gimnazjum działali Kinga Mazur jako przewodnicząca, Piotr Dudzic jako zastępca, Julianna Tumulec jako skarbnik i </w:t>
      </w:r>
      <w:r w:rsidR="000F63FD"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Jakub Niewadzi jako sekretarz. W różnych działaniach wspierali ich koledzy i koleżanki z kl. II i III Gimnazjum. </w:t>
      </w:r>
    </w:p>
    <w:p w:rsidR="004D17CA" w:rsidRPr="00055660" w:rsidRDefault="000F63FD" w:rsidP="0005566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Na zakończenie roku szkolnego został rozstrzygnięty konkur Klasa Roku. Otrzymała go klasa III b. Na drugiej pozycji znalazła się klasa III a, a za nią II a i II</w:t>
      </w:r>
      <w:r w:rsidR="00055660" w:rsidRPr="00055660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 xml:space="preserve"> b.</w:t>
      </w:r>
    </w:p>
    <w:p w:rsidR="00752E13" w:rsidRDefault="00752E13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2D5BDB" w:rsidRDefault="00C57C40" w:rsidP="00C57C4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Kinga Mazur</w:t>
      </w:r>
    </w:p>
    <w:p w:rsidR="00065DF9" w:rsidRDefault="00065DF9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065DF9" w:rsidRDefault="00065DF9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C57C40" w:rsidRDefault="00C57C40" w:rsidP="00D14A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pl-PL" w:eastAsia="en-GB"/>
        </w:rPr>
      </w:pPr>
      <w:r w:rsidRPr="00065DF9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pl-PL" w:eastAsia="en-GB"/>
        </w:rPr>
        <w:lastRenderedPageBreak/>
        <w:t xml:space="preserve">Na zakończenie sekcja medialna zaproponowała także konkurs fotograficzny na wakacje pt. "Zdjęcie życia" organizowany w ramach II Festiwalu Fotograficznego w Rydułtowach przez Stowarzyszenie OBYWATELSKA 30 oraz ZSP 2 w Rydułtowach (ogłoszenie zostanie zamieszczone na stronie szkoły). </w:t>
      </w: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pl-PL" w:eastAsia="en-GB"/>
        </w:rPr>
      </w:pP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WNIOSKI:</w:t>
      </w: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-</w:t>
      </w: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ab/>
        <w:t>Zmienić zasady konkurs</w:t>
      </w: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-</w:t>
      </w: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ab/>
      </w: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-</w:t>
      </w: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ab/>
        <w:t>Konkurs “Klasa Roku” – inaczej przeliczać – doprecyzować punkty za oceny, frekwencję, konkursy.</w:t>
      </w: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-</w:t>
      </w: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ab/>
        <w:t>Osoby pełniące funkcje w zarządzie – gotowe do reprezentowania szkoły podczas imprez i uroczystości.</w:t>
      </w: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-</w:t>
      </w: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ab/>
        <w:t>Komunikacja – utrudniona ze względu na brak kontaktu bezpośr.</w:t>
      </w: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-</w:t>
      </w: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ab/>
        <w:t>Nowe tablice dla SU</w:t>
      </w:r>
    </w:p>
    <w:p w:rsidR="00065DF9" w:rsidRP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-</w:t>
      </w: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ab/>
        <w:t>WOLONTARIAT</w:t>
      </w:r>
    </w:p>
    <w:p w:rsidR="00065DF9" w:rsidRDefault="00065DF9" w:rsidP="00065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</w:pP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>-</w:t>
      </w:r>
      <w:r w:rsidRPr="00065DF9">
        <w:rPr>
          <w:rFonts w:ascii="Times New Roman" w:eastAsia="Times New Roman" w:hAnsi="Times New Roman" w:cs="Times New Roman"/>
          <w:color w:val="222222"/>
          <w:sz w:val="24"/>
          <w:szCs w:val="24"/>
          <w:lang w:val="pl-PL" w:eastAsia="en-GB"/>
        </w:rPr>
        <w:tab/>
        <w:t>Najsympatyczniejszy absolwent/absolwentka – SU ma zgłosić propozycje.</w:t>
      </w:r>
    </w:p>
    <w:sectPr w:rsidR="00065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4E1"/>
    <w:multiLevelType w:val="hybridMultilevel"/>
    <w:tmpl w:val="09C8C2B6"/>
    <w:lvl w:ilvl="0" w:tplc="E2940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CA"/>
    <w:rsid w:val="00055660"/>
    <w:rsid w:val="00065DF9"/>
    <w:rsid w:val="000F63FD"/>
    <w:rsid w:val="00223F57"/>
    <w:rsid w:val="002D5BDB"/>
    <w:rsid w:val="004D17CA"/>
    <w:rsid w:val="006C57A9"/>
    <w:rsid w:val="00752E13"/>
    <w:rsid w:val="008A51B1"/>
    <w:rsid w:val="008E417F"/>
    <w:rsid w:val="009A2E67"/>
    <w:rsid w:val="00AF5FC1"/>
    <w:rsid w:val="00B36760"/>
    <w:rsid w:val="00C57C40"/>
    <w:rsid w:val="00D14A54"/>
    <w:rsid w:val="00E04FCA"/>
    <w:rsid w:val="00FA60DB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3146"/>
  <w15:chartTrackingRefBased/>
  <w15:docId w15:val="{C5BE2CA4-1BC9-4F0A-BC93-D6325C1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11</cp:revision>
  <cp:lastPrinted>2018-11-08T18:49:00Z</cp:lastPrinted>
  <dcterms:created xsi:type="dcterms:W3CDTF">2018-06-28T08:31:00Z</dcterms:created>
  <dcterms:modified xsi:type="dcterms:W3CDTF">2019-01-17T17:01:00Z</dcterms:modified>
</cp:coreProperties>
</file>