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4B9" w:rsidRDefault="00FB6812">
      <w:pPr>
        <w:widowControl w:val="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sz w:val="24"/>
        </w:rPr>
        <w:t>SZKOLNY ZESTAW PROGRAMÓW NAUCZANIA</w:t>
      </w:r>
    </w:p>
    <w:p w:rsidR="006D74B9" w:rsidRDefault="00FB6812">
      <w:pPr>
        <w:widowControl w:val="0"/>
        <w:spacing w:after="0" w:line="240" w:lineRule="auto"/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obowiązujący w Branżowej Szkole  I Stopnia  z oddziałami Zasadniczej Szkoły Zawodowej Nr3</w:t>
      </w:r>
    </w:p>
    <w:p w:rsidR="006D74B9" w:rsidRDefault="00FB6812" w:rsidP="00D14510">
      <w:pPr>
        <w:widowControl w:val="0"/>
        <w:spacing w:after="0" w:line="240" w:lineRule="auto"/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w Specjalnym Ośrodku Szkolno- Wychowawczym im. Janusza Korczaka w Radomiu </w:t>
      </w:r>
      <w:r>
        <w:rPr>
          <w:rFonts w:ascii="Calibri" w:eastAsia="Calibri" w:hAnsi="Calibri" w:cs="Calibri"/>
          <w:sz w:val="24"/>
        </w:rPr>
        <w:br/>
        <w:t>rok szkolny 2018/2019</w:t>
      </w:r>
    </w:p>
    <w:p w:rsidR="006D74B9" w:rsidRDefault="006D74B9">
      <w:pPr>
        <w:widowControl w:val="0"/>
        <w:spacing w:after="0" w:line="240" w:lineRule="auto"/>
        <w:jc w:val="center"/>
        <w:rPr>
          <w:rFonts w:ascii="Arial" w:eastAsia="Arial" w:hAnsi="Arial" w:cs="Arial"/>
          <w:b/>
        </w:rPr>
      </w:pPr>
    </w:p>
    <w:tbl>
      <w:tblPr>
        <w:tblW w:w="0" w:type="auto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1698"/>
        <w:gridCol w:w="2159"/>
        <w:gridCol w:w="4129"/>
        <w:gridCol w:w="2786"/>
        <w:gridCol w:w="823"/>
        <w:gridCol w:w="28"/>
      </w:tblGrid>
      <w:tr w:rsidR="00E62FE6" w:rsidTr="00C66414">
        <w:trPr>
          <w:gridAfter w:val="1"/>
          <w:wAfter w:w="28" w:type="dxa"/>
          <w:trHeight w:val="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E62FE6" w:rsidRDefault="00E62FE6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Zajęcia edukacyjne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E62FE6" w:rsidRDefault="00E62FE6">
            <w:pPr>
              <w:widowControl w:val="0"/>
              <w:tabs>
                <w:tab w:val="left" w:pos="2603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Data dopuszczenia do realizacji 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E62FE6" w:rsidRDefault="00E62FE6">
            <w:pPr>
              <w:widowControl w:val="0"/>
              <w:tabs>
                <w:tab w:val="left" w:pos="2603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Nr w szkolnym zestawie programów</w:t>
            </w: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E62FE6" w:rsidRDefault="00E62FE6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Nazwa programu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E62FE6" w:rsidRDefault="00E62FE6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Autor, wydawnictwo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E62FE6" w:rsidRDefault="00E62FE6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Klasa</w:t>
            </w:r>
          </w:p>
        </w:tc>
      </w:tr>
      <w:tr w:rsidR="00362FAF" w:rsidTr="00781DDC">
        <w:trPr>
          <w:gridAfter w:val="1"/>
          <w:wAfter w:w="28" w:type="dxa"/>
          <w:trHeight w:val="1"/>
        </w:trPr>
        <w:tc>
          <w:tcPr>
            <w:tcW w:w="135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FAF" w:rsidRPr="00362FAF" w:rsidRDefault="00D14510" w:rsidP="00362FAF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24"/>
              </w:rPr>
            </w:pPr>
            <w:r>
              <w:rPr>
                <w:rFonts w:eastAsia="Calibri" w:cs="Calibri"/>
                <w:b/>
                <w:sz w:val="24"/>
                <w:szCs w:val="24"/>
              </w:rPr>
              <w:t>Kształcenie ogólne</w:t>
            </w:r>
            <w:r w:rsidRPr="00362FAF">
              <w:rPr>
                <w:rFonts w:eastAsia="Calibri" w:cs="Calibri"/>
                <w:b/>
                <w:sz w:val="24"/>
                <w:szCs w:val="24"/>
              </w:rPr>
              <w:t xml:space="preserve">- </w:t>
            </w:r>
            <w:r w:rsidRPr="00362FAF">
              <w:rPr>
                <w:rFonts w:ascii="Calibri" w:eastAsia="Calibri" w:hAnsi="Calibri" w:cs="Calibri"/>
                <w:b/>
                <w:sz w:val="24"/>
              </w:rPr>
              <w:t>Branżowa Szkoła  I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stopnia</w:t>
            </w:r>
          </w:p>
        </w:tc>
      </w:tr>
      <w:tr w:rsidR="00E62FE6" w:rsidTr="003D0706">
        <w:trPr>
          <w:gridAfter w:val="1"/>
          <w:wAfter w:w="28" w:type="dxa"/>
          <w:trHeight w:val="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2FE6" w:rsidRPr="003D0706" w:rsidRDefault="00E62FE6" w:rsidP="003D0706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  <w:r w:rsidRPr="003D0706">
              <w:rPr>
                <w:rFonts w:eastAsia="Calibri" w:cs="Calibri"/>
                <w:sz w:val="24"/>
                <w:szCs w:val="24"/>
              </w:rPr>
              <w:t>Język polski</w:t>
            </w:r>
            <w:bookmarkStart w:id="0" w:name="_GoBack"/>
            <w:bookmarkEnd w:id="0"/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2FE6" w:rsidRPr="003D0706" w:rsidRDefault="00E62FE6" w:rsidP="003D0706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  <w:r w:rsidRPr="003D0706">
              <w:rPr>
                <w:rFonts w:eastAsia="Calibri" w:cs="Calibri"/>
                <w:sz w:val="24"/>
                <w:szCs w:val="24"/>
              </w:rPr>
              <w:t>30.08.2018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2FE6" w:rsidRPr="003D0706" w:rsidRDefault="00E62FE6" w:rsidP="003D0706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  <w:r w:rsidRPr="003D0706">
              <w:rPr>
                <w:rFonts w:eastAsia="Calibri" w:cs="Calibri"/>
                <w:sz w:val="24"/>
                <w:szCs w:val="24"/>
              </w:rPr>
              <w:t>BS1-OG01-18/19</w:t>
            </w: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2FE6" w:rsidRPr="003D0706" w:rsidRDefault="00E62FE6" w:rsidP="003D0706">
            <w:pPr>
              <w:widowControl w:val="0"/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3D0706">
              <w:rPr>
                <w:rFonts w:eastAsia="Calibri" w:cs="Calibri"/>
                <w:i/>
                <w:sz w:val="24"/>
                <w:szCs w:val="24"/>
              </w:rPr>
              <w:t>Zrozumieć świat.</w:t>
            </w:r>
            <w:r w:rsidRPr="003D0706">
              <w:rPr>
                <w:rFonts w:eastAsia="Calibri" w:cs="Calibri"/>
                <w:sz w:val="24"/>
                <w:szCs w:val="24"/>
                <w:shd w:val="clear" w:color="auto" w:fill="FFFFFF"/>
              </w:rPr>
              <w:t xml:space="preserve"> Program nauczania języka polskiego w zasadniczej szkole zawodowej.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2FE6" w:rsidRPr="003D0706" w:rsidRDefault="00E62FE6" w:rsidP="003D0706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  <w:r w:rsidRPr="003D0706">
              <w:rPr>
                <w:rFonts w:eastAsia="Calibri" w:cs="Calibri"/>
                <w:sz w:val="24"/>
                <w:szCs w:val="24"/>
              </w:rPr>
              <w:t>Jadwiga Pakulska</w:t>
            </w:r>
          </w:p>
          <w:p w:rsidR="00E62FE6" w:rsidRPr="003D0706" w:rsidRDefault="00E62FE6" w:rsidP="003D0706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  <w:r w:rsidRPr="003D0706">
              <w:rPr>
                <w:rFonts w:eastAsia="Calibri" w:cs="Calibri"/>
                <w:sz w:val="24"/>
                <w:szCs w:val="24"/>
              </w:rPr>
              <w:t>Nowa Era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2FE6" w:rsidRPr="003D0706" w:rsidRDefault="00E62FE6" w:rsidP="003D0706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  <w:r w:rsidRPr="003D0706">
              <w:rPr>
                <w:rFonts w:eastAsia="Calibri" w:cs="Calibri"/>
                <w:sz w:val="24"/>
                <w:szCs w:val="24"/>
              </w:rPr>
              <w:t>I-III</w:t>
            </w:r>
          </w:p>
        </w:tc>
      </w:tr>
      <w:tr w:rsidR="00E62FE6" w:rsidTr="003D0706">
        <w:trPr>
          <w:gridAfter w:val="1"/>
          <w:wAfter w:w="28" w:type="dxa"/>
          <w:trHeight w:val="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2FE6" w:rsidRPr="003D0706" w:rsidRDefault="00E62FE6" w:rsidP="003D0706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  <w:r w:rsidRPr="003D0706">
              <w:rPr>
                <w:rFonts w:eastAsia="Calibri" w:cs="Calibri"/>
                <w:sz w:val="24"/>
                <w:szCs w:val="24"/>
              </w:rPr>
              <w:t>Język polski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2FE6" w:rsidRPr="003D0706" w:rsidRDefault="00E62FE6" w:rsidP="003D0706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  <w:r w:rsidRPr="003D0706">
              <w:rPr>
                <w:rFonts w:eastAsia="Calibri" w:cs="Calibri"/>
                <w:sz w:val="24"/>
                <w:szCs w:val="24"/>
              </w:rPr>
              <w:t>29.08.2017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2FE6" w:rsidRPr="003D0706" w:rsidRDefault="00E62FE6" w:rsidP="003D0706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  <w:r w:rsidRPr="003D0706">
              <w:rPr>
                <w:rFonts w:eastAsia="Calibri" w:cs="Calibri"/>
                <w:sz w:val="24"/>
                <w:szCs w:val="24"/>
              </w:rPr>
              <w:t>BS1-OG01-17/18</w:t>
            </w: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2FE6" w:rsidRPr="003D0706" w:rsidRDefault="00E62FE6" w:rsidP="003D0706">
            <w:pPr>
              <w:widowControl w:val="0"/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3D0706">
              <w:rPr>
                <w:rFonts w:eastAsia="Calibri" w:cs="Calibri"/>
                <w:i/>
                <w:sz w:val="24"/>
                <w:szCs w:val="24"/>
              </w:rPr>
              <w:t>Zrozumieć świat.</w:t>
            </w:r>
            <w:r w:rsidRPr="003D0706">
              <w:rPr>
                <w:rFonts w:eastAsia="Calibri" w:cs="Calibri"/>
                <w:sz w:val="24"/>
                <w:szCs w:val="24"/>
                <w:shd w:val="clear" w:color="auto" w:fill="FFFFFF"/>
              </w:rPr>
              <w:t xml:space="preserve"> Program nauczania języka polskiego w zasadniczej szkole zawodowej.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2FE6" w:rsidRPr="003D0706" w:rsidRDefault="00E62FE6" w:rsidP="003D0706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  <w:r w:rsidRPr="003D0706">
              <w:rPr>
                <w:rFonts w:eastAsia="Calibri" w:cs="Calibri"/>
                <w:sz w:val="24"/>
                <w:szCs w:val="24"/>
              </w:rPr>
              <w:t>Jadwiga Pakulska</w:t>
            </w:r>
          </w:p>
          <w:p w:rsidR="00E62FE6" w:rsidRPr="003D0706" w:rsidRDefault="00E62FE6" w:rsidP="003D0706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  <w:r w:rsidRPr="003D0706">
              <w:rPr>
                <w:rFonts w:eastAsia="Calibri" w:cs="Calibri"/>
                <w:sz w:val="24"/>
                <w:szCs w:val="24"/>
              </w:rPr>
              <w:t>Nowa Era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2FE6" w:rsidRPr="003D0706" w:rsidRDefault="00E62FE6" w:rsidP="003D0706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  <w:r w:rsidRPr="003D0706">
              <w:rPr>
                <w:rFonts w:eastAsia="Calibri" w:cs="Calibri"/>
                <w:sz w:val="24"/>
                <w:szCs w:val="24"/>
              </w:rPr>
              <w:t>II-III</w:t>
            </w:r>
          </w:p>
        </w:tc>
      </w:tr>
      <w:tr w:rsidR="00E62FE6" w:rsidTr="003D0706">
        <w:trPr>
          <w:gridAfter w:val="1"/>
          <w:wAfter w:w="28" w:type="dxa"/>
          <w:trHeight w:val="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2FE6" w:rsidRPr="003D0706" w:rsidRDefault="00E62FE6" w:rsidP="003D0706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  <w:r w:rsidRPr="003D0706">
              <w:rPr>
                <w:rFonts w:eastAsia="Calibri" w:cs="Calibri"/>
                <w:sz w:val="24"/>
                <w:szCs w:val="24"/>
              </w:rPr>
              <w:t>Język angielski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2FE6" w:rsidRPr="003D0706" w:rsidRDefault="00E62FE6" w:rsidP="003D0706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  <w:r w:rsidRPr="003D0706">
              <w:rPr>
                <w:rFonts w:eastAsia="Calibri" w:cs="Calibri"/>
                <w:sz w:val="24"/>
                <w:szCs w:val="24"/>
              </w:rPr>
              <w:t>30.08.2018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2FE6" w:rsidRPr="003D0706" w:rsidRDefault="00E62FE6" w:rsidP="003D0706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  <w:r w:rsidRPr="003D0706">
              <w:rPr>
                <w:rFonts w:eastAsia="Calibri" w:cs="Calibri"/>
                <w:sz w:val="24"/>
                <w:szCs w:val="24"/>
              </w:rPr>
              <w:t xml:space="preserve"> BS1-OG02-18/19</w:t>
            </w: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2FE6" w:rsidRPr="003D0706" w:rsidRDefault="00E62FE6" w:rsidP="003D0706">
            <w:pPr>
              <w:widowControl w:val="0"/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3D0706">
              <w:rPr>
                <w:rFonts w:eastAsia="Calibri" w:cs="Calibri"/>
                <w:sz w:val="24"/>
                <w:szCs w:val="24"/>
                <w:shd w:val="clear" w:color="auto" w:fill="FFFFFF"/>
              </w:rPr>
              <w:t>Program nauczania języka angielskiego                                dla zasadniczej szkoły zawodowej –dla początkujących, zakres podstawowy.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2FE6" w:rsidRPr="003D0706" w:rsidRDefault="00E62FE6" w:rsidP="003D0706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  <w:shd w:val="clear" w:color="auto" w:fill="FFFFFF"/>
              </w:rPr>
            </w:pPr>
            <w:r w:rsidRPr="003D0706">
              <w:rPr>
                <w:rFonts w:eastAsia="Calibri" w:cs="Calibri"/>
                <w:sz w:val="24"/>
                <w:szCs w:val="24"/>
                <w:shd w:val="clear" w:color="auto" w:fill="FFFFFF"/>
              </w:rPr>
              <w:t>Joanna Sosnowska,</w:t>
            </w:r>
          </w:p>
          <w:p w:rsidR="00E62FE6" w:rsidRPr="003D0706" w:rsidRDefault="00E62FE6" w:rsidP="003D0706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  <w:shd w:val="clear" w:color="auto" w:fill="FFFFFF"/>
              </w:rPr>
            </w:pPr>
            <w:r w:rsidRPr="003D0706">
              <w:rPr>
                <w:rFonts w:eastAsia="Calibri" w:cs="Calibri"/>
                <w:sz w:val="24"/>
                <w:szCs w:val="24"/>
              </w:rPr>
              <w:t>Maria Małgorzata Wieruszewska</w:t>
            </w:r>
          </w:p>
          <w:p w:rsidR="00E62FE6" w:rsidRPr="003D0706" w:rsidRDefault="00E62FE6" w:rsidP="003D0706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  <w:r w:rsidRPr="003D0706">
              <w:rPr>
                <w:rFonts w:eastAsia="Calibri" w:cs="Calibri"/>
                <w:sz w:val="24"/>
                <w:szCs w:val="24"/>
              </w:rPr>
              <w:t>OXFORD UNIVERSITY PRESS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2FE6" w:rsidRPr="003D0706" w:rsidRDefault="00E62FE6" w:rsidP="003D0706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  <w:r w:rsidRPr="003D0706">
              <w:rPr>
                <w:rFonts w:eastAsia="Calibri" w:cs="Calibri"/>
                <w:sz w:val="24"/>
                <w:szCs w:val="24"/>
              </w:rPr>
              <w:t>I-III</w:t>
            </w:r>
          </w:p>
        </w:tc>
      </w:tr>
      <w:tr w:rsidR="00E62FE6" w:rsidTr="003D0706">
        <w:trPr>
          <w:gridAfter w:val="1"/>
          <w:wAfter w:w="28" w:type="dxa"/>
          <w:trHeight w:val="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2FE6" w:rsidRPr="003D0706" w:rsidRDefault="00E62FE6" w:rsidP="003D0706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  <w:r w:rsidRPr="003D0706">
              <w:rPr>
                <w:rFonts w:eastAsia="Calibri" w:cs="Calibri"/>
                <w:sz w:val="24"/>
                <w:szCs w:val="24"/>
              </w:rPr>
              <w:t>Język angielski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2FE6" w:rsidRPr="003D0706" w:rsidRDefault="00E62FE6" w:rsidP="003D0706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  <w:r w:rsidRPr="003D0706">
              <w:rPr>
                <w:rFonts w:eastAsia="Calibri" w:cs="Calibri"/>
                <w:sz w:val="24"/>
                <w:szCs w:val="24"/>
              </w:rPr>
              <w:t>29.08.2017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2FE6" w:rsidRPr="003D0706" w:rsidRDefault="00E62FE6" w:rsidP="003D0706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  <w:r w:rsidRPr="003D0706">
              <w:rPr>
                <w:rFonts w:eastAsia="Calibri" w:cs="Calibri"/>
                <w:sz w:val="24"/>
                <w:szCs w:val="24"/>
              </w:rPr>
              <w:t xml:space="preserve"> BS1-OG02-18/19</w:t>
            </w: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2FE6" w:rsidRPr="003D0706" w:rsidRDefault="00E62FE6" w:rsidP="003D0706">
            <w:pPr>
              <w:widowControl w:val="0"/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3D0706">
              <w:rPr>
                <w:rFonts w:eastAsia="Calibri" w:cs="Calibri"/>
                <w:sz w:val="24"/>
                <w:szCs w:val="24"/>
                <w:shd w:val="clear" w:color="auto" w:fill="FFFFFF"/>
              </w:rPr>
              <w:t>Program nauczania języka angielskiego                                dla zasadniczej szkoły zawodowej –dla początkujących, zakres podstawowy.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2FE6" w:rsidRPr="003D0706" w:rsidRDefault="00E62FE6" w:rsidP="003D0706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  <w:shd w:val="clear" w:color="auto" w:fill="FFFFFF"/>
              </w:rPr>
            </w:pPr>
            <w:r w:rsidRPr="003D0706">
              <w:rPr>
                <w:rFonts w:eastAsia="Calibri" w:cs="Calibri"/>
                <w:sz w:val="24"/>
                <w:szCs w:val="24"/>
                <w:shd w:val="clear" w:color="auto" w:fill="FFFFFF"/>
              </w:rPr>
              <w:t>Joanna Sosnowska,</w:t>
            </w:r>
          </w:p>
          <w:p w:rsidR="00E62FE6" w:rsidRPr="003D0706" w:rsidRDefault="00E62FE6" w:rsidP="003D0706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  <w:shd w:val="clear" w:color="auto" w:fill="FFFFFF"/>
              </w:rPr>
            </w:pPr>
            <w:r w:rsidRPr="003D0706">
              <w:rPr>
                <w:rFonts w:eastAsia="Calibri" w:cs="Calibri"/>
                <w:sz w:val="24"/>
                <w:szCs w:val="24"/>
              </w:rPr>
              <w:t>Maria Małgorzata Wieruszewska</w:t>
            </w:r>
          </w:p>
          <w:p w:rsidR="00E62FE6" w:rsidRPr="003D0706" w:rsidRDefault="00E62FE6" w:rsidP="003D0706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  <w:r w:rsidRPr="003D0706">
              <w:rPr>
                <w:rFonts w:eastAsia="Calibri" w:cs="Calibri"/>
                <w:sz w:val="24"/>
                <w:szCs w:val="24"/>
              </w:rPr>
              <w:t>OXFORD UNIVERSITY PRESS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2FE6" w:rsidRPr="003D0706" w:rsidRDefault="00E62FE6" w:rsidP="003D0706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  <w:r w:rsidRPr="003D0706">
              <w:rPr>
                <w:rFonts w:eastAsia="Calibri" w:cs="Calibri"/>
                <w:sz w:val="24"/>
                <w:szCs w:val="24"/>
              </w:rPr>
              <w:t>II-III</w:t>
            </w:r>
          </w:p>
        </w:tc>
      </w:tr>
      <w:tr w:rsidR="00E62FE6" w:rsidTr="003D0706">
        <w:trPr>
          <w:gridAfter w:val="1"/>
          <w:wAfter w:w="28" w:type="dxa"/>
          <w:trHeight w:val="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2FE6" w:rsidRPr="003D0706" w:rsidRDefault="00E62FE6" w:rsidP="003D0706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  <w:r w:rsidRPr="003D0706">
              <w:rPr>
                <w:rFonts w:eastAsia="Calibri" w:cs="Calibri"/>
                <w:sz w:val="24"/>
                <w:szCs w:val="24"/>
              </w:rPr>
              <w:t>Historia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2FE6" w:rsidRPr="003D0706" w:rsidRDefault="00E62FE6" w:rsidP="003D0706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  <w:r w:rsidRPr="003D0706">
              <w:rPr>
                <w:rFonts w:eastAsia="Calibri" w:cs="Calibri"/>
                <w:sz w:val="24"/>
                <w:szCs w:val="24"/>
              </w:rPr>
              <w:t>30.08.2018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2FE6" w:rsidRPr="003D0706" w:rsidRDefault="00E62FE6" w:rsidP="003D0706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  <w:r w:rsidRPr="003D0706">
              <w:rPr>
                <w:rFonts w:eastAsia="Calibri" w:cs="Calibri"/>
                <w:sz w:val="24"/>
                <w:szCs w:val="24"/>
              </w:rPr>
              <w:t>BS1-OG03-18/19</w:t>
            </w: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2FE6" w:rsidRPr="003D0706" w:rsidRDefault="00E62FE6" w:rsidP="003D0706">
            <w:pPr>
              <w:widowControl w:val="0"/>
              <w:spacing w:after="0" w:line="240" w:lineRule="auto"/>
              <w:rPr>
                <w:rFonts w:eastAsia="Calibri" w:cs="Calibri"/>
                <w:i/>
                <w:sz w:val="24"/>
                <w:szCs w:val="24"/>
              </w:rPr>
            </w:pPr>
            <w:r w:rsidRPr="003D0706">
              <w:rPr>
                <w:rFonts w:eastAsia="Calibri" w:cs="Calibri"/>
                <w:i/>
                <w:sz w:val="24"/>
                <w:szCs w:val="24"/>
              </w:rPr>
              <w:t xml:space="preserve">Poznać przeszłość. Wiek XX </w:t>
            </w:r>
          </w:p>
          <w:p w:rsidR="00E62FE6" w:rsidRPr="003D0706" w:rsidRDefault="00E62FE6" w:rsidP="003D0706">
            <w:pPr>
              <w:widowControl w:val="0"/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3D0706">
              <w:rPr>
                <w:rFonts w:eastAsia="Calibri" w:cs="Calibri"/>
                <w:sz w:val="24"/>
                <w:szCs w:val="24"/>
              </w:rPr>
              <w:t>Program nauczania do historii dla szkół ponadgimnazjalnych -zakres podstawowy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2FE6" w:rsidRPr="003D0706" w:rsidRDefault="00E62FE6" w:rsidP="003D0706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  <w:r w:rsidRPr="003D0706">
              <w:rPr>
                <w:rFonts w:eastAsia="Calibri" w:cs="Calibri"/>
                <w:sz w:val="24"/>
                <w:szCs w:val="24"/>
              </w:rPr>
              <w:t xml:space="preserve">Marek </w:t>
            </w:r>
            <w:proofErr w:type="spellStart"/>
            <w:r w:rsidRPr="003D0706">
              <w:rPr>
                <w:rFonts w:eastAsia="Calibri" w:cs="Calibri"/>
                <w:sz w:val="24"/>
                <w:szCs w:val="24"/>
              </w:rPr>
              <w:t>Jekel</w:t>
            </w:r>
            <w:proofErr w:type="spellEnd"/>
          </w:p>
          <w:p w:rsidR="00E62FE6" w:rsidRPr="003D0706" w:rsidRDefault="00E62FE6" w:rsidP="003D0706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  <w:r w:rsidRPr="003D0706">
              <w:rPr>
                <w:rFonts w:eastAsia="Calibri" w:cs="Calibri"/>
                <w:sz w:val="24"/>
                <w:szCs w:val="24"/>
              </w:rPr>
              <w:t>Nowa Era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2FE6" w:rsidRPr="003D0706" w:rsidRDefault="00E62FE6" w:rsidP="003D0706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  <w:r w:rsidRPr="003D0706">
              <w:rPr>
                <w:rFonts w:eastAsia="Calibri" w:cs="Calibri"/>
                <w:sz w:val="24"/>
                <w:szCs w:val="24"/>
              </w:rPr>
              <w:t>I-II</w:t>
            </w:r>
          </w:p>
        </w:tc>
      </w:tr>
      <w:tr w:rsidR="00E62FE6" w:rsidTr="003D0706">
        <w:trPr>
          <w:gridAfter w:val="1"/>
          <w:wAfter w:w="28" w:type="dxa"/>
          <w:trHeight w:val="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2FE6" w:rsidRPr="003D0706" w:rsidRDefault="00E62FE6" w:rsidP="003D0706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  <w:r w:rsidRPr="003D0706">
              <w:rPr>
                <w:rFonts w:eastAsia="Calibri" w:cs="Calibri"/>
                <w:sz w:val="24"/>
                <w:szCs w:val="24"/>
              </w:rPr>
              <w:lastRenderedPageBreak/>
              <w:t>Historia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2FE6" w:rsidRPr="003D0706" w:rsidRDefault="00E62FE6" w:rsidP="003D0706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  <w:r w:rsidRPr="003D0706">
              <w:rPr>
                <w:rFonts w:eastAsia="Calibri" w:cs="Calibri"/>
                <w:sz w:val="24"/>
                <w:szCs w:val="24"/>
              </w:rPr>
              <w:t>29.08.2017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2FE6" w:rsidRPr="003D0706" w:rsidRDefault="00E62FE6" w:rsidP="003D0706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  <w:r w:rsidRPr="003D0706">
              <w:rPr>
                <w:rFonts w:eastAsia="Calibri" w:cs="Calibri"/>
                <w:sz w:val="24"/>
                <w:szCs w:val="24"/>
              </w:rPr>
              <w:t>BS1-OG03-17/18</w:t>
            </w: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2FE6" w:rsidRPr="003D0706" w:rsidRDefault="00E62FE6" w:rsidP="003D0706">
            <w:pPr>
              <w:widowControl w:val="0"/>
              <w:spacing w:after="0" w:line="240" w:lineRule="auto"/>
              <w:rPr>
                <w:rFonts w:eastAsia="Calibri" w:cs="Calibri"/>
                <w:i/>
                <w:sz w:val="24"/>
                <w:szCs w:val="24"/>
              </w:rPr>
            </w:pPr>
            <w:r w:rsidRPr="003D0706">
              <w:rPr>
                <w:rFonts w:eastAsia="Calibri" w:cs="Calibri"/>
                <w:i/>
                <w:sz w:val="24"/>
                <w:szCs w:val="24"/>
              </w:rPr>
              <w:t xml:space="preserve">Poznać przeszłość. Wiek XX </w:t>
            </w:r>
          </w:p>
          <w:p w:rsidR="00E62FE6" w:rsidRPr="003D0706" w:rsidRDefault="00E62FE6" w:rsidP="003D0706">
            <w:pPr>
              <w:widowControl w:val="0"/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3D0706">
              <w:rPr>
                <w:rFonts w:eastAsia="Calibri" w:cs="Calibri"/>
                <w:sz w:val="24"/>
                <w:szCs w:val="24"/>
              </w:rPr>
              <w:t>Program nauczania do historii dla szkół ponadgimnazjalnych -zakres podstawowy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2FE6" w:rsidRPr="003D0706" w:rsidRDefault="00E62FE6" w:rsidP="003D0706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  <w:r w:rsidRPr="003D0706">
              <w:rPr>
                <w:rFonts w:eastAsia="Calibri" w:cs="Calibri"/>
                <w:sz w:val="24"/>
                <w:szCs w:val="24"/>
              </w:rPr>
              <w:t xml:space="preserve">Marek </w:t>
            </w:r>
            <w:proofErr w:type="spellStart"/>
            <w:r w:rsidRPr="003D0706">
              <w:rPr>
                <w:rFonts w:eastAsia="Calibri" w:cs="Calibri"/>
                <w:sz w:val="24"/>
                <w:szCs w:val="24"/>
              </w:rPr>
              <w:t>Jekel</w:t>
            </w:r>
            <w:proofErr w:type="spellEnd"/>
          </w:p>
          <w:p w:rsidR="00E62FE6" w:rsidRPr="003D0706" w:rsidRDefault="00E62FE6" w:rsidP="003D0706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  <w:r w:rsidRPr="003D0706">
              <w:rPr>
                <w:rFonts w:eastAsia="Calibri" w:cs="Calibri"/>
                <w:sz w:val="24"/>
                <w:szCs w:val="24"/>
              </w:rPr>
              <w:t>Nowa Era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2FE6" w:rsidRPr="003D0706" w:rsidRDefault="00E62FE6" w:rsidP="003D0706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  <w:r w:rsidRPr="003D0706">
              <w:rPr>
                <w:rFonts w:eastAsia="Calibri" w:cs="Calibri"/>
                <w:sz w:val="24"/>
                <w:szCs w:val="24"/>
              </w:rPr>
              <w:t>II</w:t>
            </w:r>
          </w:p>
        </w:tc>
      </w:tr>
      <w:tr w:rsidR="00E62FE6" w:rsidTr="003D0706">
        <w:trPr>
          <w:gridAfter w:val="1"/>
          <w:wAfter w:w="28" w:type="dxa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2FE6" w:rsidRPr="003D0706" w:rsidRDefault="00E62FE6" w:rsidP="003D0706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  <w:r w:rsidRPr="003D0706">
              <w:rPr>
                <w:rFonts w:eastAsia="Calibri" w:cs="Calibri"/>
                <w:sz w:val="24"/>
                <w:szCs w:val="24"/>
              </w:rPr>
              <w:t>Geografia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2FE6" w:rsidRPr="003D0706" w:rsidRDefault="00E62FE6" w:rsidP="003D0706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  <w:r w:rsidRPr="003D0706">
              <w:rPr>
                <w:rFonts w:eastAsia="Calibri" w:cs="Calibri"/>
                <w:sz w:val="24"/>
                <w:szCs w:val="24"/>
              </w:rPr>
              <w:t>30.08.2018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2FE6" w:rsidRPr="003D0706" w:rsidRDefault="00E62FE6" w:rsidP="003D0706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  <w:r w:rsidRPr="003D0706">
              <w:rPr>
                <w:rFonts w:eastAsia="Calibri" w:cs="Calibri"/>
                <w:sz w:val="24"/>
                <w:szCs w:val="24"/>
                <w:shd w:val="clear" w:color="auto" w:fill="FFFFFF"/>
              </w:rPr>
              <w:t>BS1-OG04-18/19</w:t>
            </w: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2FE6" w:rsidRPr="003D0706" w:rsidRDefault="00E62FE6" w:rsidP="003D0706">
            <w:pPr>
              <w:widowControl w:val="0"/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3D0706">
              <w:rPr>
                <w:rFonts w:eastAsia="Calibri" w:cs="Calibri"/>
                <w:i/>
                <w:sz w:val="24"/>
                <w:szCs w:val="24"/>
                <w:shd w:val="clear" w:color="auto" w:fill="FFFFFF"/>
              </w:rPr>
              <w:t>Oblicza geografii.</w:t>
            </w:r>
            <w:r w:rsidRPr="003D0706">
              <w:rPr>
                <w:rFonts w:eastAsia="Calibri" w:cs="Calibri"/>
                <w:sz w:val="24"/>
                <w:szCs w:val="24"/>
              </w:rPr>
              <w:t xml:space="preserve"> Program nauczania geografii   w zakresie podstawowym dla szkół ponadgimnazjalnych.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2FE6" w:rsidRPr="003D0706" w:rsidRDefault="00E62FE6" w:rsidP="003D0706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  <w:r w:rsidRPr="003D0706">
              <w:rPr>
                <w:rFonts w:eastAsia="Calibri" w:cs="Calibri"/>
                <w:sz w:val="24"/>
                <w:szCs w:val="24"/>
              </w:rPr>
              <w:t>Ewa Maria Tuz</w:t>
            </w:r>
          </w:p>
          <w:p w:rsidR="00E62FE6" w:rsidRPr="003D0706" w:rsidRDefault="00E62FE6" w:rsidP="003D0706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  <w:r w:rsidRPr="003D0706">
              <w:rPr>
                <w:rFonts w:eastAsia="Calibri" w:cs="Calibri"/>
                <w:sz w:val="24"/>
                <w:szCs w:val="24"/>
              </w:rPr>
              <w:t>Nowa Era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2FE6" w:rsidRPr="003D0706" w:rsidRDefault="00E62FE6" w:rsidP="003D0706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  <w:r w:rsidRPr="003D0706">
              <w:rPr>
                <w:rFonts w:eastAsia="Calibri" w:cs="Calibri"/>
                <w:sz w:val="24"/>
                <w:szCs w:val="24"/>
              </w:rPr>
              <w:t>I</w:t>
            </w:r>
          </w:p>
        </w:tc>
      </w:tr>
      <w:tr w:rsidR="00E62FE6" w:rsidTr="003D0706">
        <w:trPr>
          <w:gridAfter w:val="1"/>
          <w:wAfter w:w="28" w:type="dxa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2FE6" w:rsidRPr="003D0706" w:rsidRDefault="00E62FE6" w:rsidP="003D0706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  <w:r w:rsidRPr="003D0706">
              <w:rPr>
                <w:rFonts w:eastAsia="Calibri" w:cs="Calibri"/>
                <w:sz w:val="24"/>
                <w:szCs w:val="24"/>
              </w:rPr>
              <w:t>Biologia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2FE6" w:rsidRPr="003D0706" w:rsidRDefault="00E62FE6" w:rsidP="003D0706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  <w:r w:rsidRPr="003D0706">
              <w:rPr>
                <w:rFonts w:eastAsia="Calibri" w:cs="Calibri"/>
                <w:sz w:val="24"/>
                <w:szCs w:val="24"/>
              </w:rPr>
              <w:t>30.08.2018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2FE6" w:rsidRPr="003D0706" w:rsidRDefault="00E62FE6" w:rsidP="003D0706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  <w:r w:rsidRPr="003D0706">
              <w:rPr>
                <w:rFonts w:eastAsia="Calibri" w:cs="Calibri"/>
                <w:sz w:val="24"/>
                <w:szCs w:val="24"/>
                <w:shd w:val="clear" w:color="auto" w:fill="FFFFFF"/>
              </w:rPr>
              <w:t>BS1-OG05-18/19</w:t>
            </w: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2FE6" w:rsidRPr="003D0706" w:rsidRDefault="00E62FE6" w:rsidP="003D0706">
            <w:pPr>
              <w:widowControl w:val="0"/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3D0706">
              <w:rPr>
                <w:rFonts w:eastAsia="Calibri" w:cs="Calibri"/>
                <w:i/>
                <w:sz w:val="24"/>
                <w:szCs w:val="24"/>
              </w:rPr>
              <w:t>Biologia na czasie.</w:t>
            </w:r>
            <w:r w:rsidRPr="003D0706">
              <w:rPr>
                <w:rFonts w:eastAsia="Calibri" w:cs="Calibri"/>
                <w:sz w:val="24"/>
                <w:szCs w:val="24"/>
              </w:rPr>
              <w:t xml:space="preserve"> Program nauczania biologii    w zakresie podstawowym dla szkół ponadgimnazjalnych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2FE6" w:rsidRPr="003D0706" w:rsidRDefault="00E62FE6" w:rsidP="003D0706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  <w:r w:rsidRPr="003D0706">
              <w:rPr>
                <w:rFonts w:eastAsia="Calibri" w:cs="Calibri"/>
                <w:sz w:val="24"/>
                <w:szCs w:val="24"/>
              </w:rPr>
              <w:t>Marek Kaczmarzyk</w:t>
            </w:r>
          </w:p>
          <w:p w:rsidR="00E62FE6" w:rsidRPr="003D0706" w:rsidRDefault="00E62FE6" w:rsidP="003D0706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  <w:r w:rsidRPr="003D0706">
              <w:rPr>
                <w:rFonts w:eastAsia="Calibri" w:cs="Calibri"/>
                <w:sz w:val="24"/>
                <w:szCs w:val="24"/>
              </w:rPr>
              <w:t>Nowa Era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2FE6" w:rsidRPr="003D0706" w:rsidRDefault="00E62FE6" w:rsidP="003D0706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  <w:r w:rsidRPr="003D0706">
              <w:rPr>
                <w:rFonts w:eastAsia="Calibri" w:cs="Calibri"/>
                <w:sz w:val="24"/>
                <w:szCs w:val="24"/>
              </w:rPr>
              <w:t>I</w:t>
            </w:r>
          </w:p>
          <w:p w:rsidR="00E62FE6" w:rsidRPr="003D0706" w:rsidRDefault="00E62FE6" w:rsidP="003D0706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</w:p>
        </w:tc>
      </w:tr>
      <w:tr w:rsidR="00E62FE6" w:rsidTr="003D0706">
        <w:trPr>
          <w:gridAfter w:val="1"/>
          <w:wAfter w:w="28" w:type="dxa"/>
          <w:trHeight w:val="83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2FE6" w:rsidRPr="003D0706" w:rsidRDefault="00E62FE6" w:rsidP="003D0706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  <w:r w:rsidRPr="003D0706">
              <w:rPr>
                <w:rFonts w:eastAsia="Calibri" w:cs="Calibri"/>
                <w:sz w:val="24"/>
                <w:szCs w:val="24"/>
              </w:rPr>
              <w:t>Chemia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2FE6" w:rsidRPr="003D0706" w:rsidRDefault="00E62FE6" w:rsidP="003D0706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  <w:r w:rsidRPr="003D0706">
              <w:rPr>
                <w:rFonts w:eastAsia="Calibri" w:cs="Calibri"/>
                <w:sz w:val="24"/>
                <w:szCs w:val="24"/>
              </w:rPr>
              <w:t>30.08.2018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2FE6" w:rsidRPr="003D0706" w:rsidRDefault="00E62FE6" w:rsidP="003D0706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  <w:r w:rsidRPr="003D0706">
              <w:rPr>
                <w:rFonts w:eastAsia="Calibri" w:cs="Calibri"/>
                <w:sz w:val="24"/>
                <w:szCs w:val="24"/>
                <w:shd w:val="clear" w:color="auto" w:fill="FFFFFF"/>
              </w:rPr>
              <w:t>BS1-OG06-18/19</w:t>
            </w: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2FE6" w:rsidRPr="003D0706" w:rsidRDefault="00E62FE6" w:rsidP="003D0706">
            <w:pPr>
              <w:widowControl w:val="0"/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3D0706">
              <w:rPr>
                <w:rFonts w:eastAsia="Calibri" w:cs="Calibri"/>
                <w:i/>
                <w:sz w:val="24"/>
                <w:szCs w:val="24"/>
                <w:shd w:val="clear" w:color="auto" w:fill="FFFFFF"/>
              </w:rPr>
              <w:t>To jest chemia.</w:t>
            </w:r>
            <w:r w:rsidRPr="003D0706">
              <w:rPr>
                <w:rFonts w:eastAsia="Calibri" w:cs="Calibri"/>
                <w:sz w:val="24"/>
                <w:szCs w:val="24"/>
                <w:shd w:val="clear" w:color="auto" w:fill="FFFFFF"/>
              </w:rPr>
              <w:t xml:space="preserve"> Program nauczania chemii w zakresie podstawowym dla szkół ponadgimnazjalnych.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2FE6" w:rsidRPr="003D0706" w:rsidRDefault="00E62FE6" w:rsidP="003D0706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  <w:r w:rsidRPr="003D0706">
              <w:rPr>
                <w:rFonts w:eastAsia="Calibri" w:cs="Calibri"/>
                <w:sz w:val="24"/>
                <w:szCs w:val="24"/>
              </w:rPr>
              <w:t xml:space="preserve">Romuald Hassa, Aleksandra </w:t>
            </w:r>
            <w:proofErr w:type="spellStart"/>
            <w:r w:rsidRPr="003D0706">
              <w:rPr>
                <w:rFonts w:eastAsia="Calibri" w:cs="Calibri"/>
                <w:sz w:val="24"/>
                <w:szCs w:val="24"/>
              </w:rPr>
              <w:t>Mrzigod</w:t>
            </w:r>
            <w:proofErr w:type="spellEnd"/>
            <w:r w:rsidRPr="003D0706">
              <w:rPr>
                <w:rFonts w:eastAsia="Calibri" w:cs="Calibri"/>
                <w:sz w:val="24"/>
                <w:szCs w:val="24"/>
              </w:rPr>
              <w:t>,</w:t>
            </w:r>
          </w:p>
          <w:p w:rsidR="00E62FE6" w:rsidRPr="003D0706" w:rsidRDefault="00E62FE6" w:rsidP="003D0706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  <w:r w:rsidRPr="003D0706">
              <w:rPr>
                <w:rFonts w:eastAsia="Calibri" w:cs="Calibri"/>
                <w:sz w:val="24"/>
                <w:szCs w:val="24"/>
              </w:rPr>
              <w:t xml:space="preserve"> Janusz </w:t>
            </w:r>
            <w:proofErr w:type="spellStart"/>
            <w:r w:rsidRPr="003D0706">
              <w:rPr>
                <w:rFonts w:eastAsia="Calibri" w:cs="Calibri"/>
                <w:sz w:val="24"/>
                <w:szCs w:val="24"/>
              </w:rPr>
              <w:t>Mrzigod</w:t>
            </w:r>
            <w:proofErr w:type="spellEnd"/>
          </w:p>
          <w:p w:rsidR="00E62FE6" w:rsidRPr="003D0706" w:rsidRDefault="00E62FE6" w:rsidP="003D0706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  <w:r w:rsidRPr="003D0706">
              <w:rPr>
                <w:rFonts w:eastAsia="Calibri" w:cs="Calibri"/>
                <w:sz w:val="24"/>
                <w:szCs w:val="24"/>
              </w:rPr>
              <w:t>Nowa Era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2FE6" w:rsidRPr="003D0706" w:rsidRDefault="00E62FE6" w:rsidP="003D0706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  <w:r w:rsidRPr="003D0706">
              <w:rPr>
                <w:rFonts w:eastAsia="Calibri" w:cs="Calibri"/>
                <w:sz w:val="24"/>
                <w:szCs w:val="24"/>
              </w:rPr>
              <w:t>I</w:t>
            </w:r>
          </w:p>
          <w:p w:rsidR="00E62FE6" w:rsidRPr="003D0706" w:rsidRDefault="00E62FE6" w:rsidP="003D0706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</w:p>
          <w:p w:rsidR="00E62FE6" w:rsidRPr="003D0706" w:rsidRDefault="00E62FE6" w:rsidP="003D0706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</w:p>
        </w:tc>
      </w:tr>
      <w:tr w:rsidR="00E62FE6" w:rsidTr="003D0706">
        <w:trPr>
          <w:gridAfter w:val="1"/>
          <w:wAfter w:w="28" w:type="dxa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2FE6" w:rsidRPr="003D0706" w:rsidRDefault="00E62FE6" w:rsidP="003D0706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  <w:r w:rsidRPr="003D0706">
              <w:rPr>
                <w:rFonts w:eastAsia="Calibri" w:cs="Calibri"/>
                <w:sz w:val="24"/>
                <w:szCs w:val="24"/>
              </w:rPr>
              <w:t>Fizyka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2FE6" w:rsidRPr="003D0706" w:rsidRDefault="00E62FE6" w:rsidP="003D0706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  <w:r w:rsidRPr="003D0706">
              <w:rPr>
                <w:rFonts w:eastAsia="Calibri" w:cs="Calibri"/>
                <w:sz w:val="24"/>
                <w:szCs w:val="24"/>
              </w:rPr>
              <w:t>30.08.2018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2FE6" w:rsidRPr="003D0706" w:rsidRDefault="00E62FE6" w:rsidP="003D0706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  <w:r w:rsidRPr="003D0706">
              <w:rPr>
                <w:rFonts w:eastAsia="Calibri" w:cs="Calibri"/>
                <w:sz w:val="24"/>
                <w:szCs w:val="24"/>
              </w:rPr>
              <w:t>BS1-OG07-18/19</w:t>
            </w: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2FE6" w:rsidRPr="003D0706" w:rsidRDefault="00E62FE6" w:rsidP="003D0706">
            <w:pPr>
              <w:widowControl w:val="0"/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3D0706">
              <w:rPr>
                <w:rFonts w:eastAsia="Calibri" w:cs="Calibri"/>
                <w:i/>
                <w:sz w:val="24"/>
                <w:szCs w:val="24"/>
              </w:rPr>
              <w:t>Odkryć fizykę.</w:t>
            </w:r>
            <w:r w:rsidRPr="003D0706">
              <w:rPr>
                <w:rFonts w:eastAsia="Calibri" w:cs="Calibri"/>
                <w:sz w:val="24"/>
                <w:szCs w:val="24"/>
              </w:rPr>
              <w:t xml:space="preserve"> Program nauczania fizyki dla szkół ponadgimnazjalnych- zakres podstawowy.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2FE6" w:rsidRPr="003D0706" w:rsidRDefault="00E62FE6" w:rsidP="003D0706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  <w:r w:rsidRPr="003D0706">
              <w:rPr>
                <w:rFonts w:eastAsia="Calibri" w:cs="Calibri"/>
                <w:sz w:val="24"/>
                <w:szCs w:val="24"/>
              </w:rPr>
              <w:t>Marcin Braun</w:t>
            </w:r>
          </w:p>
          <w:p w:rsidR="00E62FE6" w:rsidRPr="003D0706" w:rsidRDefault="00E62FE6" w:rsidP="003D0706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  <w:r w:rsidRPr="003D0706">
              <w:rPr>
                <w:rFonts w:eastAsia="Calibri" w:cs="Calibri"/>
                <w:sz w:val="24"/>
                <w:szCs w:val="24"/>
              </w:rPr>
              <w:t>Weronika Śliwa</w:t>
            </w:r>
          </w:p>
          <w:p w:rsidR="00E62FE6" w:rsidRPr="003D0706" w:rsidRDefault="00E62FE6" w:rsidP="003D0706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  <w:r w:rsidRPr="003D0706">
              <w:rPr>
                <w:rFonts w:eastAsia="Calibri" w:cs="Calibri"/>
                <w:sz w:val="24"/>
                <w:szCs w:val="24"/>
              </w:rPr>
              <w:t>Nowa Era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2FE6" w:rsidRPr="003D0706" w:rsidRDefault="00E62FE6" w:rsidP="003D0706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  <w:r w:rsidRPr="003D0706">
              <w:rPr>
                <w:rFonts w:eastAsia="Calibri" w:cs="Calibri"/>
                <w:sz w:val="24"/>
                <w:szCs w:val="24"/>
              </w:rPr>
              <w:t>I</w:t>
            </w:r>
          </w:p>
        </w:tc>
      </w:tr>
      <w:tr w:rsidR="00E62FE6" w:rsidTr="003D0706">
        <w:trPr>
          <w:gridAfter w:val="1"/>
          <w:wAfter w:w="28" w:type="dxa"/>
          <w:trHeight w:val="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2FE6" w:rsidRPr="003D0706" w:rsidRDefault="00E62FE6" w:rsidP="003D0706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  <w:r w:rsidRPr="003D0706">
              <w:rPr>
                <w:rFonts w:eastAsia="Calibri" w:cs="Calibri"/>
                <w:sz w:val="24"/>
                <w:szCs w:val="24"/>
              </w:rPr>
              <w:t>Matematyka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2FE6" w:rsidRPr="003D0706" w:rsidRDefault="00E62FE6" w:rsidP="003D0706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  <w:r w:rsidRPr="003D0706">
              <w:rPr>
                <w:rFonts w:eastAsia="Calibri" w:cs="Calibri"/>
                <w:sz w:val="24"/>
                <w:szCs w:val="24"/>
              </w:rPr>
              <w:t>30.08.2018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2FE6" w:rsidRPr="003D0706" w:rsidRDefault="00E62FE6" w:rsidP="003D0706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  <w:r w:rsidRPr="003D0706">
              <w:rPr>
                <w:rFonts w:eastAsia="Calibri" w:cs="Calibri"/>
                <w:sz w:val="24"/>
                <w:szCs w:val="24"/>
              </w:rPr>
              <w:t>BS1-OG08-18/19</w:t>
            </w: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2FE6" w:rsidRPr="003D0706" w:rsidRDefault="00E62FE6" w:rsidP="003D0706">
            <w:pPr>
              <w:widowControl w:val="0"/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3D0706">
              <w:rPr>
                <w:rFonts w:eastAsia="Calibri" w:cs="Calibri"/>
                <w:sz w:val="24"/>
                <w:szCs w:val="24"/>
              </w:rPr>
              <w:t xml:space="preserve"> Program nauczania matematyki                     w zasadniczej szkole zawodowej </w:t>
            </w:r>
            <w:r w:rsidR="00D14510" w:rsidRPr="003D0706">
              <w:rPr>
                <w:rFonts w:eastAsia="Calibri" w:cs="Calibri"/>
                <w:sz w:val="24"/>
                <w:szCs w:val="24"/>
              </w:rPr>
              <w:t>.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2FE6" w:rsidRPr="003D0706" w:rsidRDefault="00E62FE6" w:rsidP="003D0706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  <w:shd w:val="clear" w:color="auto" w:fill="FFFFFF"/>
              </w:rPr>
            </w:pPr>
            <w:r w:rsidRPr="003D0706">
              <w:rPr>
                <w:rFonts w:eastAsia="Calibri" w:cs="Calibri"/>
                <w:sz w:val="24"/>
                <w:szCs w:val="24"/>
                <w:shd w:val="clear" w:color="auto" w:fill="FFFFFF"/>
              </w:rPr>
              <w:t xml:space="preserve">  W. Babiński, K. </w:t>
            </w:r>
            <w:proofErr w:type="spellStart"/>
            <w:r w:rsidRPr="003D0706">
              <w:rPr>
                <w:rFonts w:eastAsia="Calibri" w:cs="Calibri"/>
                <w:sz w:val="24"/>
                <w:szCs w:val="24"/>
                <w:shd w:val="clear" w:color="auto" w:fill="FFFFFF"/>
              </w:rPr>
              <w:t>Wej</w:t>
            </w:r>
            <w:proofErr w:type="spellEnd"/>
          </w:p>
          <w:p w:rsidR="00E62FE6" w:rsidRPr="003D0706" w:rsidRDefault="00E62FE6" w:rsidP="003D0706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  <w:r w:rsidRPr="003D0706">
              <w:rPr>
                <w:rFonts w:eastAsia="Calibri" w:cs="Calibri"/>
                <w:sz w:val="24"/>
                <w:szCs w:val="24"/>
                <w:shd w:val="clear" w:color="auto" w:fill="FFFFFF"/>
              </w:rPr>
              <w:t>Nowa Era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2FE6" w:rsidRPr="003D0706" w:rsidRDefault="00E62FE6" w:rsidP="003D0706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  <w:r w:rsidRPr="003D0706">
              <w:rPr>
                <w:rFonts w:eastAsia="Calibri" w:cs="Calibri"/>
                <w:sz w:val="24"/>
                <w:szCs w:val="24"/>
              </w:rPr>
              <w:t>I-III</w:t>
            </w:r>
          </w:p>
        </w:tc>
      </w:tr>
      <w:tr w:rsidR="00E62FE6" w:rsidTr="003D0706">
        <w:trPr>
          <w:gridAfter w:val="1"/>
          <w:wAfter w:w="28" w:type="dxa"/>
          <w:trHeight w:val="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2FE6" w:rsidRPr="003D0706" w:rsidRDefault="00E62FE6" w:rsidP="003D0706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  <w:r w:rsidRPr="003D0706">
              <w:rPr>
                <w:rFonts w:eastAsia="Calibri" w:cs="Calibri"/>
                <w:sz w:val="24"/>
                <w:szCs w:val="24"/>
              </w:rPr>
              <w:t>Matematyka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2FE6" w:rsidRPr="003D0706" w:rsidRDefault="00E62FE6" w:rsidP="003D0706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  <w:r w:rsidRPr="003D0706">
              <w:rPr>
                <w:rFonts w:eastAsia="Calibri" w:cs="Calibri"/>
                <w:sz w:val="24"/>
                <w:szCs w:val="24"/>
              </w:rPr>
              <w:t>29.08.2017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2FE6" w:rsidRPr="003D0706" w:rsidRDefault="00E62FE6" w:rsidP="003D0706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  <w:r w:rsidRPr="003D0706">
              <w:rPr>
                <w:rFonts w:eastAsia="Calibri" w:cs="Calibri"/>
                <w:sz w:val="24"/>
                <w:szCs w:val="24"/>
              </w:rPr>
              <w:t>BS1-OG08-17/18</w:t>
            </w: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2FE6" w:rsidRPr="003D0706" w:rsidRDefault="00E62FE6" w:rsidP="003D0706">
            <w:pPr>
              <w:widowControl w:val="0"/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3D0706">
              <w:rPr>
                <w:rFonts w:eastAsia="Calibri" w:cs="Calibri"/>
                <w:sz w:val="24"/>
                <w:szCs w:val="24"/>
              </w:rPr>
              <w:t>Program nauczania matematyki                       w zasadniczej szkole zawodowej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2FE6" w:rsidRPr="003D0706" w:rsidRDefault="00E62FE6" w:rsidP="003D0706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  <w:shd w:val="clear" w:color="auto" w:fill="FFFFFF"/>
              </w:rPr>
            </w:pPr>
            <w:r w:rsidRPr="003D0706">
              <w:rPr>
                <w:rFonts w:eastAsia="Calibri" w:cs="Calibri"/>
                <w:sz w:val="24"/>
                <w:szCs w:val="24"/>
                <w:shd w:val="clear" w:color="auto" w:fill="FFFFFF"/>
              </w:rPr>
              <w:t xml:space="preserve">W. Babiński, K. </w:t>
            </w:r>
            <w:proofErr w:type="spellStart"/>
            <w:r w:rsidRPr="003D0706">
              <w:rPr>
                <w:rFonts w:eastAsia="Calibri" w:cs="Calibri"/>
                <w:sz w:val="24"/>
                <w:szCs w:val="24"/>
                <w:shd w:val="clear" w:color="auto" w:fill="FFFFFF"/>
              </w:rPr>
              <w:t>Wej</w:t>
            </w:r>
            <w:proofErr w:type="spellEnd"/>
          </w:p>
          <w:p w:rsidR="00E62FE6" w:rsidRPr="003D0706" w:rsidRDefault="00E62FE6" w:rsidP="003D0706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  <w:shd w:val="clear" w:color="auto" w:fill="FFFFFF"/>
              </w:rPr>
            </w:pPr>
            <w:r w:rsidRPr="003D0706">
              <w:rPr>
                <w:rFonts w:eastAsia="Calibri" w:cs="Calibri"/>
                <w:sz w:val="24"/>
                <w:szCs w:val="24"/>
                <w:shd w:val="clear" w:color="auto" w:fill="FFFFFF"/>
              </w:rPr>
              <w:t>Nowa Era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2FE6" w:rsidRPr="003D0706" w:rsidRDefault="00E62FE6" w:rsidP="003D0706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  <w:r w:rsidRPr="003D0706">
              <w:rPr>
                <w:rFonts w:eastAsia="Calibri" w:cs="Calibri"/>
                <w:sz w:val="24"/>
                <w:szCs w:val="24"/>
              </w:rPr>
              <w:t>II-III</w:t>
            </w:r>
          </w:p>
        </w:tc>
      </w:tr>
      <w:tr w:rsidR="00E62FE6" w:rsidTr="003D0706">
        <w:trPr>
          <w:gridAfter w:val="1"/>
          <w:wAfter w:w="28" w:type="dxa"/>
          <w:trHeight w:val="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2FE6" w:rsidRPr="003D0706" w:rsidRDefault="00E62FE6" w:rsidP="003D0706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  <w:r w:rsidRPr="003D0706">
              <w:rPr>
                <w:rFonts w:eastAsia="Calibri" w:cs="Calibri"/>
                <w:sz w:val="24"/>
                <w:szCs w:val="24"/>
              </w:rPr>
              <w:t>Informatyka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2FE6" w:rsidRPr="003D0706" w:rsidRDefault="00E62FE6" w:rsidP="003D0706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  <w:r w:rsidRPr="003D0706">
              <w:rPr>
                <w:rFonts w:eastAsia="Calibri" w:cs="Calibri"/>
                <w:sz w:val="24"/>
                <w:szCs w:val="24"/>
              </w:rPr>
              <w:t>30.08.2018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2FE6" w:rsidRPr="003D0706" w:rsidRDefault="00E62FE6" w:rsidP="003D0706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  <w:r w:rsidRPr="003D0706">
              <w:rPr>
                <w:rFonts w:eastAsia="Calibri" w:cs="Calibri"/>
                <w:sz w:val="24"/>
                <w:szCs w:val="24"/>
                <w:shd w:val="clear" w:color="auto" w:fill="FFFFFF"/>
              </w:rPr>
              <w:t>BS1-OG09-18/19</w:t>
            </w: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2FE6" w:rsidRPr="003D0706" w:rsidRDefault="00E62FE6" w:rsidP="003D0706">
            <w:pPr>
              <w:widowControl w:val="0"/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3D0706">
              <w:rPr>
                <w:rFonts w:eastAsia="Calibri" w:cs="Calibri"/>
                <w:sz w:val="24"/>
                <w:szCs w:val="24"/>
                <w:shd w:val="clear" w:color="auto" w:fill="FFFFFF"/>
              </w:rPr>
              <w:t>Informatyka dla s</w:t>
            </w:r>
            <w:r w:rsidR="003D0706">
              <w:rPr>
                <w:rFonts w:eastAsia="Calibri" w:cs="Calibri"/>
                <w:sz w:val="24"/>
                <w:szCs w:val="24"/>
                <w:shd w:val="clear" w:color="auto" w:fill="FFFFFF"/>
              </w:rPr>
              <w:t xml:space="preserve">zkoły ponadgimnazjalnej –zakres </w:t>
            </w:r>
            <w:r w:rsidRPr="003D0706">
              <w:rPr>
                <w:rFonts w:eastAsia="Calibri" w:cs="Calibri"/>
                <w:sz w:val="24"/>
                <w:szCs w:val="24"/>
                <w:shd w:val="clear" w:color="auto" w:fill="FFFFFF"/>
              </w:rPr>
              <w:t>podstawowy</w:t>
            </w:r>
            <w:r w:rsidR="00D14510" w:rsidRPr="003D0706">
              <w:rPr>
                <w:rFonts w:eastAsia="Calibri" w:cs="Calibri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2FE6" w:rsidRPr="003D0706" w:rsidRDefault="00E62FE6" w:rsidP="003D0706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  <w:shd w:val="clear" w:color="auto" w:fill="FFFFFF"/>
              </w:rPr>
            </w:pPr>
            <w:r w:rsidRPr="003D0706">
              <w:rPr>
                <w:rFonts w:eastAsia="Calibri" w:cs="Calibri"/>
                <w:sz w:val="24"/>
                <w:szCs w:val="24"/>
                <w:shd w:val="clear" w:color="auto" w:fill="FFFFFF"/>
              </w:rPr>
              <w:t>Grażyna Koba</w:t>
            </w:r>
          </w:p>
          <w:p w:rsidR="00E62FE6" w:rsidRPr="003D0706" w:rsidRDefault="00E62FE6" w:rsidP="003D0706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  <w:r w:rsidRPr="003D0706">
              <w:rPr>
                <w:rFonts w:eastAsia="Calibri" w:cs="Calibri"/>
                <w:sz w:val="24"/>
                <w:szCs w:val="24"/>
                <w:shd w:val="clear" w:color="auto" w:fill="FFFFFF"/>
              </w:rPr>
              <w:t>MIRGA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2FE6" w:rsidRPr="003D0706" w:rsidRDefault="00E62FE6" w:rsidP="003D0706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  <w:r w:rsidRPr="003D0706">
              <w:rPr>
                <w:rFonts w:eastAsia="Calibri" w:cs="Calibri"/>
                <w:sz w:val="24"/>
                <w:szCs w:val="24"/>
              </w:rPr>
              <w:t>I</w:t>
            </w:r>
          </w:p>
        </w:tc>
      </w:tr>
      <w:tr w:rsidR="00E62FE6" w:rsidTr="003D0706">
        <w:trPr>
          <w:gridAfter w:val="1"/>
          <w:wAfter w:w="28" w:type="dxa"/>
          <w:trHeight w:val="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2FE6" w:rsidRPr="003D0706" w:rsidRDefault="00E62FE6" w:rsidP="003D0706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  <w:r w:rsidRPr="003D0706">
              <w:rPr>
                <w:rFonts w:eastAsia="Calibri" w:cs="Calibri"/>
                <w:sz w:val="24"/>
                <w:szCs w:val="24"/>
              </w:rPr>
              <w:t>Podstawy przedsiębiorczości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2FE6" w:rsidRPr="003D0706" w:rsidRDefault="00E62FE6" w:rsidP="003D0706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  <w:r w:rsidRPr="003D0706">
              <w:rPr>
                <w:rFonts w:eastAsia="Calibri" w:cs="Calibri"/>
                <w:sz w:val="24"/>
                <w:szCs w:val="24"/>
              </w:rPr>
              <w:t>30.08.2018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2FE6" w:rsidRPr="003D0706" w:rsidRDefault="00E62FE6" w:rsidP="003D0706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  <w:r w:rsidRPr="003D0706">
              <w:rPr>
                <w:rFonts w:eastAsia="Calibri" w:cs="Calibri"/>
                <w:sz w:val="24"/>
                <w:szCs w:val="24"/>
              </w:rPr>
              <w:t>BS1-OG10-18/19</w:t>
            </w: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2FE6" w:rsidRPr="003D0706" w:rsidRDefault="00E62FE6" w:rsidP="003D0706">
            <w:pPr>
              <w:widowControl w:val="0"/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3D0706">
              <w:rPr>
                <w:rFonts w:eastAsia="Calibri" w:cs="Calibri"/>
                <w:i/>
                <w:sz w:val="24"/>
                <w:szCs w:val="24"/>
              </w:rPr>
              <w:t>Krok w przedsiębiorczość.</w:t>
            </w:r>
            <w:r w:rsidRPr="003D0706">
              <w:rPr>
                <w:rFonts w:eastAsia="Calibri" w:cs="Calibri"/>
                <w:sz w:val="24"/>
                <w:szCs w:val="24"/>
              </w:rPr>
              <w:t> Program nauczania podstaw przedsiębiorczości dla szkół ponadgimnazjalnych.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2FE6" w:rsidRPr="003D0706" w:rsidRDefault="00E62FE6" w:rsidP="003D0706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  <w:r w:rsidRPr="003D0706">
              <w:rPr>
                <w:rFonts w:eastAsia="Calibri" w:cs="Calibri"/>
                <w:color w:val="000000"/>
                <w:sz w:val="24"/>
                <w:szCs w:val="24"/>
              </w:rPr>
              <w:t>Marek Niesłuchowski</w:t>
            </w:r>
            <w:r w:rsidRPr="003D0706">
              <w:rPr>
                <w:rFonts w:eastAsia="Calibri" w:cs="Calibri"/>
                <w:sz w:val="24"/>
                <w:szCs w:val="24"/>
              </w:rPr>
              <w:t xml:space="preserve"> Nowa Era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2FE6" w:rsidRPr="003D0706" w:rsidRDefault="00E62FE6" w:rsidP="003D0706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  <w:r w:rsidRPr="003D0706">
              <w:rPr>
                <w:rFonts w:eastAsia="Calibri" w:cs="Calibri"/>
                <w:sz w:val="24"/>
                <w:szCs w:val="24"/>
              </w:rPr>
              <w:t>II</w:t>
            </w:r>
          </w:p>
        </w:tc>
      </w:tr>
      <w:tr w:rsidR="00E62FE6" w:rsidTr="003D0706">
        <w:trPr>
          <w:gridAfter w:val="1"/>
          <w:wAfter w:w="28" w:type="dxa"/>
          <w:trHeight w:val="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2FE6" w:rsidRPr="003D0706" w:rsidRDefault="00E62FE6" w:rsidP="003D0706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  <w:r w:rsidRPr="003D0706">
              <w:rPr>
                <w:rFonts w:eastAsia="Calibri" w:cs="Calibri"/>
                <w:sz w:val="24"/>
                <w:szCs w:val="24"/>
              </w:rPr>
              <w:t>Wychowanie fizyczne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62FE6" w:rsidRPr="003D0706" w:rsidRDefault="00E62FE6" w:rsidP="003D0706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  <w:r w:rsidRPr="003D0706">
              <w:rPr>
                <w:rFonts w:eastAsia="Calibri" w:cs="Calibri"/>
                <w:sz w:val="24"/>
                <w:szCs w:val="24"/>
              </w:rPr>
              <w:t>30.08.2018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62FE6" w:rsidRPr="003D0706" w:rsidRDefault="00E62FE6" w:rsidP="003D0706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  <w:r w:rsidRPr="003D0706">
              <w:rPr>
                <w:rFonts w:eastAsia="Calibri" w:cs="Calibri"/>
                <w:color w:val="000000"/>
                <w:sz w:val="24"/>
                <w:szCs w:val="24"/>
              </w:rPr>
              <w:t>BS1-OG11-18/19</w:t>
            </w: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2FE6" w:rsidRPr="003D0706" w:rsidRDefault="00E62FE6" w:rsidP="003D0706">
            <w:pPr>
              <w:widowControl w:val="0"/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3D0706">
              <w:rPr>
                <w:rFonts w:eastAsia="Calibri" w:cs="Calibri"/>
                <w:sz w:val="24"/>
                <w:szCs w:val="24"/>
              </w:rPr>
              <w:t>Program nauczania wychowania fizycznego dla IV etapu edukacyjnego. Zdrowie Sport  Rekreacja.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2FE6" w:rsidRPr="003D0706" w:rsidRDefault="00E62FE6" w:rsidP="003D0706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  <w:r w:rsidRPr="003D0706">
              <w:rPr>
                <w:rFonts w:eastAsia="Calibri" w:cs="Calibri"/>
                <w:sz w:val="24"/>
                <w:szCs w:val="24"/>
              </w:rPr>
              <w:t xml:space="preserve">Urszula </w:t>
            </w:r>
            <w:proofErr w:type="spellStart"/>
            <w:r w:rsidRPr="003D0706">
              <w:rPr>
                <w:rFonts w:eastAsia="Calibri" w:cs="Calibri"/>
                <w:sz w:val="24"/>
                <w:szCs w:val="24"/>
              </w:rPr>
              <w:t>Kierczak</w:t>
            </w:r>
            <w:proofErr w:type="spellEnd"/>
          </w:p>
          <w:p w:rsidR="00E62FE6" w:rsidRPr="003D0706" w:rsidRDefault="00E62FE6" w:rsidP="003D0706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  <w:r w:rsidRPr="003D0706">
              <w:rPr>
                <w:rFonts w:eastAsia="Calibri" w:cs="Calibri"/>
                <w:sz w:val="24"/>
                <w:szCs w:val="24"/>
              </w:rPr>
              <w:t>Impuls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2FE6" w:rsidRPr="003D0706" w:rsidRDefault="00E62FE6" w:rsidP="003D0706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  <w:r w:rsidRPr="003D0706">
              <w:rPr>
                <w:rFonts w:eastAsia="Calibri" w:cs="Calibri"/>
                <w:sz w:val="24"/>
                <w:szCs w:val="24"/>
              </w:rPr>
              <w:t>I-III</w:t>
            </w:r>
          </w:p>
        </w:tc>
      </w:tr>
      <w:tr w:rsidR="00E62FE6" w:rsidTr="003D0706">
        <w:trPr>
          <w:gridAfter w:val="1"/>
          <w:wAfter w:w="28" w:type="dxa"/>
          <w:trHeight w:val="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2FE6" w:rsidRPr="003D0706" w:rsidRDefault="00E62FE6" w:rsidP="003D0706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  <w:r w:rsidRPr="003D0706">
              <w:rPr>
                <w:rFonts w:eastAsia="Calibri" w:cs="Calibri"/>
                <w:sz w:val="24"/>
                <w:szCs w:val="24"/>
              </w:rPr>
              <w:lastRenderedPageBreak/>
              <w:t>Wychowanie fizyczne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62FE6" w:rsidRPr="003D0706" w:rsidRDefault="00E62FE6" w:rsidP="003D0706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  <w:r w:rsidRPr="003D0706">
              <w:rPr>
                <w:rFonts w:eastAsia="Calibri" w:cs="Calibri"/>
                <w:sz w:val="24"/>
                <w:szCs w:val="24"/>
              </w:rPr>
              <w:t>29.08.2017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62FE6" w:rsidRPr="003D0706" w:rsidRDefault="00E62FE6" w:rsidP="003D0706">
            <w:pPr>
              <w:widowControl w:val="0"/>
              <w:spacing w:after="0" w:line="240" w:lineRule="auto"/>
              <w:jc w:val="center"/>
              <w:rPr>
                <w:rFonts w:eastAsia="Calibri" w:cs="Calibri"/>
                <w:color w:val="000000"/>
                <w:sz w:val="24"/>
                <w:szCs w:val="24"/>
                <w:shd w:val="clear" w:color="auto" w:fill="F8F8F8"/>
              </w:rPr>
            </w:pPr>
            <w:r w:rsidRPr="003D0706">
              <w:rPr>
                <w:rFonts w:eastAsia="Calibri" w:cs="Calibri"/>
                <w:color w:val="000000"/>
                <w:sz w:val="24"/>
                <w:szCs w:val="24"/>
              </w:rPr>
              <w:t>BS1-OG11-17/18</w:t>
            </w: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2FE6" w:rsidRPr="003D0706" w:rsidRDefault="00E62FE6" w:rsidP="003D0706">
            <w:pPr>
              <w:widowControl w:val="0"/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3D0706">
              <w:rPr>
                <w:rFonts w:eastAsia="Calibri" w:cs="Calibri"/>
                <w:sz w:val="24"/>
                <w:szCs w:val="24"/>
              </w:rPr>
              <w:t>Program nauczania wychowania fizycznego dla IV etapu edukacyjnego. Zdrowie Sport  Rekreacja.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2FE6" w:rsidRPr="003D0706" w:rsidRDefault="00E62FE6" w:rsidP="003D0706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  <w:r w:rsidRPr="003D0706">
              <w:rPr>
                <w:rFonts w:eastAsia="Calibri" w:cs="Calibri"/>
                <w:sz w:val="24"/>
                <w:szCs w:val="24"/>
              </w:rPr>
              <w:t xml:space="preserve">Urszula </w:t>
            </w:r>
            <w:proofErr w:type="spellStart"/>
            <w:r w:rsidRPr="003D0706">
              <w:rPr>
                <w:rFonts w:eastAsia="Calibri" w:cs="Calibri"/>
                <w:sz w:val="24"/>
                <w:szCs w:val="24"/>
              </w:rPr>
              <w:t>Kierczak</w:t>
            </w:r>
            <w:proofErr w:type="spellEnd"/>
            <w:r w:rsidRPr="003D0706">
              <w:rPr>
                <w:rFonts w:eastAsia="Calibri" w:cs="Calibri"/>
                <w:sz w:val="24"/>
                <w:szCs w:val="24"/>
              </w:rPr>
              <w:t xml:space="preserve"> </w:t>
            </w:r>
          </w:p>
          <w:p w:rsidR="00E62FE6" w:rsidRPr="003D0706" w:rsidRDefault="00E62FE6" w:rsidP="003D0706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  <w:r w:rsidRPr="003D0706">
              <w:rPr>
                <w:rFonts w:eastAsia="Calibri" w:cs="Calibri"/>
                <w:sz w:val="24"/>
                <w:szCs w:val="24"/>
              </w:rPr>
              <w:t>Impuls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2FE6" w:rsidRPr="003D0706" w:rsidRDefault="00E62FE6" w:rsidP="003D0706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  <w:r w:rsidRPr="003D0706">
              <w:rPr>
                <w:rFonts w:eastAsia="Calibri" w:cs="Calibri"/>
                <w:sz w:val="24"/>
                <w:szCs w:val="24"/>
              </w:rPr>
              <w:t>II-III</w:t>
            </w:r>
          </w:p>
        </w:tc>
      </w:tr>
      <w:tr w:rsidR="00E62FE6" w:rsidTr="003D0706">
        <w:trPr>
          <w:gridAfter w:val="1"/>
          <w:wAfter w:w="28" w:type="dxa"/>
          <w:trHeight w:val="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2FE6" w:rsidRPr="003D0706" w:rsidRDefault="00E62FE6" w:rsidP="003D0706">
            <w:pPr>
              <w:widowControl w:val="0"/>
              <w:spacing w:after="0" w:line="240" w:lineRule="auto"/>
              <w:ind w:left="-73" w:hanging="73"/>
              <w:jc w:val="center"/>
              <w:rPr>
                <w:rFonts w:eastAsia="Calibri" w:cs="Calibri"/>
                <w:sz w:val="24"/>
                <w:szCs w:val="24"/>
              </w:rPr>
            </w:pPr>
            <w:r w:rsidRPr="003D0706">
              <w:rPr>
                <w:rFonts w:eastAsia="Calibri" w:cs="Calibri"/>
                <w:sz w:val="24"/>
                <w:szCs w:val="24"/>
              </w:rPr>
              <w:t>Edukacja                    dla bezpieczeństwa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2FE6" w:rsidRPr="003D0706" w:rsidRDefault="00E62FE6" w:rsidP="003D0706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  <w:r w:rsidRPr="003D0706">
              <w:rPr>
                <w:rFonts w:eastAsia="Calibri" w:cs="Calibri"/>
                <w:sz w:val="24"/>
                <w:szCs w:val="24"/>
              </w:rPr>
              <w:t>30.08.2018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2FE6" w:rsidRPr="003D0706" w:rsidRDefault="00E62FE6" w:rsidP="003D0706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  <w:r w:rsidRPr="003D0706">
              <w:rPr>
                <w:rFonts w:eastAsia="Calibri" w:cs="Calibri"/>
                <w:color w:val="000000"/>
                <w:sz w:val="24"/>
                <w:szCs w:val="24"/>
                <w:shd w:val="clear" w:color="auto" w:fill="FFFFFF" w:themeFill="background1"/>
              </w:rPr>
              <w:t>BS1-OG12-18/19</w:t>
            </w: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2FE6" w:rsidRPr="003D0706" w:rsidRDefault="00E62FE6" w:rsidP="003D0706">
            <w:pPr>
              <w:widowControl w:val="0"/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3D0706">
              <w:rPr>
                <w:rFonts w:eastAsia="Calibri" w:cs="Calibri"/>
                <w:i/>
                <w:sz w:val="24"/>
                <w:szCs w:val="24"/>
              </w:rPr>
              <w:t>Żyję i działam bezpiecznie</w:t>
            </w:r>
            <w:r w:rsidRPr="003D0706">
              <w:rPr>
                <w:rFonts w:eastAsia="Calibri" w:cs="Calibri"/>
                <w:sz w:val="24"/>
                <w:szCs w:val="24"/>
              </w:rPr>
              <w:t>. Program nauczania edukacji dla bezpieczeństwa w  szkołach ponadgimnazjalnych.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2FE6" w:rsidRPr="003D0706" w:rsidRDefault="00E62FE6" w:rsidP="003D0706">
            <w:pPr>
              <w:widowControl w:val="0"/>
              <w:spacing w:after="0" w:line="240" w:lineRule="auto"/>
              <w:jc w:val="center"/>
              <w:rPr>
                <w:rFonts w:eastAsia="Calibri" w:cs="Calibri"/>
                <w:color w:val="222222"/>
                <w:sz w:val="24"/>
                <w:szCs w:val="24"/>
                <w:shd w:val="clear" w:color="auto" w:fill="FFFFFF"/>
              </w:rPr>
            </w:pPr>
            <w:r w:rsidRPr="003D0706">
              <w:rPr>
                <w:rFonts w:eastAsia="Calibri" w:cs="Calibri"/>
                <w:color w:val="222222"/>
                <w:sz w:val="24"/>
                <w:szCs w:val="24"/>
                <w:shd w:val="clear" w:color="auto" w:fill="FFFFFF"/>
              </w:rPr>
              <w:t xml:space="preserve">Jarosław Słoma </w:t>
            </w:r>
          </w:p>
          <w:p w:rsidR="00E62FE6" w:rsidRPr="003D0706" w:rsidRDefault="00E62FE6" w:rsidP="003D0706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  <w:r w:rsidRPr="003D0706">
              <w:rPr>
                <w:rFonts w:eastAsia="Calibri" w:cs="Calibri"/>
                <w:color w:val="222222"/>
                <w:sz w:val="24"/>
                <w:szCs w:val="24"/>
                <w:shd w:val="clear" w:color="auto" w:fill="FFFFFF"/>
              </w:rPr>
              <w:t xml:space="preserve"> Nowa Era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2FE6" w:rsidRPr="003D0706" w:rsidRDefault="00E62FE6" w:rsidP="003D0706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  <w:r w:rsidRPr="003D0706">
              <w:rPr>
                <w:rFonts w:eastAsia="Calibri" w:cs="Calibri"/>
                <w:sz w:val="24"/>
                <w:szCs w:val="24"/>
              </w:rPr>
              <w:t>I</w:t>
            </w:r>
          </w:p>
          <w:p w:rsidR="00E62FE6" w:rsidRPr="003D0706" w:rsidRDefault="00E62FE6" w:rsidP="003D0706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</w:p>
        </w:tc>
      </w:tr>
      <w:tr w:rsidR="00E62FE6" w:rsidTr="003D0706">
        <w:trPr>
          <w:gridAfter w:val="1"/>
          <w:wAfter w:w="28" w:type="dxa"/>
          <w:trHeight w:val="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2FE6" w:rsidRPr="003D0706" w:rsidRDefault="00E62FE6" w:rsidP="003D0706">
            <w:pPr>
              <w:suppressAutoHyphens/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  <w:r w:rsidRPr="003D0706">
              <w:rPr>
                <w:rFonts w:eastAsia="Calibri" w:cs="Calibri"/>
                <w:sz w:val="24"/>
                <w:szCs w:val="24"/>
              </w:rPr>
              <w:t>Doradztwo zawodowe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2FE6" w:rsidRPr="003D0706" w:rsidRDefault="00E62FE6" w:rsidP="003D0706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  <w:r w:rsidRPr="003D0706">
              <w:rPr>
                <w:rFonts w:eastAsia="Calibri" w:cs="Calibri"/>
                <w:sz w:val="24"/>
                <w:szCs w:val="24"/>
              </w:rPr>
              <w:t>30.08.2018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2FE6" w:rsidRPr="003D0706" w:rsidRDefault="00E62FE6" w:rsidP="003D0706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  <w:r w:rsidRPr="003D0706">
              <w:rPr>
                <w:rFonts w:eastAsia="Calibri" w:cs="Calibri"/>
                <w:sz w:val="24"/>
                <w:szCs w:val="24"/>
              </w:rPr>
              <w:t>BS1-OG13-18/19</w:t>
            </w: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2FE6" w:rsidRPr="003D0706" w:rsidRDefault="00E62FE6" w:rsidP="003D0706">
            <w:pPr>
              <w:widowControl w:val="0"/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3D0706">
              <w:rPr>
                <w:rFonts w:eastAsia="Calibri" w:cs="Calibri"/>
                <w:sz w:val="24"/>
                <w:szCs w:val="24"/>
              </w:rPr>
              <w:t>Program doradztwa zawodowego</w:t>
            </w:r>
          </w:p>
          <w:p w:rsidR="00E62FE6" w:rsidRPr="003D0706" w:rsidRDefault="00E62FE6" w:rsidP="003D0706">
            <w:pPr>
              <w:widowControl w:val="0"/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3D0706">
              <w:rPr>
                <w:rFonts w:eastAsia="Calibri" w:cs="Calibri"/>
                <w:sz w:val="24"/>
                <w:szCs w:val="24"/>
              </w:rPr>
              <w:t>dla branżowych szkół z proponowanymi scenariuszami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2FE6" w:rsidRPr="003D0706" w:rsidRDefault="00E62FE6" w:rsidP="003D0706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  <w:r w:rsidRPr="003D0706">
              <w:rPr>
                <w:rFonts w:eastAsia="Calibri" w:cs="Calibri"/>
                <w:sz w:val="24"/>
                <w:szCs w:val="24"/>
              </w:rPr>
              <w:t>Alicja Adamczyk-Galińska</w:t>
            </w:r>
          </w:p>
          <w:p w:rsidR="00E62FE6" w:rsidRPr="003D0706" w:rsidRDefault="00E62FE6" w:rsidP="003D0706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  <w:r w:rsidRPr="003D0706">
              <w:rPr>
                <w:rFonts w:eastAsia="Calibri" w:cs="Calibri"/>
                <w:sz w:val="24"/>
                <w:szCs w:val="24"/>
              </w:rPr>
              <w:t>Bolesław Bielak</w:t>
            </w:r>
          </w:p>
          <w:p w:rsidR="00E62FE6" w:rsidRPr="003D0706" w:rsidRDefault="00E62FE6" w:rsidP="003D0706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  <w:r w:rsidRPr="003D0706">
              <w:rPr>
                <w:rFonts w:eastAsia="Calibri" w:cs="Calibri"/>
                <w:sz w:val="24"/>
                <w:szCs w:val="24"/>
              </w:rPr>
              <w:t xml:space="preserve">Katarzyna </w:t>
            </w:r>
            <w:proofErr w:type="spellStart"/>
            <w:r w:rsidRPr="003D0706">
              <w:rPr>
                <w:rFonts w:eastAsia="Calibri" w:cs="Calibri"/>
                <w:sz w:val="24"/>
                <w:szCs w:val="24"/>
              </w:rPr>
              <w:t>Druczak</w:t>
            </w:r>
            <w:proofErr w:type="spellEnd"/>
          </w:p>
          <w:p w:rsidR="00E62FE6" w:rsidRPr="003D0706" w:rsidRDefault="00E62FE6" w:rsidP="003D0706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  <w:r w:rsidRPr="003D0706">
              <w:rPr>
                <w:rFonts w:eastAsia="Calibri" w:cs="Calibri"/>
                <w:sz w:val="24"/>
                <w:szCs w:val="24"/>
              </w:rPr>
              <w:t>Grzegorz Grabski</w:t>
            </w:r>
          </w:p>
          <w:p w:rsidR="00E62FE6" w:rsidRPr="003D0706" w:rsidRDefault="00E62FE6" w:rsidP="003D0706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  <w:r w:rsidRPr="003D0706">
              <w:rPr>
                <w:rFonts w:eastAsia="Calibri" w:cs="Calibri"/>
                <w:sz w:val="24"/>
                <w:szCs w:val="24"/>
              </w:rPr>
              <w:t xml:space="preserve">Agnieszka </w:t>
            </w:r>
            <w:proofErr w:type="spellStart"/>
            <w:r w:rsidRPr="003D0706">
              <w:rPr>
                <w:rFonts w:eastAsia="Calibri" w:cs="Calibri"/>
                <w:sz w:val="24"/>
                <w:szCs w:val="24"/>
              </w:rPr>
              <w:t>Kośkiewicz</w:t>
            </w:r>
            <w:proofErr w:type="spellEnd"/>
          </w:p>
          <w:p w:rsidR="00E62FE6" w:rsidRPr="003D0706" w:rsidRDefault="00E62FE6" w:rsidP="003D0706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  <w:r w:rsidRPr="003D0706">
              <w:rPr>
                <w:rFonts w:eastAsia="Calibri" w:cs="Calibri"/>
                <w:sz w:val="24"/>
                <w:szCs w:val="24"/>
              </w:rPr>
              <w:t>Anna Lasak</w:t>
            </w:r>
          </w:p>
          <w:p w:rsidR="00E62FE6" w:rsidRPr="003D0706" w:rsidRDefault="00E62FE6" w:rsidP="003D0706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  <w:r w:rsidRPr="003D0706">
              <w:rPr>
                <w:rFonts w:eastAsia="Calibri" w:cs="Calibri"/>
                <w:sz w:val="24"/>
                <w:szCs w:val="24"/>
              </w:rPr>
              <w:t>Małgorzata Strzegowska</w:t>
            </w:r>
          </w:p>
          <w:p w:rsidR="00E62FE6" w:rsidRPr="003D0706" w:rsidRDefault="00E62FE6" w:rsidP="003D0706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  <w:r w:rsidRPr="003D0706">
              <w:rPr>
                <w:rFonts w:eastAsia="Calibri" w:cs="Calibri"/>
                <w:sz w:val="24"/>
                <w:szCs w:val="24"/>
              </w:rPr>
              <w:t>ORE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2FE6" w:rsidRPr="003D0706" w:rsidRDefault="00E62FE6" w:rsidP="003D0706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  <w:r w:rsidRPr="003D0706">
              <w:rPr>
                <w:rFonts w:eastAsia="Calibri" w:cs="Calibri"/>
                <w:sz w:val="24"/>
                <w:szCs w:val="24"/>
              </w:rPr>
              <w:t>I-III</w:t>
            </w:r>
          </w:p>
        </w:tc>
      </w:tr>
      <w:tr w:rsidR="00E62FE6" w:rsidTr="003D0706">
        <w:trPr>
          <w:gridAfter w:val="1"/>
          <w:wAfter w:w="28" w:type="dxa"/>
          <w:trHeight w:val="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2FE6" w:rsidRPr="003D0706" w:rsidRDefault="00E62FE6" w:rsidP="003D0706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  <w:r w:rsidRPr="003D0706">
              <w:rPr>
                <w:rFonts w:eastAsia="Calibri" w:cs="Calibri"/>
                <w:sz w:val="24"/>
                <w:szCs w:val="24"/>
              </w:rPr>
              <w:t>Religia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2FE6" w:rsidRPr="003D0706" w:rsidRDefault="00E62FE6" w:rsidP="003D0706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  <w:r w:rsidRPr="003D0706">
              <w:rPr>
                <w:rFonts w:eastAsia="Calibri" w:cs="Calibri"/>
                <w:sz w:val="24"/>
                <w:szCs w:val="24"/>
              </w:rPr>
              <w:t>30.08.2018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2FE6" w:rsidRPr="003D0706" w:rsidRDefault="00E62FE6" w:rsidP="003D0706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  <w:r w:rsidRPr="003D0706">
              <w:rPr>
                <w:rFonts w:eastAsia="Calibri" w:cs="Calibri"/>
                <w:color w:val="000000"/>
                <w:sz w:val="24"/>
                <w:szCs w:val="24"/>
                <w:shd w:val="clear" w:color="auto" w:fill="FFFFFF" w:themeFill="background1"/>
              </w:rPr>
              <w:t>BS1-OG14-18/19</w:t>
            </w: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2FE6" w:rsidRPr="003D0706" w:rsidRDefault="00E62FE6" w:rsidP="003D0706">
            <w:pPr>
              <w:widowControl w:val="0"/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3D0706">
              <w:rPr>
                <w:rFonts w:eastAsia="Calibri" w:cs="Calibri"/>
                <w:sz w:val="24"/>
                <w:szCs w:val="24"/>
              </w:rPr>
              <w:t>Program nauczania religii dla szkół ponadgimnazjalnych KWKKEP pod red. ks. S Łabendowicza.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2FE6" w:rsidRPr="003D0706" w:rsidRDefault="00E62FE6" w:rsidP="003D0706">
            <w:pPr>
              <w:widowControl w:val="0"/>
              <w:spacing w:after="0" w:line="240" w:lineRule="auto"/>
              <w:jc w:val="center"/>
              <w:rPr>
                <w:rFonts w:eastAsia="Calibri" w:cs="Calibri"/>
                <w:color w:val="000000"/>
                <w:sz w:val="24"/>
                <w:szCs w:val="24"/>
              </w:rPr>
            </w:pPr>
            <w:r w:rsidRPr="003D0706">
              <w:rPr>
                <w:rFonts w:eastAsia="Calibri" w:cs="Calibri"/>
                <w:color w:val="000000"/>
                <w:sz w:val="24"/>
                <w:szCs w:val="24"/>
              </w:rPr>
              <w:t>KWKKEP</w:t>
            </w:r>
          </w:p>
          <w:p w:rsidR="00E62FE6" w:rsidRPr="003D0706" w:rsidRDefault="00E62FE6" w:rsidP="003D0706">
            <w:pPr>
              <w:widowControl w:val="0"/>
              <w:spacing w:after="0" w:line="240" w:lineRule="auto"/>
              <w:jc w:val="center"/>
              <w:rPr>
                <w:rFonts w:eastAsia="Calibri" w:cs="Calibri"/>
                <w:color w:val="000000"/>
                <w:sz w:val="24"/>
                <w:szCs w:val="24"/>
              </w:rPr>
            </w:pPr>
            <w:r w:rsidRPr="003D0706">
              <w:rPr>
                <w:rFonts w:eastAsia="Calibri" w:cs="Calibri"/>
                <w:color w:val="000000"/>
                <w:sz w:val="24"/>
                <w:szCs w:val="24"/>
              </w:rPr>
              <w:t>pod. red.</w:t>
            </w:r>
          </w:p>
          <w:p w:rsidR="00E62FE6" w:rsidRPr="003D0706" w:rsidRDefault="00E62FE6" w:rsidP="003D0706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  <w:r w:rsidRPr="003D0706">
              <w:rPr>
                <w:rFonts w:eastAsia="Calibri" w:cs="Calibri"/>
                <w:color w:val="000000"/>
                <w:sz w:val="24"/>
                <w:szCs w:val="24"/>
              </w:rPr>
              <w:t>Ks. S. Łabendowicza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2FE6" w:rsidRPr="003D0706" w:rsidRDefault="00E62FE6" w:rsidP="003D0706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  <w:r w:rsidRPr="003D0706">
              <w:rPr>
                <w:rFonts w:eastAsia="Calibri" w:cs="Calibri"/>
                <w:sz w:val="24"/>
                <w:szCs w:val="24"/>
              </w:rPr>
              <w:t>I-III</w:t>
            </w:r>
          </w:p>
          <w:p w:rsidR="00E62FE6" w:rsidRPr="003D0706" w:rsidRDefault="00E62FE6" w:rsidP="003D0706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</w:p>
          <w:p w:rsidR="00E62FE6" w:rsidRPr="003D0706" w:rsidRDefault="00E62FE6" w:rsidP="003D0706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</w:p>
        </w:tc>
      </w:tr>
      <w:tr w:rsidR="00E62FE6" w:rsidTr="003D0706">
        <w:trPr>
          <w:gridAfter w:val="1"/>
          <w:wAfter w:w="28" w:type="dxa"/>
          <w:trHeight w:val="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2FE6" w:rsidRPr="003D0706" w:rsidRDefault="00E62FE6" w:rsidP="003D0706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  <w:r w:rsidRPr="003D0706">
              <w:rPr>
                <w:rFonts w:eastAsia="Calibri" w:cs="Calibri"/>
                <w:sz w:val="24"/>
                <w:szCs w:val="24"/>
              </w:rPr>
              <w:t>Religia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2FE6" w:rsidRPr="003D0706" w:rsidRDefault="00E62FE6" w:rsidP="003D0706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  <w:r w:rsidRPr="003D0706">
              <w:rPr>
                <w:rFonts w:eastAsia="Calibri" w:cs="Calibri"/>
                <w:sz w:val="24"/>
                <w:szCs w:val="24"/>
              </w:rPr>
              <w:t>29.08.2017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2FE6" w:rsidRPr="003D0706" w:rsidRDefault="00E62FE6" w:rsidP="003D0706">
            <w:pPr>
              <w:widowControl w:val="0"/>
              <w:spacing w:after="0" w:line="240" w:lineRule="auto"/>
              <w:jc w:val="center"/>
              <w:rPr>
                <w:rFonts w:eastAsia="Calibri" w:cs="Calibri"/>
                <w:color w:val="000000"/>
                <w:sz w:val="24"/>
                <w:szCs w:val="24"/>
                <w:shd w:val="clear" w:color="auto" w:fill="F8F8F8"/>
              </w:rPr>
            </w:pPr>
            <w:r w:rsidRPr="003D0706">
              <w:rPr>
                <w:rFonts w:eastAsia="Calibri" w:cs="Calibri"/>
                <w:color w:val="000000"/>
                <w:sz w:val="24"/>
                <w:szCs w:val="24"/>
                <w:shd w:val="clear" w:color="auto" w:fill="FFFFFF" w:themeFill="background1"/>
              </w:rPr>
              <w:t>BS1-OG14-17/18</w:t>
            </w: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2FE6" w:rsidRPr="003D0706" w:rsidRDefault="00E62FE6" w:rsidP="003D0706">
            <w:pPr>
              <w:widowControl w:val="0"/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3D0706">
              <w:rPr>
                <w:rFonts w:eastAsia="Calibri" w:cs="Calibri"/>
                <w:sz w:val="24"/>
                <w:szCs w:val="24"/>
              </w:rPr>
              <w:t xml:space="preserve">Program nauczania religii dla szkół ponadgimnazjalnych KWKKEP pod red. ks. S </w:t>
            </w:r>
            <w:proofErr w:type="spellStart"/>
            <w:r w:rsidRPr="003D0706">
              <w:rPr>
                <w:rFonts w:eastAsia="Calibri" w:cs="Calibri"/>
                <w:sz w:val="24"/>
                <w:szCs w:val="24"/>
              </w:rPr>
              <w:t>Łabendowicza</w:t>
            </w:r>
            <w:proofErr w:type="spellEnd"/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2FE6" w:rsidRPr="003D0706" w:rsidRDefault="00E62FE6" w:rsidP="003D0706">
            <w:pPr>
              <w:widowControl w:val="0"/>
              <w:spacing w:after="0" w:line="240" w:lineRule="auto"/>
              <w:jc w:val="center"/>
              <w:rPr>
                <w:rFonts w:eastAsia="Calibri" w:cs="Calibri"/>
                <w:color w:val="000000"/>
                <w:sz w:val="24"/>
                <w:szCs w:val="24"/>
              </w:rPr>
            </w:pPr>
            <w:r w:rsidRPr="003D0706">
              <w:rPr>
                <w:rFonts w:eastAsia="Calibri" w:cs="Calibri"/>
                <w:color w:val="000000"/>
                <w:sz w:val="24"/>
                <w:szCs w:val="24"/>
              </w:rPr>
              <w:t>KWKKEP</w:t>
            </w:r>
          </w:p>
          <w:p w:rsidR="00E62FE6" w:rsidRPr="003D0706" w:rsidRDefault="00E62FE6" w:rsidP="003D0706">
            <w:pPr>
              <w:widowControl w:val="0"/>
              <w:spacing w:after="0" w:line="240" w:lineRule="auto"/>
              <w:jc w:val="center"/>
              <w:rPr>
                <w:rFonts w:eastAsia="Calibri" w:cs="Calibri"/>
                <w:color w:val="000000"/>
                <w:sz w:val="24"/>
                <w:szCs w:val="24"/>
              </w:rPr>
            </w:pPr>
            <w:r w:rsidRPr="003D0706">
              <w:rPr>
                <w:rFonts w:eastAsia="Calibri" w:cs="Calibri"/>
                <w:color w:val="000000"/>
                <w:sz w:val="24"/>
                <w:szCs w:val="24"/>
              </w:rPr>
              <w:t>pod. red.</w:t>
            </w:r>
          </w:p>
          <w:p w:rsidR="00E62FE6" w:rsidRPr="003D0706" w:rsidRDefault="00E62FE6" w:rsidP="003D0706">
            <w:pPr>
              <w:widowControl w:val="0"/>
              <w:spacing w:after="0" w:line="240" w:lineRule="auto"/>
              <w:jc w:val="center"/>
              <w:rPr>
                <w:rFonts w:eastAsia="Calibri" w:cs="Calibri"/>
                <w:color w:val="000000"/>
                <w:sz w:val="24"/>
                <w:szCs w:val="24"/>
              </w:rPr>
            </w:pPr>
            <w:r w:rsidRPr="003D0706">
              <w:rPr>
                <w:rFonts w:eastAsia="Calibri" w:cs="Calibri"/>
                <w:color w:val="000000"/>
                <w:sz w:val="24"/>
                <w:szCs w:val="24"/>
              </w:rPr>
              <w:t xml:space="preserve">Ks. S. </w:t>
            </w:r>
            <w:proofErr w:type="spellStart"/>
            <w:r w:rsidRPr="003D0706">
              <w:rPr>
                <w:rFonts w:eastAsia="Calibri" w:cs="Calibri"/>
                <w:color w:val="000000"/>
                <w:sz w:val="24"/>
                <w:szCs w:val="24"/>
              </w:rPr>
              <w:t>Łabendowicza</w:t>
            </w:r>
            <w:proofErr w:type="spellEnd"/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2FE6" w:rsidRPr="003D0706" w:rsidRDefault="00E62FE6" w:rsidP="003D0706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  <w:r w:rsidRPr="003D0706">
              <w:rPr>
                <w:rFonts w:eastAsia="Calibri" w:cs="Calibri"/>
                <w:sz w:val="24"/>
                <w:szCs w:val="24"/>
              </w:rPr>
              <w:t>II-III</w:t>
            </w:r>
          </w:p>
        </w:tc>
      </w:tr>
      <w:tr w:rsidR="00E62FE6" w:rsidTr="003D0706">
        <w:trPr>
          <w:gridAfter w:val="1"/>
          <w:wAfter w:w="28" w:type="dxa"/>
          <w:trHeight w:val="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2FE6" w:rsidRPr="003D0706" w:rsidRDefault="00E62FE6" w:rsidP="003D0706">
            <w:pPr>
              <w:suppressAutoHyphens/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  <w:r w:rsidRPr="003D0706">
              <w:rPr>
                <w:rFonts w:eastAsia="Calibri" w:cs="Calibri"/>
                <w:sz w:val="24"/>
                <w:szCs w:val="24"/>
              </w:rPr>
              <w:t>Wychowanie                 do życia w rodzinie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2FE6" w:rsidRPr="003D0706" w:rsidRDefault="00E62FE6" w:rsidP="003D0706">
            <w:pPr>
              <w:suppressAutoHyphens/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  <w:r w:rsidRPr="003D0706">
              <w:rPr>
                <w:rFonts w:eastAsia="Calibri" w:cs="Calibri"/>
                <w:sz w:val="24"/>
                <w:szCs w:val="24"/>
              </w:rPr>
              <w:t>30.08.2018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2FE6" w:rsidRPr="003D0706" w:rsidRDefault="00E62FE6" w:rsidP="003D0706">
            <w:pPr>
              <w:suppressAutoHyphens/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  <w:r w:rsidRPr="003D0706">
              <w:rPr>
                <w:rFonts w:eastAsia="Calibri" w:cs="Calibri"/>
                <w:sz w:val="24"/>
                <w:szCs w:val="24"/>
              </w:rPr>
              <w:t>BS1-OG15-18/19</w:t>
            </w: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2FE6" w:rsidRPr="003D0706" w:rsidRDefault="00E62FE6" w:rsidP="003D0706">
            <w:pPr>
              <w:suppressAutoHyphens/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3D0706">
              <w:rPr>
                <w:rFonts w:eastAsia="Calibri" w:cs="Calibri"/>
                <w:i/>
                <w:sz w:val="24"/>
                <w:szCs w:val="24"/>
              </w:rPr>
              <w:t>Wędrując ku dorosłości</w:t>
            </w:r>
            <w:r w:rsidRPr="003D0706">
              <w:rPr>
                <w:rFonts w:eastAsia="Calibri" w:cs="Calibri"/>
                <w:sz w:val="24"/>
                <w:szCs w:val="24"/>
              </w:rPr>
              <w:t>. Wychowanie do życia  w rodzinie. Program nauczania dla klas I–III szkół ponadgimnazjalnych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2FE6" w:rsidRPr="003D0706" w:rsidRDefault="00E62FE6" w:rsidP="003D0706">
            <w:pPr>
              <w:suppressAutoHyphens/>
              <w:spacing w:after="0" w:line="240" w:lineRule="auto"/>
              <w:jc w:val="center"/>
              <w:rPr>
                <w:rFonts w:eastAsia="Calibri" w:cs="Calibri"/>
                <w:color w:val="000000"/>
                <w:sz w:val="24"/>
                <w:szCs w:val="24"/>
              </w:rPr>
            </w:pPr>
            <w:r w:rsidRPr="003D0706">
              <w:rPr>
                <w:rFonts w:eastAsia="Calibri" w:cs="Calibri"/>
                <w:color w:val="000000"/>
                <w:sz w:val="24"/>
                <w:szCs w:val="24"/>
              </w:rPr>
              <w:t>Teresa Król</w:t>
            </w:r>
          </w:p>
          <w:p w:rsidR="00E62FE6" w:rsidRPr="003D0706" w:rsidRDefault="00E62FE6" w:rsidP="003D0706">
            <w:pPr>
              <w:suppressAutoHyphens/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  <w:r w:rsidRPr="003D0706">
              <w:rPr>
                <w:rFonts w:eastAsia="Calibri" w:cs="Calibri"/>
                <w:color w:val="000000"/>
                <w:sz w:val="24"/>
                <w:szCs w:val="24"/>
              </w:rPr>
              <w:t>Rubikon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2FE6" w:rsidRPr="003D0706" w:rsidRDefault="00E62FE6" w:rsidP="003D0706">
            <w:pPr>
              <w:suppressAutoHyphens/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  <w:r w:rsidRPr="003D0706">
              <w:rPr>
                <w:rFonts w:eastAsia="Calibri" w:cs="Calibri"/>
                <w:sz w:val="24"/>
                <w:szCs w:val="24"/>
              </w:rPr>
              <w:t>I</w:t>
            </w:r>
          </w:p>
        </w:tc>
      </w:tr>
      <w:tr w:rsidR="00362FAF" w:rsidTr="00BC1F47">
        <w:trPr>
          <w:gridAfter w:val="1"/>
          <w:wAfter w:w="28" w:type="dxa"/>
          <w:trHeight w:val="1"/>
        </w:trPr>
        <w:tc>
          <w:tcPr>
            <w:tcW w:w="135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FAF" w:rsidRDefault="00362FAF" w:rsidP="003D070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</w:rPr>
            </w:pPr>
            <w:r w:rsidRPr="00362FAF">
              <w:rPr>
                <w:rFonts w:eastAsia="Calibri" w:cs="Calibri"/>
                <w:b/>
                <w:sz w:val="24"/>
                <w:szCs w:val="24"/>
              </w:rPr>
              <w:t>Kształcenie zawodowe</w:t>
            </w:r>
            <w:r w:rsidRPr="00362FAF">
              <w:rPr>
                <w:rFonts w:eastAsia="Calibri" w:cs="Calibri"/>
                <w:b/>
                <w:sz w:val="24"/>
                <w:szCs w:val="24"/>
              </w:rPr>
              <w:t xml:space="preserve">- </w:t>
            </w:r>
            <w:r w:rsidRPr="00362FAF">
              <w:rPr>
                <w:rFonts w:ascii="Calibri" w:eastAsia="Calibri" w:hAnsi="Calibri" w:cs="Calibri"/>
                <w:b/>
                <w:sz w:val="24"/>
              </w:rPr>
              <w:t>Branżowa Szkoła</w:t>
            </w:r>
            <w:r w:rsidRPr="00362FAF">
              <w:rPr>
                <w:rFonts w:ascii="Calibri" w:eastAsia="Calibri" w:hAnsi="Calibri" w:cs="Calibri"/>
                <w:b/>
                <w:sz w:val="24"/>
              </w:rPr>
              <w:t xml:space="preserve">  I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stopnia</w:t>
            </w:r>
          </w:p>
          <w:p w:rsidR="003D0706" w:rsidRPr="00362FAF" w:rsidRDefault="003D0706" w:rsidP="003D0706">
            <w:pPr>
              <w:suppressAutoHyphens/>
              <w:spacing w:after="0" w:line="240" w:lineRule="auto"/>
              <w:jc w:val="center"/>
              <w:rPr>
                <w:rFonts w:eastAsia="Calibri" w:cs="Calibri"/>
                <w:sz w:val="24"/>
              </w:rPr>
            </w:pPr>
          </w:p>
        </w:tc>
      </w:tr>
      <w:tr w:rsidR="00E62FE6" w:rsidTr="003D0706">
        <w:trPr>
          <w:gridAfter w:val="1"/>
          <w:wAfter w:w="28" w:type="dxa"/>
          <w:trHeight w:val="1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2FE6" w:rsidRPr="003A5561" w:rsidRDefault="00E62FE6" w:rsidP="003A5561">
            <w:pPr>
              <w:widowControl w:val="0"/>
              <w:spacing w:line="240" w:lineRule="auto"/>
              <w:rPr>
                <w:rFonts w:eastAsia="Calibri" w:cs="Calibri"/>
                <w:sz w:val="24"/>
              </w:rPr>
            </w:pPr>
          </w:p>
          <w:p w:rsidR="00E62FE6" w:rsidRPr="003A5561" w:rsidRDefault="00E62FE6" w:rsidP="003A5561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24"/>
              </w:rPr>
            </w:pPr>
            <w:r w:rsidRPr="003A5561">
              <w:rPr>
                <w:rFonts w:eastAsia="Calibri" w:cs="Calibri"/>
                <w:sz w:val="24"/>
              </w:rPr>
              <w:t>Przedmioty zawodowe</w:t>
            </w:r>
          </w:p>
          <w:p w:rsidR="00E62FE6" w:rsidRPr="003A5561" w:rsidRDefault="00362FAF" w:rsidP="003A5561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24"/>
              </w:rPr>
            </w:pPr>
            <w:r w:rsidRPr="003A5561">
              <w:rPr>
                <w:rFonts w:eastAsia="Calibri" w:cs="Calibri"/>
                <w:sz w:val="24"/>
              </w:rPr>
              <w:t>T</w:t>
            </w:r>
            <w:r w:rsidR="00E62FE6" w:rsidRPr="003A5561">
              <w:rPr>
                <w:rFonts w:eastAsia="Calibri" w:cs="Calibri"/>
                <w:sz w:val="24"/>
              </w:rPr>
              <w:t>eoretyczne</w:t>
            </w:r>
          </w:p>
          <w:p w:rsidR="00362FAF" w:rsidRPr="003A5561" w:rsidRDefault="00362FAF" w:rsidP="003A5561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24"/>
              </w:rPr>
            </w:pPr>
          </w:p>
          <w:p w:rsidR="00362FAF" w:rsidRPr="003A5561" w:rsidRDefault="00362FAF" w:rsidP="003A5561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24"/>
              </w:rPr>
            </w:pPr>
          </w:p>
          <w:p w:rsidR="00362FAF" w:rsidRPr="003A5561" w:rsidRDefault="00362FAF" w:rsidP="003A5561">
            <w:pPr>
              <w:widowControl w:val="0"/>
              <w:spacing w:line="240" w:lineRule="auto"/>
              <w:jc w:val="center"/>
              <w:rPr>
                <w:rFonts w:eastAsia="Calibri" w:cs="Calibri"/>
                <w:sz w:val="24"/>
              </w:rPr>
            </w:pPr>
            <w:r w:rsidRPr="003A5561">
              <w:rPr>
                <w:rFonts w:eastAsia="Calibri" w:cs="Calibri"/>
                <w:sz w:val="24"/>
              </w:rPr>
              <w:t>Praktyczna nauka zawodu</w:t>
            </w:r>
          </w:p>
          <w:p w:rsidR="00362FAF" w:rsidRPr="003A5561" w:rsidRDefault="00362FAF" w:rsidP="003A5561">
            <w:pPr>
              <w:widowControl w:val="0"/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2FE6" w:rsidRPr="003A5561" w:rsidRDefault="00E62FE6" w:rsidP="003A5561">
            <w:pPr>
              <w:widowControl w:val="0"/>
              <w:spacing w:after="0" w:line="240" w:lineRule="auto"/>
              <w:jc w:val="center"/>
              <w:rPr>
                <w:rFonts w:eastAsia="Calibri" w:cs="Calibri"/>
              </w:rPr>
            </w:pPr>
            <w:r w:rsidRPr="003A5561">
              <w:rPr>
                <w:rFonts w:eastAsia="Calibri" w:cs="Calibri"/>
                <w:sz w:val="24"/>
              </w:rPr>
              <w:lastRenderedPageBreak/>
              <w:t>30.08.2018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2FE6" w:rsidRPr="003A5561" w:rsidRDefault="00E62FE6" w:rsidP="003A5561">
            <w:pPr>
              <w:widowControl w:val="0"/>
              <w:spacing w:line="240" w:lineRule="auto"/>
              <w:jc w:val="center"/>
              <w:rPr>
                <w:rFonts w:eastAsia="Calibri" w:cs="Calibri"/>
              </w:rPr>
            </w:pPr>
            <w:r w:rsidRPr="003A5561">
              <w:rPr>
                <w:rFonts w:eastAsia="Calibri" w:cs="Calibri"/>
                <w:sz w:val="24"/>
              </w:rPr>
              <w:t>BS1-KZ01-18/19</w:t>
            </w: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2FE6" w:rsidRPr="003A5561" w:rsidRDefault="00E62FE6" w:rsidP="003A5561">
            <w:pPr>
              <w:widowControl w:val="0"/>
              <w:spacing w:line="240" w:lineRule="auto"/>
              <w:rPr>
                <w:rFonts w:eastAsia="Calibri" w:cs="Calibri"/>
              </w:rPr>
            </w:pPr>
            <w:r w:rsidRPr="003A5561">
              <w:rPr>
                <w:rFonts w:eastAsia="Calibri" w:cs="Calibri"/>
                <w:sz w:val="24"/>
              </w:rPr>
              <w:t>Program nauczania do zawodu monter zabudowy i robót wykończeniowych w budownictwie 712905 - przedmiotowy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2FE6" w:rsidRPr="003A5561" w:rsidRDefault="00E62FE6" w:rsidP="003A5561">
            <w:pPr>
              <w:widowControl w:val="0"/>
              <w:spacing w:line="240" w:lineRule="auto"/>
              <w:rPr>
                <w:rFonts w:eastAsia="Calibri" w:cs="Calibri"/>
              </w:rPr>
            </w:pPr>
            <w:r w:rsidRPr="003A5561">
              <w:rPr>
                <w:rFonts w:eastAsia="Calibri" w:cs="Calibri"/>
                <w:sz w:val="24"/>
              </w:rPr>
              <w:t>Bożenna Olewińska, Małgorzata Reichel, Jolanta Skoczylas (ORE)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2FE6" w:rsidRPr="00362FAF" w:rsidRDefault="00E62FE6" w:rsidP="00362FAF">
            <w:pPr>
              <w:widowControl w:val="0"/>
              <w:spacing w:line="240" w:lineRule="auto"/>
              <w:jc w:val="center"/>
              <w:rPr>
                <w:rFonts w:eastAsia="Calibri" w:cs="Calibri"/>
              </w:rPr>
            </w:pPr>
            <w:r w:rsidRPr="00362FAF">
              <w:rPr>
                <w:rFonts w:eastAsia="Calibri" w:cs="Calibri"/>
                <w:sz w:val="24"/>
              </w:rPr>
              <w:t>I-III</w:t>
            </w:r>
            <w:r w:rsidRPr="00362FAF">
              <w:rPr>
                <w:rFonts w:eastAsia="Calibri" w:cs="Calibri"/>
                <w:sz w:val="24"/>
              </w:rPr>
              <w:br/>
            </w:r>
          </w:p>
        </w:tc>
      </w:tr>
      <w:tr w:rsidR="00E62FE6" w:rsidTr="003D0706">
        <w:trPr>
          <w:gridAfter w:val="1"/>
          <w:wAfter w:w="28" w:type="dxa"/>
          <w:trHeight w:val="1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2FE6" w:rsidRPr="003A5561" w:rsidRDefault="00E62FE6" w:rsidP="003A5561">
            <w:pPr>
              <w:spacing w:line="240" w:lineRule="auto"/>
              <w:rPr>
                <w:rFonts w:eastAsia="Calibri" w:cs="Calibri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2FE6" w:rsidRPr="003A5561" w:rsidRDefault="00E62FE6" w:rsidP="003A5561">
            <w:pPr>
              <w:widowControl w:val="0"/>
              <w:spacing w:after="0" w:line="240" w:lineRule="auto"/>
              <w:jc w:val="center"/>
              <w:rPr>
                <w:rFonts w:eastAsia="Calibri" w:cs="Calibri"/>
              </w:rPr>
            </w:pPr>
            <w:r w:rsidRPr="003A5561">
              <w:rPr>
                <w:rFonts w:eastAsia="Calibri" w:cs="Calibri"/>
                <w:sz w:val="24"/>
              </w:rPr>
              <w:t>29.08.2017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2FE6" w:rsidRPr="003A5561" w:rsidRDefault="00E62FE6" w:rsidP="003A5561">
            <w:pPr>
              <w:widowControl w:val="0"/>
              <w:spacing w:line="240" w:lineRule="auto"/>
              <w:jc w:val="center"/>
              <w:rPr>
                <w:rFonts w:eastAsia="Calibri" w:cs="Calibri"/>
              </w:rPr>
            </w:pPr>
            <w:r w:rsidRPr="003A5561">
              <w:rPr>
                <w:rFonts w:eastAsia="Calibri" w:cs="Calibri"/>
                <w:sz w:val="24"/>
              </w:rPr>
              <w:t>BS1-KZ01-17/18</w:t>
            </w: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2FE6" w:rsidRPr="003A5561" w:rsidRDefault="00E62FE6" w:rsidP="003A5561">
            <w:pPr>
              <w:widowControl w:val="0"/>
              <w:spacing w:line="240" w:lineRule="auto"/>
              <w:rPr>
                <w:rFonts w:eastAsia="Calibri" w:cs="Calibri"/>
              </w:rPr>
            </w:pPr>
            <w:r w:rsidRPr="003A5561">
              <w:rPr>
                <w:rFonts w:eastAsia="Calibri" w:cs="Calibri"/>
                <w:sz w:val="24"/>
              </w:rPr>
              <w:t xml:space="preserve">Program nauczania do zawodu monter </w:t>
            </w:r>
            <w:r w:rsidRPr="003A5561">
              <w:rPr>
                <w:rFonts w:eastAsia="Calibri" w:cs="Calibri"/>
                <w:sz w:val="24"/>
              </w:rPr>
              <w:lastRenderedPageBreak/>
              <w:t>zabudowy i robót wykończeniowych w budownictwie 712905 - przedmiotowy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2FE6" w:rsidRPr="003A5561" w:rsidRDefault="00E62FE6" w:rsidP="003A5561">
            <w:pPr>
              <w:widowControl w:val="0"/>
              <w:spacing w:line="240" w:lineRule="auto"/>
              <w:rPr>
                <w:rFonts w:eastAsia="Calibri" w:cs="Calibri"/>
              </w:rPr>
            </w:pPr>
            <w:r w:rsidRPr="003A5561">
              <w:rPr>
                <w:rFonts w:eastAsia="Calibri" w:cs="Calibri"/>
                <w:sz w:val="24"/>
              </w:rPr>
              <w:lastRenderedPageBreak/>
              <w:t xml:space="preserve">Bożenna Olewińska, </w:t>
            </w:r>
            <w:r w:rsidRPr="003A5561">
              <w:rPr>
                <w:rFonts w:eastAsia="Calibri" w:cs="Calibri"/>
                <w:sz w:val="24"/>
              </w:rPr>
              <w:lastRenderedPageBreak/>
              <w:t>Małgorzata Reichel, Jolanta Skoczylas (ORE)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2FE6" w:rsidRPr="00362FAF" w:rsidRDefault="00E62FE6" w:rsidP="00362FAF">
            <w:pPr>
              <w:widowControl w:val="0"/>
              <w:spacing w:line="240" w:lineRule="auto"/>
              <w:jc w:val="center"/>
              <w:rPr>
                <w:rFonts w:eastAsia="Calibri" w:cs="Calibri"/>
              </w:rPr>
            </w:pPr>
            <w:r w:rsidRPr="00362FAF">
              <w:rPr>
                <w:rFonts w:eastAsia="Calibri" w:cs="Calibri"/>
                <w:sz w:val="24"/>
              </w:rPr>
              <w:lastRenderedPageBreak/>
              <w:t>II-III</w:t>
            </w:r>
            <w:r w:rsidRPr="00362FAF">
              <w:rPr>
                <w:rFonts w:eastAsia="Calibri" w:cs="Calibri"/>
                <w:sz w:val="24"/>
              </w:rPr>
              <w:br/>
            </w:r>
          </w:p>
        </w:tc>
      </w:tr>
      <w:tr w:rsidR="00E62FE6" w:rsidTr="003D0706">
        <w:trPr>
          <w:gridAfter w:val="1"/>
          <w:wAfter w:w="28" w:type="dxa"/>
          <w:trHeight w:val="1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2FE6" w:rsidRPr="003A5561" w:rsidRDefault="00E62FE6" w:rsidP="003A5561">
            <w:pPr>
              <w:spacing w:line="240" w:lineRule="auto"/>
              <w:rPr>
                <w:rFonts w:eastAsia="Calibri" w:cs="Calibri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2FE6" w:rsidRPr="003A5561" w:rsidRDefault="00E62FE6" w:rsidP="003A5561">
            <w:pPr>
              <w:widowControl w:val="0"/>
              <w:spacing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  <w:r w:rsidRPr="003A5561">
              <w:rPr>
                <w:rFonts w:eastAsia="Calibri" w:cs="Calibri"/>
                <w:sz w:val="24"/>
                <w:szCs w:val="24"/>
              </w:rPr>
              <w:t>30.08.2018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2FE6" w:rsidRPr="003A5561" w:rsidRDefault="00E62FE6" w:rsidP="003A5561">
            <w:pPr>
              <w:widowControl w:val="0"/>
              <w:spacing w:line="240" w:lineRule="auto"/>
              <w:jc w:val="center"/>
              <w:rPr>
                <w:rFonts w:eastAsia="Calibri" w:cs="Calibri"/>
              </w:rPr>
            </w:pPr>
            <w:r w:rsidRPr="003A5561">
              <w:rPr>
                <w:rFonts w:eastAsia="Calibri" w:cs="Calibri"/>
                <w:sz w:val="24"/>
              </w:rPr>
              <w:t>BS1-KZ02-18/19</w:t>
            </w: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2FE6" w:rsidRPr="003A5561" w:rsidRDefault="00E62FE6" w:rsidP="003A5561">
            <w:pPr>
              <w:widowControl w:val="0"/>
              <w:spacing w:line="240" w:lineRule="auto"/>
              <w:rPr>
                <w:rFonts w:eastAsia="Calibri" w:cs="Calibri"/>
              </w:rPr>
            </w:pPr>
            <w:r w:rsidRPr="003A5561">
              <w:rPr>
                <w:rFonts w:eastAsia="Calibri" w:cs="Calibri"/>
                <w:sz w:val="24"/>
              </w:rPr>
              <w:t>Program nauczania dla zawodu-cukiernik  751201 – przedmiotowy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2FE6" w:rsidRPr="003A5561" w:rsidRDefault="00E62FE6" w:rsidP="003A5561">
            <w:pPr>
              <w:widowControl w:val="0"/>
              <w:spacing w:line="240" w:lineRule="auto"/>
              <w:rPr>
                <w:rFonts w:eastAsia="Calibri" w:cs="Calibri"/>
              </w:rPr>
            </w:pPr>
            <w:r w:rsidRPr="003A5561">
              <w:rPr>
                <w:rFonts w:eastAsia="Calibri" w:cs="Calibri"/>
                <w:sz w:val="24"/>
              </w:rPr>
              <w:t>Małgorzata Włodarczyk,  Lucyna Kubicka (KOWEZIU) – zmodyfikowany przez nauczyciela SOSW: Ewa Głowacka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2FE6" w:rsidRPr="00362FAF" w:rsidRDefault="00E62FE6" w:rsidP="00362FAF">
            <w:pPr>
              <w:widowControl w:val="0"/>
              <w:spacing w:line="240" w:lineRule="auto"/>
              <w:jc w:val="center"/>
              <w:rPr>
                <w:rFonts w:eastAsia="Calibri" w:cs="Calibri"/>
              </w:rPr>
            </w:pPr>
            <w:r w:rsidRPr="00362FAF">
              <w:rPr>
                <w:rFonts w:eastAsia="Calibri" w:cs="Calibri"/>
                <w:sz w:val="24"/>
              </w:rPr>
              <w:t>I-III</w:t>
            </w:r>
          </w:p>
        </w:tc>
      </w:tr>
      <w:tr w:rsidR="00E62FE6" w:rsidTr="003D0706">
        <w:trPr>
          <w:gridAfter w:val="1"/>
          <w:wAfter w:w="28" w:type="dxa"/>
          <w:trHeight w:val="1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2FE6" w:rsidRPr="003A5561" w:rsidRDefault="00E62FE6" w:rsidP="003A5561">
            <w:pPr>
              <w:spacing w:line="240" w:lineRule="auto"/>
              <w:rPr>
                <w:rFonts w:eastAsia="Calibri" w:cs="Calibri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2FE6" w:rsidRPr="003A5561" w:rsidRDefault="00E62FE6" w:rsidP="003A5561">
            <w:pPr>
              <w:widowControl w:val="0"/>
              <w:spacing w:line="240" w:lineRule="auto"/>
              <w:jc w:val="center"/>
              <w:rPr>
                <w:rFonts w:eastAsia="Calibri" w:cs="Calibri"/>
              </w:rPr>
            </w:pPr>
            <w:r w:rsidRPr="003A5561">
              <w:rPr>
                <w:rFonts w:eastAsia="Calibri" w:cs="Calibri"/>
                <w:sz w:val="24"/>
              </w:rPr>
              <w:t>29.08.2017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2FE6" w:rsidRPr="003A5561" w:rsidRDefault="00E62FE6" w:rsidP="003A5561">
            <w:pPr>
              <w:widowControl w:val="0"/>
              <w:spacing w:line="240" w:lineRule="auto"/>
              <w:jc w:val="center"/>
              <w:rPr>
                <w:rFonts w:eastAsia="Calibri" w:cs="Calibri"/>
                <w:sz w:val="24"/>
              </w:rPr>
            </w:pPr>
            <w:r w:rsidRPr="003A5561">
              <w:rPr>
                <w:rFonts w:eastAsia="Calibri" w:cs="Calibri"/>
                <w:sz w:val="24"/>
              </w:rPr>
              <w:t>BS1-KZ02-17/18</w:t>
            </w: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2FE6" w:rsidRPr="003A5561" w:rsidRDefault="00E62FE6" w:rsidP="003A5561">
            <w:pPr>
              <w:widowControl w:val="0"/>
              <w:spacing w:line="240" w:lineRule="auto"/>
              <w:rPr>
                <w:rFonts w:eastAsia="Calibri" w:cs="Calibri"/>
              </w:rPr>
            </w:pPr>
            <w:r w:rsidRPr="003A5561">
              <w:rPr>
                <w:rFonts w:eastAsia="Calibri" w:cs="Calibri"/>
                <w:sz w:val="24"/>
              </w:rPr>
              <w:t>Program nauczania dla zawodu-cukiernik  751201 – przedmiotowy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2FE6" w:rsidRPr="003A5561" w:rsidRDefault="00E62FE6" w:rsidP="003A5561">
            <w:pPr>
              <w:widowControl w:val="0"/>
              <w:spacing w:line="240" w:lineRule="auto"/>
              <w:rPr>
                <w:rFonts w:eastAsia="Calibri" w:cs="Calibri"/>
              </w:rPr>
            </w:pPr>
            <w:r w:rsidRPr="003A5561">
              <w:rPr>
                <w:rFonts w:eastAsia="Calibri" w:cs="Calibri"/>
                <w:sz w:val="24"/>
              </w:rPr>
              <w:t>Małgorzata Włodarczyk,  Lucyna Kubicka (KOWEZIU) – zmodyfikowany przez nauczyciela SOSW: Ewa Głowacka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2FE6" w:rsidRPr="00362FAF" w:rsidRDefault="00E62FE6" w:rsidP="00362FAF">
            <w:pPr>
              <w:widowControl w:val="0"/>
              <w:spacing w:line="240" w:lineRule="auto"/>
              <w:jc w:val="center"/>
              <w:rPr>
                <w:rFonts w:eastAsia="Calibri" w:cs="Calibri"/>
                <w:sz w:val="24"/>
              </w:rPr>
            </w:pPr>
            <w:r w:rsidRPr="00362FAF">
              <w:rPr>
                <w:rFonts w:eastAsia="Calibri" w:cs="Calibri"/>
                <w:sz w:val="24"/>
              </w:rPr>
              <w:t>II-III</w:t>
            </w:r>
          </w:p>
        </w:tc>
      </w:tr>
      <w:tr w:rsidR="00E62FE6" w:rsidTr="003D0706">
        <w:trPr>
          <w:gridAfter w:val="1"/>
          <w:wAfter w:w="28" w:type="dxa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2FE6" w:rsidRPr="003A5561" w:rsidRDefault="00E62FE6" w:rsidP="003A5561">
            <w:pPr>
              <w:spacing w:line="240" w:lineRule="auto"/>
              <w:rPr>
                <w:rFonts w:eastAsia="Calibri" w:cs="Calibri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2FE6" w:rsidRPr="003A5561" w:rsidRDefault="00E62FE6" w:rsidP="003A5561">
            <w:pPr>
              <w:widowControl w:val="0"/>
              <w:spacing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  <w:r w:rsidRPr="003A5561">
              <w:rPr>
                <w:rFonts w:eastAsia="Calibri" w:cs="Calibri"/>
                <w:sz w:val="24"/>
              </w:rPr>
              <w:t>29.08.2017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2FE6" w:rsidRPr="003A5561" w:rsidRDefault="00E62FE6" w:rsidP="003A5561">
            <w:pPr>
              <w:widowControl w:val="0"/>
              <w:spacing w:line="240" w:lineRule="auto"/>
              <w:jc w:val="center"/>
              <w:rPr>
                <w:rFonts w:eastAsia="Calibri" w:cs="Calibri"/>
                <w:sz w:val="24"/>
              </w:rPr>
            </w:pPr>
            <w:r w:rsidRPr="003A5561">
              <w:rPr>
                <w:rFonts w:eastAsia="Calibri" w:cs="Calibri"/>
                <w:sz w:val="24"/>
              </w:rPr>
              <w:t>SB1-PZ03-17/18</w:t>
            </w: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2FE6" w:rsidRPr="003A5561" w:rsidRDefault="00E62FE6" w:rsidP="003A5561">
            <w:pPr>
              <w:widowControl w:val="0"/>
              <w:spacing w:line="240" w:lineRule="auto"/>
              <w:rPr>
                <w:rFonts w:eastAsia="Calibri" w:cs="Calibri"/>
              </w:rPr>
            </w:pPr>
            <w:r w:rsidRPr="003A5561">
              <w:rPr>
                <w:rFonts w:eastAsia="Calibri" w:cs="Calibri"/>
                <w:sz w:val="24"/>
              </w:rPr>
              <w:t>Program nauczania dla zawodu-blacharz samochodowy  721306</w:t>
            </w:r>
            <w:r w:rsidRPr="003A5561">
              <w:rPr>
                <w:rFonts w:eastAsia="Calibri" w:cs="Calibri"/>
                <w:i/>
                <w:sz w:val="24"/>
              </w:rPr>
              <w:t xml:space="preserve"> – </w:t>
            </w:r>
            <w:r w:rsidRPr="003A5561">
              <w:rPr>
                <w:rFonts w:eastAsia="Calibri" w:cs="Calibri"/>
                <w:sz w:val="24"/>
              </w:rPr>
              <w:t>przedmiotowy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2FE6" w:rsidRPr="003A5561" w:rsidRDefault="00E62FE6" w:rsidP="003A5561">
            <w:pPr>
              <w:widowControl w:val="0"/>
              <w:spacing w:line="240" w:lineRule="auto"/>
              <w:rPr>
                <w:rFonts w:eastAsia="Calibri" w:cs="Calibri"/>
              </w:rPr>
            </w:pPr>
            <w:r w:rsidRPr="003A5561">
              <w:rPr>
                <w:rFonts w:eastAsia="Calibri" w:cs="Calibri"/>
                <w:sz w:val="24"/>
              </w:rPr>
              <w:t xml:space="preserve">Leszek Kucharski, Janusz Figurski,  Iwona </w:t>
            </w:r>
            <w:proofErr w:type="spellStart"/>
            <w:r w:rsidRPr="003A5561">
              <w:rPr>
                <w:rFonts w:eastAsia="Calibri" w:cs="Calibri"/>
                <w:sz w:val="24"/>
              </w:rPr>
              <w:t>Gnych</w:t>
            </w:r>
            <w:proofErr w:type="spellEnd"/>
            <w:r w:rsidRPr="003A5561">
              <w:rPr>
                <w:rFonts w:eastAsia="Calibri" w:cs="Calibri"/>
                <w:sz w:val="24"/>
              </w:rPr>
              <w:t xml:space="preserve"> (</w:t>
            </w:r>
            <w:proofErr w:type="spellStart"/>
            <w:r w:rsidRPr="003A5561">
              <w:rPr>
                <w:rFonts w:eastAsia="Calibri" w:cs="Calibri"/>
                <w:sz w:val="24"/>
              </w:rPr>
              <w:t>KOWEZiU</w:t>
            </w:r>
            <w:proofErr w:type="spellEnd"/>
            <w:r w:rsidRPr="003A5561">
              <w:rPr>
                <w:rFonts w:eastAsia="Calibri" w:cs="Calibri"/>
                <w:sz w:val="24"/>
              </w:rPr>
              <w:t>)- zmodyfikowany</w:t>
            </w:r>
            <w:r w:rsidRPr="003A5561">
              <w:rPr>
                <w:rFonts w:eastAsia="Calibri" w:cs="Calibri"/>
                <w:i/>
                <w:sz w:val="24"/>
              </w:rPr>
              <w:t xml:space="preserve"> </w:t>
            </w:r>
            <w:r w:rsidRPr="003A5561">
              <w:rPr>
                <w:rFonts w:eastAsia="Calibri" w:cs="Calibri"/>
                <w:sz w:val="24"/>
              </w:rPr>
              <w:t xml:space="preserve">przez nauczycieli SOSW: Jacek </w:t>
            </w:r>
            <w:proofErr w:type="spellStart"/>
            <w:r w:rsidRPr="003A5561">
              <w:rPr>
                <w:rFonts w:eastAsia="Calibri" w:cs="Calibri"/>
                <w:sz w:val="24"/>
              </w:rPr>
              <w:t>Bulsa</w:t>
            </w:r>
            <w:proofErr w:type="spellEnd"/>
            <w:r w:rsidRPr="003A5561">
              <w:rPr>
                <w:rFonts w:eastAsia="Calibri" w:cs="Calibri"/>
                <w:sz w:val="24"/>
              </w:rPr>
              <w:t xml:space="preserve">, Dariusz </w:t>
            </w:r>
            <w:proofErr w:type="spellStart"/>
            <w:r w:rsidRPr="003A5561">
              <w:rPr>
                <w:rFonts w:eastAsia="Calibri" w:cs="Calibri"/>
                <w:sz w:val="24"/>
              </w:rPr>
              <w:t>Duralski</w:t>
            </w:r>
            <w:proofErr w:type="spellEnd"/>
            <w:r w:rsidRPr="003A5561">
              <w:rPr>
                <w:rFonts w:eastAsia="Calibri" w:cs="Calibri"/>
                <w:sz w:val="24"/>
              </w:rPr>
              <w:t>, Jacek Marciniec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2FE6" w:rsidRPr="00362FAF" w:rsidRDefault="00E62FE6" w:rsidP="00362FAF">
            <w:pPr>
              <w:widowControl w:val="0"/>
              <w:spacing w:line="240" w:lineRule="auto"/>
              <w:jc w:val="center"/>
              <w:rPr>
                <w:rFonts w:eastAsia="Calibri" w:cs="Calibri"/>
                <w:sz w:val="24"/>
              </w:rPr>
            </w:pPr>
            <w:r w:rsidRPr="00362FAF">
              <w:rPr>
                <w:rFonts w:eastAsia="Calibri" w:cs="Calibri"/>
                <w:sz w:val="24"/>
              </w:rPr>
              <w:t>II-III</w:t>
            </w:r>
          </w:p>
        </w:tc>
      </w:tr>
      <w:tr w:rsidR="00E62FE6" w:rsidTr="003D0706">
        <w:trPr>
          <w:gridAfter w:val="1"/>
          <w:wAfter w:w="28" w:type="dxa"/>
          <w:trHeight w:val="1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2FE6" w:rsidRPr="003A5561" w:rsidRDefault="00E62FE6" w:rsidP="003A5561">
            <w:pPr>
              <w:spacing w:line="240" w:lineRule="auto"/>
              <w:rPr>
                <w:rFonts w:eastAsia="Calibri" w:cs="Calibri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2FE6" w:rsidRPr="003A5561" w:rsidRDefault="00E62FE6" w:rsidP="003A5561">
            <w:pPr>
              <w:widowControl w:val="0"/>
              <w:spacing w:line="240" w:lineRule="auto"/>
              <w:jc w:val="center"/>
              <w:rPr>
                <w:rFonts w:eastAsia="Calibri" w:cs="Calibri"/>
              </w:rPr>
            </w:pPr>
            <w:r w:rsidRPr="003A5561">
              <w:rPr>
                <w:rFonts w:eastAsia="Calibri" w:cs="Calibri"/>
                <w:sz w:val="24"/>
              </w:rPr>
              <w:t>30.08.2018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2FE6" w:rsidRPr="003A5561" w:rsidRDefault="00E62FE6" w:rsidP="003A5561">
            <w:pPr>
              <w:widowControl w:val="0"/>
              <w:spacing w:line="240" w:lineRule="auto"/>
              <w:jc w:val="center"/>
              <w:rPr>
                <w:rFonts w:eastAsia="Calibri" w:cs="Calibri"/>
              </w:rPr>
            </w:pPr>
            <w:r w:rsidRPr="003A5561">
              <w:rPr>
                <w:rFonts w:eastAsia="Calibri" w:cs="Calibri"/>
                <w:sz w:val="24"/>
              </w:rPr>
              <w:t>SB1-KZ04-18/19</w:t>
            </w: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2FE6" w:rsidRPr="003A5561" w:rsidRDefault="00E62FE6" w:rsidP="003A5561">
            <w:pPr>
              <w:widowControl w:val="0"/>
              <w:spacing w:line="240" w:lineRule="auto"/>
            </w:pPr>
            <w:r w:rsidRPr="003A5561">
              <w:rPr>
                <w:rFonts w:eastAsia="Calibri" w:cs="Calibri"/>
                <w:sz w:val="24"/>
              </w:rPr>
              <w:t>Program nauczania dla zawodu-kucharz 512001 – przedmiotowy</w:t>
            </w:r>
            <w:r w:rsidRPr="003A5561">
              <w:rPr>
                <w:rFonts w:eastAsia="Times New Roman" w:cs="Times New Roman"/>
                <w:sz w:val="24"/>
              </w:rPr>
              <w:t xml:space="preserve"> 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2FE6" w:rsidRPr="003D0706" w:rsidRDefault="00E62FE6" w:rsidP="003A5561">
            <w:pPr>
              <w:widowControl w:val="0"/>
              <w:spacing w:line="240" w:lineRule="auto"/>
              <w:rPr>
                <w:rFonts w:eastAsia="Calibri" w:cs="Calibri"/>
                <w:sz w:val="24"/>
              </w:rPr>
            </w:pPr>
            <w:r w:rsidRPr="003A5561">
              <w:rPr>
                <w:rFonts w:eastAsia="Calibri" w:cs="Calibri"/>
                <w:sz w:val="24"/>
              </w:rPr>
              <w:t>Jolanta Graczek,  Halina Kopińska (</w:t>
            </w:r>
            <w:proofErr w:type="spellStart"/>
            <w:r w:rsidRPr="003A5561">
              <w:rPr>
                <w:rFonts w:eastAsia="Calibri" w:cs="Calibri"/>
                <w:sz w:val="24"/>
              </w:rPr>
              <w:t>KOWEZiU</w:t>
            </w:r>
            <w:proofErr w:type="spellEnd"/>
            <w:r w:rsidRPr="003A5561">
              <w:rPr>
                <w:rFonts w:eastAsia="Calibri" w:cs="Calibri"/>
                <w:sz w:val="24"/>
              </w:rPr>
              <w:t xml:space="preserve">)- zmodyfikowany przez nauczycieli SOSW: </w:t>
            </w:r>
            <w:r w:rsidR="003D0706">
              <w:rPr>
                <w:rFonts w:eastAsia="Calibri" w:cs="Calibri"/>
                <w:sz w:val="24"/>
              </w:rPr>
              <w:t>Agata Kutyła, Małgorzata Mizera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2FE6" w:rsidRPr="00362FAF" w:rsidRDefault="00E62FE6" w:rsidP="00362FAF">
            <w:pPr>
              <w:widowControl w:val="0"/>
              <w:spacing w:line="240" w:lineRule="auto"/>
              <w:jc w:val="center"/>
              <w:rPr>
                <w:rFonts w:eastAsia="Calibri" w:cs="Calibri"/>
              </w:rPr>
            </w:pPr>
            <w:r w:rsidRPr="00362FAF">
              <w:rPr>
                <w:rFonts w:eastAsia="Calibri" w:cs="Calibri"/>
                <w:sz w:val="24"/>
              </w:rPr>
              <w:t>I-III</w:t>
            </w:r>
          </w:p>
        </w:tc>
      </w:tr>
      <w:tr w:rsidR="003D0706" w:rsidTr="008B27A3">
        <w:trPr>
          <w:gridAfter w:val="1"/>
          <w:wAfter w:w="28" w:type="dxa"/>
          <w:trHeight w:val="850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0706" w:rsidRPr="003A5561" w:rsidRDefault="003D0706" w:rsidP="003A5561">
            <w:pPr>
              <w:spacing w:line="240" w:lineRule="auto"/>
              <w:rPr>
                <w:rFonts w:eastAsia="Calibri" w:cs="Calibri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0706" w:rsidRPr="003A5561" w:rsidRDefault="003D0706" w:rsidP="003A5561">
            <w:pPr>
              <w:widowControl w:val="0"/>
              <w:spacing w:line="240" w:lineRule="auto"/>
              <w:jc w:val="center"/>
              <w:rPr>
                <w:rFonts w:eastAsia="Calibri" w:cs="Calibri"/>
                <w:sz w:val="24"/>
              </w:rPr>
            </w:pPr>
            <w:r w:rsidRPr="003A5561">
              <w:rPr>
                <w:rFonts w:eastAsia="Calibri" w:cs="Calibri"/>
                <w:sz w:val="24"/>
              </w:rPr>
              <w:t>29.08.2017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0706" w:rsidRPr="003A5561" w:rsidRDefault="003D0706" w:rsidP="003A5561">
            <w:pPr>
              <w:widowControl w:val="0"/>
              <w:spacing w:line="240" w:lineRule="auto"/>
              <w:jc w:val="center"/>
              <w:rPr>
                <w:rFonts w:eastAsia="Calibri" w:cs="Calibri"/>
                <w:sz w:val="24"/>
              </w:rPr>
            </w:pPr>
            <w:r w:rsidRPr="003A5561">
              <w:rPr>
                <w:rFonts w:eastAsia="Calibri" w:cs="Calibri"/>
                <w:sz w:val="24"/>
              </w:rPr>
              <w:t>SB1-KZ04-17/18</w:t>
            </w: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0706" w:rsidRPr="003A5561" w:rsidRDefault="003D0706" w:rsidP="003A5561">
            <w:pPr>
              <w:widowControl w:val="0"/>
              <w:spacing w:line="240" w:lineRule="auto"/>
            </w:pPr>
            <w:r w:rsidRPr="003A5561">
              <w:rPr>
                <w:rFonts w:eastAsia="Calibri" w:cs="Calibri"/>
                <w:sz w:val="24"/>
              </w:rPr>
              <w:t>Program nauczania dla zawodu-kucharz 512001 – przedmiotowy</w:t>
            </w:r>
            <w:r w:rsidRPr="003A5561">
              <w:rPr>
                <w:rFonts w:eastAsia="Times New Roman" w:cs="Times New Roman"/>
                <w:sz w:val="24"/>
              </w:rPr>
              <w:t xml:space="preserve"> 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0706" w:rsidRPr="003A5561" w:rsidRDefault="003D0706" w:rsidP="003A5561">
            <w:pPr>
              <w:widowControl w:val="0"/>
              <w:spacing w:line="240" w:lineRule="auto"/>
              <w:rPr>
                <w:rFonts w:eastAsia="Calibri" w:cs="Calibri"/>
                <w:sz w:val="24"/>
              </w:rPr>
            </w:pPr>
            <w:r w:rsidRPr="003A5561">
              <w:rPr>
                <w:rFonts w:eastAsia="Calibri" w:cs="Calibri"/>
                <w:sz w:val="24"/>
              </w:rPr>
              <w:t>Jolanta Graczek,  Halina Kopińska (</w:t>
            </w:r>
            <w:proofErr w:type="spellStart"/>
            <w:r w:rsidRPr="003A5561">
              <w:rPr>
                <w:rFonts w:eastAsia="Calibri" w:cs="Calibri"/>
                <w:sz w:val="24"/>
              </w:rPr>
              <w:t>KOWEZiU</w:t>
            </w:r>
            <w:proofErr w:type="spellEnd"/>
            <w:r w:rsidRPr="003A5561">
              <w:rPr>
                <w:rFonts w:eastAsia="Calibri" w:cs="Calibri"/>
                <w:sz w:val="24"/>
              </w:rPr>
              <w:t>)- zmodyfikowany przez nauczycieli SOSW: Agata Kutyła, Małgorzata Mizera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0706" w:rsidRPr="00362FAF" w:rsidRDefault="003D0706" w:rsidP="00362FAF">
            <w:pPr>
              <w:widowControl w:val="0"/>
              <w:spacing w:line="240" w:lineRule="auto"/>
              <w:jc w:val="center"/>
              <w:rPr>
                <w:rFonts w:eastAsia="Calibri" w:cs="Calibri"/>
                <w:sz w:val="24"/>
              </w:rPr>
            </w:pPr>
            <w:r w:rsidRPr="00362FAF">
              <w:rPr>
                <w:rFonts w:eastAsia="Calibri" w:cs="Calibri"/>
                <w:sz w:val="24"/>
              </w:rPr>
              <w:t>II-III</w:t>
            </w:r>
          </w:p>
        </w:tc>
      </w:tr>
      <w:tr w:rsidR="003D0706" w:rsidTr="008B27A3">
        <w:trPr>
          <w:gridAfter w:val="1"/>
          <w:wAfter w:w="28" w:type="dxa"/>
          <w:trHeight w:val="1"/>
        </w:trPr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0706" w:rsidRPr="003A5561" w:rsidRDefault="003D0706" w:rsidP="003A5561">
            <w:pPr>
              <w:widowControl w:val="0"/>
              <w:spacing w:line="240" w:lineRule="auto"/>
              <w:rPr>
                <w:rFonts w:eastAsia="Calibri" w:cs="Calibri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0706" w:rsidRPr="003A5561" w:rsidRDefault="003D0706" w:rsidP="003A5561">
            <w:pPr>
              <w:widowControl w:val="0"/>
              <w:spacing w:line="240" w:lineRule="auto"/>
              <w:jc w:val="center"/>
              <w:rPr>
                <w:rFonts w:eastAsia="Calibri" w:cs="Calibri"/>
              </w:rPr>
            </w:pPr>
            <w:r w:rsidRPr="003A5561">
              <w:rPr>
                <w:rFonts w:eastAsia="Calibri" w:cs="Calibri"/>
                <w:sz w:val="24"/>
              </w:rPr>
              <w:t>30.08.2018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0706" w:rsidRPr="003A5561" w:rsidRDefault="003D0706" w:rsidP="003A5561">
            <w:pPr>
              <w:widowControl w:val="0"/>
              <w:spacing w:line="240" w:lineRule="auto"/>
              <w:jc w:val="center"/>
              <w:rPr>
                <w:rFonts w:eastAsia="Calibri" w:cs="Calibri"/>
              </w:rPr>
            </w:pPr>
            <w:r w:rsidRPr="003A5561">
              <w:rPr>
                <w:rFonts w:eastAsia="Calibri" w:cs="Calibri"/>
                <w:sz w:val="24"/>
              </w:rPr>
              <w:t>SB1-KZ05-18/19</w:t>
            </w: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0706" w:rsidRPr="003A5561" w:rsidRDefault="003D0706" w:rsidP="003A5561">
            <w:pPr>
              <w:widowControl w:val="0"/>
              <w:spacing w:line="240" w:lineRule="auto"/>
              <w:rPr>
                <w:rFonts w:eastAsia="Calibri" w:cs="Calibri"/>
              </w:rPr>
            </w:pPr>
            <w:r w:rsidRPr="003A5561">
              <w:rPr>
                <w:rFonts w:eastAsia="Calibri" w:cs="Calibri"/>
                <w:sz w:val="24"/>
              </w:rPr>
              <w:t>Program nauczania dla zawodu-fryzjer 514101 – przedmiotowy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0706" w:rsidRPr="003A5561" w:rsidRDefault="003D0706" w:rsidP="003A5561">
            <w:pPr>
              <w:widowControl w:val="0"/>
              <w:spacing w:line="240" w:lineRule="auto"/>
              <w:rPr>
                <w:rFonts w:eastAsia="Calibri" w:cs="Calibri"/>
              </w:rPr>
            </w:pPr>
            <w:r w:rsidRPr="003A5561">
              <w:rPr>
                <w:rFonts w:eastAsia="Calibri" w:cs="Calibri"/>
                <w:sz w:val="24"/>
              </w:rPr>
              <w:t>Mariola Kostrzewska</w:t>
            </w:r>
            <w:r w:rsidRPr="003A5561">
              <w:rPr>
                <w:rFonts w:eastAsia="Calibri" w:cs="Calibri"/>
                <w:sz w:val="24"/>
              </w:rPr>
              <w:br/>
              <w:t xml:space="preserve">Zuzanna </w:t>
            </w:r>
            <w:proofErr w:type="spellStart"/>
            <w:r w:rsidRPr="003A5561">
              <w:rPr>
                <w:rFonts w:eastAsia="Calibri" w:cs="Calibri"/>
                <w:sz w:val="24"/>
              </w:rPr>
              <w:t>Sumirska</w:t>
            </w:r>
            <w:proofErr w:type="spellEnd"/>
            <w:r w:rsidRPr="003A5561">
              <w:rPr>
                <w:rFonts w:eastAsia="Calibri" w:cs="Calibri"/>
                <w:sz w:val="24"/>
              </w:rPr>
              <w:br/>
              <w:t>Beata Wach-</w:t>
            </w:r>
            <w:proofErr w:type="spellStart"/>
            <w:r w:rsidRPr="003A5561">
              <w:rPr>
                <w:rFonts w:eastAsia="Calibri" w:cs="Calibri"/>
                <w:sz w:val="24"/>
              </w:rPr>
              <w:t>Mińkowska</w:t>
            </w:r>
            <w:proofErr w:type="spellEnd"/>
            <w:r w:rsidRPr="003A5561">
              <w:rPr>
                <w:rFonts w:eastAsia="Calibri" w:cs="Calibri"/>
                <w:sz w:val="24"/>
              </w:rPr>
              <w:br/>
              <w:t>(</w:t>
            </w:r>
            <w:proofErr w:type="spellStart"/>
            <w:r w:rsidRPr="003A5561">
              <w:rPr>
                <w:rFonts w:eastAsia="Calibri" w:cs="Calibri"/>
                <w:sz w:val="24"/>
              </w:rPr>
              <w:t>KOWEZiU</w:t>
            </w:r>
            <w:proofErr w:type="spellEnd"/>
            <w:r w:rsidRPr="003A5561">
              <w:rPr>
                <w:rFonts w:eastAsia="Calibri" w:cs="Calibri"/>
                <w:sz w:val="24"/>
              </w:rPr>
              <w:t>) zmodyfikowany przez nauczyciela SOSW: Izabela Cieślak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0706" w:rsidRPr="00362FAF" w:rsidRDefault="003D0706" w:rsidP="00362FAF">
            <w:pPr>
              <w:widowControl w:val="0"/>
              <w:spacing w:line="240" w:lineRule="auto"/>
              <w:jc w:val="center"/>
              <w:rPr>
                <w:rFonts w:eastAsia="Calibri" w:cs="Calibri"/>
              </w:rPr>
            </w:pPr>
            <w:r w:rsidRPr="00362FAF">
              <w:rPr>
                <w:rFonts w:eastAsia="Calibri" w:cs="Calibri"/>
                <w:sz w:val="24"/>
              </w:rPr>
              <w:t>I-III</w:t>
            </w:r>
          </w:p>
        </w:tc>
      </w:tr>
      <w:tr w:rsidR="003D0706" w:rsidTr="008B27A3">
        <w:trPr>
          <w:gridAfter w:val="1"/>
          <w:wAfter w:w="28" w:type="dxa"/>
          <w:trHeight w:val="1"/>
        </w:trPr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0706" w:rsidRPr="003A5561" w:rsidRDefault="003D0706" w:rsidP="003A5561">
            <w:pPr>
              <w:widowControl w:val="0"/>
              <w:spacing w:line="240" w:lineRule="auto"/>
              <w:rPr>
                <w:rFonts w:eastAsia="Calibri" w:cs="Calibri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0706" w:rsidRPr="003A5561" w:rsidRDefault="003D0706" w:rsidP="003A5561">
            <w:pPr>
              <w:widowControl w:val="0"/>
              <w:spacing w:line="240" w:lineRule="auto"/>
              <w:jc w:val="center"/>
              <w:rPr>
                <w:rFonts w:eastAsia="Calibri" w:cs="Calibri"/>
              </w:rPr>
            </w:pPr>
            <w:r w:rsidRPr="003A5561">
              <w:rPr>
                <w:rFonts w:eastAsia="Calibri" w:cs="Calibri"/>
                <w:sz w:val="24"/>
              </w:rPr>
              <w:t>30.08.2018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0706" w:rsidRPr="003A5561" w:rsidRDefault="003D0706" w:rsidP="003A5561">
            <w:pPr>
              <w:widowControl w:val="0"/>
              <w:spacing w:line="240" w:lineRule="auto"/>
              <w:jc w:val="center"/>
              <w:rPr>
                <w:rFonts w:eastAsia="Calibri" w:cs="Calibri"/>
              </w:rPr>
            </w:pPr>
            <w:r w:rsidRPr="003A5561">
              <w:rPr>
                <w:rFonts w:eastAsia="Calibri" w:cs="Calibri"/>
                <w:sz w:val="24"/>
              </w:rPr>
              <w:t>SB1-KZ06-18/19</w:t>
            </w: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0706" w:rsidRPr="003A5561" w:rsidRDefault="003D0706" w:rsidP="003A5561">
            <w:pPr>
              <w:widowControl w:val="0"/>
              <w:spacing w:line="240" w:lineRule="auto"/>
              <w:rPr>
                <w:rFonts w:eastAsia="Calibri" w:cs="Calibri"/>
              </w:rPr>
            </w:pPr>
            <w:r w:rsidRPr="003A5561">
              <w:rPr>
                <w:rFonts w:eastAsia="Calibri" w:cs="Calibri"/>
                <w:sz w:val="24"/>
              </w:rPr>
              <w:t>Program nauczania dla zawodu-mechanik pojazdów samochodowych 723103 – przedmiotowy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0706" w:rsidRPr="003A5561" w:rsidRDefault="003D0706" w:rsidP="003A5561">
            <w:pPr>
              <w:widowControl w:val="0"/>
              <w:spacing w:line="240" w:lineRule="auto"/>
            </w:pPr>
            <w:proofErr w:type="spellStart"/>
            <w:r w:rsidRPr="003A5561">
              <w:rPr>
                <w:rFonts w:eastAsia="Calibri" w:cs="Calibri"/>
                <w:sz w:val="24"/>
              </w:rPr>
              <w:t>Sierpniak</w:t>
            </w:r>
            <w:proofErr w:type="spellEnd"/>
            <w:r w:rsidRPr="003A5561">
              <w:rPr>
                <w:rFonts w:eastAsia="Calibri" w:cs="Calibri"/>
                <w:sz w:val="24"/>
              </w:rPr>
              <w:t xml:space="preserve"> Janusz,</w:t>
            </w:r>
            <w:r w:rsidRPr="003A5561">
              <w:rPr>
                <w:rFonts w:eastAsia="Times New Roman" w:cs="Times New Roman"/>
                <w:sz w:val="24"/>
              </w:rPr>
              <w:t xml:space="preserve"> </w:t>
            </w:r>
            <w:r w:rsidRPr="003A5561">
              <w:rPr>
                <w:rFonts w:eastAsia="Calibri" w:cs="Calibri"/>
                <w:sz w:val="24"/>
              </w:rPr>
              <w:t>Stępniewski Dariusz,</w:t>
            </w:r>
            <w:r w:rsidRPr="003A5561">
              <w:rPr>
                <w:rFonts w:eastAsia="Times New Roman" w:cs="Times New Roman"/>
                <w:sz w:val="24"/>
              </w:rPr>
              <w:t xml:space="preserve"> </w:t>
            </w:r>
            <w:r w:rsidRPr="003A5561">
              <w:rPr>
                <w:rFonts w:eastAsia="Calibri" w:cs="Calibri"/>
                <w:sz w:val="24"/>
              </w:rPr>
              <w:t>Szymańczak Mariusz (ORE)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0706" w:rsidRPr="00362FAF" w:rsidRDefault="003D0706" w:rsidP="00362FAF">
            <w:pPr>
              <w:widowControl w:val="0"/>
              <w:spacing w:line="240" w:lineRule="auto"/>
              <w:jc w:val="center"/>
              <w:rPr>
                <w:rFonts w:eastAsia="Calibri" w:cs="Calibri"/>
              </w:rPr>
            </w:pPr>
            <w:r w:rsidRPr="00362FAF">
              <w:rPr>
                <w:rFonts w:eastAsia="Calibri" w:cs="Calibri"/>
                <w:sz w:val="24"/>
              </w:rPr>
              <w:t>I-III</w:t>
            </w:r>
          </w:p>
        </w:tc>
      </w:tr>
      <w:tr w:rsidR="003D0706" w:rsidTr="008B27A3">
        <w:trPr>
          <w:gridAfter w:val="1"/>
          <w:wAfter w:w="28" w:type="dxa"/>
          <w:trHeight w:val="1"/>
        </w:trPr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0706" w:rsidRPr="003A5561" w:rsidRDefault="003D0706" w:rsidP="003A5561">
            <w:pPr>
              <w:widowControl w:val="0"/>
              <w:spacing w:line="240" w:lineRule="auto"/>
              <w:rPr>
                <w:rFonts w:eastAsia="Calibri" w:cs="Calibri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0706" w:rsidRPr="003A5561" w:rsidRDefault="003D0706" w:rsidP="003A5561">
            <w:pPr>
              <w:widowControl w:val="0"/>
              <w:spacing w:line="240" w:lineRule="auto"/>
              <w:jc w:val="center"/>
              <w:rPr>
                <w:rFonts w:eastAsia="Calibri" w:cs="Calibri"/>
              </w:rPr>
            </w:pPr>
            <w:r w:rsidRPr="003A5561">
              <w:rPr>
                <w:rFonts w:eastAsia="Calibri" w:cs="Calibri"/>
                <w:sz w:val="24"/>
              </w:rPr>
              <w:t>30.08.2018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0706" w:rsidRPr="003A5561" w:rsidRDefault="003D0706" w:rsidP="003A5561">
            <w:pPr>
              <w:widowControl w:val="0"/>
              <w:spacing w:line="240" w:lineRule="auto"/>
              <w:jc w:val="center"/>
              <w:rPr>
                <w:rFonts w:eastAsia="Calibri" w:cs="Calibri"/>
              </w:rPr>
            </w:pPr>
            <w:r w:rsidRPr="003A5561">
              <w:rPr>
                <w:rFonts w:eastAsia="Calibri" w:cs="Calibri"/>
                <w:sz w:val="24"/>
              </w:rPr>
              <w:t>SB1-KZ07-18/19</w:t>
            </w: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0706" w:rsidRPr="003A5561" w:rsidRDefault="003D0706" w:rsidP="003A5561">
            <w:pPr>
              <w:widowControl w:val="0"/>
              <w:spacing w:line="240" w:lineRule="auto"/>
              <w:rPr>
                <w:rFonts w:eastAsia="Calibri" w:cs="Calibri"/>
              </w:rPr>
            </w:pPr>
            <w:r w:rsidRPr="003A5561">
              <w:rPr>
                <w:rFonts w:eastAsia="Calibri" w:cs="Calibri"/>
                <w:sz w:val="24"/>
              </w:rPr>
              <w:t>Program nauczania dla zawodu-pracownik pomocniczy obsługi hotelowej 911205 – przedmiotowy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0706" w:rsidRPr="003A5561" w:rsidRDefault="003D0706" w:rsidP="003A5561">
            <w:pPr>
              <w:widowControl w:val="0"/>
              <w:spacing w:line="240" w:lineRule="auto"/>
              <w:rPr>
                <w:rFonts w:eastAsia="Calibri" w:cs="Calibri"/>
              </w:rPr>
            </w:pPr>
            <w:r w:rsidRPr="003A5561">
              <w:rPr>
                <w:rFonts w:eastAsia="Calibri" w:cs="Calibri"/>
                <w:sz w:val="24"/>
              </w:rPr>
              <w:t>Gabriela Albertin, Iwona Domachowska (</w:t>
            </w:r>
            <w:proofErr w:type="spellStart"/>
            <w:r w:rsidRPr="003A5561">
              <w:rPr>
                <w:rFonts w:eastAsia="Calibri" w:cs="Calibri"/>
                <w:sz w:val="24"/>
              </w:rPr>
              <w:t>KOWEZiU</w:t>
            </w:r>
            <w:proofErr w:type="spellEnd"/>
            <w:r w:rsidRPr="003A5561">
              <w:rPr>
                <w:rFonts w:eastAsia="Calibri" w:cs="Calibri"/>
                <w:sz w:val="24"/>
              </w:rPr>
              <w:t xml:space="preserve"> zmodyfikowany przez nauczycieli SOSW: Małgorzata Mizera, Bogusława Ruszewska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0706" w:rsidRPr="00362FAF" w:rsidRDefault="003D0706" w:rsidP="00362FAF">
            <w:pPr>
              <w:widowControl w:val="0"/>
              <w:spacing w:line="240" w:lineRule="auto"/>
              <w:jc w:val="center"/>
              <w:rPr>
                <w:rFonts w:eastAsia="Calibri" w:cs="Calibri"/>
              </w:rPr>
            </w:pPr>
            <w:r w:rsidRPr="00362FAF">
              <w:rPr>
                <w:rFonts w:eastAsia="Calibri" w:cs="Calibri"/>
                <w:sz w:val="24"/>
              </w:rPr>
              <w:t>I-III</w:t>
            </w:r>
          </w:p>
        </w:tc>
      </w:tr>
      <w:tr w:rsidR="00362FAF" w:rsidTr="003A7780">
        <w:trPr>
          <w:gridAfter w:val="1"/>
          <w:wAfter w:w="28" w:type="dxa"/>
          <w:trHeight w:val="1"/>
        </w:trPr>
        <w:tc>
          <w:tcPr>
            <w:tcW w:w="135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FAF" w:rsidRPr="00362FAF" w:rsidRDefault="003A5561" w:rsidP="00362FAF">
            <w:pPr>
              <w:widowControl w:val="0"/>
              <w:spacing w:line="240" w:lineRule="auto"/>
              <w:jc w:val="center"/>
              <w:rPr>
                <w:rFonts w:eastAsia="Calibri" w:cs="Calibri"/>
                <w:sz w:val="24"/>
              </w:rPr>
            </w:pPr>
            <w:r>
              <w:rPr>
                <w:rFonts w:eastAsia="Calibri" w:cs="Calibri"/>
                <w:b/>
                <w:sz w:val="24"/>
                <w:szCs w:val="24"/>
              </w:rPr>
              <w:t>Kształcenie ogólne</w:t>
            </w:r>
            <w:r w:rsidRPr="00362FAF">
              <w:rPr>
                <w:rFonts w:eastAsia="Calibri" w:cs="Calibri"/>
                <w:b/>
                <w:sz w:val="24"/>
                <w:szCs w:val="24"/>
              </w:rPr>
              <w:t>- Zasadnicza Szkoła Zawodowa nr 3</w:t>
            </w:r>
          </w:p>
        </w:tc>
      </w:tr>
      <w:tr w:rsidR="00E62FE6" w:rsidRPr="008145BF" w:rsidTr="003D0706">
        <w:trPr>
          <w:gridAfter w:val="1"/>
          <w:wAfter w:w="28" w:type="dxa"/>
          <w:trHeight w:val="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2FE6" w:rsidRPr="003D0706" w:rsidRDefault="00E62FE6" w:rsidP="003D0706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  <w:r w:rsidRPr="003D0706">
              <w:rPr>
                <w:rFonts w:eastAsia="Calibri" w:cs="Calibri"/>
                <w:sz w:val="24"/>
                <w:szCs w:val="24"/>
              </w:rPr>
              <w:t>Język polski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2FE6" w:rsidRPr="003D0706" w:rsidRDefault="00E62FE6" w:rsidP="003D0706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  <w:r w:rsidRPr="003D0706">
              <w:rPr>
                <w:rFonts w:eastAsia="Calibri" w:cs="Calibri"/>
                <w:sz w:val="24"/>
                <w:szCs w:val="24"/>
              </w:rPr>
              <w:t>30.08.2016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2FE6" w:rsidRPr="003D0706" w:rsidRDefault="00E62FE6" w:rsidP="003D0706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  <w:r w:rsidRPr="003D0706">
              <w:rPr>
                <w:rFonts w:eastAsia="Calibri" w:cs="Calibri"/>
                <w:sz w:val="24"/>
                <w:szCs w:val="24"/>
              </w:rPr>
              <w:t>ZSZ3-OG01-16/17</w:t>
            </w: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2FE6" w:rsidRPr="003D0706" w:rsidRDefault="00E62FE6" w:rsidP="003D0706">
            <w:pPr>
              <w:widowControl w:val="0"/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3D0706">
              <w:rPr>
                <w:rFonts w:eastAsia="Calibri" w:cs="Calibri"/>
                <w:i/>
                <w:sz w:val="24"/>
                <w:szCs w:val="24"/>
              </w:rPr>
              <w:t>Zrozumieć świat.</w:t>
            </w:r>
            <w:r w:rsidRPr="003D0706">
              <w:rPr>
                <w:rFonts w:eastAsia="Calibri" w:cs="Calibri"/>
                <w:sz w:val="24"/>
                <w:szCs w:val="24"/>
                <w:shd w:val="clear" w:color="auto" w:fill="FFFFFF"/>
              </w:rPr>
              <w:t xml:space="preserve"> Program nauczania języka polskiego     w zasadniczej szkole zawodowej.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2FE6" w:rsidRPr="003D0706" w:rsidRDefault="00E62FE6" w:rsidP="003D0706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  <w:r w:rsidRPr="003D0706">
              <w:rPr>
                <w:rFonts w:eastAsia="Calibri" w:cs="Calibri"/>
                <w:sz w:val="24"/>
                <w:szCs w:val="24"/>
              </w:rPr>
              <w:t>Jadwiga Pakulska</w:t>
            </w:r>
          </w:p>
          <w:p w:rsidR="00E62FE6" w:rsidRPr="003D0706" w:rsidRDefault="00E62FE6" w:rsidP="003D0706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  <w:r w:rsidRPr="003D0706">
              <w:rPr>
                <w:rFonts w:eastAsia="Calibri" w:cs="Calibri"/>
                <w:sz w:val="24"/>
                <w:szCs w:val="24"/>
              </w:rPr>
              <w:t>Nowa Era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2FE6" w:rsidRPr="003D0706" w:rsidRDefault="00E62FE6" w:rsidP="003D0706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  <w:r w:rsidRPr="003D0706">
              <w:rPr>
                <w:rFonts w:eastAsia="Calibri" w:cs="Calibri"/>
                <w:sz w:val="24"/>
                <w:szCs w:val="24"/>
              </w:rPr>
              <w:t>III</w:t>
            </w:r>
          </w:p>
        </w:tc>
      </w:tr>
      <w:tr w:rsidR="00E62FE6" w:rsidRPr="008145BF" w:rsidTr="003D0706">
        <w:trPr>
          <w:gridAfter w:val="1"/>
          <w:wAfter w:w="28" w:type="dxa"/>
          <w:trHeight w:val="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2FE6" w:rsidRPr="003D0706" w:rsidRDefault="00E62FE6" w:rsidP="003D0706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  <w:r w:rsidRPr="003D0706">
              <w:rPr>
                <w:rFonts w:eastAsia="Calibri" w:cs="Calibri"/>
                <w:sz w:val="24"/>
                <w:szCs w:val="24"/>
              </w:rPr>
              <w:t>Język angielski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2FE6" w:rsidRPr="003D0706" w:rsidRDefault="00E62FE6" w:rsidP="003D0706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  <w:r w:rsidRPr="003D0706">
              <w:rPr>
                <w:rFonts w:eastAsia="Calibri" w:cs="Calibri"/>
                <w:sz w:val="24"/>
                <w:szCs w:val="24"/>
              </w:rPr>
              <w:t>30.08.2016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2FE6" w:rsidRPr="003D0706" w:rsidRDefault="00E62FE6" w:rsidP="003D0706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  <w:r w:rsidRPr="003D0706">
              <w:rPr>
                <w:rFonts w:eastAsia="Calibri" w:cs="Calibri"/>
                <w:sz w:val="24"/>
                <w:szCs w:val="24"/>
              </w:rPr>
              <w:t>ZSZ3-OG02-16/17</w:t>
            </w: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2FE6" w:rsidRPr="003D0706" w:rsidRDefault="00E62FE6" w:rsidP="003D0706">
            <w:pPr>
              <w:widowControl w:val="0"/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3D0706">
              <w:rPr>
                <w:rFonts w:eastAsia="Calibri" w:cs="Calibri"/>
                <w:sz w:val="24"/>
                <w:szCs w:val="24"/>
                <w:shd w:val="clear" w:color="auto" w:fill="FFFFFF"/>
              </w:rPr>
              <w:t xml:space="preserve">Program nauczania języka angielskiego                                </w:t>
            </w:r>
            <w:r w:rsidRPr="003D0706">
              <w:rPr>
                <w:rFonts w:eastAsia="Calibri" w:cs="Calibri"/>
                <w:sz w:val="24"/>
                <w:szCs w:val="24"/>
                <w:shd w:val="clear" w:color="auto" w:fill="FFFFFF"/>
              </w:rPr>
              <w:lastRenderedPageBreak/>
              <w:t>dla zasadniczej szkoły zawodowej –dla początkujących, zakres podstawowy.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2FE6" w:rsidRPr="003D0706" w:rsidRDefault="00E62FE6" w:rsidP="003D0706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  <w:shd w:val="clear" w:color="auto" w:fill="FFFFFF"/>
              </w:rPr>
            </w:pPr>
            <w:r w:rsidRPr="003D0706">
              <w:rPr>
                <w:rFonts w:eastAsia="Calibri" w:cs="Calibri"/>
                <w:sz w:val="24"/>
                <w:szCs w:val="24"/>
                <w:shd w:val="clear" w:color="auto" w:fill="FFFFFF"/>
              </w:rPr>
              <w:lastRenderedPageBreak/>
              <w:t>Joanna Sosnowska,</w:t>
            </w:r>
          </w:p>
          <w:p w:rsidR="00E62FE6" w:rsidRPr="003D0706" w:rsidRDefault="00E62FE6" w:rsidP="003D0706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  <w:shd w:val="clear" w:color="auto" w:fill="FFFFFF"/>
              </w:rPr>
            </w:pPr>
            <w:r w:rsidRPr="003D0706">
              <w:rPr>
                <w:rFonts w:eastAsia="Calibri" w:cs="Calibri"/>
                <w:sz w:val="24"/>
                <w:szCs w:val="24"/>
              </w:rPr>
              <w:lastRenderedPageBreak/>
              <w:t>Maria Małgorzata Wieruszewska</w:t>
            </w:r>
          </w:p>
          <w:p w:rsidR="00E62FE6" w:rsidRPr="003D0706" w:rsidRDefault="00E62FE6" w:rsidP="003D0706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  <w:r w:rsidRPr="003D0706">
              <w:rPr>
                <w:rFonts w:eastAsia="Calibri" w:cs="Calibri"/>
                <w:sz w:val="24"/>
                <w:szCs w:val="24"/>
              </w:rPr>
              <w:t>OXFORD UNIVERSITY PRESS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2FE6" w:rsidRPr="003D0706" w:rsidRDefault="00E62FE6" w:rsidP="003D0706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  <w:r w:rsidRPr="003D0706">
              <w:rPr>
                <w:rFonts w:eastAsia="Calibri" w:cs="Calibri"/>
                <w:sz w:val="24"/>
                <w:szCs w:val="24"/>
              </w:rPr>
              <w:lastRenderedPageBreak/>
              <w:t>III</w:t>
            </w:r>
          </w:p>
        </w:tc>
      </w:tr>
      <w:tr w:rsidR="00E62FE6" w:rsidRPr="008145BF" w:rsidTr="003D0706">
        <w:trPr>
          <w:gridAfter w:val="1"/>
          <w:wAfter w:w="28" w:type="dxa"/>
          <w:trHeight w:val="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2FE6" w:rsidRPr="003D0706" w:rsidRDefault="00E62FE6" w:rsidP="003D0706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  <w:r w:rsidRPr="003D0706">
              <w:rPr>
                <w:rFonts w:eastAsia="Calibri" w:cs="Calibri"/>
                <w:sz w:val="24"/>
                <w:szCs w:val="24"/>
              </w:rPr>
              <w:lastRenderedPageBreak/>
              <w:t>Wiedza                           o społeczeństwie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2FE6" w:rsidRPr="003D0706" w:rsidRDefault="00E62FE6" w:rsidP="003D0706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  <w:r w:rsidRPr="003D0706">
              <w:rPr>
                <w:rFonts w:eastAsia="Calibri" w:cs="Calibri"/>
                <w:sz w:val="24"/>
                <w:szCs w:val="24"/>
              </w:rPr>
              <w:t>30.08.2016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2FE6" w:rsidRPr="003D0706" w:rsidRDefault="00E62FE6" w:rsidP="003D0706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  <w:r w:rsidRPr="003D0706">
              <w:rPr>
                <w:rFonts w:eastAsia="Calibri" w:cs="Calibri"/>
                <w:sz w:val="24"/>
                <w:szCs w:val="24"/>
              </w:rPr>
              <w:t>ZSZ3-OG03-16/17</w:t>
            </w: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2FE6" w:rsidRPr="003D0706" w:rsidRDefault="00E62FE6" w:rsidP="003D0706">
            <w:pPr>
              <w:widowControl w:val="0"/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3D0706">
              <w:rPr>
                <w:rFonts w:eastAsia="Calibri" w:cs="Calibri"/>
                <w:i/>
                <w:color w:val="000000"/>
                <w:sz w:val="24"/>
                <w:szCs w:val="24"/>
              </w:rPr>
              <w:t>W centrum uwagi</w:t>
            </w:r>
            <w:r w:rsidRPr="003D0706">
              <w:rPr>
                <w:rFonts w:eastAsia="Calibri" w:cs="Calibri"/>
                <w:color w:val="000000"/>
                <w:sz w:val="24"/>
                <w:szCs w:val="24"/>
              </w:rPr>
              <w:t>.  Program nauczania                                                przedmiotu wiedza  o społeczeństwie w szkole ponadgimnazjalnej- zakres podstawowy.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2FE6" w:rsidRPr="003D0706" w:rsidRDefault="00E62FE6" w:rsidP="003D0706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  <w:r w:rsidRPr="003D0706">
              <w:rPr>
                <w:rFonts w:eastAsia="Calibri" w:cs="Calibri"/>
                <w:sz w:val="24"/>
                <w:szCs w:val="24"/>
              </w:rPr>
              <w:t xml:space="preserve">Mariusz </w:t>
            </w:r>
            <w:proofErr w:type="spellStart"/>
            <w:r w:rsidRPr="003D0706">
              <w:rPr>
                <w:rFonts w:eastAsia="Calibri" w:cs="Calibri"/>
                <w:sz w:val="24"/>
                <w:szCs w:val="24"/>
              </w:rPr>
              <w:t>Menz</w:t>
            </w:r>
            <w:proofErr w:type="spellEnd"/>
          </w:p>
          <w:p w:rsidR="00E62FE6" w:rsidRPr="003D0706" w:rsidRDefault="00E62FE6" w:rsidP="003D0706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  <w:r w:rsidRPr="003D0706">
              <w:rPr>
                <w:rFonts w:eastAsia="Calibri" w:cs="Calibri"/>
                <w:sz w:val="24"/>
                <w:szCs w:val="24"/>
              </w:rPr>
              <w:t>Nowa Era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2FE6" w:rsidRPr="003D0706" w:rsidRDefault="00E62FE6" w:rsidP="003D0706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  <w:r w:rsidRPr="003D0706">
              <w:rPr>
                <w:rFonts w:eastAsia="Calibri" w:cs="Calibri"/>
                <w:sz w:val="24"/>
                <w:szCs w:val="24"/>
              </w:rPr>
              <w:t>III</w:t>
            </w:r>
          </w:p>
        </w:tc>
      </w:tr>
      <w:tr w:rsidR="00E62FE6" w:rsidRPr="008145BF" w:rsidTr="003D0706">
        <w:trPr>
          <w:gridAfter w:val="1"/>
          <w:wAfter w:w="28" w:type="dxa"/>
          <w:trHeight w:val="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2FE6" w:rsidRPr="003D0706" w:rsidRDefault="00E62FE6" w:rsidP="003D0706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  <w:r w:rsidRPr="003D0706">
              <w:rPr>
                <w:rFonts w:eastAsia="Calibri" w:cs="Calibri"/>
                <w:sz w:val="24"/>
                <w:szCs w:val="24"/>
              </w:rPr>
              <w:t>Matematyka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2FE6" w:rsidRPr="003D0706" w:rsidRDefault="00E62FE6" w:rsidP="003D0706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  <w:r w:rsidRPr="003D0706">
              <w:rPr>
                <w:rFonts w:eastAsia="Calibri" w:cs="Calibri"/>
                <w:sz w:val="24"/>
                <w:szCs w:val="24"/>
              </w:rPr>
              <w:t>30.08.2016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2FE6" w:rsidRPr="003D0706" w:rsidRDefault="00E62FE6" w:rsidP="003D0706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  <w:r w:rsidRPr="003D0706">
              <w:rPr>
                <w:rFonts w:eastAsia="Calibri" w:cs="Calibri"/>
                <w:sz w:val="24"/>
                <w:szCs w:val="24"/>
              </w:rPr>
              <w:t>ZSZ3-OG-04-16/17</w:t>
            </w: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2FE6" w:rsidRPr="003D0706" w:rsidRDefault="00E62FE6" w:rsidP="003D0706">
            <w:pPr>
              <w:widowControl w:val="0"/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3D0706">
              <w:rPr>
                <w:rFonts w:eastAsia="Calibri" w:cs="Calibri"/>
                <w:sz w:val="24"/>
                <w:szCs w:val="24"/>
              </w:rPr>
              <w:t>Program nauczania matematyka dla zasadniczych szkół zawodowych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2FE6" w:rsidRPr="003D0706" w:rsidRDefault="00E62FE6" w:rsidP="003D0706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  <w:r w:rsidRPr="003D0706">
              <w:rPr>
                <w:rFonts w:eastAsia="Calibri" w:cs="Calibri"/>
                <w:sz w:val="24"/>
                <w:szCs w:val="24"/>
              </w:rPr>
              <w:t>M. Bryński, K. Szymański</w:t>
            </w:r>
          </w:p>
          <w:p w:rsidR="00E62FE6" w:rsidRPr="003D0706" w:rsidRDefault="00E62FE6" w:rsidP="003D0706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  <w:r w:rsidRPr="003D0706">
              <w:rPr>
                <w:rFonts w:eastAsia="Calibri" w:cs="Calibri"/>
                <w:sz w:val="24"/>
                <w:szCs w:val="24"/>
                <w:shd w:val="clear" w:color="auto" w:fill="FFFFFF"/>
              </w:rPr>
              <w:t>WSiP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2FE6" w:rsidRPr="003D0706" w:rsidRDefault="00E62FE6" w:rsidP="003D0706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  <w:r w:rsidRPr="003D0706">
              <w:rPr>
                <w:rFonts w:eastAsia="Calibri" w:cs="Calibri"/>
                <w:sz w:val="24"/>
                <w:szCs w:val="24"/>
              </w:rPr>
              <w:t>III</w:t>
            </w:r>
          </w:p>
        </w:tc>
      </w:tr>
      <w:tr w:rsidR="00E62FE6" w:rsidRPr="008145BF" w:rsidTr="003D0706">
        <w:trPr>
          <w:gridAfter w:val="1"/>
          <w:wAfter w:w="28" w:type="dxa"/>
          <w:trHeight w:val="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2FE6" w:rsidRPr="003D0706" w:rsidRDefault="00E62FE6" w:rsidP="003D0706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  <w:r w:rsidRPr="003D0706">
              <w:rPr>
                <w:rFonts w:eastAsia="Calibri" w:cs="Calibri"/>
                <w:sz w:val="24"/>
                <w:szCs w:val="24"/>
              </w:rPr>
              <w:t>Wychowanie fizyczne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2FE6" w:rsidRPr="003D0706" w:rsidRDefault="00E62FE6" w:rsidP="003D0706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  <w:r w:rsidRPr="003D0706">
              <w:rPr>
                <w:rFonts w:eastAsia="Calibri" w:cs="Calibri"/>
                <w:sz w:val="24"/>
                <w:szCs w:val="24"/>
              </w:rPr>
              <w:t>30.08.2016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2FE6" w:rsidRPr="003D0706" w:rsidRDefault="00E62FE6" w:rsidP="003D0706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  <w:r w:rsidRPr="003D0706">
              <w:rPr>
                <w:rFonts w:eastAsia="Calibri" w:cs="Calibri"/>
                <w:color w:val="000000"/>
                <w:sz w:val="24"/>
                <w:szCs w:val="24"/>
                <w:shd w:val="clear" w:color="auto" w:fill="FFFFFF" w:themeFill="background1"/>
              </w:rPr>
              <w:t>ZSZ3-OG05-16/17</w:t>
            </w: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2FE6" w:rsidRPr="003D0706" w:rsidRDefault="00E62FE6" w:rsidP="003D0706">
            <w:pPr>
              <w:widowControl w:val="0"/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3D0706">
              <w:rPr>
                <w:rFonts w:eastAsia="Calibri" w:cs="Calibri"/>
                <w:sz w:val="24"/>
                <w:szCs w:val="24"/>
              </w:rPr>
              <w:t>Program nauczania wychowania fizycznego dla IV etapu edukacyjnego. Zdrowie Sport  Rekreacja.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2FE6" w:rsidRPr="003D0706" w:rsidRDefault="00E62FE6" w:rsidP="003D0706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  <w:r w:rsidRPr="003D0706">
              <w:rPr>
                <w:rFonts w:eastAsia="Calibri" w:cs="Calibri"/>
                <w:sz w:val="24"/>
                <w:szCs w:val="24"/>
              </w:rPr>
              <w:t xml:space="preserve">Urszula </w:t>
            </w:r>
            <w:proofErr w:type="spellStart"/>
            <w:r w:rsidRPr="003D0706">
              <w:rPr>
                <w:rFonts w:eastAsia="Calibri" w:cs="Calibri"/>
                <w:sz w:val="24"/>
                <w:szCs w:val="24"/>
              </w:rPr>
              <w:t>Kierczak</w:t>
            </w:r>
            <w:proofErr w:type="spellEnd"/>
            <w:r w:rsidRPr="003D0706">
              <w:rPr>
                <w:rFonts w:eastAsia="Calibri" w:cs="Calibri"/>
                <w:sz w:val="24"/>
                <w:szCs w:val="24"/>
              </w:rPr>
              <w:t xml:space="preserve">, </w:t>
            </w:r>
          </w:p>
          <w:p w:rsidR="00E62FE6" w:rsidRPr="003D0706" w:rsidRDefault="00E62FE6" w:rsidP="003D0706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  <w:r w:rsidRPr="003D0706">
              <w:rPr>
                <w:rFonts w:eastAsia="Calibri" w:cs="Calibri"/>
                <w:sz w:val="24"/>
                <w:szCs w:val="24"/>
              </w:rPr>
              <w:t>Impuls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2FE6" w:rsidRPr="003D0706" w:rsidRDefault="00E62FE6" w:rsidP="003D0706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  <w:r w:rsidRPr="003D0706">
              <w:rPr>
                <w:rFonts w:eastAsia="Calibri" w:cs="Calibri"/>
                <w:sz w:val="24"/>
                <w:szCs w:val="24"/>
              </w:rPr>
              <w:t>III</w:t>
            </w:r>
          </w:p>
        </w:tc>
      </w:tr>
      <w:tr w:rsidR="00E62FE6" w:rsidRPr="008145BF" w:rsidTr="003D0706">
        <w:trPr>
          <w:gridAfter w:val="1"/>
          <w:wAfter w:w="28" w:type="dxa"/>
          <w:trHeight w:val="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2FE6" w:rsidRPr="003D0706" w:rsidRDefault="00E62FE6" w:rsidP="003D0706">
            <w:pPr>
              <w:suppressAutoHyphens/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  <w:r w:rsidRPr="003D0706">
              <w:rPr>
                <w:rFonts w:eastAsia="Calibri" w:cs="Calibri"/>
                <w:sz w:val="24"/>
                <w:szCs w:val="24"/>
              </w:rPr>
              <w:t>Wychowanie fizyczne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2FE6" w:rsidRPr="003D0706" w:rsidRDefault="00E62FE6" w:rsidP="003D0706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  <w:r w:rsidRPr="003D0706">
              <w:rPr>
                <w:rFonts w:eastAsia="Calibri" w:cs="Calibri"/>
                <w:sz w:val="24"/>
                <w:szCs w:val="24"/>
              </w:rPr>
              <w:t>30.08.2016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2FE6" w:rsidRPr="003D0706" w:rsidRDefault="00E62FE6" w:rsidP="003D0706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  <w:r w:rsidRPr="003D0706">
              <w:rPr>
                <w:rFonts w:eastAsia="Calibri" w:cs="Calibri"/>
                <w:sz w:val="24"/>
                <w:szCs w:val="24"/>
              </w:rPr>
              <w:t>ZSZ3-OG06-16/17</w:t>
            </w: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2FE6" w:rsidRPr="003D0706" w:rsidRDefault="00E62FE6" w:rsidP="003D0706">
            <w:pPr>
              <w:widowControl w:val="0"/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3D0706">
              <w:rPr>
                <w:rFonts w:eastAsia="Calibri" w:cs="Calibri"/>
                <w:sz w:val="24"/>
                <w:szCs w:val="24"/>
              </w:rPr>
              <w:t xml:space="preserve">Wychowanie fizyczne z elementami turystyki powszechnej i kwalifikowanej </w:t>
            </w:r>
            <w:r w:rsidRPr="003D0706">
              <w:rPr>
                <w:rFonts w:eastAsia="Calibri" w:cs="Calibri"/>
                <w:sz w:val="24"/>
                <w:szCs w:val="24"/>
                <w:u w:val="single"/>
              </w:rPr>
              <w:t>program innowacji</w:t>
            </w:r>
            <w:r w:rsidRPr="003D0706">
              <w:rPr>
                <w:rFonts w:eastAsia="Calibri" w:cs="Calibri"/>
                <w:sz w:val="24"/>
                <w:szCs w:val="24"/>
              </w:rPr>
              <w:t xml:space="preserve"> pedagogicznej.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2FE6" w:rsidRPr="003D0706" w:rsidRDefault="00E62FE6" w:rsidP="003D0706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  <w:r w:rsidRPr="003D0706">
              <w:rPr>
                <w:rFonts w:eastAsia="Calibri" w:cs="Calibri"/>
                <w:sz w:val="24"/>
                <w:szCs w:val="24"/>
              </w:rPr>
              <w:t>Andrzej Małecki</w:t>
            </w:r>
          </w:p>
          <w:p w:rsidR="00E62FE6" w:rsidRPr="003D0706" w:rsidRDefault="00E62FE6" w:rsidP="003D0706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  <w:r w:rsidRPr="003D0706">
              <w:rPr>
                <w:rFonts w:eastAsia="Calibri" w:cs="Calibri"/>
                <w:sz w:val="24"/>
                <w:szCs w:val="24"/>
              </w:rPr>
              <w:t>Anna Bienias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2FE6" w:rsidRPr="003D0706" w:rsidRDefault="00E62FE6" w:rsidP="003D0706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  <w:r w:rsidRPr="003D0706">
              <w:rPr>
                <w:rFonts w:eastAsia="Calibri" w:cs="Calibri"/>
                <w:sz w:val="24"/>
                <w:szCs w:val="24"/>
              </w:rPr>
              <w:t xml:space="preserve">III </w:t>
            </w:r>
            <w:proofErr w:type="spellStart"/>
            <w:r w:rsidRPr="003D0706">
              <w:rPr>
                <w:rFonts w:eastAsia="Calibri" w:cs="Calibri"/>
                <w:sz w:val="24"/>
                <w:szCs w:val="24"/>
              </w:rPr>
              <w:t>mz</w:t>
            </w:r>
            <w:proofErr w:type="spellEnd"/>
          </w:p>
        </w:tc>
      </w:tr>
      <w:tr w:rsidR="00E62FE6" w:rsidRPr="008145BF" w:rsidTr="003D0706">
        <w:trPr>
          <w:gridAfter w:val="1"/>
          <w:wAfter w:w="28" w:type="dxa"/>
          <w:trHeight w:val="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2FE6" w:rsidRPr="003D0706" w:rsidRDefault="00E62FE6" w:rsidP="003D0706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  <w:r w:rsidRPr="003D0706">
              <w:rPr>
                <w:rFonts w:eastAsia="Calibri" w:cs="Calibri"/>
                <w:sz w:val="24"/>
                <w:szCs w:val="24"/>
              </w:rPr>
              <w:t>Religia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2FE6" w:rsidRPr="003D0706" w:rsidRDefault="00E62FE6" w:rsidP="003D0706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  <w:r w:rsidRPr="003D0706">
              <w:rPr>
                <w:rFonts w:eastAsia="Calibri" w:cs="Calibri"/>
                <w:sz w:val="24"/>
                <w:szCs w:val="24"/>
              </w:rPr>
              <w:t>30.08.2016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2FE6" w:rsidRPr="003D0706" w:rsidRDefault="00E62FE6" w:rsidP="003D0706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  <w:r w:rsidRPr="003D0706">
              <w:rPr>
                <w:rFonts w:eastAsia="Calibri" w:cs="Calibri"/>
                <w:color w:val="000000"/>
                <w:sz w:val="24"/>
                <w:szCs w:val="24"/>
                <w:shd w:val="clear" w:color="auto" w:fill="FFFFFF" w:themeFill="background1"/>
              </w:rPr>
              <w:t>ZSZ3-OG07-16/17</w:t>
            </w: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2FE6" w:rsidRPr="003D0706" w:rsidRDefault="00E62FE6" w:rsidP="003D0706">
            <w:pPr>
              <w:widowControl w:val="0"/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3D0706">
              <w:rPr>
                <w:rFonts w:eastAsia="Calibri" w:cs="Calibri"/>
                <w:i/>
                <w:sz w:val="24"/>
                <w:szCs w:val="24"/>
              </w:rPr>
              <w:t>"Świadek Chrystusa".</w:t>
            </w:r>
            <w:r w:rsidRPr="003D0706">
              <w:rPr>
                <w:rFonts w:eastAsia="Calibri" w:cs="Calibri"/>
                <w:sz w:val="24"/>
                <w:szCs w:val="24"/>
              </w:rPr>
              <w:t xml:space="preserve"> Program naucza</w:t>
            </w:r>
            <w:r w:rsidR="003A5561" w:rsidRPr="003D0706">
              <w:rPr>
                <w:rFonts w:eastAsia="Calibri" w:cs="Calibri"/>
                <w:sz w:val="24"/>
                <w:szCs w:val="24"/>
              </w:rPr>
              <w:t xml:space="preserve">nia religii </w:t>
            </w:r>
            <w:r w:rsidRPr="003D0706">
              <w:rPr>
                <w:rFonts w:eastAsia="Calibri" w:cs="Calibri"/>
                <w:sz w:val="24"/>
                <w:szCs w:val="24"/>
              </w:rPr>
              <w:t xml:space="preserve"> dla szkół ponadgimnazjalnych 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2FE6" w:rsidRPr="003D0706" w:rsidRDefault="00E62FE6" w:rsidP="003D0706">
            <w:pPr>
              <w:widowControl w:val="0"/>
              <w:spacing w:after="0" w:line="240" w:lineRule="auto"/>
              <w:jc w:val="center"/>
              <w:rPr>
                <w:rFonts w:eastAsia="Calibri" w:cs="Calibri"/>
                <w:color w:val="000000"/>
                <w:sz w:val="24"/>
                <w:szCs w:val="24"/>
              </w:rPr>
            </w:pPr>
            <w:r w:rsidRPr="003D0706">
              <w:rPr>
                <w:rFonts w:eastAsia="Calibri" w:cs="Calibri"/>
                <w:color w:val="000000"/>
                <w:sz w:val="24"/>
                <w:szCs w:val="24"/>
              </w:rPr>
              <w:t>KWKKEP</w:t>
            </w:r>
          </w:p>
          <w:p w:rsidR="00E62FE6" w:rsidRPr="003D0706" w:rsidRDefault="00E62FE6" w:rsidP="003D0706">
            <w:pPr>
              <w:widowControl w:val="0"/>
              <w:spacing w:after="0" w:line="240" w:lineRule="auto"/>
              <w:jc w:val="center"/>
              <w:rPr>
                <w:rFonts w:eastAsia="Calibri" w:cs="Calibri"/>
                <w:color w:val="000000"/>
                <w:sz w:val="24"/>
                <w:szCs w:val="24"/>
              </w:rPr>
            </w:pPr>
            <w:r w:rsidRPr="003D0706">
              <w:rPr>
                <w:rFonts w:eastAsia="Calibri" w:cs="Calibri"/>
                <w:color w:val="000000"/>
                <w:sz w:val="24"/>
                <w:szCs w:val="24"/>
              </w:rPr>
              <w:t>pod. red.</w:t>
            </w:r>
          </w:p>
          <w:p w:rsidR="00E62FE6" w:rsidRPr="003D0706" w:rsidRDefault="00E62FE6" w:rsidP="003D0706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  <w:r w:rsidRPr="003D0706">
              <w:rPr>
                <w:rFonts w:eastAsia="Calibri" w:cs="Calibri"/>
                <w:color w:val="000000"/>
                <w:sz w:val="24"/>
                <w:szCs w:val="24"/>
              </w:rPr>
              <w:t xml:space="preserve">Ks. S. </w:t>
            </w:r>
            <w:proofErr w:type="spellStart"/>
            <w:r w:rsidRPr="003D0706">
              <w:rPr>
                <w:rFonts w:eastAsia="Calibri" w:cs="Calibri"/>
                <w:color w:val="000000"/>
                <w:sz w:val="24"/>
                <w:szCs w:val="24"/>
              </w:rPr>
              <w:t>Łabendowicza</w:t>
            </w:r>
            <w:proofErr w:type="spellEnd"/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2FE6" w:rsidRPr="003D0706" w:rsidRDefault="00E62FE6" w:rsidP="003D0706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  <w:r w:rsidRPr="003D0706">
              <w:rPr>
                <w:rFonts w:eastAsia="Calibri" w:cs="Calibri"/>
                <w:sz w:val="24"/>
                <w:szCs w:val="24"/>
              </w:rPr>
              <w:t>III</w:t>
            </w:r>
          </w:p>
          <w:p w:rsidR="00E62FE6" w:rsidRPr="003D0706" w:rsidRDefault="00E62FE6" w:rsidP="003D0706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</w:p>
          <w:p w:rsidR="00E62FE6" w:rsidRPr="003D0706" w:rsidRDefault="00E62FE6" w:rsidP="003D0706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</w:p>
        </w:tc>
      </w:tr>
      <w:tr w:rsidR="00E62FE6" w:rsidRPr="008145BF" w:rsidTr="003D0706">
        <w:trPr>
          <w:gridAfter w:val="1"/>
          <w:wAfter w:w="28" w:type="dxa"/>
          <w:trHeight w:val="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2FE6" w:rsidRPr="003D0706" w:rsidRDefault="00E62FE6" w:rsidP="003D0706">
            <w:pPr>
              <w:suppressAutoHyphens/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  <w:r w:rsidRPr="003D0706">
              <w:rPr>
                <w:rFonts w:eastAsia="Calibri" w:cs="Calibri"/>
                <w:sz w:val="24"/>
                <w:szCs w:val="24"/>
              </w:rPr>
              <w:t xml:space="preserve">Wychowanie                 do życia </w:t>
            </w:r>
            <w:r w:rsidR="003A5561" w:rsidRPr="003D0706">
              <w:rPr>
                <w:rFonts w:eastAsia="Calibri" w:cs="Calibri"/>
                <w:sz w:val="24"/>
                <w:szCs w:val="24"/>
              </w:rPr>
              <w:t xml:space="preserve">                    </w:t>
            </w:r>
            <w:r w:rsidRPr="003D0706">
              <w:rPr>
                <w:rFonts w:eastAsia="Calibri" w:cs="Calibri"/>
                <w:sz w:val="24"/>
                <w:szCs w:val="24"/>
              </w:rPr>
              <w:t>w rodzinie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2FE6" w:rsidRPr="003D0706" w:rsidRDefault="00E62FE6" w:rsidP="003D0706">
            <w:pPr>
              <w:suppressAutoHyphens/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  <w:r w:rsidRPr="003D0706">
              <w:rPr>
                <w:rFonts w:eastAsia="Calibri" w:cs="Calibri"/>
                <w:sz w:val="24"/>
                <w:szCs w:val="24"/>
              </w:rPr>
              <w:t>30.08.2016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2FE6" w:rsidRPr="003D0706" w:rsidRDefault="00E62FE6" w:rsidP="003D0706">
            <w:pPr>
              <w:suppressAutoHyphens/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  <w:r w:rsidRPr="003D0706">
              <w:rPr>
                <w:rFonts w:eastAsia="Calibri" w:cs="Calibri"/>
                <w:sz w:val="24"/>
                <w:szCs w:val="24"/>
              </w:rPr>
              <w:t>ZSZ3-OG08-/16/17</w:t>
            </w: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2FE6" w:rsidRPr="003D0706" w:rsidRDefault="00E62FE6" w:rsidP="003D0706">
            <w:pPr>
              <w:suppressAutoHyphens/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3D0706">
              <w:rPr>
                <w:rFonts w:eastAsia="Calibri" w:cs="Calibri"/>
                <w:i/>
                <w:sz w:val="24"/>
                <w:szCs w:val="24"/>
              </w:rPr>
              <w:t>Wędrując ku dorosłości</w:t>
            </w:r>
            <w:r w:rsidRPr="003D0706">
              <w:rPr>
                <w:rFonts w:eastAsia="Calibri" w:cs="Calibri"/>
                <w:sz w:val="24"/>
                <w:szCs w:val="24"/>
              </w:rPr>
              <w:t>. W</w:t>
            </w:r>
            <w:r w:rsidR="003A5561" w:rsidRPr="003D0706">
              <w:rPr>
                <w:rFonts w:eastAsia="Calibri" w:cs="Calibri"/>
                <w:sz w:val="24"/>
                <w:szCs w:val="24"/>
              </w:rPr>
              <w:t xml:space="preserve">ychowanie do życia   </w:t>
            </w:r>
            <w:r w:rsidRPr="003D0706">
              <w:rPr>
                <w:rFonts w:eastAsia="Calibri" w:cs="Calibri"/>
                <w:sz w:val="24"/>
                <w:szCs w:val="24"/>
              </w:rPr>
              <w:t>w rodzinie. Program nauczania dla klas I–III szkół ponadgimnazjalnych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2FE6" w:rsidRPr="003D0706" w:rsidRDefault="00E62FE6" w:rsidP="003D0706">
            <w:pPr>
              <w:suppressAutoHyphens/>
              <w:spacing w:after="0" w:line="240" w:lineRule="auto"/>
              <w:jc w:val="center"/>
              <w:rPr>
                <w:rFonts w:eastAsia="Calibri" w:cs="Calibri"/>
                <w:color w:val="000000"/>
                <w:sz w:val="24"/>
                <w:szCs w:val="24"/>
              </w:rPr>
            </w:pPr>
            <w:r w:rsidRPr="003D0706">
              <w:rPr>
                <w:rFonts w:eastAsia="Calibri" w:cs="Calibri"/>
                <w:color w:val="000000"/>
                <w:sz w:val="24"/>
                <w:szCs w:val="24"/>
              </w:rPr>
              <w:t>Teresa Król</w:t>
            </w:r>
          </w:p>
          <w:p w:rsidR="00E62FE6" w:rsidRPr="003D0706" w:rsidRDefault="00E62FE6" w:rsidP="003D0706">
            <w:pPr>
              <w:suppressAutoHyphens/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  <w:r w:rsidRPr="003D0706">
              <w:rPr>
                <w:rFonts w:eastAsia="Calibri" w:cs="Calibri"/>
                <w:color w:val="000000"/>
                <w:sz w:val="24"/>
                <w:szCs w:val="24"/>
              </w:rPr>
              <w:t>Rubikon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2FE6" w:rsidRPr="003D0706" w:rsidRDefault="00E62FE6" w:rsidP="003D0706">
            <w:pPr>
              <w:suppressAutoHyphens/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  <w:r w:rsidRPr="003D0706">
              <w:rPr>
                <w:rFonts w:eastAsia="Calibri" w:cs="Calibri"/>
                <w:sz w:val="24"/>
                <w:szCs w:val="24"/>
              </w:rPr>
              <w:t>III</w:t>
            </w:r>
          </w:p>
        </w:tc>
      </w:tr>
      <w:tr w:rsidR="00E62FE6" w:rsidRPr="00362FAF" w:rsidTr="00362FAF">
        <w:trPr>
          <w:trHeight w:val="1"/>
        </w:trPr>
        <w:tc>
          <w:tcPr>
            <w:tcW w:w="136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0706" w:rsidRDefault="003D0706" w:rsidP="00362FAF">
            <w:pPr>
              <w:widowControl w:val="0"/>
              <w:spacing w:after="0" w:line="240" w:lineRule="auto"/>
              <w:jc w:val="center"/>
              <w:rPr>
                <w:rFonts w:eastAsia="Calibri" w:cs="Calibri"/>
                <w:b/>
                <w:sz w:val="24"/>
                <w:szCs w:val="24"/>
              </w:rPr>
            </w:pPr>
          </w:p>
          <w:p w:rsidR="00E62FE6" w:rsidRPr="00362FAF" w:rsidRDefault="00E62FE6" w:rsidP="00362FAF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  <w:r w:rsidRPr="00362FAF">
              <w:rPr>
                <w:rFonts w:eastAsia="Calibri" w:cs="Calibri"/>
                <w:b/>
                <w:sz w:val="24"/>
                <w:szCs w:val="24"/>
              </w:rPr>
              <w:t>Kształcenie zawodowe- Zasadnicza Szkoła Zawodowa nr 3</w:t>
            </w:r>
          </w:p>
        </w:tc>
      </w:tr>
      <w:tr w:rsidR="00E62FE6" w:rsidRPr="008145BF" w:rsidTr="003D0706">
        <w:trPr>
          <w:gridAfter w:val="1"/>
          <w:wAfter w:w="28" w:type="dxa"/>
          <w:trHeight w:val="1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2FE6" w:rsidRPr="00362FAF" w:rsidRDefault="00E62FE6" w:rsidP="00362FAF">
            <w:pPr>
              <w:widowControl w:val="0"/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362FAF">
              <w:rPr>
                <w:rFonts w:eastAsia="Calibri" w:cs="Calibri"/>
                <w:sz w:val="24"/>
                <w:szCs w:val="24"/>
              </w:rPr>
              <w:t>Przedmioty zawodowe</w:t>
            </w:r>
          </w:p>
          <w:p w:rsidR="00E62FE6" w:rsidRDefault="003A5561" w:rsidP="00362FAF">
            <w:pPr>
              <w:widowControl w:val="0"/>
              <w:spacing w:line="240" w:lineRule="auto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t</w:t>
            </w:r>
            <w:r w:rsidR="00E62FE6" w:rsidRPr="00362FAF">
              <w:rPr>
                <w:rFonts w:eastAsia="Calibri" w:cs="Calibri"/>
                <w:sz w:val="24"/>
                <w:szCs w:val="24"/>
              </w:rPr>
              <w:t>eoretyczne</w:t>
            </w:r>
          </w:p>
          <w:p w:rsidR="003A5561" w:rsidRPr="00362FAF" w:rsidRDefault="003A5561" w:rsidP="003A5561">
            <w:pPr>
              <w:widowControl w:val="0"/>
              <w:spacing w:line="240" w:lineRule="auto"/>
              <w:rPr>
                <w:rFonts w:eastAsia="Calibri" w:cs="Calibri"/>
                <w:sz w:val="24"/>
                <w:szCs w:val="24"/>
              </w:rPr>
            </w:pPr>
            <w:r w:rsidRPr="00362FAF">
              <w:rPr>
                <w:rFonts w:eastAsia="Calibri" w:cs="Calibri"/>
                <w:sz w:val="24"/>
                <w:szCs w:val="24"/>
              </w:rPr>
              <w:t xml:space="preserve">Praktyczna nauka </w:t>
            </w:r>
            <w:r w:rsidRPr="00362FAF">
              <w:rPr>
                <w:rFonts w:eastAsia="Calibri" w:cs="Calibri"/>
                <w:sz w:val="24"/>
                <w:szCs w:val="24"/>
              </w:rPr>
              <w:lastRenderedPageBreak/>
              <w:t>zawodu</w:t>
            </w:r>
          </w:p>
          <w:p w:rsidR="003A5561" w:rsidRDefault="003A5561" w:rsidP="00362FAF">
            <w:pPr>
              <w:widowControl w:val="0"/>
              <w:spacing w:line="240" w:lineRule="auto"/>
              <w:rPr>
                <w:rFonts w:eastAsia="Calibri" w:cs="Calibri"/>
                <w:sz w:val="24"/>
                <w:szCs w:val="24"/>
              </w:rPr>
            </w:pPr>
          </w:p>
          <w:p w:rsidR="003A5561" w:rsidRPr="00362FAF" w:rsidRDefault="003A5561" w:rsidP="00362FAF">
            <w:pPr>
              <w:widowControl w:val="0"/>
              <w:spacing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2FE6" w:rsidRPr="00362FAF" w:rsidRDefault="00E62FE6" w:rsidP="00362FAF">
            <w:pPr>
              <w:widowControl w:val="0"/>
              <w:spacing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  <w:r w:rsidRPr="00362FAF">
              <w:rPr>
                <w:rFonts w:eastAsia="Calibri" w:cs="Calibri"/>
                <w:sz w:val="24"/>
                <w:szCs w:val="24"/>
              </w:rPr>
              <w:lastRenderedPageBreak/>
              <w:t>30.08.2016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2FE6" w:rsidRPr="00362FAF" w:rsidRDefault="00E62FE6" w:rsidP="00362FAF">
            <w:pPr>
              <w:widowControl w:val="0"/>
              <w:spacing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  <w:r w:rsidRPr="00362FAF">
              <w:rPr>
                <w:rFonts w:eastAsia="Calibri" w:cs="Calibri"/>
                <w:sz w:val="24"/>
                <w:szCs w:val="24"/>
              </w:rPr>
              <w:t>ZSZ3-KZ01-16/17</w:t>
            </w: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2FE6" w:rsidRPr="00362FAF" w:rsidRDefault="00E62FE6" w:rsidP="00362FAF">
            <w:pPr>
              <w:widowControl w:val="0"/>
              <w:spacing w:line="240" w:lineRule="auto"/>
              <w:rPr>
                <w:rFonts w:eastAsia="Calibri" w:cs="Calibri"/>
                <w:sz w:val="24"/>
                <w:szCs w:val="24"/>
              </w:rPr>
            </w:pPr>
            <w:r w:rsidRPr="00362FAF">
              <w:rPr>
                <w:rFonts w:eastAsia="Calibri" w:cs="Calibri"/>
                <w:sz w:val="24"/>
                <w:szCs w:val="24"/>
              </w:rPr>
              <w:t xml:space="preserve">Program nauczania dla zawodu monter zabudowy i robót wykończeniowych w budownictwie 712905-  przedmiotowy  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2FE6" w:rsidRPr="00362FAF" w:rsidRDefault="00E62FE6" w:rsidP="00362FAF">
            <w:pPr>
              <w:widowControl w:val="0"/>
              <w:spacing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  <w:proofErr w:type="spellStart"/>
            <w:r w:rsidRPr="00362FAF">
              <w:rPr>
                <w:rFonts w:eastAsia="Calibri" w:cs="Calibri"/>
                <w:sz w:val="24"/>
                <w:szCs w:val="24"/>
              </w:rPr>
              <w:t>KOWEZiU</w:t>
            </w:r>
            <w:proofErr w:type="spellEnd"/>
          </w:p>
          <w:p w:rsidR="00E62FE6" w:rsidRPr="00362FAF" w:rsidRDefault="00E62FE6" w:rsidP="00362FAF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2FE6" w:rsidRPr="00362FAF" w:rsidRDefault="00E62FE6" w:rsidP="00362FAF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  <w:r w:rsidRPr="00362FAF">
              <w:rPr>
                <w:rFonts w:eastAsia="Calibri" w:cs="Calibri"/>
                <w:sz w:val="24"/>
                <w:szCs w:val="24"/>
              </w:rPr>
              <w:t>III</w:t>
            </w:r>
          </w:p>
        </w:tc>
      </w:tr>
      <w:tr w:rsidR="00E62FE6" w:rsidRPr="008145BF" w:rsidTr="003D0706">
        <w:trPr>
          <w:gridAfter w:val="1"/>
          <w:wAfter w:w="28" w:type="dxa"/>
          <w:trHeight w:val="1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2FE6" w:rsidRPr="00362FAF" w:rsidRDefault="00E62FE6" w:rsidP="00362FAF">
            <w:pPr>
              <w:spacing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2FE6" w:rsidRPr="00362FAF" w:rsidRDefault="00E62FE6" w:rsidP="00362FAF">
            <w:pPr>
              <w:widowControl w:val="0"/>
              <w:spacing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  <w:r w:rsidRPr="00362FAF">
              <w:rPr>
                <w:rFonts w:eastAsia="Calibri" w:cs="Calibri"/>
                <w:sz w:val="24"/>
                <w:szCs w:val="24"/>
              </w:rPr>
              <w:t>30.08.2016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2FE6" w:rsidRPr="00362FAF" w:rsidRDefault="00E62FE6" w:rsidP="00362FAF">
            <w:pPr>
              <w:widowControl w:val="0"/>
              <w:spacing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  <w:r w:rsidRPr="00362FAF">
              <w:rPr>
                <w:rFonts w:eastAsia="Calibri" w:cs="Calibri"/>
                <w:sz w:val="24"/>
                <w:szCs w:val="24"/>
              </w:rPr>
              <w:t>ZSZ3-KZ02-16/17</w:t>
            </w: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2FE6" w:rsidRPr="00362FAF" w:rsidRDefault="00E62FE6" w:rsidP="00362FAF">
            <w:pPr>
              <w:widowControl w:val="0"/>
              <w:spacing w:line="240" w:lineRule="auto"/>
              <w:rPr>
                <w:rFonts w:eastAsia="Calibri" w:cs="Calibri"/>
                <w:sz w:val="24"/>
                <w:szCs w:val="24"/>
              </w:rPr>
            </w:pPr>
            <w:r w:rsidRPr="00362FAF">
              <w:rPr>
                <w:rFonts w:eastAsia="Calibri" w:cs="Calibri"/>
                <w:sz w:val="24"/>
                <w:szCs w:val="24"/>
              </w:rPr>
              <w:t>Program nauczania dla zawodu-</w:t>
            </w:r>
            <w:r w:rsidRPr="00362FAF">
              <w:rPr>
                <w:rFonts w:eastAsia="Calibri" w:cs="Calibri"/>
                <w:sz w:val="24"/>
                <w:szCs w:val="24"/>
              </w:rPr>
              <w:lastRenderedPageBreak/>
              <w:t xml:space="preserve">cukiernik  751201 –przedmiotowy  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2FE6" w:rsidRPr="00362FAF" w:rsidRDefault="00E62FE6" w:rsidP="00362FAF">
            <w:pPr>
              <w:widowControl w:val="0"/>
              <w:spacing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  <w:proofErr w:type="spellStart"/>
            <w:r w:rsidRPr="00362FAF">
              <w:rPr>
                <w:rFonts w:eastAsia="Calibri" w:cs="Calibri"/>
                <w:sz w:val="24"/>
                <w:szCs w:val="24"/>
              </w:rPr>
              <w:lastRenderedPageBreak/>
              <w:t>KOWEZiU</w:t>
            </w:r>
            <w:proofErr w:type="spellEnd"/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2FE6" w:rsidRPr="00362FAF" w:rsidRDefault="00E62FE6" w:rsidP="00362FAF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  <w:r w:rsidRPr="00362FAF">
              <w:rPr>
                <w:rFonts w:eastAsia="Calibri" w:cs="Calibri"/>
                <w:sz w:val="24"/>
                <w:szCs w:val="24"/>
              </w:rPr>
              <w:t>III</w:t>
            </w:r>
          </w:p>
        </w:tc>
      </w:tr>
      <w:tr w:rsidR="00E62FE6" w:rsidRPr="008145BF" w:rsidTr="003D0706">
        <w:trPr>
          <w:gridAfter w:val="1"/>
          <w:wAfter w:w="28" w:type="dxa"/>
          <w:trHeight w:val="1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2FE6" w:rsidRPr="00362FAF" w:rsidRDefault="00E62FE6" w:rsidP="00362FAF">
            <w:pPr>
              <w:spacing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2FE6" w:rsidRPr="00362FAF" w:rsidRDefault="00E62FE6" w:rsidP="00362FAF">
            <w:pPr>
              <w:widowControl w:val="0"/>
              <w:spacing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  <w:r w:rsidRPr="00362FAF">
              <w:rPr>
                <w:rFonts w:eastAsia="Calibri" w:cs="Calibri"/>
                <w:sz w:val="24"/>
                <w:szCs w:val="24"/>
              </w:rPr>
              <w:t>30.08.2016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2FE6" w:rsidRPr="00362FAF" w:rsidRDefault="00E62FE6" w:rsidP="00362FAF">
            <w:pPr>
              <w:widowControl w:val="0"/>
              <w:spacing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  <w:r w:rsidRPr="00362FAF">
              <w:rPr>
                <w:rFonts w:eastAsia="Calibri" w:cs="Calibri"/>
                <w:sz w:val="24"/>
                <w:szCs w:val="24"/>
              </w:rPr>
              <w:t>ZSZ3-KZ03-16/17</w:t>
            </w: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2FE6" w:rsidRPr="00362FAF" w:rsidRDefault="00E62FE6" w:rsidP="00362FAF">
            <w:pPr>
              <w:widowControl w:val="0"/>
              <w:spacing w:line="240" w:lineRule="auto"/>
              <w:rPr>
                <w:rFonts w:eastAsia="Calibri" w:cs="Calibri"/>
                <w:sz w:val="24"/>
                <w:szCs w:val="24"/>
              </w:rPr>
            </w:pPr>
            <w:r w:rsidRPr="00362FAF">
              <w:rPr>
                <w:rFonts w:eastAsia="Calibri" w:cs="Calibri"/>
                <w:sz w:val="24"/>
                <w:szCs w:val="24"/>
              </w:rPr>
              <w:t>Program nauczania dla zawodu-blacharz samochodowy  721306 –przedmiotowy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2FE6" w:rsidRPr="00362FAF" w:rsidRDefault="00E62FE6" w:rsidP="00362FAF">
            <w:pPr>
              <w:widowControl w:val="0"/>
              <w:spacing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  <w:proofErr w:type="spellStart"/>
            <w:r w:rsidRPr="00362FAF">
              <w:rPr>
                <w:rFonts w:eastAsia="Calibri" w:cs="Calibri"/>
                <w:sz w:val="24"/>
                <w:szCs w:val="24"/>
              </w:rPr>
              <w:t>KOWEZiU</w:t>
            </w:r>
            <w:proofErr w:type="spellEnd"/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2FE6" w:rsidRPr="00362FAF" w:rsidRDefault="00E62FE6" w:rsidP="00362FAF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  <w:r w:rsidRPr="00362FAF">
              <w:rPr>
                <w:rFonts w:eastAsia="Calibri" w:cs="Calibri"/>
                <w:sz w:val="24"/>
                <w:szCs w:val="24"/>
              </w:rPr>
              <w:t>III</w:t>
            </w:r>
          </w:p>
        </w:tc>
      </w:tr>
      <w:tr w:rsidR="00E62FE6" w:rsidRPr="008145BF" w:rsidTr="003D0706">
        <w:trPr>
          <w:gridAfter w:val="1"/>
          <w:wAfter w:w="28" w:type="dxa"/>
          <w:trHeight w:val="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2FE6" w:rsidRPr="00362FAF" w:rsidRDefault="00E62FE6" w:rsidP="00362FAF">
            <w:pPr>
              <w:widowControl w:val="0"/>
              <w:spacing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2FE6" w:rsidRPr="00362FAF" w:rsidRDefault="00E62FE6" w:rsidP="00362FAF">
            <w:pPr>
              <w:widowControl w:val="0"/>
              <w:spacing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  <w:r w:rsidRPr="00362FAF">
              <w:rPr>
                <w:rFonts w:eastAsia="Calibri" w:cs="Calibri"/>
                <w:sz w:val="24"/>
                <w:szCs w:val="24"/>
              </w:rPr>
              <w:t>30.08.2016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2FE6" w:rsidRPr="00362FAF" w:rsidRDefault="00E62FE6" w:rsidP="00362FAF">
            <w:pPr>
              <w:widowControl w:val="0"/>
              <w:spacing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  <w:r w:rsidRPr="00362FAF">
              <w:rPr>
                <w:rFonts w:eastAsia="Calibri" w:cs="Calibri"/>
                <w:sz w:val="24"/>
                <w:szCs w:val="24"/>
              </w:rPr>
              <w:t>ZSZ3-KZ04-16/17</w:t>
            </w: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2FE6" w:rsidRPr="00362FAF" w:rsidRDefault="00E62FE6" w:rsidP="00362FAF">
            <w:pPr>
              <w:widowControl w:val="0"/>
              <w:spacing w:line="240" w:lineRule="auto"/>
              <w:rPr>
                <w:rFonts w:eastAsia="Calibri" w:cs="Calibri"/>
                <w:sz w:val="24"/>
                <w:szCs w:val="24"/>
              </w:rPr>
            </w:pPr>
            <w:r w:rsidRPr="00362FAF">
              <w:rPr>
                <w:rFonts w:eastAsia="Calibri" w:cs="Calibri"/>
                <w:sz w:val="24"/>
                <w:szCs w:val="24"/>
              </w:rPr>
              <w:t xml:space="preserve">Program nauczania dla zawodu-kucharz 512001-przedmiotowy,   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2FE6" w:rsidRPr="00362FAF" w:rsidRDefault="00E62FE6" w:rsidP="00362FAF">
            <w:pPr>
              <w:widowControl w:val="0"/>
              <w:spacing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  <w:proofErr w:type="spellStart"/>
            <w:r w:rsidRPr="00362FAF">
              <w:rPr>
                <w:rFonts w:eastAsia="Calibri" w:cs="Calibri"/>
                <w:sz w:val="24"/>
                <w:szCs w:val="24"/>
              </w:rPr>
              <w:t>KOWEZiU</w:t>
            </w:r>
            <w:proofErr w:type="spellEnd"/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2FE6" w:rsidRPr="00362FAF" w:rsidRDefault="00E62FE6" w:rsidP="00362FAF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  <w:r w:rsidRPr="00362FAF">
              <w:rPr>
                <w:rFonts w:eastAsia="Calibri" w:cs="Calibri"/>
                <w:sz w:val="24"/>
                <w:szCs w:val="24"/>
              </w:rPr>
              <w:t>III</w:t>
            </w:r>
          </w:p>
        </w:tc>
      </w:tr>
    </w:tbl>
    <w:p w:rsidR="006D74B9" w:rsidRPr="008145BF" w:rsidRDefault="006D74B9" w:rsidP="00362FAF">
      <w:pPr>
        <w:widowControl w:val="0"/>
        <w:spacing w:after="0" w:line="240" w:lineRule="auto"/>
        <w:rPr>
          <w:rFonts w:eastAsia="Calibri" w:cs="Calibri"/>
          <w:sz w:val="24"/>
          <w:szCs w:val="24"/>
        </w:rPr>
      </w:pPr>
    </w:p>
    <w:p w:rsidR="003D0706" w:rsidRDefault="003D0706" w:rsidP="003D0706">
      <w:pPr>
        <w:widowControl w:val="0"/>
        <w:spacing w:line="240" w:lineRule="auto"/>
        <w:jc w:val="center"/>
        <w:rPr>
          <w:rFonts w:eastAsia="Calibri" w:cs="Calibri"/>
          <w:b/>
          <w:sz w:val="24"/>
          <w:szCs w:val="24"/>
        </w:rPr>
      </w:pPr>
    </w:p>
    <w:p w:rsidR="006D74B9" w:rsidRPr="008145BF" w:rsidRDefault="00FB6812" w:rsidP="003D0706">
      <w:pPr>
        <w:widowControl w:val="0"/>
        <w:spacing w:line="240" w:lineRule="auto"/>
        <w:jc w:val="center"/>
        <w:rPr>
          <w:rFonts w:eastAsia="Calibri" w:cs="Calibri"/>
          <w:b/>
          <w:sz w:val="24"/>
          <w:szCs w:val="24"/>
        </w:rPr>
      </w:pPr>
      <w:r w:rsidRPr="008145BF">
        <w:rPr>
          <w:rFonts w:eastAsia="Calibri" w:cs="Calibri"/>
          <w:b/>
          <w:sz w:val="24"/>
          <w:szCs w:val="24"/>
        </w:rPr>
        <w:t>SZKOLNY ZESTAW PROGRAMÓW NAUCZANIA</w:t>
      </w:r>
    </w:p>
    <w:p w:rsidR="006D74B9" w:rsidRPr="008145BF" w:rsidRDefault="00FB6812" w:rsidP="00362FAF">
      <w:pPr>
        <w:widowControl w:val="0"/>
        <w:spacing w:after="0" w:line="240" w:lineRule="auto"/>
        <w:jc w:val="center"/>
        <w:rPr>
          <w:rFonts w:eastAsia="Calibri" w:cs="Calibri"/>
          <w:sz w:val="24"/>
          <w:szCs w:val="24"/>
        </w:rPr>
      </w:pPr>
      <w:r w:rsidRPr="008145BF">
        <w:rPr>
          <w:rFonts w:eastAsia="Calibri" w:cs="Calibri"/>
          <w:sz w:val="24"/>
          <w:szCs w:val="24"/>
        </w:rPr>
        <w:t>obowiązujący w Publicznej Szkole Specjalnej Przysposabiającej do Pracy</w:t>
      </w:r>
    </w:p>
    <w:p w:rsidR="006D74B9" w:rsidRPr="008145BF" w:rsidRDefault="00FB6812" w:rsidP="00362FAF">
      <w:pPr>
        <w:widowControl w:val="0"/>
        <w:spacing w:after="0" w:line="240" w:lineRule="auto"/>
        <w:jc w:val="center"/>
        <w:rPr>
          <w:rFonts w:eastAsia="Calibri" w:cs="Calibri"/>
          <w:sz w:val="24"/>
          <w:szCs w:val="24"/>
        </w:rPr>
      </w:pPr>
      <w:r w:rsidRPr="008145BF">
        <w:rPr>
          <w:rFonts w:eastAsia="Calibri" w:cs="Calibri"/>
          <w:sz w:val="24"/>
          <w:szCs w:val="24"/>
        </w:rPr>
        <w:t xml:space="preserve">w Specjalnym Ośrodku Szkolno- Wychowawczym im. Janusza Korczaka w Radomiu </w:t>
      </w:r>
      <w:r w:rsidRPr="008145BF">
        <w:rPr>
          <w:rFonts w:eastAsia="Calibri" w:cs="Calibri"/>
          <w:sz w:val="24"/>
          <w:szCs w:val="24"/>
        </w:rPr>
        <w:br/>
        <w:t>rok szkolny 2018/2019</w:t>
      </w:r>
    </w:p>
    <w:p w:rsidR="006D74B9" w:rsidRPr="008145BF" w:rsidRDefault="006D74B9" w:rsidP="00362FAF">
      <w:pPr>
        <w:widowControl w:val="0"/>
        <w:spacing w:after="0" w:line="240" w:lineRule="auto"/>
        <w:rPr>
          <w:rFonts w:eastAsia="Calibri" w:cs="Calibri"/>
          <w:b/>
          <w:sz w:val="24"/>
          <w:szCs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1"/>
        <w:gridCol w:w="1417"/>
        <w:gridCol w:w="1843"/>
        <w:gridCol w:w="3969"/>
        <w:gridCol w:w="2389"/>
        <w:gridCol w:w="787"/>
      </w:tblGrid>
      <w:tr w:rsidR="00D47D06" w:rsidRPr="008145BF" w:rsidTr="003D0706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D47D06" w:rsidRPr="008145BF" w:rsidRDefault="00D47D06" w:rsidP="00362FAF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  <w:r w:rsidRPr="008145BF">
              <w:rPr>
                <w:rFonts w:eastAsia="Calibri" w:cs="Calibri"/>
                <w:b/>
                <w:sz w:val="24"/>
                <w:szCs w:val="24"/>
              </w:rPr>
              <w:t>Przedmiot /zajęcia obowiązkowe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47D06" w:rsidRPr="008145BF" w:rsidRDefault="00D47D06" w:rsidP="00362FAF">
            <w:pPr>
              <w:widowControl w:val="0"/>
              <w:spacing w:after="0" w:line="240" w:lineRule="auto"/>
              <w:jc w:val="center"/>
              <w:rPr>
                <w:rFonts w:eastAsia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Data dopuszczenia do realizacji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D47D06" w:rsidRPr="008145BF" w:rsidRDefault="00D47D06" w:rsidP="00362FAF">
            <w:pPr>
              <w:widowControl w:val="0"/>
              <w:spacing w:after="0" w:line="240" w:lineRule="auto"/>
              <w:jc w:val="center"/>
              <w:rPr>
                <w:rFonts w:eastAsia="Calibri" w:cs="Calibri"/>
                <w:b/>
                <w:sz w:val="24"/>
                <w:szCs w:val="24"/>
              </w:rPr>
            </w:pPr>
            <w:r w:rsidRPr="008145BF">
              <w:rPr>
                <w:rFonts w:eastAsia="Calibri" w:cs="Calibri"/>
                <w:b/>
                <w:sz w:val="24"/>
                <w:szCs w:val="24"/>
              </w:rPr>
              <w:t>Nr w szkolnym zestawie programów</w:t>
            </w:r>
          </w:p>
          <w:p w:rsidR="00D47D06" w:rsidRPr="008145BF" w:rsidRDefault="00D47D06" w:rsidP="00362FAF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  <w:r w:rsidRPr="008145BF">
              <w:rPr>
                <w:rFonts w:eastAsia="Calibri" w:cs="Calibri"/>
                <w:b/>
                <w:sz w:val="24"/>
                <w:szCs w:val="24"/>
              </w:rPr>
              <w:t>zestawie programów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D47D06" w:rsidRPr="008145BF" w:rsidRDefault="00D47D06" w:rsidP="00362FAF">
            <w:pPr>
              <w:widowControl w:val="0"/>
              <w:spacing w:after="0" w:line="240" w:lineRule="auto"/>
              <w:rPr>
                <w:rFonts w:eastAsia="Calibri" w:cs="Calibri"/>
                <w:b/>
                <w:sz w:val="24"/>
                <w:szCs w:val="24"/>
              </w:rPr>
            </w:pPr>
          </w:p>
          <w:p w:rsidR="00D47D06" w:rsidRPr="008145BF" w:rsidRDefault="00D47D06" w:rsidP="00362FAF">
            <w:pPr>
              <w:widowControl w:val="0"/>
              <w:spacing w:after="0" w:line="240" w:lineRule="auto"/>
              <w:jc w:val="center"/>
              <w:rPr>
                <w:rFonts w:eastAsia="Calibri" w:cs="Calibri"/>
                <w:b/>
                <w:sz w:val="24"/>
                <w:szCs w:val="24"/>
              </w:rPr>
            </w:pPr>
          </w:p>
          <w:p w:rsidR="00D47D06" w:rsidRPr="008145BF" w:rsidRDefault="00D47D06" w:rsidP="00362FAF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  <w:r w:rsidRPr="008145BF">
              <w:rPr>
                <w:rFonts w:eastAsia="Calibri" w:cs="Calibri"/>
                <w:b/>
                <w:sz w:val="24"/>
                <w:szCs w:val="24"/>
              </w:rPr>
              <w:t>Nazwa programu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:rsidR="00D47D06" w:rsidRPr="008145BF" w:rsidRDefault="00D47D06" w:rsidP="00362FAF">
            <w:pPr>
              <w:widowControl w:val="0"/>
              <w:spacing w:after="0" w:line="240" w:lineRule="auto"/>
              <w:jc w:val="center"/>
              <w:rPr>
                <w:rFonts w:eastAsia="Calibri" w:cs="Calibri"/>
                <w:b/>
                <w:sz w:val="24"/>
                <w:szCs w:val="24"/>
              </w:rPr>
            </w:pPr>
            <w:r w:rsidRPr="008145BF">
              <w:rPr>
                <w:rFonts w:eastAsia="Calibri" w:cs="Calibri"/>
                <w:b/>
                <w:sz w:val="24"/>
                <w:szCs w:val="24"/>
              </w:rPr>
              <w:t>Autorzy</w:t>
            </w:r>
          </w:p>
          <w:p w:rsidR="00D47D06" w:rsidRPr="008145BF" w:rsidRDefault="00D47D06" w:rsidP="00362FAF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  <w:r w:rsidRPr="008145BF">
              <w:rPr>
                <w:rFonts w:eastAsia="Calibri" w:cs="Calibri"/>
                <w:b/>
                <w:sz w:val="24"/>
                <w:szCs w:val="24"/>
              </w:rPr>
              <w:t xml:space="preserve">programu 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D47D06" w:rsidRPr="008145BF" w:rsidRDefault="00D47D06" w:rsidP="00362FAF">
            <w:pPr>
              <w:widowControl w:val="0"/>
              <w:spacing w:after="0" w:line="240" w:lineRule="auto"/>
              <w:jc w:val="center"/>
              <w:rPr>
                <w:rFonts w:eastAsia="Calibri" w:cs="Calibri"/>
                <w:b/>
                <w:sz w:val="24"/>
                <w:szCs w:val="24"/>
              </w:rPr>
            </w:pPr>
          </w:p>
          <w:p w:rsidR="00D47D06" w:rsidRPr="008145BF" w:rsidRDefault="00D47D06" w:rsidP="00362FAF">
            <w:pPr>
              <w:widowControl w:val="0"/>
              <w:spacing w:after="0" w:line="240" w:lineRule="auto"/>
              <w:jc w:val="center"/>
              <w:rPr>
                <w:rFonts w:eastAsia="Calibri" w:cs="Calibri"/>
                <w:b/>
                <w:sz w:val="24"/>
                <w:szCs w:val="24"/>
              </w:rPr>
            </w:pPr>
          </w:p>
          <w:p w:rsidR="00D47D06" w:rsidRPr="008145BF" w:rsidRDefault="00D47D06" w:rsidP="00362FAF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  <w:r w:rsidRPr="008145BF">
              <w:rPr>
                <w:rFonts w:eastAsia="Calibri" w:cs="Calibri"/>
                <w:b/>
                <w:sz w:val="24"/>
                <w:szCs w:val="24"/>
              </w:rPr>
              <w:t>Klasa</w:t>
            </w:r>
          </w:p>
        </w:tc>
      </w:tr>
      <w:tr w:rsidR="00D47D06" w:rsidRPr="008145BF" w:rsidTr="003D0706">
        <w:trPr>
          <w:trHeight w:val="6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D47D06" w:rsidRPr="003D0706" w:rsidRDefault="00D47D06" w:rsidP="003D0706">
            <w:pPr>
              <w:widowControl w:val="0"/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3D0706">
              <w:rPr>
                <w:rFonts w:eastAsia="Calibri" w:cs="Calibri"/>
                <w:sz w:val="24"/>
                <w:szCs w:val="24"/>
              </w:rPr>
              <w:t>Funkcjonowanie osobiste  i społeczne.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7D06" w:rsidRPr="003D0706" w:rsidRDefault="00D47D06" w:rsidP="003D0706">
            <w:pPr>
              <w:widowControl w:val="0"/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  <w:p w:rsidR="00D47D06" w:rsidRPr="003D0706" w:rsidRDefault="00D47D06" w:rsidP="003D0706">
            <w:pPr>
              <w:widowControl w:val="0"/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  <w:p w:rsidR="00D47D06" w:rsidRPr="003D0706" w:rsidRDefault="00D47D06" w:rsidP="003D0706">
            <w:pPr>
              <w:widowControl w:val="0"/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  <w:p w:rsidR="00D47D06" w:rsidRPr="003D0706" w:rsidRDefault="00D47D06" w:rsidP="003D0706">
            <w:pPr>
              <w:widowControl w:val="0"/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  <w:p w:rsidR="00D47D06" w:rsidRPr="003D0706" w:rsidRDefault="00D47D06" w:rsidP="003D0706">
            <w:pPr>
              <w:widowControl w:val="0"/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  <w:p w:rsidR="00D47D06" w:rsidRPr="003D0706" w:rsidRDefault="00D47D06" w:rsidP="003D0706">
            <w:pPr>
              <w:widowControl w:val="0"/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  <w:p w:rsidR="00D47D06" w:rsidRPr="003D0706" w:rsidRDefault="00D47D06" w:rsidP="003D0706">
            <w:pPr>
              <w:widowControl w:val="0"/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  <w:p w:rsidR="00D47D06" w:rsidRPr="003D0706" w:rsidRDefault="00D47D06" w:rsidP="003D0706">
            <w:pPr>
              <w:widowControl w:val="0"/>
              <w:spacing w:after="0" w:line="240" w:lineRule="auto"/>
              <w:jc w:val="center"/>
              <w:rPr>
                <w:rFonts w:eastAsia="Calibri" w:cs="Calibri"/>
                <w:b/>
                <w:sz w:val="24"/>
                <w:szCs w:val="24"/>
              </w:rPr>
            </w:pPr>
            <w:r w:rsidRPr="003D0706">
              <w:rPr>
                <w:rFonts w:eastAsia="Calibri" w:cs="Calibri"/>
                <w:sz w:val="24"/>
                <w:szCs w:val="24"/>
              </w:rPr>
              <w:t>30.08.2018</w:t>
            </w:r>
          </w:p>
          <w:p w:rsidR="00D47D06" w:rsidRPr="003D0706" w:rsidRDefault="00D47D06" w:rsidP="003D0706">
            <w:pPr>
              <w:widowControl w:val="0"/>
              <w:spacing w:after="0" w:line="240" w:lineRule="auto"/>
              <w:rPr>
                <w:rFonts w:eastAsia="Calibri" w:cs="Calibri"/>
                <w:b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D47D06" w:rsidRPr="003D0706" w:rsidRDefault="00D47D06" w:rsidP="003D0706">
            <w:pPr>
              <w:widowControl w:val="0"/>
              <w:spacing w:after="0" w:line="240" w:lineRule="auto"/>
              <w:rPr>
                <w:rFonts w:eastAsia="Calibri" w:cs="Calibri"/>
                <w:b/>
                <w:sz w:val="24"/>
                <w:szCs w:val="24"/>
              </w:rPr>
            </w:pPr>
            <w:r w:rsidRPr="003D0706">
              <w:rPr>
                <w:rFonts w:eastAsia="Calibri" w:cs="Calibri"/>
                <w:sz w:val="24"/>
                <w:szCs w:val="24"/>
              </w:rPr>
              <w:t>PSSPP-01-18/19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D47D06" w:rsidRPr="003D0706" w:rsidRDefault="00D47D06" w:rsidP="003D0706">
            <w:pPr>
              <w:suppressAutoHyphens/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3D0706">
              <w:rPr>
                <w:rFonts w:eastAsia="Times New Roman" w:cs="Times New Roman"/>
                <w:i/>
                <w:sz w:val="24"/>
                <w:szCs w:val="24"/>
              </w:rPr>
              <w:t>„</w:t>
            </w:r>
            <w:r w:rsidRPr="003D0706">
              <w:rPr>
                <w:rFonts w:eastAsia="Calibri" w:cs="Calibri"/>
                <w:i/>
                <w:sz w:val="24"/>
                <w:szCs w:val="24"/>
              </w:rPr>
              <w:t>Pewny strat- wkraczamy w dorosłość”-</w:t>
            </w:r>
            <w:r w:rsidRPr="003D0706">
              <w:rPr>
                <w:rFonts w:eastAsia="Calibri" w:cs="Calibri"/>
                <w:sz w:val="24"/>
                <w:szCs w:val="24"/>
              </w:rPr>
              <w:t>autorski program zajęć edukacyjnych dla klas I-III publicznej Szkoły Specjalnej Przysposabiającej do Pracy.</w:t>
            </w:r>
          </w:p>
          <w:p w:rsidR="00D47D06" w:rsidRPr="003D0706" w:rsidRDefault="00D47D06" w:rsidP="003D070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D47D06" w:rsidRPr="003D0706" w:rsidRDefault="00D47D06" w:rsidP="003D0706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</w:p>
          <w:p w:rsidR="00D47D06" w:rsidRPr="003D0706" w:rsidRDefault="00D47D06" w:rsidP="003D0706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</w:p>
          <w:p w:rsidR="00D47D06" w:rsidRPr="003D0706" w:rsidRDefault="00D47D06" w:rsidP="003D0706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  <w:r w:rsidRPr="003D0706">
              <w:rPr>
                <w:rFonts w:eastAsia="Calibri" w:cs="Calibri"/>
                <w:sz w:val="24"/>
                <w:szCs w:val="24"/>
              </w:rPr>
              <w:t xml:space="preserve">Aneta </w:t>
            </w:r>
            <w:proofErr w:type="spellStart"/>
            <w:r w:rsidRPr="003D0706">
              <w:rPr>
                <w:rFonts w:eastAsia="Calibri" w:cs="Calibri"/>
                <w:sz w:val="24"/>
                <w:szCs w:val="24"/>
              </w:rPr>
              <w:t>Opiłowska</w:t>
            </w:r>
            <w:proofErr w:type="spellEnd"/>
            <w:r w:rsidRPr="003D0706">
              <w:rPr>
                <w:rFonts w:eastAsia="Calibri" w:cs="Calibri"/>
                <w:sz w:val="24"/>
                <w:szCs w:val="24"/>
              </w:rPr>
              <w:t>,</w:t>
            </w:r>
          </w:p>
          <w:p w:rsidR="00D47D06" w:rsidRPr="003D0706" w:rsidRDefault="00D47D06" w:rsidP="003D0706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  <w:r w:rsidRPr="003D0706">
              <w:rPr>
                <w:rFonts w:eastAsia="Calibri" w:cs="Calibri"/>
                <w:sz w:val="24"/>
                <w:szCs w:val="24"/>
              </w:rPr>
              <w:t>Anna Bienias,</w:t>
            </w:r>
          </w:p>
          <w:p w:rsidR="00D47D06" w:rsidRPr="003D0706" w:rsidRDefault="00D47D06" w:rsidP="003D0706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  <w:r w:rsidRPr="003D0706">
              <w:rPr>
                <w:rFonts w:eastAsia="Calibri" w:cs="Calibri"/>
                <w:sz w:val="24"/>
                <w:szCs w:val="24"/>
              </w:rPr>
              <w:t xml:space="preserve"> Edyta Wrochna,</w:t>
            </w:r>
          </w:p>
          <w:p w:rsidR="00D47D06" w:rsidRPr="003D0706" w:rsidRDefault="00D47D06" w:rsidP="003D0706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  <w:r w:rsidRPr="003D0706">
              <w:rPr>
                <w:rFonts w:eastAsia="Calibri" w:cs="Calibri"/>
                <w:sz w:val="24"/>
                <w:szCs w:val="24"/>
              </w:rPr>
              <w:t>Beata Sadło,</w:t>
            </w:r>
          </w:p>
          <w:p w:rsidR="00D47D06" w:rsidRPr="003D0706" w:rsidRDefault="00D47D06" w:rsidP="003D0706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  <w:r w:rsidRPr="003D0706">
              <w:rPr>
                <w:rFonts w:eastAsia="Calibri" w:cs="Calibri"/>
                <w:sz w:val="24"/>
                <w:szCs w:val="24"/>
              </w:rPr>
              <w:t>Bogusława Ruszewska</w:t>
            </w:r>
          </w:p>
          <w:p w:rsidR="00D47D06" w:rsidRPr="003D0706" w:rsidRDefault="00D47D06" w:rsidP="003D0706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</w:p>
          <w:p w:rsidR="00D47D06" w:rsidRPr="003D0706" w:rsidRDefault="00D47D06" w:rsidP="003D0706">
            <w:pPr>
              <w:widowControl w:val="0"/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7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D47D06" w:rsidRPr="003D0706" w:rsidRDefault="00D47D06" w:rsidP="003D0706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</w:p>
          <w:p w:rsidR="00D47D06" w:rsidRPr="003D0706" w:rsidRDefault="00D47D06" w:rsidP="003D0706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</w:p>
          <w:p w:rsidR="00D47D06" w:rsidRPr="003D0706" w:rsidRDefault="00D47D06" w:rsidP="003D0706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</w:p>
          <w:p w:rsidR="00D47D06" w:rsidRPr="003D0706" w:rsidRDefault="00D47D06" w:rsidP="003D0706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</w:p>
          <w:p w:rsidR="00D47D06" w:rsidRPr="003D0706" w:rsidRDefault="00D47D06" w:rsidP="003D0706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</w:p>
          <w:p w:rsidR="00D47D06" w:rsidRPr="003D0706" w:rsidRDefault="00D47D06" w:rsidP="003D0706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</w:p>
          <w:p w:rsidR="00D47D06" w:rsidRPr="003D0706" w:rsidRDefault="00D47D06" w:rsidP="003D0706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  <w:r w:rsidRPr="003D0706">
              <w:rPr>
                <w:rFonts w:eastAsia="Calibri" w:cs="Calibri"/>
                <w:sz w:val="24"/>
                <w:szCs w:val="24"/>
              </w:rPr>
              <w:t>Klasa</w:t>
            </w:r>
          </w:p>
          <w:p w:rsidR="00D47D06" w:rsidRPr="003D0706" w:rsidRDefault="00D47D06" w:rsidP="003D0706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  <w:r w:rsidRPr="003D0706">
              <w:rPr>
                <w:rFonts w:eastAsia="Calibri" w:cs="Calibri"/>
                <w:sz w:val="24"/>
                <w:szCs w:val="24"/>
              </w:rPr>
              <w:t>I-III</w:t>
            </w:r>
          </w:p>
        </w:tc>
      </w:tr>
      <w:tr w:rsidR="00D47D06" w:rsidRPr="008145BF" w:rsidTr="003D0706">
        <w:trPr>
          <w:trHeight w:val="6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D47D06" w:rsidRPr="003D0706" w:rsidRDefault="00D47D06" w:rsidP="003D0706">
            <w:pPr>
              <w:widowControl w:val="0"/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3D0706">
              <w:rPr>
                <w:rFonts w:eastAsia="Calibri" w:cs="Calibri"/>
                <w:sz w:val="24"/>
                <w:szCs w:val="24"/>
              </w:rPr>
              <w:t>Przysposobienie do Pracy.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7D06" w:rsidRPr="003D0706" w:rsidRDefault="00D47D06" w:rsidP="003D0706">
            <w:pPr>
              <w:widowControl w:val="0"/>
              <w:spacing w:after="0" w:line="240" w:lineRule="auto"/>
              <w:jc w:val="center"/>
              <w:rPr>
                <w:rFonts w:eastAsia="Calibri" w:cs="Calibri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D47D06" w:rsidRPr="003D0706" w:rsidRDefault="00D47D06" w:rsidP="003D0706">
            <w:pPr>
              <w:widowControl w:val="0"/>
              <w:spacing w:after="0" w:line="240" w:lineRule="auto"/>
              <w:jc w:val="center"/>
              <w:rPr>
                <w:rFonts w:eastAsia="Calibri" w:cs="Calibri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D47D06" w:rsidRPr="003D0706" w:rsidRDefault="00D47D06" w:rsidP="003D0706">
            <w:pPr>
              <w:widowControl w:val="0"/>
              <w:spacing w:after="0" w:line="240" w:lineRule="auto"/>
              <w:rPr>
                <w:rFonts w:eastAsia="Calibri" w:cs="Calibri"/>
                <w:b/>
                <w:sz w:val="24"/>
                <w:szCs w:val="24"/>
              </w:rPr>
            </w:pPr>
          </w:p>
        </w:tc>
        <w:tc>
          <w:tcPr>
            <w:tcW w:w="23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D47D06" w:rsidRPr="003D0706" w:rsidRDefault="00D47D06" w:rsidP="003D0706">
            <w:pPr>
              <w:widowControl w:val="0"/>
              <w:spacing w:after="0" w:line="240" w:lineRule="auto"/>
              <w:jc w:val="center"/>
              <w:rPr>
                <w:rFonts w:eastAsia="Calibri" w:cs="Calibri"/>
                <w:b/>
                <w:sz w:val="24"/>
                <w:szCs w:val="24"/>
              </w:rPr>
            </w:pPr>
          </w:p>
        </w:tc>
        <w:tc>
          <w:tcPr>
            <w:tcW w:w="7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D47D06" w:rsidRPr="003D0706" w:rsidRDefault="00D47D06" w:rsidP="003D0706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</w:p>
        </w:tc>
      </w:tr>
      <w:tr w:rsidR="00D47D06" w:rsidRPr="008145BF" w:rsidTr="003D0706">
        <w:trPr>
          <w:trHeight w:val="6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D47D06" w:rsidRPr="003D0706" w:rsidRDefault="00D47D06" w:rsidP="003D0706">
            <w:pPr>
              <w:widowControl w:val="0"/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3D0706">
              <w:rPr>
                <w:rFonts w:eastAsia="Calibri" w:cs="Calibri"/>
                <w:sz w:val="24"/>
                <w:szCs w:val="24"/>
              </w:rPr>
              <w:t>Wychowanie fizyczne.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7D06" w:rsidRPr="003D0706" w:rsidRDefault="00D47D06" w:rsidP="003D0706">
            <w:pPr>
              <w:widowControl w:val="0"/>
              <w:spacing w:after="0" w:line="240" w:lineRule="auto"/>
              <w:jc w:val="center"/>
              <w:rPr>
                <w:rFonts w:eastAsia="Calibri" w:cs="Calibri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D47D06" w:rsidRPr="003D0706" w:rsidRDefault="00D47D06" w:rsidP="003D0706">
            <w:pPr>
              <w:widowControl w:val="0"/>
              <w:spacing w:after="0" w:line="240" w:lineRule="auto"/>
              <w:jc w:val="center"/>
              <w:rPr>
                <w:rFonts w:eastAsia="Calibri" w:cs="Calibri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D47D06" w:rsidRPr="003D0706" w:rsidRDefault="00D47D06" w:rsidP="003D0706">
            <w:pPr>
              <w:widowControl w:val="0"/>
              <w:spacing w:after="0" w:line="240" w:lineRule="auto"/>
              <w:rPr>
                <w:rFonts w:eastAsia="Calibri" w:cs="Calibri"/>
                <w:b/>
                <w:sz w:val="24"/>
                <w:szCs w:val="24"/>
              </w:rPr>
            </w:pPr>
          </w:p>
        </w:tc>
        <w:tc>
          <w:tcPr>
            <w:tcW w:w="23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D47D06" w:rsidRPr="003D0706" w:rsidRDefault="00D47D06" w:rsidP="003D0706">
            <w:pPr>
              <w:widowControl w:val="0"/>
              <w:spacing w:after="0" w:line="240" w:lineRule="auto"/>
              <w:jc w:val="center"/>
              <w:rPr>
                <w:rFonts w:eastAsia="Calibri" w:cs="Calibri"/>
                <w:b/>
                <w:sz w:val="24"/>
                <w:szCs w:val="24"/>
              </w:rPr>
            </w:pPr>
          </w:p>
        </w:tc>
        <w:tc>
          <w:tcPr>
            <w:tcW w:w="7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D47D06" w:rsidRPr="003D0706" w:rsidRDefault="00D47D06" w:rsidP="003D0706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</w:p>
        </w:tc>
      </w:tr>
      <w:tr w:rsidR="00D47D06" w:rsidRPr="008145BF" w:rsidTr="003D0706">
        <w:trPr>
          <w:trHeight w:val="6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D47D06" w:rsidRPr="003D0706" w:rsidRDefault="00D47D06" w:rsidP="003D0706">
            <w:pPr>
              <w:widowControl w:val="0"/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3D0706">
              <w:rPr>
                <w:rFonts w:eastAsia="Calibri" w:cs="Calibri"/>
                <w:sz w:val="24"/>
                <w:szCs w:val="24"/>
              </w:rPr>
              <w:t>Zajęcia rozwijające komunikowanie się.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7D06" w:rsidRPr="003D0706" w:rsidRDefault="00D47D06" w:rsidP="003D0706">
            <w:pPr>
              <w:widowControl w:val="0"/>
              <w:spacing w:after="0" w:line="240" w:lineRule="auto"/>
              <w:jc w:val="center"/>
              <w:rPr>
                <w:rFonts w:eastAsia="Calibri" w:cs="Calibri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D47D06" w:rsidRPr="003D0706" w:rsidRDefault="00D47D06" w:rsidP="003D0706">
            <w:pPr>
              <w:widowControl w:val="0"/>
              <w:spacing w:after="0" w:line="240" w:lineRule="auto"/>
              <w:jc w:val="center"/>
              <w:rPr>
                <w:rFonts w:eastAsia="Calibri" w:cs="Calibri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D47D06" w:rsidRPr="003D0706" w:rsidRDefault="00D47D06" w:rsidP="003D0706">
            <w:pPr>
              <w:widowControl w:val="0"/>
              <w:spacing w:after="0" w:line="240" w:lineRule="auto"/>
              <w:rPr>
                <w:rFonts w:eastAsia="Calibri" w:cs="Calibri"/>
                <w:b/>
                <w:sz w:val="24"/>
                <w:szCs w:val="24"/>
              </w:rPr>
            </w:pPr>
          </w:p>
        </w:tc>
        <w:tc>
          <w:tcPr>
            <w:tcW w:w="23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D47D06" w:rsidRPr="003D0706" w:rsidRDefault="00D47D06" w:rsidP="003D0706">
            <w:pPr>
              <w:widowControl w:val="0"/>
              <w:spacing w:after="0" w:line="240" w:lineRule="auto"/>
              <w:jc w:val="center"/>
              <w:rPr>
                <w:rFonts w:eastAsia="Calibri" w:cs="Calibri"/>
                <w:b/>
                <w:sz w:val="24"/>
                <w:szCs w:val="24"/>
              </w:rPr>
            </w:pPr>
          </w:p>
        </w:tc>
        <w:tc>
          <w:tcPr>
            <w:tcW w:w="7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D47D06" w:rsidRPr="003D0706" w:rsidRDefault="00D47D06" w:rsidP="003D0706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</w:p>
        </w:tc>
      </w:tr>
      <w:tr w:rsidR="00D47D06" w:rsidRPr="008145BF" w:rsidTr="003D0706">
        <w:trPr>
          <w:trHeight w:val="6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D47D06" w:rsidRPr="003D0706" w:rsidRDefault="00D47D06" w:rsidP="003D0706">
            <w:pPr>
              <w:widowControl w:val="0"/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3D0706">
              <w:rPr>
                <w:rFonts w:eastAsia="Calibri" w:cs="Calibri"/>
                <w:sz w:val="24"/>
                <w:szCs w:val="24"/>
              </w:rPr>
              <w:t>Zajęcia kształtujące kreatywność.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7D06" w:rsidRPr="003D0706" w:rsidRDefault="00D47D06" w:rsidP="003D0706">
            <w:pPr>
              <w:widowControl w:val="0"/>
              <w:spacing w:after="0" w:line="240" w:lineRule="auto"/>
              <w:jc w:val="center"/>
              <w:rPr>
                <w:rFonts w:eastAsia="Calibri" w:cs="Calibri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D47D06" w:rsidRPr="003D0706" w:rsidRDefault="00D47D06" w:rsidP="003D0706">
            <w:pPr>
              <w:widowControl w:val="0"/>
              <w:spacing w:after="0" w:line="240" w:lineRule="auto"/>
              <w:jc w:val="center"/>
              <w:rPr>
                <w:rFonts w:eastAsia="Calibri" w:cs="Calibri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D47D06" w:rsidRPr="003D0706" w:rsidRDefault="00D47D06" w:rsidP="003D0706">
            <w:pPr>
              <w:widowControl w:val="0"/>
              <w:spacing w:after="0" w:line="240" w:lineRule="auto"/>
              <w:rPr>
                <w:rFonts w:eastAsia="Calibri" w:cs="Calibri"/>
                <w:b/>
                <w:sz w:val="24"/>
                <w:szCs w:val="24"/>
              </w:rPr>
            </w:pPr>
          </w:p>
        </w:tc>
        <w:tc>
          <w:tcPr>
            <w:tcW w:w="23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D47D06" w:rsidRPr="003D0706" w:rsidRDefault="00D47D06" w:rsidP="003D0706">
            <w:pPr>
              <w:widowControl w:val="0"/>
              <w:spacing w:after="0" w:line="240" w:lineRule="auto"/>
              <w:jc w:val="center"/>
              <w:rPr>
                <w:rFonts w:eastAsia="Calibri" w:cs="Calibri"/>
                <w:b/>
                <w:sz w:val="24"/>
                <w:szCs w:val="24"/>
              </w:rPr>
            </w:pPr>
          </w:p>
        </w:tc>
        <w:tc>
          <w:tcPr>
            <w:tcW w:w="7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D47D06" w:rsidRPr="003D0706" w:rsidRDefault="00D47D06" w:rsidP="003D0706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</w:p>
        </w:tc>
      </w:tr>
      <w:tr w:rsidR="00D47D06" w:rsidRPr="008145BF" w:rsidTr="003D0706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7D06" w:rsidRPr="003D0706" w:rsidRDefault="00D47D06" w:rsidP="003D0706">
            <w:pPr>
              <w:widowControl w:val="0"/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3D0706">
              <w:rPr>
                <w:rFonts w:eastAsia="Calibri" w:cs="Calibri"/>
                <w:sz w:val="24"/>
                <w:szCs w:val="24"/>
              </w:rPr>
              <w:lastRenderedPageBreak/>
              <w:t>Funkcjonowanie osobiste  i społeczne.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D47D06" w:rsidRPr="003D0706" w:rsidRDefault="00D47D06" w:rsidP="003D0706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</w:p>
          <w:p w:rsidR="00D47D06" w:rsidRPr="003D0706" w:rsidRDefault="00D47D06" w:rsidP="003D0706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</w:p>
          <w:p w:rsidR="00D47D06" w:rsidRPr="003D0706" w:rsidRDefault="00D47D06" w:rsidP="003D0706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</w:p>
          <w:p w:rsidR="00D47D06" w:rsidRPr="003D0706" w:rsidRDefault="00D47D06" w:rsidP="003D0706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</w:p>
          <w:p w:rsidR="00D47D06" w:rsidRPr="003D0706" w:rsidRDefault="00D47D06" w:rsidP="003D0706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</w:p>
          <w:p w:rsidR="00D47D06" w:rsidRPr="003D0706" w:rsidRDefault="00D47D06" w:rsidP="003D0706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</w:p>
          <w:p w:rsidR="00D47D06" w:rsidRPr="003D0706" w:rsidRDefault="00D47D06" w:rsidP="003D0706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</w:p>
          <w:p w:rsidR="00D47D06" w:rsidRPr="003D0706" w:rsidRDefault="00D47D06" w:rsidP="003D0706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</w:p>
          <w:p w:rsidR="00D47D06" w:rsidRPr="003D0706" w:rsidRDefault="00D47D06" w:rsidP="003D0706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  <w:r w:rsidRPr="003D0706">
              <w:rPr>
                <w:rFonts w:eastAsia="Calibri" w:cs="Calibri"/>
                <w:sz w:val="24"/>
                <w:szCs w:val="24"/>
              </w:rPr>
              <w:t>29.08.2017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7D06" w:rsidRPr="003D0706" w:rsidRDefault="00D47D06" w:rsidP="003D0706">
            <w:pPr>
              <w:widowControl w:val="0"/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3D0706">
              <w:rPr>
                <w:rFonts w:eastAsia="Calibri" w:cs="Calibri"/>
                <w:sz w:val="24"/>
                <w:szCs w:val="24"/>
              </w:rPr>
              <w:t>PSSPP-01-17/18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7D06" w:rsidRPr="003D0706" w:rsidRDefault="00D47D06" w:rsidP="003D0706">
            <w:pPr>
              <w:suppressAutoHyphens/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3D0706">
              <w:rPr>
                <w:rFonts w:eastAsia="Times New Roman" w:cs="Times New Roman"/>
                <w:i/>
                <w:sz w:val="24"/>
                <w:szCs w:val="24"/>
              </w:rPr>
              <w:t>„</w:t>
            </w:r>
            <w:r w:rsidRPr="003D0706">
              <w:rPr>
                <w:rFonts w:eastAsia="Calibri" w:cs="Calibri"/>
                <w:i/>
                <w:sz w:val="24"/>
                <w:szCs w:val="24"/>
              </w:rPr>
              <w:t>Pewny strat- wkraczamy w dorosłość”-</w:t>
            </w:r>
            <w:r w:rsidRPr="003D0706">
              <w:rPr>
                <w:rFonts w:eastAsia="Calibri" w:cs="Calibri"/>
                <w:sz w:val="24"/>
                <w:szCs w:val="24"/>
              </w:rPr>
              <w:t>autorski program zajęć edukacyjnych dla klas I-III Publicznej Szkoły Specjalnej Przysposabiającej do Pracy.</w:t>
            </w:r>
          </w:p>
          <w:p w:rsidR="00D47D06" w:rsidRPr="003D0706" w:rsidRDefault="00D47D06" w:rsidP="003D070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7D06" w:rsidRPr="003D0706" w:rsidRDefault="00D47D06" w:rsidP="003D0706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  <w:r w:rsidRPr="003D0706">
              <w:rPr>
                <w:rFonts w:eastAsia="Calibri" w:cs="Calibri"/>
                <w:sz w:val="24"/>
                <w:szCs w:val="24"/>
              </w:rPr>
              <w:t xml:space="preserve">Aneta </w:t>
            </w:r>
            <w:proofErr w:type="spellStart"/>
            <w:r w:rsidRPr="003D0706">
              <w:rPr>
                <w:rFonts w:eastAsia="Calibri" w:cs="Calibri"/>
                <w:sz w:val="24"/>
                <w:szCs w:val="24"/>
              </w:rPr>
              <w:t>Opiłowska</w:t>
            </w:r>
            <w:proofErr w:type="spellEnd"/>
            <w:r w:rsidRPr="003D0706">
              <w:rPr>
                <w:rFonts w:eastAsia="Calibri" w:cs="Calibri"/>
                <w:sz w:val="24"/>
                <w:szCs w:val="24"/>
              </w:rPr>
              <w:t>,</w:t>
            </w:r>
          </w:p>
          <w:p w:rsidR="00D47D06" w:rsidRPr="003D0706" w:rsidRDefault="00D47D06" w:rsidP="003D0706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  <w:r w:rsidRPr="003D0706">
              <w:rPr>
                <w:rFonts w:eastAsia="Calibri" w:cs="Calibri"/>
                <w:sz w:val="24"/>
                <w:szCs w:val="24"/>
              </w:rPr>
              <w:t>Anna Bienias,</w:t>
            </w:r>
          </w:p>
          <w:p w:rsidR="00D47D06" w:rsidRPr="003D0706" w:rsidRDefault="00D47D06" w:rsidP="003D0706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  <w:r w:rsidRPr="003D0706">
              <w:rPr>
                <w:rFonts w:eastAsia="Calibri" w:cs="Calibri"/>
                <w:sz w:val="24"/>
                <w:szCs w:val="24"/>
              </w:rPr>
              <w:t xml:space="preserve"> Edyta Wrochna,</w:t>
            </w:r>
          </w:p>
          <w:p w:rsidR="00D47D06" w:rsidRPr="003D0706" w:rsidRDefault="00D47D06" w:rsidP="003D0706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  <w:r w:rsidRPr="003D0706">
              <w:rPr>
                <w:rFonts w:eastAsia="Calibri" w:cs="Calibri"/>
                <w:sz w:val="24"/>
                <w:szCs w:val="24"/>
              </w:rPr>
              <w:t>Beata Sadło,</w:t>
            </w:r>
          </w:p>
          <w:p w:rsidR="00D47D06" w:rsidRPr="003D0706" w:rsidRDefault="00D47D06" w:rsidP="003D0706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  <w:r w:rsidRPr="003D0706">
              <w:rPr>
                <w:rFonts w:eastAsia="Calibri" w:cs="Calibri"/>
                <w:sz w:val="24"/>
                <w:szCs w:val="24"/>
              </w:rPr>
              <w:t>Bogusława Ruszewska</w:t>
            </w:r>
          </w:p>
          <w:p w:rsidR="00D47D06" w:rsidRPr="003D0706" w:rsidRDefault="00D47D06" w:rsidP="003D0706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</w:p>
          <w:p w:rsidR="00D47D06" w:rsidRPr="003D0706" w:rsidRDefault="00D47D06" w:rsidP="003D0706">
            <w:pPr>
              <w:widowControl w:val="0"/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7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7D06" w:rsidRPr="003D0706" w:rsidRDefault="00D47D06" w:rsidP="003D0706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</w:p>
          <w:p w:rsidR="00D47D06" w:rsidRPr="003D0706" w:rsidRDefault="00D47D06" w:rsidP="003D0706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</w:p>
          <w:p w:rsidR="00D47D06" w:rsidRPr="003D0706" w:rsidRDefault="00D47D06" w:rsidP="003D0706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</w:p>
          <w:p w:rsidR="00D47D06" w:rsidRPr="003D0706" w:rsidRDefault="00D47D06" w:rsidP="003D0706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</w:p>
          <w:p w:rsidR="00D47D06" w:rsidRPr="003D0706" w:rsidRDefault="00D47D06" w:rsidP="003D0706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</w:p>
          <w:p w:rsidR="00D47D06" w:rsidRPr="003D0706" w:rsidRDefault="00D47D06" w:rsidP="003D0706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  <w:r w:rsidRPr="003D0706">
              <w:rPr>
                <w:rFonts w:eastAsia="Calibri" w:cs="Calibri"/>
                <w:sz w:val="24"/>
                <w:szCs w:val="24"/>
              </w:rPr>
              <w:t>Klasa II-III</w:t>
            </w:r>
          </w:p>
        </w:tc>
      </w:tr>
      <w:tr w:rsidR="00D47D06" w:rsidRPr="008145BF" w:rsidTr="003D0706">
        <w:trPr>
          <w:trHeight w:val="64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7D06" w:rsidRPr="003D0706" w:rsidRDefault="00D47D06" w:rsidP="003D0706">
            <w:pPr>
              <w:widowControl w:val="0"/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3D0706">
              <w:rPr>
                <w:rFonts w:eastAsia="Calibri" w:cs="Calibri"/>
                <w:sz w:val="24"/>
                <w:szCs w:val="24"/>
              </w:rPr>
              <w:t>Przysposobienie do Pracy.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D47D06" w:rsidRPr="003D0706" w:rsidRDefault="00D47D06" w:rsidP="003D0706">
            <w:pPr>
              <w:spacing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7D06" w:rsidRPr="003D0706" w:rsidRDefault="00D47D06" w:rsidP="003D0706">
            <w:pPr>
              <w:spacing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7D06" w:rsidRPr="003D0706" w:rsidRDefault="00D47D06" w:rsidP="003D0706">
            <w:pPr>
              <w:spacing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2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7D06" w:rsidRPr="003D0706" w:rsidRDefault="00D47D06" w:rsidP="003D0706">
            <w:pPr>
              <w:spacing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7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7D06" w:rsidRPr="003D0706" w:rsidRDefault="00D47D06" w:rsidP="003D0706">
            <w:pPr>
              <w:spacing w:line="240" w:lineRule="auto"/>
              <w:rPr>
                <w:rFonts w:eastAsia="Calibri" w:cs="Calibri"/>
                <w:sz w:val="24"/>
                <w:szCs w:val="24"/>
              </w:rPr>
            </w:pPr>
          </w:p>
        </w:tc>
      </w:tr>
      <w:tr w:rsidR="00D47D06" w:rsidRPr="008145BF" w:rsidTr="003D0706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7D06" w:rsidRPr="003D0706" w:rsidRDefault="00D47D06" w:rsidP="003D0706">
            <w:pPr>
              <w:widowControl w:val="0"/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3D0706">
              <w:rPr>
                <w:rFonts w:eastAsia="Calibri" w:cs="Calibri"/>
                <w:sz w:val="24"/>
                <w:szCs w:val="24"/>
              </w:rPr>
              <w:t>Wychowanie fizyczne.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D47D06" w:rsidRPr="003D0706" w:rsidRDefault="00D47D06" w:rsidP="003D0706">
            <w:pPr>
              <w:spacing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7D06" w:rsidRPr="003D0706" w:rsidRDefault="00D47D06" w:rsidP="003D0706">
            <w:pPr>
              <w:spacing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7D06" w:rsidRPr="003D0706" w:rsidRDefault="00D47D06" w:rsidP="003D0706">
            <w:pPr>
              <w:spacing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2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7D06" w:rsidRPr="003D0706" w:rsidRDefault="00D47D06" w:rsidP="003D0706">
            <w:pPr>
              <w:spacing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7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7D06" w:rsidRPr="003D0706" w:rsidRDefault="00D47D06" w:rsidP="003D0706">
            <w:pPr>
              <w:spacing w:line="240" w:lineRule="auto"/>
              <w:rPr>
                <w:rFonts w:eastAsia="Calibri" w:cs="Calibri"/>
                <w:sz w:val="24"/>
                <w:szCs w:val="24"/>
              </w:rPr>
            </w:pPr>
          </w:p>
        </w:tc>
      </w:tr>
      <w:tr w:rsidR="00D47D06" w:rsidRPr="008145BF" w:rsidTr="003D0706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7D06" w:rsidRPr="003D0706" w:rsidRDefault="00D47D06" w:rsidP="003D0706">
            <w:pPr>
              <w:widowControl w:val="0"/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3D0706">
              <w:rPr>
                <w:rFonts w:eastAsia="Calibri" w:cs="Calibri"/>
                <w:sz w:val="24"/>
                <w:szCs w:val="24"/>
              </w:rPr>
              <w:t>Zajęcia rozwijające komunikowanie się.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D47D06" w:rsidRPr="003D0706" w:rsidRDefault="00D47D06" w:rsidP="003D0706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7D06" w:rsidRPr="003D0706" w:rsidRDefault="00D47D06" w:rsidP="003D0706">
            <w:pPr>
              <w:spacing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7D06" w:rsidRPr="003D0706" w:rsidRDefault="00D47D06" w:rsidP="003D0706">
            <w:pPr>
              <w:spacing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2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7D06" w:rsidRPr="003D0706" w:rsidRDefault="00D47D06" w:rsidP="003D0706">
            <w:pPr>
              <w:spacing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7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7D06" w:rsidRPr="003D0706" w:rsidRDefault="00D47D06" w:rsidP="003D0706">
            <w:pPr>
              <w:spacing w:line="240" w:lineRule="auto"/>
              <w:rPr>
                <w:rFonts w:eastAsia="Calibri" w:cs="Calibri"/>
                <w:sz w:val="24"/>
                <w:szCs w:val="24"/>
              </w:rPr>
            </w:pPr>
          </w:p>
        </w:tc>
      </w:tr>
      <w:tr w:rsidR="00D47D06" w:rsidRPr="008145BF" w:rsidTr="003D0706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7D06" w:rsidRPr="003D0706" w:rsidRDefault="00D47D06" w:rsidP="003D0706">
            <w:pPr>
              <w:widowControl w:val="0"/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3D0706">
              <w:rPr>
                <w:rFonts w:eastAsia="Calibri" w:cs="Calibri"/>
                <w:sz w:val="24"/>
                <w:szCs w:val="24"/>
              </w:rPr>
              <w:t>Zajęcia kształtujące kreatywność.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47D06" w:rsidRPr="003D0706" w:rsidRDefault="00D47D06" w:rsidP="003D0706">
            <w:pPr>
              <w:spacing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7D06" w:rsidRPr="003D0706" w:rsidRDefault="00D47D06" w:rsidP="003D0706">
            <w:pPr>
              <w:spacing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7D06" w:rsidRPr="003D0706" w:rsidRDefault="00D47D06" w:rsidP="003D0706">
            <w:pPr>
              <w:spacing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2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7D06" w:rsidRPr="003D0706" w:rsidRDefault="00D47D06" w:rsidP="003D0706">
            <w:pPr>
              <w:spacing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7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7D06" w:rsidRPr="003D0706" w:rsidRDefault="00D47D06" w:rsidP="003D0706">
            <w:pPr>
              <w:spacing w:line="240" w:lineRule="auto"/>
              <w:rPr>
                <w:rFonts w:eastAsia="Calibri" w:cs="Calibri"/>
                <w:sz w:val="24"/>
                <w:szCs w:val="24"/>
              </w:rPr>
            </w:pPr>
          </w:p>
        </w:tc>
      </w:tr>
      <w:tr w:rsidR="00D47D06" w:rsidRPr="008145BF" w:rsidTr="003D0706">
        <w:trPr>
          <w:trHeight w:val="134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7D06" w:rsidRPr="003D0706" w:rsidRDefault="00D47D06" w:rsidP="003D0706">
            <w:pPr>
              <w:widowControl w:val="0"/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3D0706">
              <w:rPr>
                <w:rFonts w:eastAsia="Calibri" w:cs="Calibri"/>
                <w:sz w:val="24"/>
                <w:szCs w:val="24"/>
              </w:rPr>
              <w:t xml:space="preserve">Religia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7D06" w:rsidRPr="003D0706" w:rsidRDefault="00D47D06" w:rsidP="003D0706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</w:p>
          <w:p w:rsidR="00D47D06" w:rsidRPr="003D0706" w:rsidRDefault="00D47D06" w:rsidP="003D0706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</w:p>
          <w:p w:rsidR="00D47D06" w:rsidRPr="003D0706" w:rsidRDefault="00D47D06" w:rsidP="003D0706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</w:p>
          <w:p w:rsidR="00D47D06" w:rsidRPr="003D0706" w:rsidRDefault="00D47D06" w:rsidP="003D0706">
            <w:pPr>
              <w:widowControl w:val="0"/>
              <w:spacing w:after="0" w:line="240" w:lineRule="auto"/>
              <w:jc w:val="center"/>
              <w:rPr>
                <w:rFonts w:eastAsia="Calibri" w:cs="Calibri"/>
                <w:b/>
                <w:sz w:val="24"/>
                <w:szCs w:val="24"/>
              </w:rPr>
            </w:pPr>
            <w:r w:rsidRPr="003D0706">
              <w:rPr>
                <w:rFonts w:eastAsia="Calibri" w:cs="Calibri"/>
                <w:sz w:val="24"/>
                <w:szCs w:val="24"/>
              </w:rPr>
              <w:t>30.08.2018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7D06" w:rsidRPr="003D0706" w:rsidRDefault="00D47D06" w:rsidP="003D0706">
            <w:pPr>
              <w:widowControl w:val="0"/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  <w:p w:rsidR="00D47D06" w:rsidRPr="003D0706" w:rsidRDefault="00D47D06" w:rsidP="003D0706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</w:p>
          <w:p w:rsidR="00D47D06" w:rsidRPr="003D0706" w:rsidRDefault="00D47D06" w:rsidP="003D0706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  <w:r w:rsidRPr="003D0706">
              <w:rPr>
                <w:rFonts w:eastAsia="Calibri" w:cs="Calibri"/>
                <w:sz w:val="24"/>
                <w:szCs w:val="24"/>
              </w:rPr>
              <w:t>PSSPP-02-18/19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7D06" w:rsidRPr="003D0706" w:rsidRDefault="00D47D06" w:rsidP="003D0706">
            <w:pPr>
              <w:widowControl w:val="0"/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3D0706">
              <w:rPr>
                <w:i/>
                <w:sz w:val="24"/>
                <w:szCs w:val="24"/>
                <w:shd w:val="clear" w:color="auto" w:fill="FFFFFF"/>
              </w:rPr>
              <w:t>„Świadek Chrystusa".</w:t>
            </w:r>
            <w:r w:rsidRPr="003D0706">
              <w:rPr>
                <w:sz w:val="24"/>
                <w:szCs w:val="24"/>
                <w:shd w:val="clear" w:color="auto" w:fill="FFFFFF"/>
              </w:rPr>
              <w:t xml:space="preserve"> Program nauczania religii dla szkół ponadgimnazjalnych KWKKEP pod red. ks. S </w:t>
            </w:r>
            <w:proofErr w:type="spellStart"/>
            <w:r w:rsidRPr="003D0706">
              <w:rPr>
                <w:sz w:val="24"/>
                <w:szCs w:val="24"/>
                <w:shd w:val="clear" w:color="auto" w:fill="FFFFFF"/>
              </w:rPr>
              <w:t>Łabendowicza</w:t>
            </w:r>
            <w:proofErr w:type="spellEnd"/>
            <w:r w:rsidRPr="003D0706">
              <w:rPr>
                <w:sz w:val="24"/>
                <w:szCs w:val="24"/>
                <w:shd w:val="clear" w:color="auto" w:fill="FFFFFF"/>
              </w:rPr>
              <w:t>. 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7D06" w:rsidRPr="003D0706" w:rsidRDefault="00D47D06" w:rsidP="003D0706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  <w:r w:rsidRPr="003D0706">
              <w:rPr>
                <w:sz w:val="24"/>
                <w:szCs w:val="24"/>
                <w:shd w:val="clear" w:color="auto" w:fill="FFFFFF"/>
              </w:rPr>
              <w:t xml:space="preserve">KWKKEP pod red.                          ks. S </w:t>
            </w:r>
            <w:proofErr w:type="spellStart"/>
            <w:r w:rsidRPr="003D0706">
              <w:rPr>
                <w:sz w:val="24"/>
                <w:szCs w:val="24"/>
                <w:shd w:val="clear" w:color="auto" w:fill="FFFFFF"/>
              </w:rPr>
              <w:t>Łabendowicza</w:t>
            </w:r>
            <w:proofErr w:type="spellEnd"/>
            <w:r w:rsidRPr="003D0706">
              <w:rPr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7D06" w:rsidRPr="003D0706" w:rsidRDefault="00D47D06" w:rsidP="003D0706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</w:p>
          <w:p w:rsidR="00D47D06" w:rsidRPr="003D0706" w:rsidRDefault="00D47D06" w:rsidP="003D0706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</w:p>
          <w:p w:rsidR="00D47D06" w:rsidRPr="003D0706" w:rsidRDefault="00D47D06" w:rsidP="003D0706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  <w:r w:rsidRPr="003D0706">
              <w:rPr>
                <w:rFonts w:eastAsia="Calibri" w:cs="Calibri"/>
                <w:sz w:val="24"/>
                <w:szCs w:val="24"/>
              </w:rPr>
              <w:t>Klasa I-III</w:t>
            </w:r>
          </w:p>
        </w:tc>
      </w:tr>
      <w:tr w:rsidR="00D47D06" w:rsidRPr="008145BF" w:rsidTr="003D0706">
        <w:trPr>
          <w:trHeight w:val="70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7D06" w:rsidRPr="003D0706" w:rsidRDefault="00D47D06" w:rsidP="003D0706">
            <w:pPr>
              <w:widowControl w:val="0"/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3D0706">
              <w:rPr>
                <w:rFonts w:eastAsia="Calibri" w:cs="Calibri"/>
                <w:sz w:val="24"/>
                <w:szCs w:val="24"/>
              </w:rPr>
              <w:t xml:space="preserve">Religia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7D06" w:rsidRPr="003D0706" w:rsidRDefault="00D47D06" w:rsidP="003D0706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</w:p>
          <w:p w:rsidR="00D47D06" w:rsidRPr="003D0706" w:rsidRDefault="00D47D06" w:rsidP="003D0706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  <w:r w:rsidRPr="003D0706">
              <w:rPr>
                <w:rFonts w:eastAsia="Calibri" w:cs="Calibri"/>
                <w:sz w:val="24"/>
                <w:szCs w:val="24"/>
              </w:rPr>
              <w:t>29.08.2017</w:t>
            </w:r>
          </w:p>
          <w:p w:rsidR="00D47D06" w:rsidRPr="003D0706" w:rsidRDefault="00D47D06" w:rsidP="003D0706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7D06" w:rsidRPr="003D0706" w:rsidRDefault="00D47D06" w:rsidP="003D0706">
            <w:pPr>
              <w:widowControl w:val="0"/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  <w:p w:rsidR="00D47D06" w:rsidRPr="003D0706" w:rsidRDefault="00D47D06" w:rsidP="003D0706">
            <w:pPr>
              <w:widowControl w:val="0"/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3D0706">
              <w:rPr>
                <w:rFonts w:eastAsia="Calibri" w:cs="Calibri"/>
                <w:sz w:val="24"/>
                <w:szCs w:val="24"/>
              </w:rPr>
              <w:t>PSSPP-02-17/18</w:t>
            </w:r>
          </w:p>
          <w:p w:rsidR="00D47D06" w:rsidRPr="003D0706" w:rsidRDefault="00D47D06" w:rsidP="003D0706">
            <w:pPr>
              <w:widowControl w:val="0"/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7D06" w:rsidRPr="003D0706" w:rsidRDefault="00D47D06" w:rsidP="003D0706">
            <w:pPr>
              <w:widowControl w:val="0"/>
              <w:spacing w:after="0" w:line="240" w:lineRule="auto"/>
              <w:rPr>
                <w:color w:val="2D2D2D"/>
                <w:sz w:val="24"/>
                <w:szCs w:val="24"/>
                <w:shd w:val="clear" w:color="auto" w:fill="FFFFFF"/>
              </w:rPr>
            </w:pPr>
            <w:r w:rsidRPr="003D0706">
              <w:rPr>
                <w:color w:val="2D2D2D"/>
                <w:sz w:val="24"/>
                <w:szCs w:val="24"/>
                <w:shd w:val="clear" w:color="auto" w:fill="FFFFFF"/>
              </w:rPr>
              <w:t> „</w:t>
            </w:r>
            <w:r w:rsidRPr="003D0706">
              <w:rPr>
                <w:i/>
                <w:sz w:val="24"/>
                <w:szCs w:val="24"/>
                <w:shd w:val="clear" w:color="auto" w:fill="FFFFFF"/>
              </w:rPr>
              <w:t xml:space="preserve">Świadek Chrystusa". </w:t>
            </w:r>
            <w:r w:rsidRPr="003D0706">
              <w:rPr>
                <w:sz w:val="24"/>
                <w:szCs w:val="24"/>
                <w:shd w:val="clear" w:color="auto" w:fill="FFFFFF"/>
              </w:rPr>
              <w:t xml:space="preserve">Program nauczania religii dla szkół ponadgimnazjalnych  pod red. ks. S </w:t>
            </w:r>
            <w:proofErr w:type="spellStart"/>
            <w:r w:rsidRPr="003D0706">
              <w:rPr>
                <w:sz w:val="24"/>
                <w:szCs w:val="24"/>
                <w:shd w:val="clear" w:color="auto" w:fill="FFFFFF"/>
              </w:rPr>
              <w:t>Łabendowicza</w:t>
            </w:r>
            <w:proofErr w:type="spellEnd"/>
            <w:r w:rsidRPr="003D0706">
              <w:rPr>
                <w:sz w:val="24"/>
                <w:szCs w:val="24"/>
                <w:shd w:val="clear" w:color="auto" w:fill="FFFFFF"/>
              </w:rPr>
              <w:t>. 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7D06" w:rsidRPr="003D0706" w:rsidRDefault="00D47D06" w:rsidP="003D0706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  <w:r w:rsidRPr="003D0706">
              <w:rPr>
                <w:sz w:val="24"/>
                <w:szCs w:val="24"/>
                <w:shd w:val="clear" w:color="auto" w:fill="FFFFFF"/>
              </w:rPr>
              <w:t xml:space="preserve">KWKKEP pod red.                          ks. S </w:t>
            </w:r>
            <w:proofErr w:type="spellStart"/>
            <w:r w:rsidRPr="003D0706">
              <w:rPr>
                <w:sz w:val="24"/>
                <w:szCs w:val="24"/>
                <w:shd w:val="clear" w:color="auto" w:fill="FFFFFF"/>
              </w:rPr>
              <w:t>Łabendowicza</w:t>
            </w:r>
            <w:proofErr w:type="spellEnd"/>
            <w:r w:rsidRPr="003D0706">
              <w:rPr>
                <w:sz w:val="24"/>
                <w:szCs w:val="24"/>
                <w:shd w:val="clear" w:color="auto" w:fill="FFFFFF"/>
              </w:rPr>
              <w:t>. 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7D06" w:rsidRPr="003D0706" w:rsidRDefault="00D47D06" w:rsidP="003D0706">
            <w:pPr>
              <w:widowControl w:val="0"/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  <w:p w:rsidR="00D47D06" w:rsidRPr="003D0706" w:rsidRDefault="00D47D06" w:rsidP="003D0706">
            <w:pPr>
              <w:widowControl w:val="0"/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3D0706">
              <w:rPr>
                <w:rFonts w:eastAsia="Calibri" w:cs="Calibri"/>
                <w:sz w:val="24"/>
                <w:szCs w:val="24"/>
              </w:rPr>
              <w:t>Klasa II-III</w:t>
            </w:r>
          </w:p>
        </w:tc>
      </w:tr>
      <w:tr w:rsidR="00D47D06" w:rsidRPr="008145BF" w:rsidTr="003D0706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:rsidR="00D47D06" w:rsidRPr="008145BF" w:rsidRDefault="00D47D06" w:rsidP="00362FAF">
            <w:pPr>
              <w:widowControl w:val="0"/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8145BF">
              <w:rPr>
                <w:rFonts w:eastAsia="Calibri" w:cs="Calibri"/>
                <w:b/>
                <w:sz w:val="24"/>
                <w:szCs w:val="24"/>
              </w:rPr>
              <w:t>Dodatkowe programy edukacyjne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47D06" w:rsidRPr="008145BF" w:rsidRDefault="00D47D06" w:rsidP="00362FAF">
            <w:pPr>
              <w:widowControl w:val="0"/>
              <w:spacing w:after="0" w:line="240" w:lineRule="auto"/>
              <w:jc w:val="center"/>
              <w:rPr>
                <w:rFonts w:eastAsia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Data dopuszczenia do realizacji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:rsidR="00D47D06" w:rsidRPr="008145BF" w:rsidRDefault="00D47D06" w:rsidP="00362FAF">
            <w:pPr>
              <w:widowControl w:val="0"/>
              <w:spacing w:after="0" w:line="240" w:lineRule="auto"/>
              <w:jc w:val="center"/>
              <w:rPr>
                <w:rFonts w:eastAsia="Calibri" w:cs="Calibri"/>
                <w:b/>
                <w:sz w:val="24"/>
                <w:szCs w:val="24"/>
              </w:rPr>
            </w:pPr>
            <w:r w:rsidRPr="008145BF">
              <w:rPr>
                <w:rFonts w:eastAsia="Calibri" w:cs="Calibri"/>
                <w:b/>
                <w:sz w:val="24"/>
                <w:szCs w:val="24"/>
              </w:rPr>
              <w:t xml:space="preserve">Numer </w:t>
            </w:r>
          </w:p>
          <w:p w:rsidR="00D47D06" w:rsidRPr="008145BF" w:rsidRDefault="00D47D06" w:rsidP="00362FAF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  <w:r w:rsidRPr="008145BF">
              <w:rPr>
                <w:rFonts w:eastAsia="Calibri" w:cs="Calibri"/>
                <w:b/>
                <w:sz w:val="24"/>
                <w:szCs w:val="24"/>
              </w:rPr>
              <w:t>w SZP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:rsidR="00D47D06" w:rsidRPr="008145BF" w:rsidRDefault="00D47D06" w:rsidP="00362FAF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  <w:r w:rsidRPr="008145BF">
              <w:rPr>
                <w:rFonts w:eastAsia="Calibri" w:cs="Calibri"/>
                <w:b/>
                <w:sz w:val="24"/>
                <w:szCs w:val="24"/>
              </w:rPr>
              <w:t>Tytuł programu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:rsidR="00D47D06" w:rsidRPr="008145BF" w:rsidRDefault="00D47D06" w:rsidP="00362FAF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  <w:r w:rsidRPr="008145BF">
              <w:rPr>
                <w:rFonts w:eastAsia="Calibri" w:cs="Calibri"/>
                <w:b/>
                <w:sz w:val="24"/>
                <w:szCs w:val="24"/>
              </w:rPr>
              <w:t>Autorzy programu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D47D06" w:rsidRPr="008145BF" w:rsidRDefault="00D47D06" w:rsidP="00362FAF">
            <w:pPr>
              <w:widowControl w:val="0"/>
              <w:spacing w:after="0" w:line="240" w:lineRule="auto"/>
              <w:rPr>
                <w:rFonts w:eastAsia="Calibri" w:cs="Calibri"/>
                <w:b/>
                <w:sz w:val="24"/>
                <w:szCs w:val="24"/>
              </w:rPr>
            </w:pPr>
          </w:p>
          <w:p w:rsidR="00D47D06" w:rsidRPr="008145BF" w:rsidRDefault="00D47D06" w:rsidP="00362FAF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  <w:r w:rsidRPr="008145BF">
              <w:rPr>
                <w:rFonts w:eastAsia="Calibri" w:cs="Calibri"/>
                <w:b/>
                <w:sz w:val="24"/>
                <w:szCs w:val="24"/>
              </w:rPr>
              <w:t>Klasa</w:t>
            </w:r>
          </w:p>
        </w:tc>
      </w:tr>
      <w:tr w:rsidR="00D47D06" w:rsidRPr="008145BF" w:rsidTr="003D0706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7D06" w:rsidRPr="008145BF" w:rsidRDefault="00D47D06" w:rsidP="003D0706">
            <w:pPr>
              <w:widowControl w:val="0"/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8145BF">
              <w:rPr>
                <w:rFonts w:eastAsia="Calibri" w:cs="Calibri"/>
                <w:sz w:val="24"/>
                <w:szCs w:val="24"/>
              </w:rPr>
              <w:t>Zajęcia sportowe- godzina do dyspozycji dyrektora szkoły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47D06" w:rsidRPr="008145BF" w:rsidRDefault="00D47D06" w:rsidP="003D0706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</w:p>
          <w:p w:rsidR="00D47D06" w:rsidRPr="003D0706" w:rsidRDefault="00D47D06" w:rsidP="003D0706">
            <w:pPr>
              <w:widowControl w:val="0"/>
              <w:spacing w:after="0" w:line="240" w:lineRule="auto"/>
              <w:rPr>
                <w:rFonts w:eastAsia="Calibri" w:cs="Calibri"/>
                <w:b/>
                <w:sz w:val="24"/>
                <w:szCs w:val="24"/>
              </w:rPr>
            </w:pPr>
            <w:r w:rsidRPr="008145BF">
              <w:rPr>
                <w:rFonts w:eastAsia="Calibri" w:cs="Calibri"/>
                <w:sz w:val="24"/>
                <w:szCs w:val="24"/>
              </w:rPr>
              <w:t>30.08.2018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7D06" w:rsidRPr="008145BF" w:rsidRDefault="00D47D06" w:rsidP="003D0706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</w:p>
          <w:p w:rsidR="00D47D06" w:rsidRPr="008145BF" w:rsidRDefault="00D47D06" w:rsidP="003D0706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  <w:r w:rsidRPr="008145BF">
              <w:rPr>
                <w:rFonts w:eastAsia="Calibri" w:cs="Calibri"/>
                <w:sz w:val="24"/>
                <w:szCs w:val="24"/>
              </w:rPr>
              <w:t>PSSPP-03-18/19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7D06" w:rsidRPr="008145BF" w:rsidRDefault="00D47D06" w:rsidP="003D0706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</w:p>
          <w:p w:rsidR="00D47D06" w:rsidRPr="008145BF" w:rsidRDefault="00D47D06" w:rsidP="003D0706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  <w:r w:rsidRPr="008145BF">
              <w:rPr>
                <w:rFonts w:eastAsia="Calibri" w:cs="Calibri"/>
                <w:sz w:val="24"/>
                <w:szCs w:val="24"/>
              </w:rPr>
              <w:t>Program zajęć sportowych ukierunkowany na BOCCIE.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7D06" w:rsidRPr="008145BF" w:rsidRDefault="00D47D06" w:rsidP="003D0706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</w:p>
          <w:p w:rsidR="00D47D06" w:rsidRPr="008145BF" w:rsidRDefault="00D47D06" w:rsidP="003D0706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  <w:r w:rsidRPr="008145BF">
              <w:rPr>
                <w:rFonts w:eastAsia="Calibri" w:cs="Calibri"/>
                <w:sz w:val="24"/>
                <w:szCs w:val="24"/>
              </w:rPr>
              <w:t>Anna Bienias</w:t>
            </w:r>
          </w:p>
          <w:p w:rsidR="00D47D06" w:rsidRPr="008145BF" w:rsidRDefault="00D47D06" w:rsidP="003D0706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7D06" w:rsidRPr="008145BF" w:rsidRDefault="00D47D06" w:rsidP="003D0706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</w:p>
          <w:p w:rsidR="00D47D06" w:rsidRPr="008145BF" w:rsidRDefault="00D47D06" w:rsidP="003D0706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  <w:r w:rsidRPr="008145BF">
              <w:rPr>
                <w:rFonts w:eastAsia="Calibri" w:cs="Calibri"/>
                <w:sz w:val="24"/>
                <w:szCs w:val="24"/>
              </w:rPr>
              <w:t>Klasa I-III</w:t>
            </w:r>
          </w:p>
        </w:tc>
      </w:tr>
      <w:tr w:rsidR="00D47D06" w:rsidRPr="008145BF" w:rsidTr="003D0706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7D06" w:rsidRPr="008145BF" w:rsidRDefault="00D47D06" w:rsidP="003D0706">
            <w:pPr>
              <w:widowControl w:val="0"/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8145BF">
              <w:rPr>
                <w:rFonts w:eastAsia="Calibri" w:cs="Calibri"/>
                <w:sz w:val="24"/>
                <w:szCs w:val="24"/>
              </w:rPr>
              <w:t>Zajęcia sportowe- godzina do dyspozycji dyrektora szkoły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47D06" w:rsidRPr="008145BF" w:rsidRDefault="00D47D06" w:rsidP="003D0706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</w:p>
          <w:p w:rsidR="00D47D06" w:rsidRPr="003D0706" w:rsidRDefault="00D47D06" w:rsidP="003D0706">
            <w:pPr>
              <w:widowControl w:val="0"/>
              <w:spacing w:after="0" w:line="240" w:lineRule="auto"/>
              <w:rPr>
                <w:rFonts w:eastAsia="Calibri" w:cs="Calibri"/>
                <w:b/>
                <w:sz w:val="24"/>
                <w:szCs w:val="24"/>
              </w:rPr>
            </w:pPr>
            <w:r w:rsidRPr="008145BF">
              <w:rPr>
                <w:rFonts w:eastAsia="Calibri" w:cs="Calibri"/>
                <w:sz w:val="24"/>
                <w:szCs w:val="24"/>
              </w:rPr>
              <w:t>29.08.2017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7D06" w:rsidRPr="008145BF" w:rsidRDefault="00D47D06" w:rsidP="003D0706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</w:p>
          <w:p w:rsidR="00D47D06" w:rsidRPr="008145BF" w:rsidRDefault="00D47D06" w:rsidP="003D0706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  <w:r w:rsidRPr="008145BF">
              <w:rPr>
                <w:rFonts w:eastAsia="Calibri" w:cs="Calibri"/>
                <w:sz w:val="24"/>
                <w:szCs w:val="24"/>
              </w:rPr>
              <w:t>PSSPP-03-17/18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7D06" w:rsidRPr="008145BF" w:rsidRDefault="00D47D06" w:rsidP="003D0706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</w:p>
          <w:p w:rsidR="00D47D06" w:rsidRPr="008145BF" w:rsidRDefault="00D47D06" w:rsidP="003D0706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  <w:r w:rsidRPr="008145BF">
              <w:rPr>
                <w:rFonts w:eastAsia="Calibri" w:cs="Calibri"/>
                <w:sz w:val="24"/>
                <w:szCs w:val="24"/>
              </w:rPr>
              <w:t>Program zajęć sportowych ukierunkowany na BOCCIE.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7D06" w:rsidRPr="008145BF" w:rsidRDefault="00D47D06" w:rsidP="003D0706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</w:p>
          <w:p w:rsidR="00D47D06" w:rsidRPr="008145BF" w:rsidRDefault="00D47D06" w:rsidP="003D0706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  <w:r w:rsidRPr="008145BF">
              <w:rPr>
                <w:rFonts w:eastAsia="Calibri" w:cs="Calibri"/>
                <w:sz w:val="24"/>
                <w:szCs w:val="24"/>
              </w:rPr>
              <w:t>Anna Bienias</w:t>
            </w:r>
          </w:p>
          <w:p w:rsidR="00D47D06" w:rsidRPr="008145BF" w:rsidRDefault="00D47D06" w:rsidP="003D0706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7D06" w:rsidRPr="008145BF" w:rsidRDefault="00D47D06" w:rsidP="003D0706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</w:p>
          <w:p w:rsidR="00D47D06" w:rsidRPr="008145BF" w:rsidRDefault="00D47D06" w:rsidP="003D0706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  <w:r w:rsidRPr="008145BF">
              <w:rPr>
                <w:rFonts w:eastAsia="Calibri" w:cs="Calibri"/>
                <w:sz w:val="24"/>
                <w:szCs w:val="24"/>
              </w:rPr>
              <w:t>Klasa II-III</w:t>
            </w:r>
          </w:p>
        </w:tc>
      </w:tr>
      <w:tr w:rsidR="00D47D06" w:rsidRPr="008145BF" w:rsidTr="003D0706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7D06" w:rsidRPr="008145BF" w:rsidRDefault="00D47D06" w:rsidP="003D0706">
            <w:pPr>
              <w:widowControl w:val="0"/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8145BF">
              <w:rPr>
                <w:rFonts w:eastAsia="Calibri" w:cs="Calibri"/>
                <w:sz w:val="24"/>
                <w:szCs w:val="24"/>
              </w:rPr>
              <w:t>Przysposobienie do Pracy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0706" w:rsidRDefault="003D0706" w:rsidP="003D0706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</w:p>
          <w:p w:rsidR="00D47D06" w:rsidRPr="008145BF" w:rsidRDefault="00D47D06" w:rsidP="003D0706">
            <w:pPr>
              <w:widowControl w:val="0"/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8145BF">
              <w:rPr>
                <w:rFonts w:eastAsia="Calibri" w:cs="Calibri"/>
                <w:sz w:val="24"/>
                <w:szCs w:val="24"/>
              </w:rPr>
              <w:t>29.08.2017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7D06" w:rsidRPr="008145BF" w:rsidRDefault="00D47D06" w:rsidP="003D0706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  <w:r w:rsidRPr="008145BF">
              <w:rPr>
                <w:rFonts w:eastAsia="Calibri" w:cs="Calibri"/>
                <w:sz w:val="24"/>
                <w:szCs w:val="24"/>
              </w:rPr>
              <w:t>PSSPP-04-17/18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7D06" w:rsidRPr="008145BF" w:rsidRDefault="00D47D06" w:rsidP="003D0706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  <w:r w:rsidRPr="008145BF">
              <w:rPr>
                <w:rFonts w:eastAsia="Calibri" w:cs="Calibri"/>
                <w:sz w:val="24"/>
                <w:szCs w:val="24"/>
              </w:rPr>
              <w:t>„Sztuka drogą do sa</w:t>
            </w:r>
            <w:r w:rsidR="003D0706">
              <w:rPr>
                <w:rFonts w:eastAsia="Calibri" w:cs="Calibri"/>
                <w:sz w:val="24"/>
                <w:szCs w:val="24"/>
              </w:rPr>
              <w:t xml:space="preserve">morealizacji”-program </w:t>
            </w:r>
            <w:proofErr w:type="spellStart"/>
            <w:r w:rsidR="003D0706">
              <w:rPr>
                <w:rFonts w:eastAsia="Calibri" w:cs="Calibri"/>
                <w:sz w:val="24"/>
                <w:szCs w:val="24"/>
              </w:rPr>
              <w:t>innowacji</w:t>
            </w:r>
            <w:r w:rsidRPr="008145BF">
              <w:rPr>
                <w:rFonts w:eastAsia="Calibri" w:cs="Calibri"/>
                <w:sz w:val="24"/>
                <w:szCs w:val="24"/>
              </w:rPr>
              <w:t>pedagogicznej</w:t>
            </w:r>
            <w:proofErr w:type="spellEnd"/>
            <w:r w:rsidRPr="008145BF">
              <w:rPr>
                <w:rFonts w:eastAsia="Calibri" w:cs="Calibri"/>
                <w:sz w:val="24"/>
                <w:szCs w:val="24"/>
              </w:rPr>
              <w:t>.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7D06" w:rsidRPr="008145BF" w:rsidRDefault="00D47D06" w:rsidP="003D0706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  <w:r w:rsidRPr="008145BF">
              <w:rPr>
                <w:rFonts w:eastAsia="Calibri" w:cs="Calibri"/>
                <w:sz w:val="24"/>
                <w:szCs w:val="24"/>
              </w:rPr>
              <w:t>Elżbieta Bernat</w:t>
            </w:r>
          </w:p>
          <w:p w:rsidR="00D47D06" w:rsidRPr="008145BF" w:rsidRDefault="00D47D06" w:rsidP="003D0706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  <w:r w:rsidRPr="008145BF">
              <w:rPr>
                <w:rFonts w:eastAsia="Calibri" w:cs="Calibri"/>
                <w:sz w:val="24"/>
                <w:szCs w:val="24"/>
              </w:rPr>
              <w:t xml:space="preserve">Aneta </w:t>
            </w:r>
            <w:proofErr w:type="spellStart"/>
            <w:r w:rsidRPr="008145BF">
              <w:rPr>
                <w:rFonts w:eastAsia="Calibri" w:cs="Calibri"/>
                <w:sz w:val="24"/>
                <w:szCs w:val="24"/>
              </w:rPr>
              <w:t>Opiłowska</w:t>
            </w:r>
            <w:proofErr w:type="spellEnd"/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7D06" w:rsidRPr="008145BF" w:rsidRDefault="00D47D06" w:rsidP="003D0706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</w:p>
          <w:p w:rsidR="00D47D06" w:rsidRPr="008145BF" w:rsidRDefault="00D47D06" w:rsidP="003D0706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  <w:r w:rsidRPr="008145BF">
              <w:rPr>
                <w:rFonts w:eastAsia="Calibri" w:cs="Calibri"/>
                <w:sz w:val="24"/>
                <w:szCs w:val="24"/>
              </w:rPr>
              <w:t>Klasa I-III a</w:t>
            </w:r>
          </w:p>
        </w:tc>
      </w:tr>
    </w:tbl>
    <w:p w:rsidR="003D0706" w:rsidRDefault="003D0706" w:rsidP="003D0706">
      <w:pPr>
        <w:widowControl w:val="0"/>
        <w:tabs>
          <w:tab w:val="left" w:pos="11745"/>
        </w:tabs>
        <w:spacing w:after="0" w:line="240" w:lineRule="auto"/>
        <w:jc w:val="right"/>
        <w:rPr>
          <w:rFonts w:eastAsia="Arial" w:cs="Arial"/>
          <w:sz w:val="24"/>
          <w:szCs w:val="24"/>
        </w:rPr>
      </w:pPr>
    </w:p>
    <w:p w:rsidR="003D0706" w:rsidRDefault="003D0706" w:rsidP="003D0706">
      <w:pPr>
        <w:widowControl w:val="0"/>
        <w:tabs>
          <w:tab w:val="left" w:pos="11745"/>
        </w:tabs>
        <w:spacing w:after="0" w:line="240" w:lineRule="auto"/>
        <w:jc w:val="right"/>
        <w:rPr>
          <w:rFonts w:eastAsia="Arial" w:cs="Arial"/>
          <w:sz w:val="24"/>
          <w:szCs w:val="24"/>
        </w:rPr>
      </w:pPr>
    </w:p>
    <w:p w:rsidR="006D74B9" w:rsidRPr="003D0706" w:rsidRDefault="008A138D" w:rsidP="003D0706">
      <w:pPr>
        <w:widowControl w:val="0"/>
        <w:tabs>
          <w:tab w:val="left" w:pos="11745"/>
        </w:tabs>
        <w:spacing w:after="0" w:line="240" w:lineRule="auto"/>
        <w:jc w:val="right"/>
        <w:rPr>
          <w:rFonts w:eastAsia="Calibri" w:cs="Calibri"/>
          <w:b/>
          <w:sz w:val="24"/>
          <w:szCs w:val="24"/>
        </w:rPr>
      </w:pPr>
      <w:r>
        <w:rPr>
          <w:rFonts w:eastAsia="Arial" w:cs="Arial"/>
          <w:sz w:val="24"/>
          <w:szCs w:val="24"/>
        </w:rPr>
        <w:t>Dopuszczam do użytku szk</w:t>
      </w:r>
      <w:r w:rsidR="00FB6812" w:rsidRPr="008145BF">
        <w:rPr>
          <w:rFonts w:eastAsia="Arial" w:cs="Arial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>l</w:t>
      </w:r>
      <w:r w:rsidR="00FB6812" w:rsidRPr="008145BF">
        <w:rPr>
          <w:rFonts w:eastAsia="Arial" w:cs="Arial"/>
          <w:sz w:val="24"/>
          <w:szCs w:val="24"/>
        </w:rPr>
        <w:t>nego</w:t>
      </w:r>
    </w:p>
    <w:p w:rsidR="006D74B9" w:rsidRPr="008145BF" w:rsidRDefault="00FB6812" w:rsidP="00362FAF">
      <w:pPr>
        <w:widowControl w:val="0"/>
        <w:spacing w:after="0" w:line="240" w:lineRule="auto"/>
        <w:jc w:val="right"/>
        <w:rPr>
          <w:rFonts w:eastAsia="Arial" w:cs="Arial"/>
          <w:i/>
          <w:sz w:val="24"/>
          <w:szCs w:val="24"/>
        </w:rPr>
      </w:pPr>
      <w:r w:rsidRPr="008145BF">
        <w:rPr>
          <w:rFonts w:eastAsia="Arial" w:cs="Arial"/>
          <w:i/>
          <w:sz w:val="24"/>
          <w:szCs w:val="24"/>
        </w:rPr>
        <w:t>.........................................................</w:t>
      </w:r>
    </w:p>
    <w:p w:rsidR="006D74B9" w:rsidRPr="008145BF" w:rsidRDefault="00FB6812" w:rsidP="00362FAF">
      <w:pPr>
        <w:widowControl w:val="0"/>
        <w:spacing w:after="0" w:line="240" w:lineRule="auto"/>
        <w:jc w:val="right"/>
        <w:rPr>
          <w:rFonts w:eastAsia="Arial" w:cs="Arial"/>
          <w:i/>
          <w:sz w:val="24"/>
          <w:szCs w:val="24"/>
        </w:rPr>
      </w:pPr>
      <w:r w:rsidRPr="008145BF">
        <w:rPr>
          <w:rFonts w:eastAsia="Arial" w:cs="Arial"/>
          <w:i/>
          <w:sz w:val="24"/>
          <w:szCs w:val="24"/>
        </w:rPr>
        <w:t>(data, pieczątka i podpis dyrektora)</w:t>
      </w:r>
    </w:p>
    <w:p w:rsidR="006D74B9" w:rsidRPr="008145BF" w:rsidRDefault="006D74B9" w:rsidP="00362FAF">
      <w:pPr>
        <w:suppressAutoHyphens/>
        <w:spacing w:after="0" w:line="240" w:lineRule="auto"/>
        <w:rPr>
          <w:rFonts w:eastAsia="Calibri" w:cs="Calibri"/>
          <w:sz w:val="24"/>
          <w:szCs w:val="24"/>
        </w:rPr>
      </w:pPr>
    </w:p>
    <w:p w:rsidR="006D74B9" w:rsidRPr="008145BF" w:rsidRDefault="006D74B9" w:rsidP="00362FAF">
      <w:pPr>
        <w:widowControl w:val="0"/>
        <w:spacing w:after="0" w:line="240" w:lineRule="auto"/>
        <w:jc w:val="center"/>
        <w:rPr>
          <w:rFonts w:eastAsia="Calibri" w:cs="Calibri"/>
          <w:sz w:val="24"/>
          <w:szCs w:val="24"/>
        </w:rPr>
      </w:pPr>
    </w:p>
    <w:p w:rsidR="006D74B9" w:rsidRPr="008145BF" w:rsidRDefault="006D74B9">
      <w:pPr>
        <w:widowControl w:val="0"/>
        <w:spacing w:after="0" w:line="240" w:lineRule="auto"/>
        <w:jc w:val="center"/>
        <w:rPr>
          <w:rFonts w:eastAsia="Calibri" w:cs="Calibri"/>
          <w:sz w:val="24"/>
          <w:szCs w:val="24"/>
        </w:rPr>
      </w:pPr>
    </w:p>
    <w:p w:rsidR="006D74B9" w:rsidRPr="008145BF" w:rsidRDefault="006D74B9">
      <w:pPr>
        <w:widowControl w:val="0"/>
        <w:spacing w:after="0" w:line="240" w:lineRule="auto"/>
        <w:rPr>
          <w:rFonts w:eastAsia="Calibri" w:cs="Calibri"/>
          <w:sz w:val="24"/>
          <w:szCs w:val="24"/>
        </w:rPr>
      </w:pPr>
    </w:p>
    <w:sectPr w:rsidR="006D74B9" w:rsidRPr="008145BF" w:rsidSect="00FA5D9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43A35"/>
    <w:multiLevelType w:val="multilevel"/>
    <w:tmpl w:val="97BA27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963562"/>
    <w:multiLevelType w:val="multilevel"/>
    <w:tmpl w:val="83D876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663152"/>
    <w:multiLevelType w:val="multilevel"/>
    <w:tmpl w:val="B4EA1E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9EB156B"/>
    <w:multiLevelType w:val="multilevel"/>
    <w:tmpl w:val="9A94AD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52662ED"/>
    <w:multiLevelType w:val="multilevel"/>
    <w:tmpl w:val="B052DB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62A5488"/>
    <w:multiLevelType w:val="multilevel"/>
    <w:tmpl w:val="5128D7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8894EE3"/>
    <w:multiLevelType w:val="multilevel"/>
    <w:tmpl w:val="24485D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99918E5"/>
    <w:multiLevelType w:val="multilevel"/>
    <w:tmpl w:val="A3603C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78242E9"/>
    <w:multiLevelType w:val="multilevel"/>
    <w:tmpl w:val="54D4A1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C88734F"/>
    <w:multiLevelType w:val="multilevel"/>
    <w:tmpl w:val="D070D6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CE72E91"/>
    <w:multiLevelType w:val="multilevel"/>
    <w:tmpl w:val="36E0B4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D3F69C6"/>
    <w:multiLevelType w:val="multilevel"/>
    <w:tmpl w:val="183C2D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F013B07"/>
    <w:multiLevelType w:val="multilevel"/>
    <w:tmpl w:val="94CE08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F136EEE"/>
    <w:multiLevelType w:val="multilevel"/>
    <w:tmpl w:val="FEF6C4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2AD2E67"/>
    <w:multiLevelType w:val="hybridMultilevel"/>
    <w:tmpl w:val="17D0C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796A20"/>
    <w:multiLevelType w:val="multilevel"/>
    <w:tmpl w:val="19EE26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F745B51"/>
    <w:multiLevelType w:val="multilevel"/>
    <w:tmpl w:val="E3D037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F791450"/>
    <w:multiLevelType w:val="multilevel"/>
    <w:tmpl w:val="D3DC4F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1C40754"/>
    <w:multiLevelType w:val="multilevel"/>
    <w:tmpl w:val="854E62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2427F44"/>
    <w:multiLevelType w:val="multilevel"/>
    <w:tmpl w:val="62D891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6787636"/>
    <w:multiLevelType w:val="multilevel"/>
    <w:tmpl w:val="8F8C56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7650F38"/>
    <w:multiLevelType w:val="multilevel"/>
    <w:tmpl w:val="06402B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8C93EBB"/>
    <w:multiLevelType w:val="multilevel"/>
    <w:tmpl w:val="8556C1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A4221B4"/>
    <w:multiLevelType w:val="multilevel"/>
    <w:tmpl w:val="3E9079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E6A1874"/>
    <w:multiLevelType w:val="multilevel"/>
    <w:tmpl w:val="A1ACCD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95F7A3B"/>
    <w:multiLevelType w:val="multilevel"/>
    <w:tmpl w:val="04744D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4"/>
  </w:num>
  <w:num w:numId="3">
    <w:abstractNumId w:val="8"/>
  </w:num>
  <w:num w:numId="4">
    <w:abstractNumId w:val="6"/>
  </w:num>
  <w:num w:numId="5">
    <w:abstractNumId w:val="7"/>
  </w:num>
  <w:num w:numId="6">
    <w:abstractNumId w:val="4"/>
  </w:num>
  <w:num w:numId="7">
    <w:abstractNumId w:val="18"/>
  </w:num>
  <w:num w:numId="8">
    <w:abstractNumId w:val="25"/>
  </w:num>
  <w:num w:numId="9">
    <w:abstractNumId w:val="13"/>
  </w:num>
  <w:num w:numId="10">
    <w:abstractNumId w:val="11"/>
  </w:num>
  <w:num w:numId="11">
    <w:abstractNumId w:val="19"/>
  </w:num>
  <w:num w:numId="12">
    <w:abstractNumId w:val="15"/>
  </w:num>
  <w:num w:numId="13">
    <w:abstractNumId w:val="12"/>
  </w:num>
  <w:num w:numId="14">
    <w:abstractNumId w:val="16"/>
  </w:num>
  <w:num w:numId="15">
    <w:abstractNumId w:val="2"/>
  </w:num>
  <w:num w:numId="16">
    <w:abstractNumId w:val="10"/>
  </w:num>
  <w:num w:numId="17">
    <w:abstractNumId w:val="22"/>
  </w:num>
  <w:num w:numId="18">
    <w:abstractNumId w:val="1"/>
  </w:num>
  <w:num w:numId="19">
    <w:abstractNumId w:val="20"/>
  </w:num>
  <w:num w:numId="20">
    <w:abstractNumId w:val="9"/>
  </w:num>
  <w:num w:numId="21">
    <w:abstractNumId w:val="21"/>
  </w:num>
  <w:num w:numId="22">
    <w:abstractNumId w:val="0"/>
  </w:num>
  <w:num w:numId="23">
    <w:abstractNumId w:val="3"/>
  </w:num>
  <w:num w:numId="24">
    <w:abstractNumId w:val="17"/>
  </w:num>
  <w:num w:numId="25">
    <w:abstractNumId w:val="23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4B9"/>
    <w:rsid w:val="00022352"/>
    <w:rsid w:val="000B0C78"/>
    <w:rsid w:val="002A1B93"/>
    <w:rsid w:val="002E37B3"/>
    <w:rsid w:val="00362FAF"/>
    <w:rsid w:val="00366ED6"/>
    <w:rsid w:val="003A5561"/>
    <w:rsid w:val="003D0706"/>
    <w:rsid w:val="004023EC"/>
    <w:rsid w:val="0040263F"/>
    <w:rsid w:val="00410252"/>
    <w:rsid w:val="00466C09"/>
    <w:rsid w:val="00502E72"/>
    <w:rsid w:val="006D74B9"/>
    <w:rsid w:val="007E7966"/>
    <w:rsid w:val="008145BF"/>
    <w:rsid w:val="008A138D"/>
    <w:rsid w:val="00B173D9"/>
    <w:rsid w:val="00BD7F26"/>
    <w:rsid w:val="00BF428A"/>
    <w:rsid w:val="00C4481E"/>
    <w:rsid w:val="00C66414"/>
    <w:rsid w:val="00D06FCE"/>
    <w:rsid w:val="00D14510"/>
    <w:rsid w:val="00D47D06"/>
    <w:rsid w:val="00DE4D58"/>
    <w:rsid w:val="00E62FE6"/>
    <w:rsid w:val="00E742FF"/>
    <w:rsid w:val="00F17116"/>
    <w:rsid w:val="00F50166"/>
    <w:rsid w:val="00FA1A03"/>
    <w:rsid w:val="00FA5D92"/>
    <w:rsid w:val="00FB6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7F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7F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1597</Words>
  <Characters>9586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2018-09-05T12:22:00Z</dcterms:created>
  <dcterms:modified xsi:type="dcterms:W3CDTF">2018-09-05T12:22:00Z</dcterms:modified>
</cp:coreProperties>
</file>