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D" w:rsidRDefault="006768FF" w:rsidP="001B7427">
      <w:pPr>
        <w:jc w:val="center"/>
        <w:rPr>
          <w:sz w:val="144"/>
          <w:szCs w:val="144"/>
        </w:rPr>
      </w:pPr>
      <w:r>
        <w:rPr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60288" behindDoc="0" locked="0" layoutInCell="1" allowOverlap="1" wp14:anchorId="7260FBA4" wp14:editId="0DA2B393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2476500" cy="24765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anka-valec-malovana-rucn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7" b="5357"/>
                    <a:stretch/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27" w:rsidRPr="001B7427">
        <w:rPr>
          <w:sz w:val="144"/>
          <w:szCs w:val="144"/>
        </w:rPr>
        <w:t>Schránka dôvery</w:t>
      </w:r>
      <w:r>
        <w:rPr>
          <w:sz w:val="144"/>
          <w:szCs w:val="144"/>
        </w:rPr>
        <w:t xml:space="preserve"> </w:t>
      </w:r>
    </w:p>
    <w:p w:rsidR="001B7427" w:rsidRPr="001D14CD" w:rsidRDefault="001B7427" w:rsidP="006346F1">
      <w:pPr>
        <w:jc w:val="both"/>
        <w:rPr>
          <w:sz w:val="90"/>
          <w:szCs w:val="90"/>
        </w:rPr>
      </w:pPr>
      <w:bookmarkStart w:id="0" w:name="_GoBack"/>
      <w:bookmarkEnd w:id="0"/>
      <w:r w:rsidRPr="001D14CD">
        <w:rPr>
          <w:sz w:val="80"/>
          <w:szCs w:val="80"/>
        </w:rPr>
        <w:t>Schránka dôvery je tu PRE TEBA,</w:t>
      </w:r>
      <w:r w:rsidR="006346F1">
        <w:rPr>
          <w:sz w:val="80"/>
          <w:szCs w:val="80"/>
        </w:rPr>
        <w:t xml:space="preserve"> </w:t>
      </w:r>
      <w:r w:rsidRPr="001D14CD">
        <w:rPr>
          <w:sz w:val="80"/>
          <w:szCs w:val="80"/>
        </w:rPr>
        <w:t>keď potrebuješ pomôcť, zdôveriť sa so všetkým, čo ťa trápi a teší, čo ti na škole vadí a čo by si chcel zmeniť, ak máš nejaký nápad na zmenu, alebo chceš len upozorniť na nejaký problém.</w:t>
      </w:r>
      <w:r w:rsidR="006768FF">
        <w:rPr>
          <w:sz w:val="80"/>
          <w:szCs w:val="80"/>
        </w:rPr>
        <w:t xml:space="preserve"> </w:t>
      </w:r>
    </w:p>
    <w:sectPr w:rsidR="001B7427" w:rsidRPr="001D14CD" w:rsidSect="001B7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7"/>
    <w:rsid w:val="000702CA"/>
    <w:rsid w:val="001B7427"/>
    <w:rsid w:val="001D14CD"/>
    <w:rsid w:val="006346F1"/>
    <w:rsid w:val="006768FF"/>
    <w:rsid w:val="0087755D"/>
    <w:rsid w:val="00B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4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cp:lastPrinted>2018-10-10T07:31:00Z</cp:lastPrinted>
  <dcterms:created xsi:type="dcterms:W3CDTF">2018-10-10T12:11:00Z</dcterms:created>
  <dcterms:modified xsi:type="dcterms:W3CDTF">2018-10-10T12:11:00Z</dcterms:modified>
</cp:coreProperties>
</file>