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5" w:rsidRDefault="00A51D45">
      <w:pPr>
        <w:rPr>
          <w:b/>
          <w:sz w:val="40"/>
          <w:szCs w:val="40"/>
        </w:rPr>
      </w:pPr>
      <w:r>
        <w:rPr>
          <w:b/>
          <w:sz w:val="40"/>
          <w:szCs w:val="40"/>
        </w:rPr>
        <w:t>Szkolny Konkurs Historyczny – „ Wolna i Niepodległa „</w:t>
      </w:r>
    </w:p>
    <w:p w:rsidR="00A51D45" w:rsidRDefault="00A51D45">
      <w:pPr>
        <w:rPr>
          <w:b/>
          <w:sz w:val="40"/>
          <w:szCs w:val="40"/>
        </w:rPr>
      </w:pPr>
    </w:p>
    <w:p w:rsidR="00A51D45" w:rsidRDefault="00A5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Regulamin konkursu</w:t>
      </w:r>
    </w:p>
    <w:p w:rsidR="00A51D45" w:rsidRDefault="00A51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Zasady ogólne</w:t>
      </w:r>
    </w:p>
    <w:p w:rsidR="00A51D45" w:rsidRDefault="00A51D45" w:rsidP="00A51D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51D45">
        <w:rPr>
          <w:b/>
          <w:sz w:val="24"/>
          <w:szCs w:val="24"/>
        </w:rPr>
        <w:t xml:space="preserve"> Konkurs jes</w:t>
      </w:r>
      <w:r w:rsidR="00CE1190">
        <w:rPr>
          <w:b/>
          <w:sz w:val="24"/>
          <w:szCs w:val="24"/>
        </w:rPr>
        <w:t>t skierowany do uczniów  klas I V</w:t>
      </w:r>
      <w:r w:rsidRPr="00A51D45">
        <w:rPr>
          <w:b/>
          <w:sz w:val="24"/>
          <w:szCs w:val="24"/>
        </w:rPr>
        <w:t xml:space="preserve"> – VIII </w:t>
      </w:r>
      <w:r>
        <w:rPr>
          <w:b/>
          <w:sz w:val="24"/>
          <w:szCs w:val="24"/>
        </w:rPr>
        <w:t>Szkoły Podstawowej i klas III G</w:t>
      </w:r>
      <w:r w:rsidRPr="00A51D45">
        <w:rPr>
          <w:b/>
          <w:sz w:val="24"/>
          <w:szCs w:val="24"/>
        </w:rPr>
        <w:t>imnazjum w Grodzisku Dolnym</w:t>
      </w:r>
      <w:r>
        <w:rPr>
          <w:b/>
          <w:sz w:val="24"/>
          <w:szCs w:val="24"/>
        </w:rPr>
        <w:t>.</w:t>
      </w:r>
    </w:p>
    <w:p w:rsidR="00A51D45" w:rsidRDefault="00A51D45" w:rsidP="00A51D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Cele konkursu:</w:t>
      </w:r>
    </w:p>
    <w:p w:rsidR="00A51D45" w:rsidRDefault="00A51D45" w:rsidP="00A51D4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Upamiętnienie 100 rocznicy odzyskania przez Polskę niepodległości</w:t>
      </w:r>
    </w:p>
    <w:p w:rsidR="00A51D45" w:rsidRDefault="00CE1190" w:rsidP="00A51D4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świadomości i postaw patriotycznych poprzez upowszechnianie wiedzy historycznej</w:t>
      </w:r>
    </w:p>
    <w:p w:rsidR="00CE1190" w:rsidRDefault="00CE1190" w:rsidP="00A51D4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zainteresowań uczniów</w:t>
      </w:r>
    </w:p>
    <w:p w:rsidR="00CE1190" w:rsidRDefault="00CE1190" w:rsidP="00A51D4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Pogłębianie wiedzy o Polsce</w:t>
      </w:r>
      <w:r w:rsidR="006625CE">
        <w:rPr>
          <w:sz w:val="24"/>
          <w:szCs w:val="24"/>
        </w:rPr>
        <w:t xml:space="preserve"> i regionie</w:t>
      </w:r>
    </w:p>
    <w:p w:rsidR="00CE1190" w:rsidRDefault="00CE1190" w:rsidP="00CE11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Współzawodnictwo, twórcza rywalizacja dzieci</w:t>
      </w: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0" w:rsidRDefault="00CE1190" w:rsidP="00CE119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konkursu:</w:t>
      </w:r>
    </w:p>
    <w:p w:rsidR="00CE1190" w:rsidRDefault="00CE5B5B" w:rsidP="00CE11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Chętni do udziału w konkursie uczniowie zgłaszają się do nauczyciela historii do 10 </w:t>
      </w:r>
      <w:proofErr w:type="spellStart"/>
      <w:r>
        <w:rPr>
          <w:sz w:val="24"/>
          <w:szCs w:val="24"/>
        </w:rPr>
        <w:t>pażdziernika</w:t>
      </w:r>
      <w:proofErr w:type="spellEnd"/>
      <w:r>
        <w:rPr>
          <w:sz w:val="24"/>
          <w:szCs w:val="24"/>
        </w:rPr>
        <w:t xml:space="preserve"> 2018 r.</w:t>
      </w:r>
    </w:p>
    <w:p w:rsidR="00CE5B5B" w:rsidRDefault="00CE5B5B" w:rsidP="00CE11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odbędzie się 5 listopada 2018 r. w szkole w Grodzisku Dolnym</w:t>
      </w:r>
    </w:p>
    <w:p w:rsidR="00CE5B5B" w:rsidRDefault="00CE5B5B" w:rsidP="00CE11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konkursu samodzielnie rozwiązują test składający się z pytań zamkniętych i otwartych ( przykładowe pytania będą podane na stronie internetowej szkoły  w zakładce</w:t>
      </w:r>
      <w:r w:rsidR="00040DF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konkursy )</w:t>
      </w:r>
    </w:p>
    <w:p w:rsidR="00CE5B5B" w:rsidRDefault="00CE5B5B" w:rsidP="00CE11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Testy oceni Komisja Konkursowa powołana przez dyrektora szkoły</w:t>
      </w:r>
    </w:p>
    <w:p w:rsidR="00CE5B5B" w:rsidRDefault="00CE5B5B" w:rsidP="00CE11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Laureatami konkursu zostanie trzech uczestników </w:t>
      </w:r>
      <w:r w:rsidR="00040DF7">
        <w:rPr>
          <w:sz w:val="24"/>
          <w:szCs w:val="24"/>
        </w:rPr>
        <w:t xml:space="preserve"> z najwyższą liczbą punktów</w:t>
      </w:r>
    </w:p>
    <w:p w:rsidR="00040DF7" w:rsidRDefault="00040DF7" w:rsidP="00CE11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otrzymają nagrody rzeczowe i cząstkową ocenę celującą z historii</w:t>
      </w:r>
    </w:p>
    <w:p w:rsidR="00040DF7" w:rsidRPr="00CE1190" w:rsidRDefault="00040DF7" w:rsidP="00040DF7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040DF7" w:rsidP="00040DF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40DF7">
        <w:rPr>
          <w:b/>
          <w:sz w:val="24"/>
          <w:szCs w:val="24"/>
        </w:rPr>
        <w:t>Zakres tematyczny konkursu</w:t>
      </w:r>
      <w:r>
        <w:rPr>
          <w:b/>
          <w:sz w:val="24"/>
          <w:szCs w:val="24"/>
        </w:rPr>
        <w:t>:</w:t>
      </w:r>
    </w:p>
    <w:p w:rsidR="00040DF7" w:rsidRDefault="00040DF7" w:rsidP="00040DF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Orientacje polityczne przed wybuchem I wojny światowej</w:t>
      </w:r>
    </w:p>
    <w:p w:rsidR="00040DF7" w:rsidRDefault="00040DF7" w:rsidP="00040DF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Polskie formacje paramilitarne i zbrojne przed wybuchem I wojny światowej i walczące w czasie I wojny światowej</w:t>
      </w:r>
    </w:p>
    <w:p w:rsidR="00040DF7" w:rsidRDefault="00040DF7" w:rsidP="00040DF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Stosunek mocarstw europejskich do sprawy polskiej w czasie I wojny światowej</w:t>
      </w:r>
    </w:p>
    <w:p w:rsidR="00040DF7" w:rsidRDefault="00040DF7" w:rsidP="00040DF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Odzyskanie przez Polskę niepodległości</w:t>
      </w:r>
    </w:p>
    <w:p w:rsidR="006625CE" w:rsidRDefault="006625CE" w:rsidP="00040DF7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Grodzisko podczas I wojny światowej</w:t>
      </w:r>
    </w:p>
    <w:p w:rsidR="006625CE" w:rsidRDefault="006625CE" w:rsidP="006625CE">
      <w:pPr>
        <w:pStyle w:val="Akapitzlist"/>
        <w:ind w:left="1800"/>
        <w:jc w:val="both"/>
        <w:rPr>
          <w:b/>
          <w:sz w:val="24"/>
          <w:szCs w:val="24"/>
        </w:rPr>
      </w:pPr>
    </w:p>
    <w:p w:rsidR="006625CE" w:rsidRDefault="006625CE" w:rsidP="006625CE">
      <w:pPr>
        <w:pStyle w:val="Akapitzlist"/>
        <w:ind w:left="1800"/>
        <w:jc w:val="both"/>
        <w:rPr>
          <w:b/>
          <w:sz w:val="24"/>
          <w:szCs w:val="24"/>
        </w:rPr>
      </w:pPr>
    </w:p>
    <w:p w:rsidR="006625CE" w:rsidRDefault="006625CE" w:rsidP="006625CE">
      <w:pPr>
        <w:pStyle w:val="Akapitzlist"/>
        <w:ind w:left="1800"/>
        <w:jc w:val="both"/>
        <w:rPr>
          <w:b/>
          <w:sz w:val="24"/>
          <w:szCs w:val="24"/>
        </w:rPr>
      </w:pPr>
    </w:p>
    <w:p w:rsidR="00040DF7" w:rsidRDefault="00040DF7" w:rsidP="00040DF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Wykaz literatury:</w:t>
      </w:r>
    </w:p>
    <w:p w:rsidR="00040DF7" w:rsidRDefault="006D078A" w:rsidP="00040DF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Szkolne podręczniki do nauczania historii dopuszczone do użytku przez Ministerstwo Edukacji Narodowej na poziomie szkoły podstawowej </w:t>
      </w:r>
    </w:p>
    <w:p w:rsidR="006D078A" w:rsidRDefault="006D078A" w:rsidP="00040DF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Podręcznik do historii do kl. III gimnazjum, wyd. Nowa Era / PWN – tematy związane z zakresem treści konkursu</w:t>
      </w:r>
    </w:p>
    <w:p w:rsidR="006D078A" w:rsidRDefault="006D078A" w:rsidP="00040DF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Atlas Historyczny, wyd. Nowa Era / </w:t>
      </w:r>
      <w:proofErr w:type="spellStart"/>
      <w:r>
        <w:rPr>
          <w:sz w:val="24"/>
          <w:szCs w:val="24"/>
        </w:rPr>
        <w:t>Demart</w:t>
      </w:r>
      <w:proofErr w:type="spellEnd"/>
      <w:r>
        <w:rPr>
          <w:sz w:val="24"/>
          <w:szCs w:val="24"/>
        </w:rPr>
        <w:t xml:space="preserve"> ( tematyka konkursowa)</w:t>
      </w:r>
    </w:p>
    <w:p w:rsidR="006D078A" w:rsidRPr="00040DF7" w:rsidRDefault="006D078A" w:rsidP="00040DF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„Dzieje ziemi grodziskiej” pod redakcją Włodzimierza </w:t>
      </w:r>
      <w:proofErr w:type="spellStart"/>
      <w:r>
        <w:rPr>
          <w:sz w:val="24"/>
          <w:szCs w:val="24"/>
        </w:rPr>
        <w:t>Bonusiaka</w:t>
      </w:r>
      <w:proofErr w:type="spellEnd"/>
      <w:r>
        <w:rPr>
          <w:sz w:val="24"/>
          <w:szCs w:val="24"/>
        </w:rPr>
        <w:t>, str. 232-239</w:t>
      </w: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</w:p>
    <w:p w:rsidR="00CE1190" w:rsidRPr="00CE1190" w:rsidRDefault="00CE1190" w:rsidP="00CE119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CE1190" w:rsidRPr="00CE1190" w:rsidSect="00CA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5040"/>
    <w:multiLevelType w:val="hybridMultilevel"/>
    <w:tmpl w:val="C9846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44638F"/>
    <w:multiLevelType w:val="hybridMultilevel"/>
    <w:tmpl w:val="58F62FCA"/>
    <w:lvl w:ilvl="0" w:tplc="E06A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B28"/>
    <w:multiLevelType w:val="hybridMultilevel"/>
    <w:tmpl w:val="2034AC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467A65"/>
    <w:multiLevelType w:val="hybridMultilevel"/>
    <w:tmpl w:val="725CAF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67625AE"/>
    <w:multiLevelType w:val="hybridMultilevel"/>
    <w:tmpl w:val="5ED236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D45"/>
    <w:rsid w:val="00000153"/>
    <w:rsid w:val="00000F1B"/>
    <w:rsid w:val="00000F90"/>
    <w:rsid w:val="0000149A"/>
    <w:rsid w:val="0000196B"/>
    <w:rsid w:val="00003E26"/>
    <w:rsid w:val="000053C2"/>
    <w:rsid w:val="00005760"/>
    <w:rsid w:val="00005B07"/>
    <w:rsid w:val="00006E0D"/>
    <w:rsid w:val="000170FD"/>
    <w:rsid w:val="0002712B"/>
    <w:rsid w:val="000336A6"/>
    <w:rsid w:val="000336BA"/>
    <w:rsid w:val="0003505F"/>
    <w:rsid w:val="00035F5C"/>
    <w:rsid w:val="00040DF7"/>
    <w:rsid w:val="00040FEF"/>
    <w:rsid w:val="00047D56"/>
    <w:rsid w:val="00050356"/>
    <w:rsid w:val="00050F08"/>
    <w:rsid w:val="00061EED"/>
    <w:rsid w:val="00064961"/>
    <w:rsid w:val="00067F0B"/>
    <w:rsid w:val="0007155C"/>
    <w:rsid w:val="000766E0"/>
    <w:rsid w:val="00083E05"/>
    <w:rsid w:val="000A0C28"/>
    <w:rsid w:val="000C1C2D"/>
    <w:rsid w:val="000C2C1E"/>
    <w:rsid w:val="000C322D"/>
    <w:rsid w:val="000C63DE"/>
    <w:rsid w:val="000D0716"/>
    <w:rsid w:val="000D7427"/>
    <w:rsid w:val="000E0E57"/>
    <w:rsid w:val="000E2879"/>
    <w:rsid w:val="000F0B76"/>
    <w:rsid w:val="000F338E"/>
    <w:rsid w:val="000F768A"/>
    <w:rsid w:val="00107223"/>
    <w:rsid w:val="0010747D"/>
    <w:rsid w:val="00110501"/>
    <w:rsid w:val="001105DD"/>
    <w:rsid w:val="0011422E"/>
    <w:rsid w:val="00114927"/>
    <w:rsid w:val="00121C76"/>
    <w:rsid w:val="001226B4"/>
    <w:rsid w:val="00125293"/>
    <w:rsid w:val="00126000"/>
    <w:rsid w:val="0013167A"/>
    <w:rsid w:val="00131C38"/>
    <w:rsid w:val="0013369B"/>
    <w:rsid w:val="00136DAB"/>
    <w:rsid w:val="00142686"/>
    <w:rsid w:val="00143281"/>
    <w:rsid w:val="00144DFF"/>
    <w:rsid w:val="00155228"/>
    <w:rsid w:val="0016035A"/>
    <w:rsid w:val="00165B47"/>
    <w:rsid w:val="001665D5"/>
    <w:rsid w:val="00166C83"/>
    <w:rsid w:val="00167D9F"/>
    <w:rsid w:val="0017327D"/>
    <w:rsid w:val="001742BE"/>
    <w:rsid w:val="001776AE"/>
    <w:rsid w:val="00180D36"/>
    <w:rsid w:val="00190AD5"/>
    <w:rsid w:val="00192100"/>
    <w:rsid w:val="00193215"/>
    <w:rsid w:val="001932DB"/>
    <w:rsid w:val="00193FDD"/>
    <w:rsid w:val="00195D4D"/>
    <w:rsid w:val="00197088"/>
    <w:rsid w:val="001A1E0E"/>
    <w:rsid w:val="001A6B08"/>
    <w:rsid w:val="001A73B0"/>
    <w:rsid w:val="001B3516"/>
    <w:rsid w:val="001B3CD7"/>
    <w:rsid w:val="001B729F"/>
    <w:rsid w:val="001C080F"/>
    <w:rsid w:val="001C2313"/>
    <w:rsid w:val="001D073E"/>
    <w:rsid w:val="001D07D5"/>
    <w:rsid w:val="001D3DF0"/>
    <w:rsid w:val="001D600C"/>
    <w:rsid w:val="001E1608"/>
    <w:rsid w:val="001E5203"/>
    <w:rsid w:val="001E6A0D"/>
    <w:rsid w:val="001F0513"/>
    <w:rsid w:val="001F0E71"/>
    <w:rsid w:val="00200DBB"/>
    <w:rsid w:val="0020129D"/>
    <w:rsid w:val="00201FCE"/>
    <w:rsid w:val="002026E9"/>
    <w:rsid w:val="00202C96"/>
    <w:rsid w:val="002042BC"/>
    <w:rsid w:val="00214518"/>
    <w:rsid w:val="0022117E"/>
    <w:rsid w:val="00221A9A"/>
    <w:rsid w:val="0022246B"/>
    <w:rsid w:val="002249BF"/>
    <w:rsid w:val="00227A9B"/>
    <w:rsid w:val="00231ED3"/>
    <w:rsid w:val="00236341"/>
    <w:rsid w:val="002367AD"/>
    <w:rsid w:val="00254843"/>
    <w:rsid w:val="00255600"/>
    <w:rsid w:val="0025589B"/>
    <w:rsid w:val="0026376B"/>
    <w:rsid w:val="00264ABC"/>
    <w:rsid w:val="0027050E"/>
    <w:rsid w:val="00271FE7"/>
    <w:rsid w:val="002734D6"/>
    <w:rsid w:val="002751F0"/>
    <w:rsid w:val="00282495"/>
    <w:rsid w:val="00283DC2"/>
    <w:rsid w:val="002856EB"/>
    <w:rsid w:val="0028604B"/>
    <w:rsid w:val="00297375"/>
    <w:rsid w:val="002A1550"/>
    <w:rsid w:val="002A423E"/>
    <w:rsid w:val="002A49C2"/>
    <w:rsid w:val="002A6EBF"/>
    <w:rsid w:val="002B4440"/>
    <w:rsid w:val="002B4C23"/>
    <w:rsid w:val="002B5BBA"/>
    <w:rsid w:val="002B75C9"/>
    <w:rsid w:val="002B7C1B"/>
    <w:rsid w:val="002C3BB8"/>
    <w:rsid w:val="002C4229"/>
    <w:rsid w:val="002C57E5"/>
    <w:rsid w:val="002C7B77"/>
    <w:rsid w:val="002D6DAC"/>
    <w:rsid w:val="002D7FE1"/>
    <w:rsid w:val="002E2149"/>
    <w:rsid w:val="002E2D72"/>
    <w:rsid w:val="002F16F0"/>
    <w:rsid w:val="002F36D1"/>
    <w:rsid w:val="002F595C"/>
    <w:rsid w:val="00300A46"/>
    <w:rsid w:val="00305314"/>
    <w:rsid w:val="003055BC"/>
    <w:rsid w:val="00306BAE"/>
    <w:rsid w:val="003105EA"/>
    <w:rsid w:val="003111F6"/>
    <w:rsid w:val="003124A8"/>
    <w:rsid w:val="0031722B"/>
    <w:rsid w:val="00320D44"/>
    <w:rsid w:val="00321368"/>
    <w:rsid w:val="0032197B"/>
    <w:rsid w:val="00321DE6"/>
    <w:rsid w:val="00322DE7"/>
    <w:rsid w:val="00322F25"/>
    <w:rsid w:val="00326A86"/>
    <w:rsid w:val="00330CA1"/>
    <w:rsid w:val="00332E0A"/>
    <w:rsid w:val="00343B5C"/>
    <w:rsid w:val="003446A4"/>
    <w:rsid w:val="003447EE"/>
    <w:rsid w:val="00344CF2"/>
    <w:rsid w:val="00346C8B"/>
    <w:rsid w:val="00347CD5"/>
    <w:rsid w:val="00354C28"/>
    <w:rsid w:val="00354FAA"/>
    <w:rsid w:val="00355122"/>
    <w:rsid w:val="003634C8"/>
    <w:rsid w:val="00365886"/>
    <w:rsid w:val="00367B4F"/>
    <w:rsid w:val="00380435"/>
    <w:rsid w:val="003818C5"/>
    <w:rsid w:val="003911E1"/>
    <w:rsid w:val="00395216"/>
    <w:rsid w:val="00396542"/>
    <w:rsid w:val="00397695"/>
    <w:rsid w:val="00397BDE"/>
    <w:rsid w:val="003A5006"/>
    <w:rsid w:val="003A6896"/>
    <w:rsid w:val="003A75F6"/>
    <w:rsid w:val="003B0F82"/>
    <w:rsid w:val="003B1D2D"/>
    <w:rsid w:val="003B2EA1"/>
    <w:rsid w:val="003B57D2"/>
    <w:rsid w:val="003C5A90"/>
    <w:rsid w:val="003C686D"/>
    <w:rsid w:val="003D07C6"/>
    <w:rsid w:val="003D6FB5"/>
    <w:rsid w:val="003E5E7D"/>
    <w:rsid w:val="003E6621"/>
    <w:rsid w:val="003F0A2E"/>
    <w:rsid w:val="003F579D"/>
    <w:rsid w:val="003F7017"/>
    <w:rsid w:val="003F72D5"/>
    <w:rsid w:val="0041267A"/>
    <w:rsid w:val="0041453C"/>
    <w:rsid w:val="0041481A"/>
    <w:rsid w:val="00417E4D"/>
    <w:rsid w:val="0042400D"/>
    <w:rsid w:val="00427B30"/>
    <w:rsid w:val="00427D3E"/>
    <w:rsid w:val="00431533"/>
    <w:rsid w:val="00433488"/>
    <w:rsid w:val="004371D1"/>
    <w:rsid w:val="00441CF7"/>
    <w:rsid w:val="0044298F"/>
    <w:rsid w:val="00445E17"/>
    <w:rsid w:val="00450980"/>
    <w:rsid w:val="00453E52"/>
    <w:rsid w:val="00455009"/>
    <w:rsid w:val="00455DA3"/>
    <w:rsid w:val="004578AC"/>
    <w:rsid w:val="004633AF"/>
    <w:rsid w:val="00464400"/>
    <w:rsid w:val="00470A41"/>
    <w:rsid w:val="00473548"/>
    <w:rsid w:val="00475367"/>
    <w:rsid w:val="0047576C"/>
    <w:rsid w:val="004855DE"/>
    <w:rsid w:val="004950A9"/>
    <w:rsid w:val="00496F6A"/>
    <w:rsid w:val="004A2F5B"/>
    <w:rsid w:val="004A4B8C"/>
    <w:rsid w:val="004B00B5"/>
    <w:rsid w:val="004B5DF6"/>
    <w:rsid w:val="004C3955"/>
    <w:rsid w:val="004C54E7"/>
    <w:rsid w:val="004C5D83"/>
    <w:rsid w:val="004C79A0"/>
    <w:rsid w:val="004D019F"/>
    <w:rsid w:val="004D10ED"/>
    <w:rsid w:val="004D1130"/>
    <w:rsid w:val="004D2146"/>
    <w:rsid w:val="004D44A4"/>
    <w:rsid w:val="004D6C72"/>
    <w:rsid w:val="004E46A2"/>
    <w:rsid w:val="004E74E4"/>
    <w:rsid w:val="004F180E"/>
    <w:rsid w:val="004F3885"/>
    <w:rsid w:val="004F6F70"/>
    <w:rsid w:val="00500551"/>
    <w:rsid w:val="00501C9C"/>
    <w:rsid w:val="00504672"/>
    <w:rsid w:val="00504783"/>
    <w:rsid w:val="005110DA"/>
    <w:rsid w:val="00511155"/>
    <w:rsid w:val="00513DD8"/>
    <w:rsid w:val="00515B87"/>
    <w:rsid w:val="005251B2"/>
    <w:rsid w:val="00527A2C"/>
    <w:rsid w:val="00527ACD"/>
    <w:rsid w:val="00530A20"/>
    <w:rsid w:val="0053160E"/>
    <w:rsid w:val="00533B7D"/>
    <w:rsid w:val="00536339"/>
    <w:rsid w:val="00540445"/>
    <w:rsid w:val="005464B6"/>
    <w:rsid w:val="005511C1"/>
    <w:rsid w:val="00555CA9"/>
    <w:rsid w:val="005566E7"/>
    <w:rsid w:val="00560E9E"/>
    <w:rsid w:val="00561D80"/>
    <w:rsid w:val="005702C9"/>
    <w:rsid w:val="00571BD0"/>
    <w:rsid w:val="00571D90"/>
    <w:rsid w:val="005721C1"/>
    <w:rsid w:val="00572F35"/>
    <w:rsid w:val="00590C32"/>
    <w:rsid w:val="00591306"/>
    <w:rsid w:val="00593349"/>
    <w:rsid w:val="005942E6"/>
    <w:rsid w:val="005968A6"/>
    <w:rsid w:val="005A10B6"/>
    <w:rsid w:val="005A7C3B"/>
    <w:rsid w:val="005B1285"/>
    <w:rsid w:val="005B13AF"/>
    <w:rsid w:val="005B2FEB"/>
    <w:rsid w:val="005B3DCA"/>
    <w:rsid w:val="005B45DF"/>
    <w:rsid w:val="005B4C5F"/>
    <w:rsid w:val="005C1DA1"/>
    <w:rsid w:val="005C464B"/>
    <w:rsid w:val="005D279F"/>
    <w:rsid w:val="005D447F"/>
    <w:rsid w:val="005D7DA8"/>
    <w:rsid w:val="005E305E"/>
    <w:rsid w:val="005E4F1C"/>
    <w:rsid w:val="005E7B3A"/>
    <w:rsid w:val="005F0837"/>
    <w:rsid w:val="005F30D6"/>
    <w:rsid w:val="005F4FF6"/>
    <w:rsid w:val="006102D3"/>
    <w:rsid w:val="006109E7"/>
    <w:rsid w:val="00610ADA"/>
    <w:rsid w:val="00614D2F"/>
    <w:rsid w:val="0062288D"/>
    <w:rsid w:val="0062366F"/>
    <w:rsid w:val="00624A96"/>
    <w:rsid w:val="0063173A"/>
    <w:rsid w:val="006333E3"/>
    <w:rsid w:val="00634420"/>
    <w:rsid w:val="00635E52"/>
    <w:rsid w:val="006376B4"/>
    <w:rsid w:val="006471D2"/>
    <w:rsid w:val="006475CD"/>
    <w:rsid w:val="00650FC1"/>
    <w:rsid w:val="00653626"/>
    <w:rsid w:val="006549C9"/>
    <w:rsid w:val="00656188"/>
    <w:rsid w:val="00656573"/>
    <w:rsid w:val="006611D3"/>
    <w:rsid w:val="00661C08"/>
    <w:rsid w:val="006625CE"/>
    <w:rsid w:val="00665279"/>
    <w:rsid w:val="00672E63"/>
    <w:rsid w:val="00674733"/>
    <w:rsid w:val="00687EC2"/>
    <w:rsid w:val="00690EFA"/>
    <w:rsid w:val="006925FD"/>
    <w:rsid w:val="006928D6"/>
    <w:rsid w:val="00693DAE"/>
    <w:rsid w:val="00694BD1"/>
    <w:rsid w:val="006A20FA"/>
    <w:rsid w:val="006A4BCB"/>
    <w:rsid w:val="006A5DA7"/>
    <w:rsid w:val="006B2914"/>
    <w:rsid w:val="006B6B71"/>
    <w:rsid w:val="006B70EE"/>
    <w:rsid w:val="006C1190"/>
    <w:rsid w:val="006C4E4D"/>
    <w:rsid w:val="006C79C5"/>
    <w:rsid w:val="006D078A"/>
    <w:rsid w:val="006D3F9E"/>
    <w:rsid w:val="006E0C43"/>
    <w:rsid w:val="006E2C87"/>
    <w:rsid w:val="006E4298"/>
    <w:rsid w:val="006F148E"/>
    <w:rsid w:val="006F171C"/>
    <w:rsid w:val="006F2FA4"/>
    <w:rsid w:val="006F306C"/>
    <w:rsid w:val="006F6597"/>
    <w:rsid w:val="006F7A87"/>
    <w:rsid w:val="00704D53"/>
    <w:rsid w:val="00706AE3"/>
    <w:rsid w:val="007107CF"/>
    <w:rsid w:val="007149DF"/>
    <w:rsid w:val="007169DD"/>
    <w:rsid w:val="00733691"/>
    <w:rsid w:val="00740113"/>
    <w:rsid w:val="007441ED"/>
    <w:rsid w:val="00745FD9"/>
    <w:rsid w:val="00751D1D"/>
    <w:rsid w:val="0075258D"/>
    <w:rsid w:val="00754E62"/>
    <w:rsid w:val="00761C34"/>
    <w:rsid w:val="00762F24"/>
    <w:rsid w:val="00766A5E"/>
    <w:rsid w:val="00767D3B"/>
    <w:rsid w:val="00767F23"/>
    <w:rsid w:val="007707D3"/>
    <w:rsid w:val="0077509E"/>
    <w:rsid w:val="007764CE"/>
    <w:rsid w:val="007774A6"/>
    <w:rsid w:val="0077789A"/>
    <w:rsid w:val="007800AF"/>
    <w:rsid w:val="007844CA"/>
    <w:rsid w:val="00792DEF"/>
    <w:rsid w:val="00793A1D"/>
    <w:rsid w:val="007942CD"/>
    <w:rsid w:val="007954C2"/>
    <w:rsid w:val="00797738"/>
    <w:rsid w:val="00797926"/>
    <w:rsid w:val="007A6A09"/>
    <w:rsid w:val="007A7959"/>
    <w:rsid w:val="007D3519"/>
    <w:rsid w:val="007E049C"/>
    <w:rsid w:val="007E538D"/>
    <w:rsid w:val="007E6D25"/>
    <w:rsid w:val="007F10AD"/>
    <w:rsid w:val="007F24CB"/>
    <w:rsid w:val="007F2F03"/>
    <w:rsid w:val="007F425C"/>
    <w:rsid w:val="007F432B"/>
    <w:rsid w:val="007F569D"/>
    <w:rsid w:val="007F73A5"/>
    <w:rsid w:val="0080288E"/>
    <w:rsid w:val="00805212"/>
    <w:rsid w:val="00807DF2"/>
    <w:rsid w:val="00814052"/>
    <w:rsid w:val="008160D3"/>
    <w:rsid w:val="00821D79"/>
    <w:rsid w:val="008221CE"/>
    <w:rsid w:val="0082468F"/>
    <w:rsid w:val="00831F15"/>
    <w:rsid w:val="00833372"/>
    <w:rsid w:val="0083509C"/>
    <w:rsid w:val="00845236"/>
    <w:rsid w:val="00850D78"/>
    <w:rsid w:val="008520B6"/>
    <w:rsid w:val="00852A83"/>
    <w:rsid w:val="0086203C"/>
    <w:rsid w:val="00862EFA"/>
    <w:rsid w:val="0086403B"/>
    <w:rsid w:val="00873FDA"/>
    <w:rsid w:val="00875E86"/>
    <w:rsid w:val="00882801"/>
    <w:rsid w:val="00883DCE"/>
    <w:rsid w:val="00890D82"/>
    <w:rsid w:val="0089136D"/>
    <w:rsid w:val="00891B3D"/>
    <w:rsid w:val="00892A13"/>
    <w:rsid w:val="008A150D"/>
    <w:rsid w:val="008A36F6"/>
    <w:rsid w:val="008B3CD4"/>
    <w:rsid w:val="008B4EFF"/>
    <w:rsid w:val="008B59FD"/>
    <w:rsid w:val="008C1131"/>
    <w:rsid w:val="008C294C"/>
    <w:rsid w:val="008C5002"/>
    <w:rsid w:val="008C69A3"/>
    <w:rsid w:val="008C72A0"/>
    <w:rsid w:val="008D1B94"/>
    <w:rsid w:val="008D3286"/>
    <w:rsid w:val="008D7203"/>
    <w:rsid w:val="008E410A"/>
    <w:rsid w:val="008E4660"/>
    <w:rsid w:val="008F043E"/>
    <w:rsid w:val="008F26A7"/>
    <w:rsid w:val="008F4831"/>
    <w:rsid w:val="008F6CB3"/>
    <w:rsid w:val="008F78F1"/>
    <w:rsid w:val="009006B6"/>
    <w:rsid w:val="0090623A"/>
    <w:rsid w:val="00907E70"/>
    <w:rsid w:val="0091313C"/>
    <w:rsid w:val="00916282"/>
    <w:rsid w:val="00922281"/>
    <w:rsid w:val="00922726"/>
    <w:rsid w:val="00923496"/>
    <w:rsid w:val="00923D19"/>
    <w:rsid w:val="009262CC"/>
    <w:rsid w:val="009279A9"/>
    <w:rsid w:val="00930E7E"/>
    <w:rsid w:val="0093146D"/>
    <w:rsid w:val="00931D4E"/>
    <w:rsid w:val="00932D70"/>
    <w:rsid w:val="00935ACF"/>
    <w:rsid w:val="00936BE3"/>
    <w:rsid w:val="00936D38"/>
    <w:rsid w:val="00937C03"/>
    <w:rsid w:val="009424E9"/>
    <w:rsid w:val="00944434"/>
    <w:rsid w:val="00955D6F"/>
    <w:rsid w:val="00956E5D"/>
    <w:rsid w:val="00957F9A"/>
    <w:rsid w:val="0096012B"/>
    <w:rsid w:val="00961B83"/>
    <w:rsid w:val="00961FBB"/>
    <w:rsid w:val="00962B1A"/>
    <w:rsid w:val="009674DF"/>
    <w:rsid w:val="00972BE4"/>
    <w:rsid w:val="00974609"/>
    <w:rsid w:val="00974E5B"/>
    <w:rsid w:val="00975B12"/>
    <w:rsid w:val="00977845"/>
    <w:rsid w:val="00981551"/>
    <w:rsid w:val="009845E8"/>
    <w:rsid w:val="009854A6"/>
    <w:rsid w:val="00986D00"/>
    <w:rsid w:val="009918A9"/>
    <w:rsid w:val="009926D1"/>
    <w:rsid w:val="00992ADB"/>
    <w:rsid w:val="009938E7"/>
    <w:rsid w:val="00996754"/>
    <w:rsid w:val="00996B76"/>
    <w:rsid w:val="009B0517"/>
    <w:rsid w:val="009B2B8F"/>
    <w:rsid w:val="009B795A"/>
    <w:rsid w:val="009B7FE4"/>
    <w:rsid w:val="009C4C05"/>
    <w:rsid w:val="009D300D"/>
    <w:rsid w:val="009D6BF0"/>
    <w:rsid w:val="009E009D"/>
    <w:rsid w:val="009F3225"/>
    <w:rsid w:val="009F3545"/>
    <w:rsid w:val="009F529F"/>
    <w:rsid w:val="009F6D68"/>
    <w:rsid w:val="00A01EF4"/>
    <w:rsid w:val="00A02595"/>
    <w:rsid w:val="00A071C4"/>
    <w:rsid w:val="00A10083"/>
    <w:rsid w:val="00A12F19"/>
    <w:rsid w:val="00A21912"/>
    <w:rsid w:val="00A26D89"/>
    <w:rsid w:val="00A30146"/>
    <w:rsid w:val="00A30F3C"/>
    <w:rsid w:val="00A350C3"/>
    <w:rsid w:val="00A3594E"/>
    <w:rsid w:val="00A37A08"/>
    <w:rsid w:val="00A402E4"/>
    <w:rsid w:val="00A43DC2"/>
    <w:rsid w:val="00A51D45"/>
    <w:rsid w:val="00A54038"/>
    <w:rsid w:val="00A56C27"/>
    <w:rsid w:val="00A65B77"/>
    <w:rsid w:val="00A66DF1"/>
    <w:rsid w:val="00A677F7"/>
    <w:rsid w:val="00A77379"/>
    <w:rsid w:val="00A800C9"/>
    <w:rsid w:val="00A8311F"/>
    <w:rsid w:val="00A8317D"/>
    <w:rsid w:val="00A938C6"/>
    <w:rsid w:val="00A97007"/>
    <w:rsid w:val="00AA2985"/>
    <w:rsid w:val="00AA6F23"/>
    <w:rsid w:val="00AA766D"/>
    <w:rsid w:val="00AB0492"/>
    <w:rsid w:val="00AB111A"/>
    <w:rsid w:val="00AB213C"/>
    <w:rsid w:val="00AB5236"/>
    <w:rsid w:val="00AC00C9"/>
    <w:rsid w:val="00AC7713"/>
    <w:rsid w:val="00AD476F"/>
    <w:rsid w:val="00AE0A7A"/>
    <w:rsid w:val="00AE10FC"/>
    <w:rsid w:val="00AE6165"/>
    <w:rsid w:val="00AF2770"/>
    <w:rsid w:val="00AF3099"/>
    <w:rsid w:val="00B0325B"/>
    <w:rsid w:val="00B048CB"/>
    <w:rsid w:val="00B17EA5"/>
    <w:rsid w:val="00B203C8"/>
    <w:rsid w:val="00B24088"/>
    <w:rsid w:val="00B2607F"/>
    <w:rsid w:val="00B30049"/>
    <w:rsid w:val="00B3143E"/>
    <w:rsid w:val="00B31D4B"/>
    <w:rsid w:val="00B32D01"/>
    <w:rsid w:val="00B35FD3"/>
    <w:rsid w:val="00B37FA6"/>
    <w:rsid w:val="00B435DC"/>
    <w:rsid w:val="00B46D64"/>
    <w:rsid w:val="00B50618"/>
    <w:rsid w:val="00B522A0"/>
    <w:rsid w:val="00B52ADF"/>
    <w:rsid w:val="00B54F15"/>
    <w:rsid w:val="00B574AC"/>
    <w:rsid w:val="00B623D7"/>
    <w:rsid w:val="00B64053"/>
    <w:rsid w:val="00B66C89"/>
    <w:rsid w:val="00B67E3D"/>
    <w:rsid w:val="00B67F0F"/>
    <w:rsid w:val="00B76D33"/>
    <w:rsid w:val="00B7798E"/>
    <w:rsid w:val="00B85737"/>
    <w:rsid w:val="00BA3FB8"/>
    <w:rsid w:val="00BB0364"/>
    <w:rsid w:val="00BB11D2"/>
    <w:rsid w:val="00BB18BD"/>
    <w:rsid w:val="00BB37F2"/>
    <w:rsid w:val="00BB44E4"/>
    <w:rsid w:val="00BB6CC8"/>
    <w:rsid w:val="00BC5DB1"/>
    <w:rsid w:val="00BC7403"/>
    <w:rsid w:val="00BD1DD1"/>
    <w:rsid w:val="00BE076A"/>
    <w:rsid w:val="00BE0E65"/>
    <w:rsid w:val="00BE192C"/>
    <w:rsid w:val="00BE31D9"/>
    <w:rsid w:val="00BE3C6B"/>
    <w:rsid w:val="00BE50C7"/>
    <w:rsid w:val="00BE5792"/>
    <w:rsid w:val="00BF3A91"/>
    <w:rsid w:val="00BF3EE9"/>
    <w:rsid w:val="00BF7C63"/>
    <w:rsid w:val="00C008FB"/>
    <w:rsid w:val="00C01C4F"/>
    <w:rsid w:val="00C13DEC"/>
    <w:rsid w:val="00C23963"/>
    <w:rsid w:val="00C26E01"/>
    <w:rsid w:val="00C33AE1"/>
    <w:rsid w:val="00C3595F"/>
    <w:rsid w:val="00C402AE"/>
    <w:rsid w:val="00C427F5"/>
    <w:rsid w:val="00C43095"/>
    <w:rsid w:val="00C43E63"/>
    <w:rsid w:val="00C454DC"/>
    <w:rsid w:val="00C47A0D"/>
    <w:rsid w:val="00C47AE9"/>
    <w:rsid w:val="00C504AE"/>
    <w:rsid w:val="00C53E44"/>
    <w:rsid w:val="00C55534"/>
    <w:rsid w:val="00C55FBC"/>
    <w:rsid w:val="00C56374"/>
    <w:rsid w:val="00C563BE"/>
    <w:rsid w:val="00C56A4D"/>
    <w:rsid w:val="00C614B2"/>
    <w:rsid w:val="00C619D5"/>
    <w:rsid w:val="00C645A4"/>
    <w:rsid w:val="00C65C29"/>
    <w:rsid w:val="00C65EE3"/>
    <w:rsid w:val="00C660F5"/>
    <w:rsid w:val="00C66179"/>
    <w:rsid w:val="00C729D0"/>
    <w:rsid w:val="00C73443"/>
    <w:rsid w:val="00C75248"/>
    <w:rsid w:val="00C75F22"/>
    <w:rsid w:val="00C76099"/>
    <w:rsid w:val="00C76F99"/>
    <w:rsid w:val="00C846CD"/>
    <w:rsid w:val="00C849CB"/>
    <w:rsid w:val="00C96487"/>
    <w:rsid w:val="00C96F9B"/>
    <w:rsid w:val="00CA0A3D"/>
    <w:rsid w:val="00CA0B1A"/>
    <w:rsid w:val="00CA37F4"/>
    <w:rsid w:val="00CA43BA"/>
    <w:rsid w:val="00CA59CD"/>
    <w:rsid w:val="00CA6F40"/>
    <w:rsid w:val="00CA798C"/>
    <w:rsid w:val="00CB1C31"/>
    <w:rsid w:val="00CB349D"/>
    <w:rsid w:val="00CB37FD"/>
    <w:rsid w:val="00CB3F46"/>
    <w:rsid w:val="00CB44F5"/>
    <w:rsid w:val="00CB5C54"/>
    <w:rsid w:val="00CB6D5F"/>
    <w:rsid w:val="00CB79DA"/>
    <w:rsid w:val="00CC297D"/>
    <w:rsid w:val="00CC35D5"/>
    <w:rsid w:val="00CC4113"/>
    <w:rsid w:val="00CD2841"/>
    <w:rsid w:val="00CD44E3"/>
    <w:rsid w:val="00CD4B92"/>
    <w:rsid w:val="00CD714D"/>
    <w:rsid w:val="00CE1190"/>
    <w:rsid w:val="00CE5B5B"/>
    <w:rsid w:val="00CF0129"/>
    <w:rsid w:val="00CF45B4"/>
    <w:rsid w:val="00CF5184"/>
    <w:rsid w:val="00CF5B5D"/>
    <w:rsid w:val="00CF7280"/>
    <w:rsid w:val="00D01EDD"/>
    <w:rsid w:val="00D07095"/>
    <w:rsid w:val="00D07543"/>
    <w:rsid w:val="00D13C25"/>
    <w:rsid w:val="00D1420F"/>
    <w:rsid w:val="00D212D4"/>
    <w:rsid w:val="00D21829"/>
    <w:rsid w:val="00D22711"/>
    <w:rsid w:val="00D23153"/>
    <w:rsid w:val="00D2393B"/>
    <w:rsid w:val="00D31D47"/>
    <w:rsid w:val="00D3211B"/>
    <w:rsid w:val="00D3360A"/>
    <w:rsid w:val="00D33744"/>
    <w:rsid w:val="00D35F63"/>
    <w:rsid w:val="00D36D18"/>
    <w:rsid w:val="00D40C17"/>
    <w:rsid w:val="00D422CC"/>
    <w:rsid w:val="00D424AA"/>
    <w:rsid w:val="00D42D7C"/>
    <w:rsid w:val="00D46B70"/>
    <w:rsid w:val="00D472A2"/>
    <w:rsid w:val="00D5793F"/>
    <w:rsid w:val="00D57B7E"/>
    <w:rsid w:val="00D57C2A"/>
    <w:rsid w:val="00D66385"/>
    <w:rsid w:val="00D71DD2"/>
    <w:rsid w:val="00D7216D"/>
    <w:rsid w:val="00D733AF"/>
    <w:rsid w:val="00D82F49"/>
    <w:rsid w:val="00D84A42"/>
    <w:rsid w:val="00D91F3A"/>
    <w:rsid w:val="00D9270B"/>
    <w:rsid w:val="00D95BF0"/>
    <w:rsid w:val="00DA082F"/>
    <w:rsid w:val="00DA1802"/>
    <w:rsid w:val="00DA3A21"/>
    <w:rsid w:val="00DA72F1"/>
    <w:rsid w:val="00DB10DE"/>
    <w:rsid w:val="00DB3464"/>
    <w:rsid w:val="00DB3B86"/>
    <w:rsid w:val="00DB3F60"/>
    <w:rsid w:val="00DB4BF5"/>
    <w:rsid w:val="00DB5C5D"/>
    <w:rsid w:val="00DB69B4"/>
    <w:rsid w:val="00DB6ED4"/>
    <w:rsid w:val="00DC7E40"/>
    <w:rsid w:val="00DD46FC"/>
    <w:rsid w:val="00DE39F5"/>
    <w:rsid w:val="00DE5B74"/>
    <w:rsid w:val="00DF77B5"/>
    <w:rsid w:val="00E01293"/>
    <w:rsid w:val="00E04493"/>
    <w:rsid w:val="00E06E45"/>
    <w:rsid w:val="00E20D57"/>
    <w:rsid w:val="00E253D4"/>
    <w:rsid w:val="00E25C6E"/>
    <w:rsid w:val="00E262BA"/>
    <w:rsid w:val="00E30D02"/>
    <w:rsid w:val="00E31236"/>
    <w:rsid w:val="00E321E6"/>
    <w:rsid w:val="00E332E9"/>
    <w:rsid w:val="00E35EDE"/>
    <w:rsid w:val="00E4049D"/>
    <w:rsid w:val="00E51216"/>
    <w:rsid w:val="00E53D37"/>
    <w:rsid w:val="00E559FB"/>
    <w:rsid w:val="00E57561"/>
    <w:rsid w:val="00E62179"/>
    <w:rsid w:val="00E67A42"/>
    <w:rsid w:val="00E722A8"/>
    <w:rsid w:val="00E725F4"/>
    <w:rsid w:val="00E753EE"/>
    <w:rsid w:val="00E754E2"/>
    <w:rsid w:val="00E75687"/>
    <w:rsid w:val="00E803A6"/>
    <w:rsid w:val="00E814DE"/>
    <w:rsid w:val="00E83CAB"/>
    <w:rsid w:val="00E83D7D"/>
    <w:rsid w:val="00E86269"/>
    <w:rsid w:val="00E878E1"/>
    <w:rsid w:val="00E90257"/>
    <w:rsid w:val="00E90AC7"/>
    <w:rsid w:val="00E934CF"/>
    <w:rsid w:val="00E94E4F"/>
    <w:rsid w:val="00EA1A12"/>
    <w:rsid w:val="00EA30FC"/>
    <w:rsid w:val="00EA6F12"/>
    <w:rsid w:val="00EA7541"/>
    <w:rsid w:val="00EB51DD"/>
    <w:rsid w:val="00EB5F4C"/>
    <w:rsid w:val="00EC0FEF"/>
    <w:rsid w:val="00EC5C7E"/>
    <w:rsid w:val="00ED1C3E"/>
    <w:rsid w:val="00ED1DFA"/>
    <w:rsid w:val="00ED24DA"/>
    <w:rsid w:val="00ED3BCB"/>
    <w:rsid w:val="00ED7B5B"/>
    <w:rsid w:val="00EE021D"/>
    <w:rsid w:val="00EE2977"/>
    <w:rsid w:val="00EE6F68"/>
    <w:rsid w:val="00EF4652"/>
    <w:rsid w:val="00EF4C8E"/>
    <w:rsid w:val="00F0152E"/>
    <w:rsid w:val="00F03BAB"/>
    <w:rsid w:val="00F10795"/>
    <w:rsid w:val="00F120EB"/>
    <w:rsid w:val="00F14AFD"/>
    <w:rsid w:val="00F2067E"/>
    <w:rsid w:val="00F20958"/>
    <w:rsid w:val="00F26391"/>
    <w:rsid w:val="00F30A9B"/>
    <w:rsid w:val="00F316E1"/>
    <w:rsid w:val="00F32DE2"/>
    <w:rsid w:val="00F42E79"/>
    <w:rsid w:val="00F442AF"/>
    <w:rsid w:val="00F44329"/>
    <w:rsid w:val="00F47F18"/>
    <w:rsid w:val="00F51907"/>
    <w:rsid w:val="00F538C8"/>
    <w:rsid w:val="00F558E8"/>
    <w:rsid w:val="00F64A01"/>
    <w:rsid w:val="00F673F7"/>
    <w:rsid w:val="00F74FAE"/>
    <w:rsid w:val="00F76271"/>
    <w:rsid w:val="00F8022F"/>
    <w:rsid w:val="00F81DE7"/>
    <w:rsid w:val="00F843CB"/>
    <w:rsid w:val="00F96610"/>
    <w:rsid w:val="00F9750C"/>
    <w:rsid w:val="00FA2019"/>
    <w:rsid w:val="00FB1464"/>
    <w:rsid w:val="00FC0199"/>
    <w:rsid w:val="00FC18AD"/>
    <w:rsid w:val="00FC44DB"/>
    <w:rsid w:val="00FC644F"/>
    <w:rsid w:val="00FD1D44"/>
    <w:rsid w:val="00FE171F"/>
    <w:rsid w:val="00FE185C"/>
    <w:rsid w:val="00FE42DF"/>
    <w:rsid w:val="00FE44C4"/>
    <w:rsid w:val="00FE4C43"/>
    <w:rsid w:val="00FE5A53"/>
    <w:rsid w:val="00FF2B4B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2018-09-27T14:47:00Z</dcterms:created>
  <dcterms:modified xsi:type="dcterms:W3CDTF">2018-09-27T15:40:00Z</dcterms:modified>
</cp:coreProperties>
</file>