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4D" w:rsidRPr="001A58EE" w:rsidRDefault="00A0754D" w:rsidP="00A0754D">
      <w:pPr>
        <w:jc w:val="center"/>
        <w:rPr>
          <w:b/>
          <w:sz w:val="28"/>
          <w:szCs w:val="28"/>
        </w:rPr>
      </w:pPr>
      <w:r w:rsidRPr="001A58EE">
        <w:rPr>
          <w:b/>
          <w:sz w:val="28"/>
          <w:szCs w:val="28"/>
        </w:rPr>
        <w:t>Szkolny zestaw podręczników o</w:t>
      </w:r>
      <w:r>
        <w:rPr>
          <w:b/>
          <w:sz w:val="28"/>
          <w:szCs w:val="28"/>
        </w:rPr>
        <w:t>bowiązujący w roku szkolnym 2018/2019</w:t>
      </w:r>
      <w:r w:rsidRPr="001A58EE">
        <w:rPr>
          <w:b/>
          <w:sz w:val="28"/>
          <w:szCs w:val="28"/>
        </w:rPr>
        <w:br/>
        <w:t>w Publicznej Szkole Podstawowej w Kiełczewicach Górnych</w:t>
      </w:r>
    </w:p>
    <w:p w:rsidR="00A0754D" w:rsidRPr="008C4143" w:rsidRDefault="00A0754D" w:rsidP="00A0754D">
      <w:pPr>
        <w:rPr>
          <w:b/>
          <w:color w:val="FF0000"/>
          <w:sz w:val="28"/>
          <w:szCs w:val="28"/>
          <w:u w:val="single"/>
        </w:rPr>
      </w:pPr>
      <w:r w:rsidRPr="008C4143">
        <w:rPr>
          <w:b/>
          <w:color w:val="FF0000"/>
          <w:sz w:val="28"/>
          <w:szCs w:val="28"/>
          <w:u w:val="single"/>
        </w:rPr>
        <w:t>Zestaw podręczników do zakupu we własnym zakresie:</w:t>
      </w:r>
    </w:p>
    <w:p w:rsidR="00A0754D" w:rsidRPr="00D85CEA" w:rsidRDefault="00A0754D" w:rsidP="00A0754D">
      <w:pPr>
        <w:rPr>
          <w:u w:val="single"/>
        </w:rPr>
      </w:pPr>
      <w:r w:rsidRPr="00D85CEA">
        <w:rPr>
          <w:u w:val="single"/>
        </w:rPr>
        <w:t>Oddział przedszkolny:</w:t>
      </w:r>
    </w:p>
    <w:p w:rsidR="00A0754D" w:rsidRDefault="00A0754D" w:rsidP="00A0754D">
      <w:r>
        <w:t>Religia: „Mogę zaufać Jezusowi”, ks. dr Ryszard Lis</w:t>
      </w:r>
    </w:p>
    <w:p w:rsidR="00A0754D" w:rsidRDefault="00A0754D" w:rsidP="00A0754D">
      <w:r>
        <w:t xml:space="preserve">Wychowanie przedszkolne – elementarz sześciolatka 2017 rok (książka, karty pracy cz. 1-4, wycinanki), wyd. Nowa Era; Stenia </w:t>
      </w:r>
      <w:proofErr w:type="spellStart"/>
      <w:r>
        <w:t>Doroszuk</w:t>
      </w:r>
      <w:proofErr w:type="spellEnd"/>
      <w:r>
        <w:t xml:space="preserve">, Joanna </w:t>
      </w:r>
      <w:proofErr w:type="spellStart"/>
      <w:r>
        <w:t>Gawryszewska</w:t>
      </w:r>
      <w:proofErr w:type="spellEnd"/>
    </w:p>
    <w:p w:rsidR="00A0754D" w:rsidRPr="00D85CEA" w:rsidRDefault="00A0754D" w:rsidP="00A0754D">
      <w:pPr>
        <w:rPr>
          <w:u w:val="single"/>
        </w:rPr>
      </w:pPr>
      <w:r w:rsidRPr="00D85CEA">
        <w:rPr>
          <w:u w:val="single"/>
        </w:rPr>
        <w:t>Klasa I:</w:t>
      </w:r>
    </w:p>
    <w:p w:rsidR="00A0754D" w:rsidRDefault="00A0754D" w:rsidP="00A0754D">
      <w:r>
        <w:t xml:space="preserve">Religia: „Jesteśmy rodziną Pana Jezusa”, ks. Piotr </w:t>
      </w:r>
      <w:proofErr w:type="spellStart"/>
      <w:r>
        <w:t>Goliszek</w:t>
      </w:r>
      <w:proofErr w:type="spellEnd"/>
    </w:p>
    <w:p w:rsidR="00A0754D" w:rsidRPr="00D85CEA" w:rsidRDefault="00A0754D" w:rsidP="00A0754D">
      <w:pPr>
        <w:rPr>
          <w:u w:val="single"/>
        </w:rPr>
      </w:pPr>
      <w:r w:rsidRPr="00D85CEA">
        <w:rPr>
          <w:u w:val="single"/>
        </w:rPr>
        <w:t>Klasa II:</w:t>
      </w:r>
    </w:p>
    <w:p w:rsidR="00A0754D" w:rsidRDefault="00A0754D" w:rsidP="00A0754D">
      <w:r>
        <w:t xml:space="preserve">Religia: „Kochamy Pana Jezusa”, ks. Piotr </w:t>
      </w:r>
      <w:proofErr w:type="spellStart"/>
      <w:r>
        <w:t>Goliszek</w:t>
      </w:r>
      <w:proofErr w:type="spellEnd"/>
    </w:p>
    <w:p w:rsidR="00A0754D" w:rsidRPr="00D85CEA" w:rsidRDefault="00A0754D" w:rsidP="00A0754D">
      <w:pPr>
        <w:rPr>
          <w:u w:val="single"/>
        </w:rPr>
      </w:pPr>
      <w:r w:rsidRPr="00D85CEA">
        <w:rPr>
          <w:u w:val="single"/>
        </w:rPr>
        <w:t>Klasa III:</w:t>
      </w:r>
    </w:p>
    <w:p w:rsidR="00A0754D" w:rsidRDefault="00A0754D" w:rsidP="00A0754D">
      <w:r>
        <w:t xml:space="preserve">Religia: „Przyjmujemy Pana Jezusa”, ks. Piotr </w:t>
      </w:r>
      <w:proofErr w:type="spellStart"/>
      <w:r>
        <w:t>Goliszek</w:t>
      </w:r>
      <w:proofErr w:type="spellEnd"/>
    </w:p>
    <w:p w:rsidR="00A0754D" w:rsidRPr="00AF4B95" w:rsidRDefault="00A0754D" w:rsidP="00A0754D">
      <w:pPr>
        <w:rPr>
          <w:u w:val="single"/>
        </w:rPr>
      </w:pPr>
      <w:r w:rsidRPr="00AF4B95">
        <w:rPr>
          <w:u w:val="single"/>
        </w:rPr>
        <w:t>Klasa IV:</w:t>
      </w:r>
    </w:p>
    <w:p w:rsidR="00A0754D" w:rsidRDefault="00A0754D" w:rsidP="00A0754D">
      <w:r>
        <w:t xml:space="preserve">Religia: „Jestem chrześcijaninem” – podręcznik+karty pracy, ks. Waldemar </w:t>
      </w:r>
      <w:proofErr w:type="spellStart"/>
      <w:r>
        <w:t>Janiga</w:t>
      </w:r>
      <w:proofErr w:type="spellEnd"/>
    </w:p>
    <w:p w:rsidR="00A0754D" w:rsidRPr="00AF4B95" w:rsidRDefault="00A0754D" w:rsidP="00A0754D">
      <w:pPr>
        <w:rPr>
          <w:u w:val="single"/>
        </w:rPr>
      </w:pPr>
      <w:r w:rsidRPr="00AF4B95">
        <w:rPr>
          <w:u w:val="single"/>
        </w:rPr>
        <w:t>Klasa V:</w:t>
      </w:r>
    </w:p>
    <w:p w:rsidR="00A0754D" w:rsidRDefault="00A0754D" w:rsidP="00A0754D">
      <w:r>
        <w:t xml:space="preserve">Religia: „Wierzę w Boga” – podręcznik + karty pracy, ks. Waldemar </w:t>
      </w:r>
      <w:proofErr w:type="spellStart"/>
      <w:r>
        <w:t>Janiga</w:t>
      </w:r>
      <w:proofErr w:type="spellEnd"/>
    </w:p>
    <w:p w:rsidR="00A0754D" w:rsidRPr="00050EE2" w:rsidRDefault="00A0754D" w:rsidP="00A0754D">
      <w:pPr>
        <w:rPr>
          <w:u w:val="single"/>
        </w:rPr>
      </w:pPr>
      <w:r w:rsidRPr="00050EE2">
        <w:rPr>
          <w:u w:val="single"/>
        </w:rPr>
        <w:t>Klasa VI:</w:t>
      </w:r>
    </w:p>
    <w:p w:rsidR="00A0754D" w:rsidRDefault="00A0754D" w:rsidP="00A0754D">
      <w:r>
        <w:t xml:space="preserve">Religia: „Wierzę w Kościół” – podręcznik + karty pracy, ks. Waldemar </w:t>
      </w:r>
      <w:proofErr w:type="spellStart"/>
      <w:r>
        <w:t>Janiga</w:t>
      </w:r>
      <w:proofErr w:type="spellEnd"/>
    </w:p>
    <w:p w:rsidR="00A0754D" w:rsidRDefault="00A0754D" w:rsidP="00A0754D">
      <w:r>
        <w:t>Język niemiecki: „Punkt 6”, podręcznik z ćwiczeniami do szkoły podstawowej, Anna Potapowicz</w:t>
      </w:r>
    </w:p>
    <w:p w:rsidR="00A0754D" w:rsidRPr="00050EE2" w:rsidRDefault="00A0754D" w:rsidP="00A0754D">
      <w:pPr>
        <w:rPr>
          <w:u w:val="single"/>
        </w:rPr>
      </w:pPr>
      <w:r w:rsidRPr="00050EE2">
        <w:rPr>
          <w:u w:val="single"/>
        </w:rPr>
        <w:t>Klasa VII:</w:t>
      </w:r>
    </w:p>
    <w:p w:rsidR="00A0754D" w:rsidRDefault="00A0754D" w:rsidP="00A0754D">
      <w:r>
        <w:t>Religia: „Spotykam Twoje słowo”, podręcznik + karty pracy, ks. Marian Zając</w:t>
      </w:r>
    </w:p>
    <w:p w:rsidR="00B20919" w:rsidRDefault="00B20919" w:rsidP="00A0754D">
      <w:pPr>
        <w:rPr>
          <w:u w:val="single"/>
        </w:rPr>
      </w:pPr>
      <w:r w:rsidRPr="00B20919">
        <w:rPr>
          <w:u w:val="single"/>
        </w:rPr>
        <w:t>Klasa VIII:</w:t>
      </w:r>
    </w:p>
    <w:p w:rsidR="00B20919" w:rsidRPr="00B20919" w:rsidRDefault="00B20919" w:rsidP="00A0754D">
      <w:r w:rsidRPr="00B20919">
        <w:t xml:space="preserve">Religia: </w:t>
      </w:r>
      <w:r>
        <w:t>„</w:t>
      </w:r>
      <w:r w:rsidR="006D56C6">
        <w:t>Z Tobą idę przez życie”, podręcznik +karty pracy,  ks. Paweł Mąkosa</w:t>
      </w:r>
    </w:p>
    <w:p w:rsidR="00A0754D" w:rsidRDefault="00A0754D" w:rsidP="00A0754D"/>
    <w:p w:rsidR="004F5264" w:rsidRDefault="004F5264" w:rsidP="00A0754D">
      <w:pPr>
        <w:jc w:val="center"/>
        <w:rPr>
          <w:b/>
        </w:rPr>
      </w:pPr>
    </w:p>
    <w:p w:rsidR="00735918" w:rsidRDefault="00735918" w:rsidP="00A0754D">
      <w:pPr>
        <w:jc w:val="center"/>
        <w:rPr>
          <w:b/>
        </w:rPr>
      </w:pPr>
    </w:p>
    <w:p w:rsidR="004F5264" w:rsidRDefault="004F5264" w:rsidP="00A0754D">
      <w:pPr>
        <w:jc w:val="center"/>
        <w:rPr>
          <w:b/>
        </w:rPr>
      </w:pPr>
    </w:p>
    <w:p w:rsidR="00A0754D" w:rsidRPr="00527A9E" w:rsidRDefault="00A0754D" w:rsidP="00A0754D">
      <w:pPr>
        <w:jc w:val="center"/>
        <w:rPr>
          <w:b/>
        </w:rPr>
      </w:pPr>
      <w:r w:rsidRPr="00527A9E">
        <w:rPr>
          <w:b/>
        </w:rPr>
        <w:lastRenderedPageBreak/>
        <w:t>Oddział przedszkolny</w:t>
      </w:r>
    </w:p>
    <w:tbl>
      <w:tblPr>
        <w:tblStyle w:val="Tabela-Siatka"/>
        <w:tblW w:w="0" w:type="auto"/>
        <w:tblLook w:val="04A0"/>
      </w:tblPr>
      <w:tblGrid>
        <w:gridCol w:w="1937"/>
        <w:gridCol w:w="1927"/>
        <w:gridCol w:w="2400"/>
        <w:gridCol w:w="1533"/>
        <w:gridCol w:w="1491"/>
      </w:tblGrid>
      <w:tr w:rsidR="00A0754D" w:rsidTr="006D56C6"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Przedmiot</w:t>
            </w:r>
          </w:p>
        </w:tc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Autor</w:t>
            </w:r>
          </w:p>
        </w:tc>
        <w:tc>
          <w:tcPr>
            <w:tcW w:w="2400" w:type="dxa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Tytuł</w:t>
            </w:r>
          </w:p>
        </w:tc>
        <w:tc>
          <w:tcPr>
            <w:tcW w:w="1328" w:type="dxa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Nr dopuszczenia</w:t>
            </w:r>
          </w:p>
        </w:tc>
      </w:tr>
      <w:tr w:rsidR="00A0754D" w:rsidTr="006D56C6">
        <w:tc>
          <w:tcPr>
            <w:tcW w:w="0" w:type="auto"/>
          </w:tcPr>
          <w:p w:rsidR="00A0754D" w:rsidRDefault="00A0754D" w:rsidP="006D56C6">
            <w:r>
              <w:t>Roczne przygotowanie przedszkolne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S. </w:t>
            </w:r>
            <w:proofErr w:type="spellStart"/>
            <w:r>
              <w:t>Doroszuk</w:t>
            </w:r>
            <w:proofErr w:type="spellEnd"/>
            <w:r>
              <w:t xml:space="preserve">, </w:t>
            </w:r>
            <w:r>
              <w:br/>
              <w:t xml:space="preserve">J. </w:t>
            </w:r>
            <w:proofErr w:type="spellStart"/>
            <w:r>
              <w:t>Gawryszewska</w:t>
            </w:r>
            <w:proofErr w:type="spellEnd"/>
            <w:r>
              <w:t>, J. Hermanowska</w:t>
            </w:r>
          </w:p>
        </w:tc>
        <w:tc>
          <w:tcPr>
            <w:tcW w:w="2400" w:type="dxa"/>
          </w:tcPr>
          <w:p w:rsidR="00A0754D" w:rsidRDefault="00A0754D" w:rsidP="006D56C6">
            <w:r>
              <w:t>„Elementarz sześciolatka, roczne przygotowanie do szkoły”.</w:t>
            </w:r>
          </w:p>
        </w:tc>
        <w:tc>
          <w:tcPr>
            <w:tcW w:w="1328" w:type="dxa"/>
          </w:tcPr>
          <w:p w:rsidR="00A0754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Default="00A0754D" w:rsidP="006D56C6"/>
        </w:tc>
      </w:tr>
      <w:tr w:rsidR="00A0754D" w:rsidTr="006D56C6">
        <w:tc>
          <w:tcPr>
            <w:tcW w:w="0" w:type="auto"/>
          </w:tcPr>
          <w:p w:rsidR="00A0754D" w:rsidRDefault="00A0754D" w:rsidP="006D56C6">
            <w:r>
              <w:t>Religia</w:t>
            </w:r>
          </w:p>
        </w:tc>
        <w:tc>
          <w:tcPr>
            <w:tcW w:w="0" w:type="auto"/>
          </w:tcPr>
          <w:p w:rsidR="00A0754D" w:rsidRDefault="00A0754D" w:rsidP="006D56C6">
            <w:r>
              <w:t>ks. dr Ryszard Lis</w:t>
            </w:r>
          </w:p>
        </w:tc>
        <w:tc>
          <w:tcPr>
            <w:tcW w:w="2400" w:type="dxa"/>
          </w:tcPr>
          <w:p w:rsidR="00A0754D" w:rsidRDefault="00A0754D" w:rsidP="006D56C6">
            <w:r>
              <w:t>„Mogę zaufać Jezusowi”</w:t>
            </w:r>
          </w:p>
        </w:tc>
        <w:tc>
          <w:tcPr>
            <w:tcW w:w="1328" w:type="dxa"/>
          </w:tcPr>
          <w:p w:rsidR="00A0754D" w:rsidRDefault="00A0754D" w:rsidP="006D56C6">
            <w:proofErr w:type="spellStart"/>
            <w:r>
              <w:t>Gaudium</w:t>
            </w:r>
            <w:proofErr w:type="spellEnd"/>
          </w:p>
        </w:tc>
        <w:tc>
          <w:tcPr>
            <w:tcW w:w="0" w:type="auto"/>
          </w:tcPr>
          <w:p w:rsidR="00A0754D" w:rsidRDefault="00A0754D" w:rsidP="006D56C6">
            <w:r>
              <w:t>AZ-03-03/2-6</w:t>
            </w:r>
          </w:p>
        </w:tc>
      </w:tr>
    </w:tbl>
    <w:p w:rsidR="00A0754D" w:rsidRDefault="00A0754D" w:rsidP="00A0754D"/>
    <w:p w:rsidR="00A0754D" w:rsidRPr="00ED42CB" w:rsidRDefault="00A0754D" w:rsidP="00A0754D">
      <w:pPr>
        <w:jc w:val="center"/>
        <w:rPr>
          <w:b/>
        </w:rPr>
      </w:pPr>
      <w:r w:rsidRPr="00ED42CB">
        <w:rPr>
          <w:b/>
        </w:rPr>
        <w:t>Klasa I</w:t>
      </w:r>
    </w:p>
    <w:tbl>
      <w:tblPr>
        <w:tblStyle w:val="Tabela-Siatka"/>
        <w:tblW w:w="0" w:type="auto"/>
        <w:tblLook w:val="04A0"/>
      </w:tblPr>
      <w:tblGrid>
        <w:gridCol w:w="1835"/>
        <w:gridCol w:w="1927"/>
        <w:gridCol w:w="2400"/>
        <w:gridCol w:w="1533"/>
        <w:gridCol w:w="1593"/>
      </w:tblGrid>
      <w:tr w:rsidR="00A0754D" w:rsidRPr="00527A9E" w:rsidTr="006D56C6"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Przedmiot</w:t>
            </w:r>
          </w:p>
        </w:tc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Autor</w:t>
            </w:r>
          </w:p>
        </w:tc>
        <w:tc>
          <w:tcPr>
            <w:tcW w:w="2400" w:type="dxa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Tytuł</w:t>
            </w:r>
          </w:p>
        </w:tc>
        <w:tc>
          <w:tcPr>
            <w:tcW w:w="1328" w:type="dxa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Nr dopuszczenia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Pr="00ED42CB" w:rsidRDefault="00A0754D" w:rsidP="006D56C6">
            <w:r w:rsidRPr="00ED42CB">
              <w:t>Edukacja wczesnoszkolna</w:t>
            </w:r>
          </w:p>
        </w:tc>
        <w:tc>
          <w:tcPr>
            <w:tcW w:w="0" w:type="auto"/>
          </w:tcPr>
          <w:p w:rsidR="00A0754D" w:rsidRPr="00ED42CB" w:rsidRDefault="00A0754D" w:rsidP="006D56C6">
            <w:r w:rsidRPr="00ED42CB">
              <w:t>E. Schumacher,</w:t>
            </w:r>
            <w:r w:rsidRPr="00ED42CB">
              <w:br/>
              <w:t xml:space="preserve"> I. Zarzycka; </w:t>
            </w:r>
            <w:r w:rsidRPr="00ED42CB">
              <w:br/>
              <w:t xml:space="preserve">K. </w:t>
            </w:r>
            <w:proofErr w:type="spellStart"/>
            <w:r w:rsidRPr="00ED42CB">
              <w:t>Preibisz</w:t>
            </w:r>
            <w:proofErr w:type="spellEnd"/>
            <w:r w:rsidRPr="00ED42CB">
              <w:t xml:space="preserve"> – Wala</w:t>
            </w:r>
          </w:p>
        </w:tc>
        <w:tc>
          <w:tcPr>
            <w:tcW w:w="2400" w:type="dxa"/>
          </w:tcPr>
          <w:p w:rsidR="00A0754D" w:rsidRPr="00ED42CB" w:rsidRDefault="00A0754D" w:rsidP="006D56C6">
            <w:r w:rsidRPr="00ED42CB">
              <w:t>„Szkolni przyjaciele</w:t>
            </w:r>
            <w:r>
              <w:t>. Podręcznik</w:t>
            </w:r>
            <w:r w:rsidRPr="00ED42CB">
              <w:t xml:space="preserve">”, </w:t>
            </w:r>
            <w:r>
              <w:br/>
            </w:r>
            <w:r w:rsidRPr="00ED42CB">
              <w:t>cz. 1-4</w:t>
            </w:r>
          </w:p>
        </w:tc>
        <w:tc>
          <w:tcPr>
            <w:tcW w:w="1328" w:type="dxa"/>
          </w:tcPr>
          <w:p w:rsidR="00A0754D" w:rsidRPr="00ED42CB" w:rsidRDefault="00A0754D" w:rsidP="006D56C6">
            <w:r w:rsidRPr="00ED42CB">
              <w:t>WSiP</w:t>
            </w:r>
          </w:p>
        </w:tc>
        <w:tc>
          <w:tcPr>
            <w:tcW w:w="0" w:type="auto"/>
          </w:tcPr>
          <w:p w:rsidR="00A0754D" w:rsidRDefault="00A0754D" w:rsidP="006D56C6">
            <w:r w:rsidRPr="00ED42CB">
              <w:t>813/1/2017</w:t>
            </w:r>
            <w:r w:rsidR="00F67991">
              <w:t>-</w:t>
            </w:r>
          </w:p>
          <w:p w:rsidR="00A0754D" w:rsidRPr="00ED42CB" w:rsidRDefault="00A0754D" w:rsidP="006D56C6">
            <w:r>
              <w:t>813/2/2017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Pr="00ED42CB" w:rsidRDefault="00A0754D" w:rsidP="006D56C6">
            <w:r>
              <w:t>Edukacja wczesnoszkolna</w:t>
            </w:r>
          </w:p>
        </w:tc>
        <w:tc>
          <w:tcPr>
            <w:tcW w:w="0" w:type="auto"/>
          </w:tcPr>
          <w:p w:rsidR="00A0754D" w:rsidRPr="00ED42CB" w:rsidRDefault="00A0754D" w:rsidP="006D56C6">
            <w:r>
              <w:t>prof. dr hab.</w:t>
            </w:r>
            <w:r>
              <w:br/>
              <w:t xml:space="preserve"> J. </w:t>
            </w:r>
            <w:proofErr w:type="spellStart"/>
            <w:r>
              <w:t>Hanisz</w:t>
            </w:r>
            <w:proofErr w:type="spellEnd"/>
          </w:p>
        </w:tc>
        <w:tc>
          <w:tcPr>
            <w:tcW w:w="2400" w:type="dxa"/>
          </w:tcPr>
          <w:p w:rsidR="00A0754D" w:rsidRPr="00ED42CB" w:rsidRDefault="00A0754D" w:rsidP="006D56C6">
            <w:r>
              <w:t>„Szkolni przyjaciele. Matematyka. Podręcznik”, cz. 1-2</w:t>
            </w:r>
          </w:p>
        </w:tc>
        <w:tc>
          <w:tcPr>
            <w:tcW w:w="1328" w:type="dxa"/>
          </w:tcPr>
          <w:p w:rsidR="00A0754D" w:rsidRPr="00ED42CB" w:rsidRDefault="00A0754D" w:rsidP="006D56C6">
            <w:r>
              <w:t>WSiP</w:t>
            </w:r>
          </w:p>
        </w:tc>
        <w:tc>
          <w:tcPr>
            <w:tcW w:w="0" w:type="auto"/>
          </w:tcPr>
          <w:p w:rsidR="00A0754D" w:rsidRDefault="00A0754D" w:rsidP="006D56C6">
            <w:r>
              <w:t>813/1/2017</w:t>
            </w:r>
          </w:p>
          <w:p w:rsidR="00A0754D" w:rsidRPr="00ED42CB" w:rsidRDefault="00A0754D" w:rsidP="006D56C6">
            <w:r>
              <w:t>813/2/2017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Język angielski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J. Heath, </w:t>
            </w:r>
            <w:r>
              <w:br/>
              <w:t xml:space="preserve">R. </w:t>
            </w:r>
            <w:proofErr w:type="spellStart"/>
            <w:r>
              <w:t>Adlard</w:t>
            </w:r>
            <w:proofErr w:type="spellEnd"/>
            <w:r>
              <w:t xml:space="preserve">, </w:t>
            </w:r>
            <w:r>
              <w:br/>
              <w:t>D. Sikora – Banasik,</w:t>
            </w:r>
            <w:r>
              <w:br/>
              <w:t xml:space="preserve"> M. Mrozik, </w:t>
            </w:r>
            <w:r>
              <w:br/>
              <w:t xml:space="preserve">A. </w:t>
            </w:r>
            <w:proofErr w:type="spellStart"/>
            <w:r>
              <w:t>Łubecka</w:t>
            </w:r>
            <w:proofErr w:type="spellEnd"/>
          </w:p>
          <w:p w:rsidR="00A0754D" w:rsidRDefault="00A0754D" w:rsidP="006D56C6"/>
          <w:p w:rsidR="00A0754D" w:rsidRDefault="00A0754D" w:rsidP="006D56C6">
            <w:r>
              <w:t>P. James, D. Sikora – Banasik, M. Mrozik</w:t>
            </w:r>
          </w:p>
        </w:tc>
        <w:tc>
          <w:tcPr>
            <w:tcW w:w="2400" w:type="dxa"/>
          </w:tcPr>
          <w:p w:rsidR="00A0754D" w:rsidRPr="006D56C6" w:rsidRDefault="00A0754D" w:rsidP="006D56C6">
            <w:pPr>
              <w:rPr>
                <w:lang w:val="en-US"/>
              </w:rPr>
            </w:pPr>
            <w:r w:rsidRPr="006D56C6">
              <w:rPr>
                <w:lang w:val="en-US"/>
              </w:rPr>
              <w:t xml:space="preserve">„Hello Explorer” – </w:t>
            </w:r>
            <w:proofErr w:type="spellStart"/>
            <w:r w:rsidRPr="006D56C6">
              <w:rPr>
                <w:lang w:val="en-US"/>
              </w:rPr>
              <w:t>podręcznik</w:t>
            </w:r>
            <w:proofErr w:type="spellEnd"/>
            <w:r w:rsidRPr="006D56C6">
              <w:rPr>
                <w:lang w:val="en-US"/>
              </w:rPr>
              <w:t>;</w:t>
            </w:r>
          </w:p>
          <w:p w:rsidR="00A0754D" w:rsidRPr="006D56C6" w:rsidRDefault="00A0754D" w:rsidP="006D56C6">
            <w:pPr>
              <w:rPr>
                <w:lang w:val="en-US"/>
              </w:rPr>
            </w:pPr>
          </w:p>
          <w:p w:rsidR="00A0754D" w:rsidRPr="006D56C6" w:rsidRDefault="00A0754D" w:rsidP="006D56C6">
            <w:pPr>
              <w:rPr>
                <w:lang w:val="en-US"/>
              </w:rPr>
            </w:pPr>
          </w:p>
          <w:p w:rsidR="00A0754D" w:rsidRPr="006D56C6" w:rsidRDefault="00A0754D" w:rsidP="006D56C6">
            <w:pPr>
              <w:rPr>
                <w:lang w:val="en-US"/>
              </w:rPr>
            </w:pPr>
          </w:p>
          <w:p w:rsidR="00A0754D" w:rsidRPr="006D56C6" w:rsidRDefault="00A0754D" w:rsidP="006D56C6">
            <w:pPr>
              <w:rPr>
                <w:lang w:val="en-US"/>
              </w:rPr>
            </w:pPr>
          </w:p>
          <w:p w:rsidR="00A0754D" w:rsidRPr="006D56C6" w:rsidRDefault="00A0754D" w:rsidP="006D56C6">
            <w:pPr>
              <w:rPr>
                <w:lang w:val="en-US"/>
              </w:rPr>
            </w:pPr>
          </w:p>
          <w:p w:rsidR="00A0754D" w:rsidRPr="006D56C6" w:rsidRDefault="00A0754D" w:rsidP="006D56C6">
            <w:pPr>
              <w:rPr>
                <w:lang w:val="en-US"/>
              </w:rPr>
            </w:pPr>
            <w:r w:rsidRPr="006D56C6">
              <w:rPr>
                <w:lang w:val="en-US"/>
              </w:rPr>
              <w:t xml:space="preserve"> „Hello Explorer” - </w:t>
            </w:r>
            <w:proofErr w:type="spellStart"/>
            <w:r w:rsidRPr="006D56C6">
              <w:rPr>
                <w:lang w:val="en-US"/>
              </w:rPr>
              <w:t>zeszytćwiczeń</w:t>
            </w:r>
            <w:proofErr w:type="spellEnd"/>
            <w:r w:rsidRPr="006D56C6">
              <w:rPr>
                <w:lang w:val="en-US"/>
              </w:rPr>
              <w:t>.</w:t>
            </w:r>
          </w:p>
        </w:tc>
        <w:tc>
          <w:tcPr>
            <w:tcW w:w="1328" w:type="dxa"/>
          </w:tcPr>
          <w:p w:rsidR="00A0754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830/1/2017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Religia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Ks. P. </w:t>
            </w:r>
            <w:proofErr w:type="spellStart"/>
            <w:r>
              <w:t>Goliszek</w:t>
            </w:r>
            <w:proofErr w:type="spellEnd"/>
          </w:p>
        </w:tc>
        <w:tc>
          <w:tcPr>
            <w:tcW w:w="2400" w:type="dxa"/>
          </w:tcPr>
          <w:p w:rsidR="00A0754D" w:rsidRDefault="00A0754D" w:rsidP="006D56C6">
            <w:r>
              <w:t>„Jesteśmy rodziną Pana Jezusa”</w:t>
            </w:r>
          </w:p>
        </w:tc>
        <w:tc>
          <w:tcPr>
            <w:tcW w:w="1328" w:type="dxa"/>
          </w:tcPr>
          <w:p w:rsidR="00A0754D" w:rsidRDefault="00A0754D" w:rsidP="006D56C6">
            <w:proofErr w:type="spellStart"/>
            <w:r>
              <w:t>Gaudium</w:t>
            </w:r>
            <w:proofErr w:type="spellEnd"/>
          </w:p>
        </w:tc>
        <w:tc>
          <w:tcPr>
            <w:tcW w:w="0" w:type="auto"/>
          </w:tcPr>
          <w:p w:rsidR="00A0754D" w:rsidRDefault="00A0754D" w:rsidP="006D56C6">
            <w:r>
              <w:t>AZ-11-01/10-LU-1/12</w:t>
            </w:r>
          </w:p>
        </w:tc>
      </w:tr>
    </w:tbl>
    <w:p w:rsidR="00A0754D" w:rsidRDefault="00A0754D" w:rsidP="00A0754D"/>
    <w:p w:rsidR="0081418F" w:rsidRPr="0081418F" w:rsidRDefault="0081418F" w:rsidP="0081418F">
      <w:pPr>
        <w:jc w:val="center"/>
        <w:rPr>
          <w:b/>
        </w:rPr>
      </w:pPr>
      <w:r w:rsidRPr="0081418F">
        <w:rPr>
          <w:b/>
        </w:rPr>
        <w:t>Klasa II</w:t>
      </w:r>
    </w:p>
    <w:tbl>
      <w:tblPr>
        <w:tblStyle w:val="Tabela-Siatka"/>
        <w:tblW w:w="0" w:type="auto"/>
        <w:tblLook w:val="04A0"/>
      </w:tblPr>
      <w:tblGrid>
        <w:gridCol w:w="1797"/>
        <w:gridCol w:w="1817"/>
        <w:gridCol w:w="2400"/>
        <w:gridCol w:w="1533"/>
        <w:gridCol w:w="1741"/>
      </w:tblGrid>
      <w:tr w:rsidR="0081418F" w:rsidRPr="00527A9E" w:rsidTr="00157EA2">
        <w:tc>
          <w:tcPr>
            <w:tcW w:w="0" w:type="auto"/>
          </w:tcPr>
          <w:p w:rsidR="0081418F" w:rsidRPr="00527A9E" w:rsidRDefault="0081418F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Przedmiot</w:t>
            </w:r>
          </w:p>
        </w:tc>
        <w:tc>
          <w:tcPr>
            <w:tcW w:w="0" w:type="auto"/>
          </w:tcPr>
          <w:p w:rsidR="0081418F" w:rsidRPr="00527A9E" w:rsidRDefault="0081418F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Autor</w:t>
            </w:r>
          </w:p>
        </w:tc>
        <w:tc>
          <w:tcPr>
            <w:tcW w:w="2400" w:type="dxa"/>
          </w:tcPr>
          <w:p w:rsidR="0081418F" w:rsidRPr="00527A9E" w:rsidRDefault="0081418F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Tytuł</w:t>
            </w:r>
          </w:p>
        </w:tc>
        <w:tc>
          <w:tcPr>
            <w:tcW w:w="1533" w:type="dxa"/>
          </w:tcPr>
          <w:p w:rsidR="0081418F" w:rsidRPr="00527A9E" w:rsidRDefault="0081418F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81418F" w:rsidRPr="00527A9E" w:rsidRDefault="0081418F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Nr dopuszczenia</w:t>
            </w:r>
          </w:p>
        </w:tc>
      </w:tr>
      <w:tr w:rsidR="00157EA2" w:rsidRPr="00ED42CB" w:rsidTr="006D56C6">
        <w:trPr>
          <w:trHeight w:val="1611"/>
        </w:trPr>
        <w:tc>
          <w:tcPr>
            <w:tcW w:w="0" w:type="auto"/>
          </w:tcPr>
          <w:p w:rsidR="00157EA2" w:rsidRPr="00ED42CB" w:rsidRDefault="00157EA2" w:rsidP="006D56C6">
            <w:r w:rsidRPr="00ED42CB">
              <w:t>Edukacja wczesnoszkolna</w:t>
            </w:r>
          </w:p>
          <w:p w:rsidR="00157EA2" w:rsidRPr="00ED42CB" w:rsidRDefault="00157EA2" w:rsidP="006D56C6"/>
        </w:tc>
        <w:tc>
          <w:tcPr>
            <w:tcW w:w="0" w:type="auto"/>
          </w:tcPr>
          <w:p w:rsidR="00157EA2" w:rsidRPr="00ED42CB" w:rsidRDefault="00157EA2" w:rsidP="006D56C6">
            <w:r w:rsidRPr="00ED42CB">
              <w:t>E. Schumacher,</w:t>
            </w:r>
            <w:r w:rsidRPr="00ED42CB">
              <w:br/>
              <w:t xml:space="preserve"> I. Zarzycka; </w:t>
            </w:r>
            <w:r w:rsidRPr="00ED42CB">
              <w:br/>
              <w:t xml:space="preserve">K. </w:t>
            </w:r>
            <w:proofErr w:type="spellStart"/>
            <w:r w:rsidRPr="00ED42CB">
              <w:t>Preibisz</w:t>
            </w:r>
            <w:proofErr w:type="spellEnd"/>
            <w:r w:rsidRPr="00ED42CB">
              <w:t xml:space="preserve"> – Wala</w:t>
            </w:r>
          </w:p>
          <w:p w:rsidR="00157EA2" w:rsidRPr="00ED42CB" w:rsidRDefault="00157EA2" w:rsidP="006D56C6">
            <w:r>
              <w:t>prof. dr hab.</w:t>
            </w:r>
            <w:r>
              <w:br/>
              <w:t xml:space="preserve"> J. </w:t>
            </w:r>
            <w:proofErr w:type="spellStart"/>
            <w:r>
              <w:t>Hanisz</w:t>
            </w:r>
            <w:proofErr w:type="spellEnd"/>
          </w:p>
        </w:tc>
        <w:tc>
          <w:tcPr>
            <w:tcW w:w="2400" w:type="dxa"/>
          </w:tcPr>
          <w:p w:rsidR="00157EA2" w:rsidRPr="00ED42CB" w:rsidRDefault="00157EA2" w:rsidP="006D56C6">
            <w:r w:rsidRPr="00ED42CB">
              <w:t>„Szkolni przyjaciele</w:t>
            </w:r>
            <w:r>
              <w:t>. Podręcznik</w:t>
            </w:r>
            <w:r w:rsidRPr="00ED42CB">
              <w:t xml:space="preserve">”, </w:t>
            </w:r>
            <w:r>
              <w:br/>
            </w:r>
            <w:r w:rsidRPr="00ED42CB">
              <w:t>cz. 1-4</w:t>
            </w:r>
            <w:r>
              <w:t xml:space="preserve"> + karty ćwiczeń cz. 1-4;</w:t>
            </w:r>
          </w:p>
          <w:p w:rsidR="00157EA2" w:rsidRDefault="00157EA2" w:rsidP="006D56C6">
            <w:r>
              <w:t xml:space="preserve">„Szkolni przyjaciele. Matematyka. Podręcznik”, cz. 1-2 </w:t>
            </w:r>
            <w:r>
              <w:br/>
              <w:t>+ karty ćwiczeń cz. 1-2.</w:t>
            </w:r>
          </w:p>
          <w:p w:rsidR="00157EA2" w:rsidRPr="00ED42CB" w:rsidRDefault="00157EA2" w:rsidP="006D56C6"/>
        </w:tc>
        <w:tc>
          <w:tcPr>
            <w:tcW w:w="1533" w:type="dxa"/>
          </w:tcPr>
          <w:p w:rsidR="00157EA2" w:rsidRPr="00ED42CB" w:rsidRDefault="00157EA2" w:rsidP="006D56C6">
            <w:r w:rsidRPr="00ED42CB">
              <w:t>WSiP</w:t>
            </w:r>
          </w:p>
        </w:tc>
        <w:tc>
          <w:tcPr>
            <w:tcW w:w="0" w:type="auto"/>
          </w:tcPr>
          <w:p w:rsidR="00157EA2" w:rsidRPr="00ED42CB" w:rsidRDefault="00157EA2" w:rsidP="006D56C6">
            <w:r>
              <w:t>MEN: 813/3/2018 – 813/4/2018</w:t>
            </w:r>
          </w:p>
        </w:tc>
      </w:tr>
      <w:tr w:rsidR="0081418F" w:rsidTr="00157EA2">
        <w:tc>
          <w:tcPr>
            <w:tcW w:w="0" w:type="auto"/>
          </w:tcPr>
          <w:p w:rsidR="0081418F" w:rsidRDefault="0081418F" w:rsidP="006D56C6">
            <w:r>
              <w:t>Język angielski</w:t>
            </w:r>
          </w:p>
        </w:tc>
        <w:tc>
          <w:tcPr>
            <w:tcW w:w="0" w:type="auto"/>
          </w:tcPr>
          <w:p w:rsidR="0081418F" w:rsidRDefault="0081418F" w:rsidP="006D56C6">
            <w:r>
              <w:t xml:space="preserve">J. Heath, </w:t>
            </w:r>
            <w:r>
              <w:br/>
              <w:t xml:space="preserve">R. </w:t>
            </w:r>
            <w:proofErr w:type="spellStart"/>
            <w:r>
              <w:t>Adlard</w:t>
            </w:r>
            <w:proofErr w:type="spellEnd"/>
            <w:r>
              <w:t xml:space="preserve">, </w:t>
            </w:r>
            <w:r>
              <w:br/>
              <w:t>D. Sikora – Banasik,</w:t>
            </w:r>
            <w:r>
              <w:br/>
              <w:t xml:space="preserve"> M. Mrozik, </w:t>
            </w:r>
          </w:p>
          <w:p w:rsidR="0081418F" w:rsidRDefault="0081418F" w:rsidP="006D56C6"/>
          <w:p w:rsidR="0081418F" w:rsidRDefault="0081418F" w:rsidP="006D56C6">
            <w:r>
              <w:t>P. James, D. Sikora – Banasik, M. Mrozik</w:t>
            </w:r>
          </w:p>
        </w:tc>
        <w:tc>
          <w:tcPr>
            <w:tcW w:w="2400" w:type="dxa"/>
          </w:tcPr>
          <w:p w:rsidR="0081418F" w:rsidRPr="006D56C6" w:rsidRDefault="0081418F" w:rsidP="006D56C6">
            <w:pPr>
              <w:rPr>
                <w:lang w:val="en-US"/>
              </w:rPr>
            </w:pPr>
            <w:r w:rsidRPr="006D56C6">
              <w:rPr>
                <w:lang w:val="en-US"/>
              </w:rPr>
              <w:lastRenderedPageBreak/>
              <w:t>„Hello Explorer</w:t>
            </w:r>
            <w:r w:rsidR="00260EE1" w:rsidRPr="006D56C6">
              <w:rPr>
                <w:lang w:val="en-US"/>
              </w:rPr>
              <w:t xml:space="preserve"> 2</w:t>
            </w:r>
            <w:r w:rsidRPr="006D56C6">
              <w:rPr>
                <w:lang w:val="en-US"/>
              </w:rPr>
              <w:t xml:space="preserve">” – </w:t>
            </w:r>
            <w:proofErr w:type="spellStart"/>
            <w:r w:rsidRPr="006D56C6">
              <w:rPr>
                <w:lang w:val="en-US"/>
              </w:rPr>
              <w:t>podręcznik</w:t>
            </w:r>
            <w:proofErr w:type="spellEnd"/>
            <w:r w:rsidRPr="006D56C6">
              <w:rPr>
                <w:lang w:val="en-US"/>
              </w:rPr>
              <w:t>;</w:t>
            </w:r>
          </w:p>
          <w:p w:rsidR="0081418F" w:rsidRPr="006D56C6" w:rsidRDefault="0081418F" w:rsidP="006D56C6">
            <w:pPr>
              <w:rPr>
                <w:lang w:val="en-US"/>
              </w:rPr>
            </w:pPr>
          </w:p>
          <w:p w:rsidR="0081418F" w:rsidRPr="006D56C6" w:rsidRDefault="0081418F" w:rsidP="006D56C6">
            <w:pPr>
              <w:rPr>
                <w:lang w:val="en-US"/>
              </w:rPr>
            </w:pPr>
          </w:p>
          <w:p w:rsidR="0081418F" w:rsidRPr="006D56C6" w:rsidRDefault="0081418F" w:rsidP="006D56C6">
            <w:pPr>
              <w:rPr>
                <w:lang w:val="en-US"/>
              </w:rPr>
            </w:pPr>
          </w:p>
          <w:p w:rsidR="0081418F" w:rsidRPr="006D56C6" w:rsidRDefault="0081418F" w:rsidP="006D56C6">
            <w:pPr>
              <w:rPr>
                <w:lang w:val="en-US"/>
              </w:rPr>
            </w:pPr>
          </w:p>
          <w:p w:rsidR="0081418F" w:rsidRPr="006D56C6" w:rsidRDefault="0081418F" w:rsidP="006D56C6">
            <w:pPr>
              <w:rPr>
                <w:lang w:val="en-US"/>
              </w:rPr>
            </w:pPr>
            <w:r w:rsidRPr="006D56C6">
              <w:rPr>
                <w:lang w:val="en-US"/>
              </w:rPr>
              <w:t xml:space="preserve"> „Hello Explorer” - </w:t>
            </w:r>
            <w:proofErr w:type="spellStart"/>
            <w:r w:rsidRPr="006D56C6">
              <w:rPr>
                <w:lang w:val="en-US"/>
              </w:rPr>
              <w:t>zeszytćwiczeń</w:t>
            </w:r>
            <w:proofErr w:type="spellEnd"/>
            <w:r w:rsidRPr="006D56C6">
              <w:rPr>
                <w:lang w:val="en-US"/>
              </w:rPr>
              <w:t>.</w:t>
            </w:r>
          </w:p>
        </w:tc>
        <w:tc>
          <w:tcPr>
            <w:tcW w:w="1533" w:type="dxa"/>
          </w:tcPr>
          <w:p w:rsidR="0081418F" w:rsidRDefault="0081418F" w:rsidP="006D56C6">
            <w:r>
              <w:lastRenderedPageBreak/>
              <w:t>Nowa Era</w:t>
            </w:r>
          </w:p>
        </w:tc>
        <w:tc>
          <w:tcPr>
            <w:tcW w:w="0" w:type="auto"/>
          </w:tcPr>
          <w:p w:rsidR="0081418F" w:rsidRDefault="00E65B1C" w:rsidP="006D56C6">
            <w:r>
              <w:t>830/2</w:t>
            </w:r>
            <w:r w:rsidR="0081418F">
              <w:t>/201</w:t>
            </w:r>
            <w:r>
              <w:t>8</w:t>
            </w:r>
          </w:p>
        </w:tc>
      </w:tr>
      <w:tr w:rsidR="0081418F" w:rsidTr="00157EA2">
        <w:tc>
          <w:tcPr>
            <w:tcW w:w="0" w:type="auto"/>
          </w:tcPr>
          <w:p w:rsidR="0081418F" w:rsidRDefault="0081418F" w:rsidP="006D56C6">
            <w:r>
              <w:lastRenderedPageBreak/>
              <w:t>Religia</w:t>
            </w:r>
          </w:p>
        </w:tc>
        <w:tc>
          <w:tcPr>
            <w:tcW w:w="0" w:type="auto"/>
          </w:tcPr>
          <w:p w:rsidR="0081418F" w:rsidRDefault="0081418F" w:rsidP="006D56C6">
            <w:r>
              <w:t xml:space="preserve">Ks. P. </w:t>
            </w:r>
            <w:proofErr w:type="spellStart"/>
            <w:r>
              <w:t>Goliszek</w:t>
            </w:r>
            <w:proofErr w:type="spellEnd"/>
          </w:p>
        </w:tc>
        <w:tc>
          <w:tcPr>
            <w:tcW w:w="2400" w:type="dxa"/>
          </w:tcPr>
          <w:p w:rsidR="0081418F" w:rsidRDefault="00F1780C" w:rsidP="006D56C6">
            <w:r>
              <w:t>„Kochamy Pana Jezusa”</w:t>
            </w:r>
          </w:p>
        </w:tc>
        <w:tc>
          <w:tcPr>
            <w:tcW w:w="1533" w:type="dxa"/>
          </w:tcPr>
          <w:p w:rsidR="0081418F" w:rsidRDefault="0081418F" w:rsidP="006D56C6">
            <w:proofErr w:type="spellStart"/>
            <w:r>
              <w:t>Gaudium</w:t>
            </w:r>
            <w:proofErr w:type="spellEnd"/>
          </w:p>
        </w:tc>
        <w:tc>
          <w:tcPr>
            <w:tcW w:w="0" w:type="auto"/>
          </w:tcPr>
          <w:p w:rsidR="0081418F" w:rsidRDefault="00F1780C" w:rsidP="006D56C6">
            <w:r w:rsidRPr="00AA7130">
              <w:t>AZ-12-01/10-LU-3/13</w:t>
            </w:r>
          </w:p>
        </w:tc>
      </w:tr>
    </w:tbl>
    <w:p w:rsidR="00F1780C" w:rsidRDefault="00F1780C" w:rsidP="00C0412F">
      <w:pPr>
        <w:rPr>
          <w:b/>
        </w:rPr>
      </w:pPr>
    </w:p>
    <w:p w:rsidR="00A0754D" w:rsidRPr="00B56669" w:rsidRDefault="00A0754D" w:rsidP="00A0754D">
      <w:pPr>
        <w:jc w:val="center"/>
        <w:rPr>
          <w:b/>
        </w:rPr>
      </w:pPr>
      <w:r w:rsidRPr="00B56669">
        <w:rPr>
          <w:b/>
        </w:rPr>
        <w:t>Klasa III</w:t>
      </w:r>
    </w:p>
    <w:tbl>
      <w:tblPr>
        <w:tblStyle w:val="Tabela-Siatka"/>
        <w:tblW w:w="0" w:type="auto"/>
        <w:tblLook w:val="04A0"/>
      </w:tblPr>
      <w:tblGrid>
        <w:gridCol w:w="1641"/>
        <w:gridCol w:w="2084"/>
        <w:gridCol w:w="2221"/>
        <w:gridCol w:w="1533"/>
        <w:gridCol w:w="1809"/>
      </w:tblGrid>
      <w:tr w:rsidR="00A0754D" w:rsidRPr="00527A9E" w:rsidTr="00F67991"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Przedmiot</w:t>
            </w:r>
          </w:p>
        </w:tc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Autor</w:t>
            </w:r>
          </w:p>
        </w:tc>
        <w:tc>
          <w:tcPr>
            <w:tcW w:w="2400" w:type="dxa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Tytuł</w:t>
            </w:r>
          </w:p>
        </w:tc>
        <w:tc>
          <w:tcPr>
            <w:tcW w:w="1533" w:type="dxa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Nr dopuszczenia</w:t>
            </w:r>
          </w:p>
        </w:tc>
      </w:tr>
      <w:tr w:rsidR="00F67991" w:rsidRPr="00527A9E" w:rsidTr="006D56C6">
        <w:trPr>
          <w:trHeight w:val="2954"/>
        </w:trPr>
        <w:tc>
          <w:tcPr>
            <w:tcW w:w="0" w:type="auto"/>
          </w:tcPr>
          <w:p w:rsidR="00F67991" w:rsidRPr="00B56669" w:rsidRDefault="00F67991" w:rsidP="006D56C6">
            <w:r>
              <w:t>Edukacja wczesnoszkolna</w:t>
            </w:r>
          </w:p>
          <w:p w:rsidR="00F67991" w:rsidRPr="00B56669" w:rsidRDefault="00F67991" w:rsidP="006D56C6"/>
        </w:tc>
        <w:tc>
          <w:tcPr>
            <w:tcW w:w="0" w:type="auto"/>
          </w:tcPr>
          <w:p w:rsidR="00F67991" w:rsidRDefault="00F67991" w:rsidP="006D56C6">
            <w:r w:rsidRPr="00B56669">
              <w:t xml:space="preserve">M. Lorek, </w:t>
            </w:r>
            <w:r>
              <w:br/>
            </w:r>
            <w:r w:rsidRPr="00B56669">
              <w:t>M. Zatorska</w:t>
            </w:r>
          </w:p>
          <w:p w:rsidR="00F67991" w:rsidRDefault="00F67991" w:rsidP="006D56C6"/>
          <w:p w:rsidR="00A24A06" w:rsidRDefault="00A24A06" w:rsidP="006D56C6"/>
          <w:p w:rsidR="00F67991" w:rsidRDefault="00F67991" w:rsidP="006D56C6"/>
          <w:p w:rsidR="00F67991" w:rsidRDefault="00F67991" w:rsidP="00A24A06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Ludwa</w:t>
            </w:r>
            <w:proofErr w:type="spellEnd"/>
          </w:p>
          <w:p w:rsidR="00F67991" w:rsidRDefault="00F67991" w:rsidP="006D56C6"/>
          <w:p w:rsidR="00F67991" w:rsidRDefault="00F67991" w:rsidP="006D56C6"/>
          <w:p w:rsidR="00A24A06" w:rsidRDefault="00A24A06" w:rsidP="00A24A06">
            <w:pPr>
              <w:pStyle w:val="Akapitzlist"/>
              <w:numPr>
                <w:ilvl w:val="0"/>
                <w:numId w:val="14"/>
              </w:numPr>
            </w:pPr>
            <w:r>
              <w:t xml:space="preserve">Banasiak </w:t>
            </w:r>
          </w:p>
          <w:p w:rsidR="00F67991" w:rsidRDefault="00A24A06" w:rsidP="00A24A06">
            <w:pPr>
              <w:pStyle w:val="Akapitzlist"/>
            </w:pPr>
            <w:r>
              <w:t>i in.</w:t>
            </w:r>
          </w:p>
          <w:p w:rsidR="00F67991" w:rsidRDefault="00F67991" w:rsidP="006D56C6"/>
          <w:p w:rsidR="00F67991" w:rsidRPr="00B56669" w:rsidRDefault="00F67991" w:rsidP="006D56C6"/>
        </w:tc>
        <w:tc>
          <w:tcPr>
            <w:tcW w:w="2400" w:type="dxa"/>
          </w:tcPr>
          <w:p w:rsidR="00F67991" w:rsidRDefault="00F67991" w:rsidP="006D56C6">
            <w:r>
              <w:t>„Nasza szkoła” podręcznik dla klasy 3, cz. 1a, 1b, 2, 3a, 3b, 4</w:t>
            </w:r>
          </w:p>
          <w:p w:rsidR="00F67991" w:rsidRDefault="00F67991" w:rsidP="006D56C6"/>
          <w:p w:rsidR="00F67991" w:rsidRDefault="00F67991" w:rsidP="006D56C6">
            <w:r>
              <w:t>„Nasza szkoła”, podręcznik, cz. 1-4</w:t>
            </w:r>
          </w:p>
          <w:p w:rsidR="00F67991" w:rsidRDefault="00F67991" w:rsidP="006D56C6"/>
          <w:p w:rsidR="00F67991" w:rsidRPr="00B56669" w:rsidRDefault="00F67991" w:rsidP="006D56C6">
            <w:r>
              <w:t>„Tropiciele”. Klasa 3; karty ćwiczeń cz. 1 - 5</w:t>
            </w:r>
          </w:p>
        </w:tc>
        <w:tc>
          <w:tcPr>
            <w:tcW w:w="1533" w:type="dxa"/>
          </w:tcPr>
          <w:p w:rsidR="00F67991" w:rsidRDefault="00F67991" w:rsidP="006D56C6">
            <w:r w:rsidRPr="00B56669">
              <w:t>MEN</w:t>
            </w:r>
          </w:p>
          <w:p w:rsidR="00F67991" w:rsidRDefault="00F67991" w:rsidP="006D56C6"/>
          <w:p w:rsidR="00F67991" w:rsidRDefault="00F67991" w:rsidP="006D56C6"/>
          <w:p w:rsidR="00F67991" w:rsidRPr="00B56669" w:rsidRDefault="00F67991" w:rsidP="006D56C6"/>
          <w:p w:rsidR="00F67991" w:rsidRDefault="00F67991" w:rsidP="006D56C6">
            <w:r>
              <w:t>MEN</w:t>
            </w:r>
          </w:p>
          <w:p w:rsidR="00F67991" w:rsidRDefault="00F67991" w:rsidP="006D56C6"/>
          <w:p w:rsidR="00F67991" w:rsidRDefault="00F67991" w:rsidP="006D56C6"/>
          <w:p w:rsidR="00F67991" w:rsidRPr="00B56669" w:rsidRDefault="00F67991" w:rsidP="006D56C6">
            <w:r>
              <w:t>WSiP</w:t>
            </w:r>
          </w:p>
        </w:tc>
        <w:tc>
          <w:tcPr>
            <w:tcW w:w="0" w:type="auto"/>
          </w:tcPr>
          <w:p w:rsidR="00F67991" w:rsidRDefault="00F67991" w:rsidP="006D56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67991" w:rsidRDefault="00F67991" w:rsidP="006D56C6">
            <w:pPr>
              <w:jc w:val="center"/>
              <w:rPr>
                <w:b/>
              </w:rPr>
            </w:pPr>
          </w:p>
          <w:p w:rsidR="00F67991" w:rsidRDefault="00F67991" w:rsidP="006D56C6">
            <w:pPr>
              <w:jc w:val="center"/>
              <w:rPr>
                <w:b/>
              </w:rPr>
            </w:pPr>
          </w:p>
          <w:p w:rsidR="00F67991" w:rsidRDefault="00F67991" w:rsidP="006D56C6">
            <w:pPr>
              <w:jc w:val="center"/>
              <w:rPr>
                <w:b/>
              </w:rPr>
            </w:pPr>
          </w:p>
          <w:p w:rsidR="00F67991" w:rsidRPr="00527A9E" w:rsidRDefault="00F67991" w:rsidP="006D56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754D" w:rsidRPr="00527A9E" w:rsidTr="00F67991">
        <w:tc>
          <w:tcPr>
            <w:tcW w:w="0" w:type="auto"/>
          </w:tcPr>
          <w:p w:rsidR="00A0754D" w:rsidRDefault="00A0754D" w:rsidP="006D56C6">
            <w:r>
              <w:t>Język angielski</w:t>
            </w:r>
          </w:p>
        </w:tc>
        <w:tc>
          <w:tcPr>
            <w:tcW w:w="0" w:type="auto"/>
          </w:tcPr>
          <w:p w:rsidR="00A0754D" w:rsidRDefault="00A0754D" w:rsidP="006D56C6">
            <w:r>
              <w:t>J. Heath, D. Sikora - Banasik</w:t>
            </w:r>
          </w:p>
        </w:tc>
        <w:tc>
          <w:tcPr>
            <w:tcW w:w="2400" w:type="dxa"/>
          </w:tcPr>
          <w:p w:rsidR="00A0754D" w:rsidRDefault="00A0754D" w:rsidP="006D56C6">
            <w:r>
              <w:t xml:space="preserve">„My </w:t>
            </w:r>
            <w:proofErr w:type="spellStart"/>
            <w:r>
              <w:t>world</w:t>
            </w:r>
            <w:proofErr w:type="spellEnd"/>
            <w:r>
              <w:t xml:space="preserve"> 3”, podręcznik + zeszyt ćwiczeń</w:t>
            </w:r>
          </w:p>
        </w:tc>
        <w:tc>
          <w:tcPr>
            <w:tcW w:w="1533" w:type="dxa"/>
          </w:tcPr>
          <w:p w:rsidR="00A0754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Pr="00BB7CD9" w:rsidRDefault="00A0754D" w:rsidP="006D56C6">
            <w:r w:rsidRPr="00BB7CD9">
              <w:t>493/3/2013/2016</w:t>
            </w:r>
          </w:p>
        </w:tc>
      </w:tr>
      <w:tr w:rsidR="00A0754D" w:rsidRPr="00527A9E" w:rsidTr="00F67991">
        <w:tc>
          <w:tcPr>
            <w:tcW w:w="0" w:type="auto"/>
          </w:tcPr>
          <w:p w:rsidR="00A0754D" w:rsidRDefault="00A0754D" w:rsidP="006D56C6">
            <w:r>
              <w:t>Religia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ks. P. </w:t>
            </w:r>
            <w:proofErr w:type="spellStart"/>
            <w:r>
              <w:t>Goliszek</w:t>
            </w:r>
            <w:proofErr w:type="spellEnd"/>
          </w:p>
        </w:tc>
        <w:tc>
          <w:tcPr>
            <w:tcW w:w="2400" w:type="dxa"/>
          </w:tcPr>
          <w:p w:rsidR="00A0754D" w:rsidRDefault="00A0754D" w:rsidP="006D56C6">
            <w:r>
              <w:t>„Przyjmujemy Pana Jezusa”</w:t>
            </w:r>
          </w:p>
        </w:tc>
        <w:tc>
          <w:tcPr>
            <w:tcW w:w="1533" w:type="dxa"/>
          </w:tcPr>
          <w:p w:rsidR="00A0754D" w:rsidRDefault="00A0754D" w:rsidP="006D56C6">
            <w:proofErr w:type="spellStart"/>
            <w:r>
              <w:t>Gaudium</w:t>
            </w:r>
            <w:proofErr w:type="spellEnd"/>
          </w:p>
        </w:tc>
        <w:tc>
          <w:tcPr>
            <w:tcW w:w="0" w:type="auto"/>
          </w:tcPr>
          <w:p w:rsidR="00A0754D" w:rsidRPr="00740A96" w:rsidRDefault="00A0754D" w:rsidP="006D56C6">
            <w:pPr>
              <w:jc w:val="center"/>
            </w:pPr>
            <w:r w:rsidRPr="00740A96">
              <w:t>AZ-13-01/10-LU-4/14</w:t>
            </w:r>
          </w:p>
        </w:tc>
      </w:tr>
    </w:tbl>
    <w:p w:rsidR="00A0754D" w:rsidRDefault="00A0754D" w:rsidP="00A0754D"/>
    <w:p w:rsidR="00A0754D" w:rsidRPr="0046669D" w:rsidRDefault="00A0754D" w:rsidP="00A0754D">
      <w:pPr>
        <w:jc w:val="center"/>
        <w:rPr>
          <w:b/>
        </w:rPr>
      </w:pPr>
      <w:r w:rsidRPr="0046669D">
        <w:rPr>
          <w:b/>
        </w:rPr>
        <w:t>Klasa IV</w:t>
      </w:r>
    </w:p>
    <w:tbl>
      <w:tblPr>
        <w:tblStyle w:val="Tabela-Siatka"/>
        <w:tblW w:w="0" w:type="auto"/>
        <w:tblLook w:val="04A0"/>
      </w:tblPr>
      <w:tblGrid>
        <w:gridCol w:w="1370"/>
        <w:gridCol w:w="2473"/>
        <w:gridCol w:w="2400"/>
        <w:gridCol w:w="1533"/>
        <w:gridCol w:w="1512"/>
      </w:tblGrid>
      <w:tr w:rsidR="00A0754D" w:rsidRPr="00527A9E" w:rsidTr="006D56C6"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Przedmiot</w:t>
            </w:r>
          </w:p>
        </w:tc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Autor</w:t>
            </w:r>
          </w:p>
        </w:tc>
        <w:tc>
          <w:tcPr>
            <w:tcW w:w="2400" w:type="dxa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Tytuł</w:t>
            </w:r>
          </w:p>
        </w:tc>
        <w:tc>
          <w:tcPr>
            <w:tcW w:w="1328" w:type="dxa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Nr dopuszczenia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Pr="0046669D" w:rsidRDefault="00A0754D" w:rsidP="006D56C6">
            <w:r>
              <w:t>Język polski</w:t>
            </w:r>
          </w:p>
        </w:tc>
        <w:tc>
          <w:tcPr>
            <w:tcW w:w="0" w:type="auto"/>
          </w:tcPr>
          <w:p w:rsidR="00A0754D" w:rsidRDefault="00A0754D" w:rsidP="006D56C6">
            <w:pPr>
              <w:pStyle w:val="Akapitzlist"/>
              <w:numPr>
                <w:ilvl w:val="0"/>
                <w:numId w:val="3"/>
              </w:numPr>
            </w:pPr>
            <w:r>
              <w:t>Klimowicz,</w:t>
            </w:r>
          </w:p>
          <w:p w:rsidR="00A0754D" w:rsidRDefault="00A0754D" w:rsidP="006D56C6">
            <w:pPr>
              <w:ind w:left="360"/>
            </w:pPr>
            <w:r>
              <w:t xml:space="preserve">M. </w:t>
            </w:r>
            <w:proofErr w:type="spellStart"/>
            <w:r>
              <w:t>Derlukiewicz</w:t>
            </w:r>
            <w:proofErr w:type="spellEnd"/>
          </w:p>
          <w:p w:rsidR="00A0754D" w:rsidRDefault="00A0754D" w:rsidP="006D56C6">
            <w:pPr>
              <w:ind w:left="360"/>
            </w:pPr>
          </w:p>
          <w:p w:rsidR="00A0754D" w:rsidRPr="0046669D" w:rsidRDefault="00D329AA" w:rsidP="00D329AA">
            <w:r>
              <w:t>Praca zbiorowa</w:t>
            </w:r>
          </w:p>
        </w:tc>
        <w:tc>
          <w:tcPr>
            <w:tcW w:w="2400" w:type="dxa"/>
          </w:tcPr>
          <w:p w:rsidR="00A0754D" w:rsidRDefault="00A0754D" w:rsidP="006D56C6">
            <w:r>
              <w:t>„Nowe słowa na start”, podręcznik;</w:t>
            </w:r>
          </w:p>
          <w:p w:rsidR="00A0754D" w:rsidRDefault="00A0754D" w:rsidP="006D56C6"/>
          <w:p w:rsidR="00A0754D" w:rsidRPr="0046669D" w:rsidRDefault="00A0754D" w:rsidP="006D56C6">
            <w:r>
              <w:t>„Nowe słowa na start” - zeszyt ćwiczeń</w:t>
            </w:r>
          </w:p>
        </w:tc>
        <w:tc>
          <w:tcPr>
            <w:tcW w:w="1328" w:type="dxa"/>
          </w:tcPr>
          <w:p w:rsidR="00A0754D" w:rsidRDefault="00A0754D" w:rsidP="006D56C6">
            <w:r>
              <w:t>Nowa Era</w:t>
            </w:r>
          </w:p>
          <w:p w:rsidR="00A0754D" w:rsidRDefault="00A0754D" w:rsidP="006D56C6"/>
          <w:p w:rsidR="00A0754D" w:rsidRDefault="00A0754D" w:rsidP="006D56C6"/>
          <w:p w:rsidR="00A0754D" w:rsidRPr="0046669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Pr="00B1045E" w:rsidRDefault="00A0754D" w:rsidP="006D56C6">
            <w:r>
              <w:t>907/1/2017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Język angielski</w:t>
            </w:r>
          </w:p>
        </w:tc>
        <w:tc>
          <w:tcPr>
            <w:tcW w:w="0" w:type="auto"/>
          </w:tcPr>
          <w:p w:rsidR="00A0754D" w:rsidRDefault="00A0754D" w:rsidP="006D56C6">
            <w:r>
              <w:t>J. Heath</w:t>
            </w:r>
            <w:r w:rsidR="00D329AA">
              <w:t xml:space="preserve"> i in.</w:t>
            </w:r>
          </w:p>
        </w:tc>
        <w:tc>
          <w:tcPr>
            <w:tcW w:w="2400" w:type="dxa"/>
          </w:tcPr>
          <w:p w:rsidR="00A0754D" w:rsidRDefault="00A0754D" w:rsidP="006D56C6">
            <w:r>
              <w:t>„Junior Explorer</w:t>
            </w:r>
            <w:r w:rsidR="00A937C7">
              <w:t xml:space="preserve"> 4</w:t>
            </w:r>
            <w:r>
              <w:t xml:space="preserve">”, podręcznik </w:t>
            </w:r>
            <w:r w:rsidR="006C1C43">
              <w:t>+</w:t>
            </w:r>
          </w:p>
          <w:p w:rsidR="00A0754D" w:rsidRDefault="00A0754D" w:rsidP="006D56C6">
            <w:r>
              <w:t>Zeszyt ćwiczeń</w:t>
            </w:r>
          </w:p>
        </w:tc>
        <w:tc>
          <w:tcPr>
            <w:tcW w:w="1328" w:type="dxa"/>
          </w:tcPr>
          <w:p w:rsidR="00A0754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837/1/2017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Matematyka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H. Lewicka, </w:t>
            </w:r>
            <w:r>
              <w:br/>
              <w:t>M. Kowalczyk</w:t>
            </w:r>
          </w:p>
          <w:p w:rsidR="00A0754D" w:rsidRDefault="00A0754D" w:rsidP="006D56C6"/>
          <w:p w:rsidR="00A0754D" w:rsidRDefault="00A0754D" w:rsidP="006D56C6">
            <w:r>
              <w:t>H. Lewicka, M. Kowalczyk</w:t>
            </w:r>
          </w:p>
        </w:tc>
        <w:tc>
          <w:tcPr>
            <w:tcW w:w="2400" w:type="dxa"/>
          </w:tcPr>
          <w:p w:rsidR="00A0754D" w:rsidRDefault="00A0754D" w:rsidP="006D56C6">
            <w:r>
              <w:t>„Matematyka wokół nas” – podręcznik,</w:t>
            </w:r>
          </w:p>
          <w:p w:rsidR="00A0754D" w:rsidRDefault="00A0754D" w:rsidP="006D56C6"/>
          <w:p w:rsidR="00A0754D" w:rsidRDefault="00A0754D" w:rsidP="006D56C6">
            <w:r>
              <w:t>Zeszyt ćwiczeń: „Matematyka wokół nas”, cz. 1 i 2.</w:t>
            </w:r>
          </w:p>
        </w:tc>
        <w:tc>
          <w:tcPr>
            <w:tcW w:w="1328" w:type="dxa"/>
          </w:tcPr>
          <w:p w:rsidR="00A0754D" w:rsidRDefault="00A0754D" w:rsidP="006D56C6">
            <w:r>
              <w:t>WSiP</w:t>
            </w:r>
          </w:p>
        </w:tc>
        <w:tc>
          <w:tcPr>
            <w:tcW w:w="0" w:type="auto"/>
          </w:tcPr>
          <w:p w:rsidR="00A0754D" w:rsidRDefault="00A0754D" w:rsidP="006D56C6">
            <w:r>
              <w:t>787/1/2017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Przyroda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M. Marko – </w:t>
            </w:r>
            <w:proofErr w:type="spellStart"/>
            <w:r>
              <w:t>Worłowska</w:t>
            </w:r>
            <w:proofErr w:type="spellEnd"/>
            <w:r>
              <w:t>, F. Szlajfer, J. Stawarz</w:t>
            </w:r>
          </w:p>
        </w:tc>
        <w:tc>
          <w:tcPr>
            <w:tcW w:w="2400" w:type="dxa"/>
          </w:tcPr>
          <w:p w:rsidR="00A0754D" w:rsidRDefault="00A0754D" w:rsidP="006D56C6">
            <w:r>
              <w:t>„Tajemnice przyrody” – podręcznik</w:t>
            </w:r>
          </w:p>
          <w:p w:rsidR="00A0754D" w:rsidRDefault="00A0754D" w:rsidP="006D56C6">
            <w:r>
              <w:t>Zeszyt ćwiczeń</w:t>
            </w:r>
          </w:p>
        </w:tc>
        <w:tc>
          <w:tcPr>
            <w:tcW w:w="1328" w:type="dxa"/>
          </w:tcPr>
          <w:p w:rsidR="00A0754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863/2017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Informatyka</w:t>
            </w:r>
          </w:p>
        </w:tc>
        <w:tc>
          <w:tcPr>
            <w:tcW w:w="0" w:type="auto"/>
          </w:tcPr>
          <w:p w:rsidR="00A0754D" w:rsidRDefault="00A0754D" w:rsidP="006D56C6">
            <w:r>
              <w:t>M. Kęska</w:t>
            </w:r>
          </w:p>
        </w:tc>
        <w:tc>
          <w:tcPr>
            <w:tcW w:w="2400" w:type="dxa"/>
          </w:tcPr>
          <w:p w:rsidR="00A0754D" w:rsidRDefault="00A0754D" w:rsidP="006D56C6">
            <w:r>
              <w:t>„Lubię to!” – podręcznik</w:t>
            </w:r>
          </w:p>
        </w:tc>
        <w:tc>
          <w:tcPr>
            <w:tcW w:w="1328" w:type="dxa"/>
          </w:tcPr>
          <w:p w:rsidR="00A0754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847/1/2017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lastRenderedPageBreak/>
              <w:t>Technika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M. </w:t>
            </w:r>
            <w:proofErr w:type="spellStart"/>
            <w:r>
              <w:t>Łabecka</w:t>
            </w:r>
            <w:proofErr w:type="spellEnd"/>
            <w:r w:rsidR="005168B4">
              <w:t xml:space="preserve">, L. </w:t>
            </w:r>
            <w:proofErr w:type="spellStart"/>
            <w:r w:rsidR="005168B4">
              <w:t>Łabecki</w:t>
            </w:r>
            <w:proofErr w:type="spellEnd"/>
          </w:p>
        </w:tc>
        <w:tc>
          <w:tcPr>
            <w:tcW w:w="2400" w:type="dxa"/>
          </w:tcPr>
          <w:p w:rsidR="00A0754D" w:rsidRDefault="00A0754D" w:rsidP="006D56C6">
            <w:r>
              <w:t>„Jak to działa?” – podręcznik</w:t>
            </w:r>
          </w:p>
        </w:tc>
        <w:tc>
          <w:tcPr>
            <w:tcW w:w="1328" w:type="dxa"/>
          </w:tcPr>
          <w:p w:rsidR="00A0754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295/1/2017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Historia</w:t>
            </w:r>
          </w:p>
        </w:tc>
        <w:tc>
          <w:tcPr>
            <w:tcW w:w="0" w:type="auto"/>
          </w:tcPr>
          <w:p w:rsidR="00A0754D" w:rsidRDefault="00A0754D" w:rsidP="006D56C6">
            <w:r>
              <w:t>G. Wojciechowski i in.</w:t>
            </w:r>
          </w:p>
        </w:tc>
        <w:tc>
          <w:tcPr>
            <w:tcW w:w="2400" w:type="dxa"/>
          </w:tcPr>
          <w:p w:rsidR="00A0754D" w:rsidRDefault="00A0754D" w:rsidP="006D56C6">
            <w:r>
              <w:t>„Wczoraj i dziś” – podręcznik</w:t>
            </w:r>
          </w:p>
        </w:tc>
        <w:tc>
          <w:tcPr>
            <w:tcW w:w="1328" w:type="dxa"/>
          </w:tcPr>
          <w:p w:rsidR="00A0754D" w:rsidRDefault="00A0754D" w:rsidP="006D56C6">
            <w:r w:rsidRPr="00972E42"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877/1/2017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Plastyka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2400" w:type="dxa"/>
          </w:tcPr>
          <w:p w:rsidR="00A0754D" w:rsidRDefault="00A0754D" w:rsidP="006D56C6">
            <w:r>
              <w:t>„Do dzieła!” – podręcznik</w:t>
            </w:r>
          </w:p>
        </w:tc>
        <w:tc>
          <w:tcPr>
            <w:tcW w:w="1328" w:type="dxa"/>
          </w:tcPr>
          <w:p w:rsidR="00A0754D" w:rsidRPr="00DB715E" w:rsidRDefault="00A0754D" w:rsidP="006D56C6">
            <w:pPr>
              <w:rPr>
                <w:color w:val="FF0000"/>
              </w:rPr>
            </w:pPr>
            <w:r w:rsidRPr="00055A95"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903/1/2017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Muzyka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2400" w:type="dxa"/>
          </w:tcPr>
          <w:p w:rsidR="00A0754D" w:rsidRDefault="00A0754D" w:rsidP="006D56C6">
            <w:r>
              <w:t>„Lekcja muzyki”</w:t>
            </w:r>
          </w:p>
        </w:tc>
        <w:tc>
          <w:tcPr>
            <w:tcW w:w="1328" w:type="dxa"/>
          </w:tcPr>
          <w:p w:rsidR="00A0754D" w:rsidRPr="00055A95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852/1/2017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Religia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ks. W. </w:t>
            </w:r>
            <w:proofErr w:type="spellStart"/>
            <w:r>
              <w:t>Janiga</w:t>
            </w:r>
            <w:proofErr w:type="spellEnd"/>
          </w:p>
        </w:tc>
        <w:tc>
          <w:tcPr>
            <w:tcW w:w="2400" w:type="dxa"/>
          </w:tcPr>
          <w:p w:rsidR="00A0754D" w:rsidRDefault="00DB064F" w:rsidP="006D56C6">
            <w:r>
              <w:t>„</w:t>
            </w:r>
            <w:r w:rsidR="00E64661">
              <w:t>Jestem chrześcijaninem” – podręcznik i karty pracy.</w:t>
            </w:r>
          </w:p>
        </w:tc>
        <w:tc>
          <w:tcPr>
            <w:tcW w:w="1328" w:type="dxa"/>
          </w:tcPr>
          <w:p w:rsidR="00A0754D" w:rsidRDefault="00A0754D" w:rsidP="006D56C6">
            <w:proofErr w:type="spellStart"/>
            <w:r>
              <w:t>Gaudium</w:t>
            </w:r>
            <w:proofErr w:type="spellEnd"/>
          </w:p>
        </w:tc>
        <w:tc>
          <w:tcPr>
            <w:tcW w:w="0" w:type="auto"/>
          </w:tcPr>
          <w:p w:rsidR="00A0754D" w:rsidRDefault="00A0754D" w:rsidP="006D56C6">
            <w:r>
              <w:t>AZ-21-01/10-LU-1/12</w:t>
            </w:r>
          </w:p>
        </w:tc>
      </w:tr>
    </w:tbl>
    <w:p w:rsidR="00A0754D" w:rsidRDefault="00A0754D" w:rsidP="00A0754D"/>
    <w:p w:rsidR="00204059" w:rsidRPr="00204059" w:rsidRDefault="00204059" w:rsidP="00204059">
      <w:pPr>
        <w:jc w:val="center"/>
        <w:rPr>
          <w:b/>
        </w:rPr>
      </w:pPr>
      <w:r w:rsidRPr="00204059">
        <w:rPr>
          <w:b/>
        </w:rPr>
        <w:t>Klasa V</w:t>
      </w:r>
    </w:p>
    <w:tbl>
      <w:tblPr>
        <w:tblStyle w:val="Tabela-Siatka"/>
        <w:tblW w:w="0" w:type="auto"/>
        <w:tblLook w:val="04A0"/>
      </w:tblPr>
      <w:tblGrid>
        <w:gridCol w:w="1353"/>
        <w:gridCol w:w="2628"/>
        <w:gridCol w:w="2339"/>
        <w:gridCol w:w="1533"/>
        <w:gridCol w:w="1435"/>
      </w:tblGrid>
      <w:tr w:rsidR="00204059" w:rsidRPr="00527A9E" w:rsidTr="00A97037">
        <w:tc>
          <w:tcPr>
            <w:tcW w:w="0" w:type="auto"/>
          </w:tcPr>
          <w:p w:rsidR="00204059" w:rsidRPr="00527A9E" w:rsidRDefault="00204059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Przedmiot</w:t>
            </w:r>
          </w:p>
        </w:tc>
        <w:tc>
          <w:tcPr>
            <w:tcW w:w="0" w:type="auto"/>
          </w:tcPr>
          <w:p w:rsidR="00204059" w:rsidRPr="00527A9E" w:rsidRDefault="00204059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Autor</w:t>
            </w:r>
          </w:p>
        </w:tc>
        <w:tc>
          <w:tcPr>
            <w:tcW w:w="2400" w:type="dxa"/>
          </w:tcPr>
          <w:p w:rsidR="00204059" w:rsidRPr="00527A9E" w:rsidRDefault="00204059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Tytuł</w:t>
            </w:r>
          </w:p>
        </w:tc>
        <w:tc>
          <w:tcPr>
            <w:tcW w:w="1533" w:type="dxa"/>
          </w:tcPr>
          <w:p w:rsidR="00204059" w:rsidRPr="00527A9E" w:rsidRDefault="00204059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204059" w:rsidRPr="00527A9E" w:rsidRDefault="00204059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Nr dopuszczenia</w:t>
            </w:r>
          </w:p>
        </w:tc>
      </w:tr>
      <w:tr w:rsidR="00204059" w:rsidRPr="00B1045E" w:rsidTr="00A97037">
        <w:tc>
          <w:tcPr>
            <w:tcW w:w="0" w:type="auto"/>
          </w:tcPr>
          <w:p w:rsidR="00204059" w:rsidRPr="0046669D" w:rsidRDefault="00204059" w:rsidP="006D56C6">
            <w:r>
              <w:t>Język polski</w:t>
            </w:r>
          </w:p>
        </w:tc>
        <w:tc>
          <w:tcPr>
            <w:tcW w:w="0" w:type="auto"/>
          </w:tcPr>
          <w:p w:rsidR="00204059" w:rsidRDefault="00204059" w:rsidP="00F060E1">
            <w:pPr>
              <w:pStyle w:val="Akapitzlist"/>
              <w:numPr>
                <w:ilvl w:val="0"/>
                <w:numId w:val="11"/>
              </w:numPr>
            </w:pPr>
            <w:r>
              <w:t>Klimowicz,</w:t>
            </w:r>
          </w:p>
          <w:p w:rsidR="00204059" w:rsidRDefault="00204059" w:rsidP="006D56C6">
            <w:pPr>
              <w:ind w:left="360"/>
            </w:pPr>
            <w:r>
              <w:t xml:space="preserve">M. </w:t>
            </w:r>
            <w:proofErr w:type="spellStart"/>
            <w:r>
              <w:t>Derlukiewicz</w:t>
            </w:r>
            <w:proofErr w:type="spellEnd"/>
          </w:p>
          <w:p w:rsidR="00204059" w:rsidRDefault="00204059" w:rsidP="006D56C6">
            <w:pPr>
              <w:ind w:left="360"/>
            </w:pPr>
          </w:p>
          <w:p w:rsidR="00204059" w:rsidRPr="0046669D" w:rsidRDefault="00F060E1" w:rsidP="00F060E1">
            <w:pPr>
              <w:pStyle w:val="Akapitzlist"/>
              <w:numPr>
                <w:ilvl w:val="0"/>
                <w:numId w:val="12"/>
              </w:numPr>
            </w:pPr>
            <w:r>
              <w:t xml:space="preserve">Marcinkiewicz, </w:t>
            </w:r>
            <w:r>
              <w:br/>
              <w:t>J. Ginter</w:t>
            </w:r>
          </w:p>
        </w:tc>
        <w:tc>
          <w:tcPr>
            <w:tcW w:w="2400" w:type="dxa"/>
          </w:tcPr>
          <w:p w:rsidR="00204059" w:rsidRDefault="00204059" w:rsidP="006D56C6">
            <w:r>
              <w:t>„Nowe słowa na start”, podręcznik;</w:t>
            </w:r>
          </w:p>
          <w:p w:rsidR="00204059" w:rsidRDefault="00204059" w:rsidP="006D56C6"/>
          <w:p w:rsidR="00204059" w:rsidRPr="0046669D" w:rsidRDefault="00204059" w:rsidP="006D56C6">
            <w:r>
              <w:t>„Nowe słowa na start” - zeszyt ćwiczeń</w:t>
            </w:r>
          </w:p>
        </w:tc>
        <w:tc>
          <w:tcPr>
            <w:tcW w:w="1533" w:type="dxa"/>
          </w:tcPr>
          <w:p w:rsidR="00204059" w:rsidRDefault="00204059" w:rsidP="006D56C6">
            <w:r>
              <w:t>Nowa Era</w:t>
            </w:r>
          </w:p>
          <w:p w:rsidR="00204059" w:rsidRDefault="00204059" w:rsidP="006D56C6"/>
          <w:p w:rsidR="00204059" w:rsidRDefault="00204059" w:rsidP="006D56C6"/>
          <w:p w:rsidR="00204059" w:rsidRPr="0046669D" w:rsidRDefault="00204059" w:rsidP="006D56C6">
            <w:r>
              <w:t>Nowa Era</w:t>
            </w:r>
          </w:p>
        </w:tc>
        <w:tc>
          <w:tcPr>
            <w:tcW w:w="0" w:type="auto"/>
          </w:tcPr>
          <w:p w:rsidR="00204059" w:rsidRPr="00B1045E" w:rsidRDefault="00F060E1" w:rsidP="006D56C6">
            <w:r>
              <w:t>907/2</w:t>
            </w:r>
            <w:r w:rsidR="00204059">
              <w:t>/201</w:t>
            </w:r>
            <w:r>
              <w:t>8</w:t>
            </w:r>
          </w:p>
        </w:tc>
      </w:tr>
      <w:tr w:rsidR="00204059" w:rsidTr="00A97037">
        <w:tc>
          <w:tcPr>
            <w:tcW w:w="0" w:type="auto"/>
          </w:tcPr>
          <w:p w:rsidR="00204059" w:rsidRDefault="00204059" w:rsidP="006D56C6">
            <w:r>
              <w:t>Język angielski</w:t>
            </w:r>
          </w:p>
        </w:tc>
        <w:tc>
          <w:tcPr>
            <w:tcW w:w="0" w:type="auto"/>
          </w:tcPr>
          <w:p w:rsidR="00204059" w:rsidRDefault="00204059" w:rsidP="006D56C6">
            <w:r>
              <w:t>J. Heath, M. Crawford</w:t>
            </w:r>
          </w:p>
        </w:tc>
        <w:tc>
          <w:tcPr>
            <w:tcW w:w="2400" w:type="dxa"/>
          </w:tcPr>
          <w:p w:rsidR="00204059" w:rsidRDefault="00204059" w:rsidP="006D56C6">
            <w:r>
              <w:t>„Junior Explorer</w:t>
            </w:r>
            <w:r w:rsidR="00C67EA1">
              <w:t xml:space="preserve"> 5</w:t>
            </w:r>
            <w:r>
              <w:t>”, podręcznik +</w:t>
            </w:r>
          </w:p>
          <w:p w:rsidR="00204059" w:rsidRDefault="00204059" w:rsidP="006D56C6">
            <w:r>
              <w:t>Zeszyt ćwiczeń</w:t>
            </w:r>
          </w:p>
        </w:tc>
        <w:tc>
          <w:tcPr>
            <w:tcW w:w="1533" w:type="dxa"/>
          </w:tcPr>
          <w:p w:rsidR="00204059" w:rsidRDefault="00204059" w:rsidP="006D56C6">
            <w:r>
              <w:t>Nowa Era</w:t>
            </w:r>
          </w:p>
        </w:tc>
        <w:tc>
          <w:tcPr>
            <w:tcW w:w="0" w:type="auto"/>
          </w:tcPr>
          <w:p w:rsidR="00204059" w:rsidRDefault="00F060E1" w:rsidP="006D56C6">
            <w:r>
              <w:t>837/2</w:t>
            </w:r>
            <w:r w:rsidR="00204059">
              <w:t>/201</w:t>
            </w:r>
            <w:r>
              <w:t>8</w:t>
            </w:r>
          </w:p>
        </w:tc>
      </w:tr>
      <w:tr w:rsidR="00204059" w:rsidTr="00A97037">
        <w:tc>
          <w:tcPr>
            <w:tcW w:w="0" w:type="auto"/>
          </w:tcPr>
          <w:p w:rsidR="00204059" w:rsidRDefault="00204059" w:rsidP="006D56C6">
            <w:r>
              <w:t>Matematyka</w:t>
            </w:r>
          </w:p>
        </w:tc>
        <w:tc>
          <w:tcPr>
            <w:tcW w:w="0" w:type="auto"/>
          </w:tcPr>
          <w:p w:rsidR="00204059" w:rsidRDefault="00204059" w:rsidP="006D56C6">
            <w:r>
              <w:t xml:space="preserve">H. Lewicka, </w:t>
            </w:r>
            <w:r>
              <w:br/>
              <w:t>M. Kowalczyk</w:t>
            </w:r>
          </w:p>
          <w:p w:rsidR="00204059" w:rsidRDefault="00204059" w:rsidP="006D56C6"/>
          <w:p w:rsidR="00204059" w:rsidRDefault="00204059" w:rsidP="006D56C6">
            <w:r>
              <w:t>H. Lewicka, M. Kowalczyk</w:t>
            </w:r>
          </w:p>
        </w:tc>
        <w:tc>
          <w:tcPr>
            <w:tcW w:w="2400" w:type="dxa"/>
          </w:tcPr>
          <w:p w:rsidR="00204059" w:rsidRDefault="00204059" w:rsidP="006D56C6">
            <w:r>
              <w:t>„Matematyka wokół nas” – podręcznik,</w:t>
            </w:r>
          </w:p>
          <w:p w:rsidR="00204059" w:rsidRDefault="00204059" w:rsidP="006D56C6"/>
          <w:p w:rsidR="00204059" w:rsidRDefault="00204059" w:rsidP="006D56C6">
            <w:r>
              <w:t>Zeszyt ćwiczeń: „Matematyka wokół nas”, cz. 1 i 2.</w:t>
            </w:r>
          </w:p>
        </w:tc>
        <w:tc>
          <w:tcPr>
            <w:tcW w:w="1533" w:type="dxa"/>
          </w:tcPr>
          <w:p w:rsidR="00204059" w:rsidRDefault="00204059" w:rsidP="006D56C6">
            <w:r>
              <w:t>WSiP</w:t>
            </w:r>
          </w:p>
        </w:tc>
        <w:tc>
          <w:tcPr>
            <w:tcW w:w="0" w:type="auto"/>
          </w:tcPr>
          <w:p w:rsidR="00204059" w:rsidRDefault="00F060E1" w:rsidP="006D56C6">
            <w:r>
              <w:t>787/2</w:t>
            </w:r>
            <w:r w:rsidR="00204059">
              <w:t>/201</w:t>
            </w:r>
            <w:r>
              <w:t>8</w:t>
            </w:r>
          </w:p>
        </w:tc>
      </w:tr>
      <w:tr w:rsidR="00204059" w:rsidTr="00A97037">
        <w:tc>
          <w:tcPr>
            <w:tcW w:w="0" w:type="auto"/>
          </w:tcPr>
          <w:p w:rsidR="00204059" w:rsidRDefault="00B455C8" w:rsidP="006D56C6">
            <w:r>
              <w:t>Biologia</w:t>
            </w:r>
          </w:p>
        </w:tc>
        <w:tc>
          <w:tcPr>
            <w:tcW w:w="0" w:type="auto"/>
          </w:tcPr>
          <w:p w:rsidR="00204059" w:rsidRDefault="00F060E1" w:rsidP="006D56C6">
            <w:r>
              <w:t xml:space="preserve">M. </w:t>
            </w:r>
            <w:proofErr w:type="spellStart"/>
            <w:r>
              <w:t>Sęktas</w:t>
            </w:r>
            <w:proofErr w:type="spellEnd"/>
            <w:r>
              <w:t>, J. Stawarz</w:t>
            </w:r>
          </w:p>
        </w:tc>
        <w:tc>
          <w:tcPr>
            <w:tcW w:w="2400" w:type="dxa"/>
          </w:tcPr>
          <w:p w:rsidR="00204059" w:rsidRDefault="00B455C8" w:rsidP="006D56C6">
            <w:r>
              <w:t>„Puls życia 5</w:t>
            </w:r>
            <w:r w:rsidR="00204059">
              <w:t>” – podręcznik</w:t>
            </w:r>
          </w:p>
        </w:tc>
        <w:tc>
          <w:tcPr>
            <w:tcW w:w="1533" w:type="dxa"/>
          </w:tcPr>
          <w:p w:rsidR="00204059" w:rsidRDefault="00204059" w:rsidP="006D56C6">
            <w:r>
              <w:t>Nowa Era</w:t>
            </w:r>
          </w:p>
        </w:tc>
        <w:tc>
          <w:tcPr>
            <w:tcW w:w="0" w:type="auto"/>
          </w:tcPr>
          <w:p w:rsidR="00204059" w:rsidRDefault="00F060E1" w:rsidP="006D56C6">
            <w:r>
              <w:t>844/1</w:t>
            </w:r>
            <w:r w:rsidR="00204059">
              <w:t>/201</w:t>
            </w:r>
            <w:r>
              <w:t>8</w:t>
            </w:r>
          </w:p>
        </w:tc>
      </w:tr>
      <w:tr w:rsidR="0033723C" w:rsidTr="00A97037">
        <w:tc>
          <w:tcPr>
            <w:tcW w:w="0" w:type="auto"/>
          </w:tcPr>
          <w:p w:rsidR="0033723C" w:rsidRDefault="0033723C" w:rsidP="006D56C6">
            <w:r>
              <w:t>Geografia</w:t>
            </w:r>
          </w:p>
        </w:tc>
        <w:tc>
          <w:tcPr>
            <w:tcW w:w="0" w:type="auto"/>
          </w:tcPr>
          <w:p w:rsidR="0033723C" w:rsidRDefault="00F060E1" w:rsidP="006D56C6">
            <w:r>
              <w:t>F. Szlajfer i in.</w:t>
            </w:r>
          </w:p>
          <w:p w:rsidR="00FB5FDE" w:rsidRDefault="00FB5FDE" w:rsidP="006D56C6"/>
        </w:tc>
        <w:tc>
          <w:tcPr>
            <w:tcW w:w="2400" w:type="dxa"/>
          </w:tcPr>
          <w:p w:rsidR="0033723C" w:rsidRDefault="0033723C" w:rsidP="006D56C6">
            <w:r>
              <w:t>„Planeta Nowa 5”</w:t>
            </w:r>
          </w:p>
        </w:tc>
        <w:tc>
          <w:tcPr>
            <w:tcW w:w="1533" w:type="dxa"/>
          </w:tcPr>
          <w:p w:rsidR="0033723C" w:rsidRDefault="0033723C" w:rsidP="006D56C6">
            <w:r>
              <w:t>Nowa Era</w:t>
            </w:r>
          </w:p>
        </w:tc>
        <w:tc>
          <w:tcPr>
            <w:tcW w:w="0" w:type="auto"/>
          </w:tcPr>
          <w:p w:rsidR="0033723C" w:rsidRDefault="00F060E1" w:rsidP="006D56C6">
            <w:r>
              <w:t>906/1/2018</w:t>
            </w:r>
          </w:p>
        </w:tc>
      </w:tr>
      <w:tr w:rsidR="00A97037" w:rsidTr="00A97037">
        <w:tc>
          <w:tcPr>
            <w:tcW w:w="0" w:type="auto"/>
          </w:tcPr>
          <w:p w:rsidR="00A97037" w:rsidRDefault="00A97037" w:rsidP="006D56C6">
            <w:r>
              <w:t>Informatyka</w:t>
            </w:r>
          </w:p>
        </w:tc>
        <w:tc>
          <w:tcPr>
            <w:tcW w:w="0" w:type="auto"/>
          </w:tcPr>
          <w:p w:rsidR="00A97037" w:rsidRDefault="00A97037" w:rsidP="006D56C6">
            <w:r>
              <w:t>M. Kęska</w:t>
            </w:r>
          </w:p>
        </w:tc>
        <w:tc>
          <w:tcPr>
            <w:tcW w:w="2400" w:type="dxa"/>
          </w:tcPr>
          <w:p w:rsidR="00A97037" w:rsidRDefault="00A97037" w:rsidP="006D56C6">
            <w:r>
              <w:t>„Lubię to!</w:t>
            </w:r>
            <w:r w:rsidR="00FB5FDE">
              <w:t xml:space="preserve"> 5</w:t>
            </w:r>
            <w:r>
              <w:t>” – podręcznik</w:t>
            </w:r>
          </w:p>
        </w:tc>
        <w:tc>
          <w:tcPr>
            <w:tcW w:w="1533" w:type="dxa"/>
          </w:tcPr>
          <w:p w:rsidR="00A97037" w:rsidRDefault="00A97037" w:rsidP="006D56C6">
            <w:r>
              <w:t>Nowa Era</w:t>
            </w:r>
          </w:p>
        </w:tc>
        <w:tc>
          <w:tcPr>
            <w:tcW w:w="0" w:type="auto"/>
          </w:tcPr>
          <w:p w:rsidR="00A97037" w:rsidRDefault="00F060E1" w:rsidP="006D56C6">
            <w:r>
              <w:t>847/2</w:t>
            </w:r>
            <w:r w:rsidR="00A97037">
              <w:t>/201</w:t>
            </w:r>
            <w:r>
              <w:t>8</w:t>
            </w:r>
          </w:p>
        </w:tc>
      </w:tr>
      <w:tr w:rsidR="00A97037" w:rsidTr="00A97037">
        <w:tc>
          <w:tcPr>
            <w:tcW w:w="0" w:type="auto"/>
          </w:tcPr>
          <w:p w:rsidR="00A97037" w:rsidRDefault="00A97037" w:rsidP="006D56C6">
            <w:r>
              <w:t>Technika</w:t>
            </w:r>
          </w:p>
        </w:tc>
        <w:tc>
          <w:tcPr>
            <w:tcW w:w="0" w:type="auto"/>
          </w:tcPr>
          <w:p w:rsidR="00A97037" w:rsidRDefault="00A97037" w:rsidP="006D56C6">
            <w:r>
              <w:t xml:space="preserve">M. </w:t>
            </w:r>
            <w:proofErr w:type="spellStart"/>
            <w:r>
              <w:t>Łabecka</w:t>
            </w:r>
            <w:proofErr w:type="spellEnd"/>
            <w:r w:rsidR="00F060E1">
              <w:t xml:space="preserve">, L. </w:t>
            </w:r>
            <w:proofErr w:type="spellStart"/>
            <w:r w:rsidR="00F060E1">
              <w:t>Łabecki</w:t>
            </w:r>
            <w:proofErr w:type="spellEnd"/>
          </w:p>
        </w:tc>
        <w:tc>
          <w:tcPr>
            <w:tcW w:w="2400" w:type="dxa"/>
          </w:tcPr>
          <w:p w:rsidR="00A97037" w:rsidRDefault="00A97037" w:rsidP="006D56C6">
            <w:r>
              <w:t>„Jak to działa?</w:t>
            </w:r>
            <w:r w:rsidR="008E1203">
              <w:t xml:space="preserve"> 5</w:t>
            </w:r>
            <w:r>
              <w:t>” – podręcznik</w:t>
            </w:r>
          </w:p>
        </w:tc>
        <w:tc>
          <w:tcPr>
            <w:tcW w:w="1533" w:type="dxa"/>
          </w:tcPr>
          <w:p w:rsidR="00A97037" w:rsidRDefault="00A97037" w:rsidP="006D56C6">
            <w:r>
              <w:t>Nowa Era</w:t>
            </w:r>
          </w:p>
        </w:tc>
        <w:tc>
          <w:tcPr>
            <w:tcW w:w="0" w:type="auto"/>
          </w:tcPr>
          <w:p w:rsidR="00A97037" w:rsidRDefault="00F060E1" w:rsidP="006D56C6">
            <w:r>
              <w:t>295/2</w:t>
            </w:r>
            <w:r w:rsidR="00A97037">
              <w:t>/201</w:t>
            </w:r>
            <w:r>
              <w:t>8</w:t>
            </w:r>
          </w:p>
        </w:tc>
      </w:tr>
      <w:tr w:rsidR="00A97037" w:rsidTr="00A97037">
        <w:tc>
          <w:tcPr>
            <w:tcW w:w="0" w:type="auto"/>
          </w:tcPr>
          <w:p w:rsidR="00A97037" w:rsidRDefault="00A97037" w:rsidP="006D56C6">
            <w:r>
              <w:t>Historia</w:t>
            </w:r>
          </w:p>
        </w:tc>
        <w:tc>
          <w:tcPr>
            <w:tcW w:w="0" w:type="auto"/>
          </w:tcPr>
          <w:p w:rsidR="00A97037" w:rsidRDefault="00A97037" w:rsidP="006D56C6">
            <w:r>
              <w:t xml:space="preserve">G. Wojciechowski </w:t>
            </w:r>
          </w:p>
        </w:tc>
        <w:tc>
          <w:tcPr>
            <w:tcW w:w="2400" w:type="dxa"/>
          </w:tcPr>
          <w:p w:rsidR="00A97037" w:rsidRDefault="00A97037" w:rsidP="006D56C6">
            <w:r>
              <w:t>„Wczoraj i dziś” – podręcznik</w:t>
            </w:r>
          </w:p>
        </w:tc>
        <w:tc>
          <w:tcPr>
            <w:tcW w:w="1533" w:type="dxa"/>
          </w:tcPr>
          <w:p w:rsidR="00A97037" w:rsidRDefault="00A97037" w:rsidP="006D56C6">
            <w:r w:rsidRPr="00972E42">
              <w:t>Nowa Era</w:t>
            </w:r>
          </w:p>
        </w:tc>
        <w:tc>
          <w:tcPr>
            <w:tcW w:w="0" w:type="auto"/>
          </w:tcPr>
          <w:p w:rsidR="00A97037" w:rsidRDefault="0029610F" w:rsidP="006D56C6">
            <w:r>
              <w:t>877/2</w:t>
            </w:r>
            <w:r w:rsidR="00A97037">
              <w:t>/201</w:t>
            </w:r>
            <w:r>
              <w:t>8</w:t>
            </w:r>
          </w:p>
        </w:tc>
      </w:tr>
      <w:tr w:rsidR="00A97037" w:rsidTr="00A97037">
        <w:tc>
          <w:tcPr>
            <w:tcW w:w="0" w:type="auto"/>
          </w:tcPr>
          <w:p w:rsidR="00A97037" w:rsidRDefault="00A97037" w:rsidP="006D56C6">
            <w:r>
              <w:t>Plastyka</w:t>
            </w:r>
          </w:p>
        </w:tc>
        <w:tc>
          <w:tcPr>
            <w:tcW w:w="0" w:type="auto"/>
          </w:tcPr>
          <w:p w:rsidR="00A97037" w:rsidRDefault="00A97037" w:rsidP="006D56C6"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2400" w:type="dxa"/>
          </w:tcPr>
          <w:p w:rsidR="00A97037" w:rsidRDefault="00A97037" w:rsidP="006D56C6">
            <w:r>
              <w:t>„Do dzieła!</w:t>
            </w:r>
            <w:r w:rsidR="008E1203">
              <w:t xml:space="preserve"> 5</w:t>
            </w:r>
            <w:r>
              <w:t>” – podręcznik</w:t>
            </w:r>
          </w:p>
        </w:tc>
        <w:tc>
          <w:tcPr>
            <w:tcW w:w="1533" w:type="dxa"/>
          </w:tcPr>
          <w:p w:rsidR="00A97037" w:rsidRPr="00DB715E" w:rsidRDefault="00A97037" w:rsidP="006D56C6">
            <w:pPr>
              <w:rPr>
                <w:color w:val="FF0000"/>
              </w:rPr>
            </w:pPr>
            <w:r w:rsidRPr="00055A95">
              <w:t>Nowa Era</w:t>
            </w:r>
          </w:p>
        </w:tc>
        <w:tc>
          <w:tcPr>
            <w:tcW w:w="0" w:type="auto"/>
          </w:tcPr>
          <w:p w:rsidR="00A97037" w:rsidRDefault="0029610F" w:rsidP="006D56C6">
            <w:r>
              <w:t>903/2</w:t>
            </w:r>
            <w:r w:rsidR="00A97037">
              <w:t>/201</w:t>
            </w:r>
            <w:r>
              <w:t>8</w:t>
            </w:r>
          </w:p>
        </w:tc>
      </w:tr>
      <w:tr w:rsidR="00A97037" w:rsidTr="00A97037">
        <w:tc>
          <w:tcPr>
            <w:tcW w:w="0" w:type="auto"/>
          </w:tcPr>
          <w:p w:rsidR="00A97037" w:rsidRDefault="00A97037" w:rsidP="006D56C6">
            <w:r>
              <w:t>Muzyka</w:t>
            </w:r>
          </w:p>
        </w:tc>
        <w:tc>
          <w:tcPr>
            <w:tcW w:w="0" w:type="auto"/>
          </w:tcPr>
          <w:p w:rsidR="00A97037" w:rsidRDefault="00A97037" w:rsidP="006D56C6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2400" w:type="dxa"/>
          </w:tcPr>
          <w:p w:rsidR="00A97037" w:rsidRDefault="00A97037" w:rsidP="006D56C6">
            <w:r>
              <w:t>„Lekcja muzyki</w:t>
            </w:r>
            <w:r w:rsidR="00FB5FDE">
              <w:t xml:space="preserve"> 5</w:t>
            </w:r>
            <w:r>
              <w:t>”</w:t>
            </w:r>
          </w:p>
        </w:tc>
        <w:tc>
          <w:tcPr>
            <w:tcW w:w="1533" w:type="dxa"/>
          </w:tcPr>
          <w:p w:rsidR="00A97037" w:rsidRPr="00055A95" w:rsidRDefault="00A97037" w:rsidP="006D56C6">
            <w:r>
              <w:t>Nowa Era</w:t>
            </w:r>
          </w:p>
        </w:tc>
        <w:tc>
          <w:tcPr>
            <w:tcW w:w="0" w:type="auto"/>
          </w:tcPr>
          <w:p w:rsidR="00A97037" w:rsidRDefault="0029610F" w:rsidP="006D56C6">
            <w:r>
              <w:t>852/2</w:t>
            </w:r>
            <w:r w:rsidR="00A97037">
              <w:t>/201</w:t>
            </w:r>
            <w:r>
              <w:t>8</w:t>
            </w:r>
          </w:p>
        </w:tc>
      </w:tr>
      <w:tr w:rsidR="00A97037" w:rsidTr="00A97037">
        <w:tc>
          <w:tcPr>
            <w:tcW w:w="0" w:type="auto"/>
          </w:tcPr>
          <w:p w:rsidR="00A97037" w:rsidRDefault="00A97037" w:rsidP="006D56C6">
            <w:r>
              <w:t>Religia</w:t>
            </w:r>
          </w:p>
        </w:tc>
        <w:tc>
          <w:tcPr>
            <w:tcW w:w="0" w:type="auto"/>
          </w:tcPr>
          <w:p w:rsidR="00A97037" w:rsidRDefault="00A97037" w:rsidP="006D56C6">
            <w:r>
              <w:t xml:space="preserve">ks. W. </w:t>
            </w:r>
            <w:proofErr w:type="spellStart"/>
            <w:r>
              <w:t>Janiga</w:t>
            </w:r>
            <w:proofErr w:type="spellEnd"/>
          </w:p>
        </w:tc>
        <w:tc>
          <w:tcPr>
            <w:tcW w:w="2400" w:type="dxa"/>
          </w:tcPr>
          <w:p w:rsidR="00A97037" w:rsidRDefault="000C19C3" w:rsidP="006D56C6">
            <w:r>
              <w:t>„Wierzę w Boga”</w:t>
            </w:r>
          </w:p>
        </w:tc>
        <w:tc>
          <w:tcPr>
            <w:tcW w:w="1533" w:type="dxa"/>
          </w:tcPr>
          <w:p w:rsidR="00A97037" w:rsidRDefault="00A97037" w:rsidP="006D56C6">
            <w:proofErr w:type="spellStart"/>
            <w:r>
              <w:t>Gaudium</w:t>
            </w:r>
            <w:proofErr w:type="spellEnd"/>
          </w:p>
        </w:tc>
        <w:tc>
          <w:tcPr>
            <w:tcW w:w="0" w:type="auto"/>
          </w:tcPr>
          <w:p w:rsidR="00A97037" w:rsidRPr="00176898" w:rsidRDefault="00A97037" w:rsidP="006D56C6">
            <w:r w:rsidRPr="00176898">
              <w:t>AZ-21-01/10-LU-1/12</w:t>
            </w:r>
          </w:p>
        </w:tc>
      </w:tr>
    </w:tbl>
    <w:p w:rsidR="00A0754D" w:rsidRDefault="00A0754D" w:rsidP="00A0754D"/>
    <w:p w:rsidR="002406DE" w:rsidRDefault="002406DE" w:rsidP="00A0754D"/>
    <w:p w:rsidR="002406DE" w:rsidRDefault="002406DE" w:rsidP="00A0754D"/>
    <w:p w:rsidR="00A0754D" w:rsidRDefault="00A0754D" w:rsidP="00A0754D">
      <w:pPr>
        <w:jc w:val="center"/>
        <w:rPr>
          <w:b/>
        </w:rPr>
      </w:pPr>
      <w:r w:rsidRPr="0046588A">
        <w:rPr>
          <w:b/>
        </w:rPr>
        <w:lastRenderedPageBreak/>
        <w:t>Klasa V</w:t>
      </w:r>
      <w:r>
        <w:rPr>
          <w:b/>
        </w:rPr>
        <w:t>I</w:t>
      </w:r>
    </w:p>
    <w:tbl>
      <w:tblPr>
        <w:tblStyle w:val="Tabela-Siatka"/>
        <w:tblW w:w="0" w:type="auto"/>
        <w:tblLook w:val="04A0"/>
      </w:tblPr>
      <w:tblGrid>
        <w:gridCol w:w="1482"/>
        <w:gridCol w:w="2325"/>
        <w:gridCol w:w="1972"/>
        <w:gridCol w:w="1533"/>
        <w:gridCol w:w="1976"/>
      </w:tblGrid>
      <w:tr w:rsidR="00A0754D" w:rsidRPr="00527A9E" w:rsidTr="006D56C6"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Przedmiot</w:t>
            </w:r>
          </w:p>
        </w:tc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Autor</w:t>
            </w:r>
          </w:p>
        </w:tc>
        <w:tc>
          <w:tcPr>
            <w:tcW w:w="2400" w:type="dxa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Tytuł</w:t>
            </w:r>
          </w:p>
        </w:tc>
        <w:tc>
          <w:tcPr>
            <w:tcW w:w="1328" w:type="dxa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Nr dopuszczenia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Pr="009C0D60" w:rsidRDefault="00A0754D" w:rsidP="006D56C6">
            <w:r>
              <w:t>Język polski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A. </w:t>
            </w:r>
            <w:proofErr w:type="spellStart"/>
            <w:r>
              <w:t>Żegleń</w:t>
            </w:r>
            <w:proofErr w:type="spellEnd"/>
          </w:p>
          <w:p w:rsidR="00A0754D" w:rsidRDefault="00A0754D" w:rsidP="006D56C6"/>
          <w:p w:rsidR="00A0754D" w:rsidRDefault="00A0754D" w:rsidP="006D56C6"/>
          <w:p w:rsidR="00A0754D" w:rsidRDefault="00A0754D" w:rsidP="006D56C6"/>
          <w:p w:rsidR="00A0754D" w:rsidRDefault="00A0754D" w:rsidP="006D56C6"/>
          <w:p w:rsidR="00A0754D" w:rsidRPr="009C0D60" w:rsidRDefault="00A0754D" w:rsidP="006D56C6">
            <w:r>
              <w:t xml:space="preserve">E. </w:t>
            </w:r>
            <w:proofErr w:type="spellStart"/>
            <w:r>
              <w:t>Horwath</w:t>
            </w:r>
            <w:proofErr w:type="spellEnd"/>
          </w:p>
        </w:tc>
        <w:tc>
          <w:tcPr>
            <w:tcW w:w="2400" w:type="dxa"/>
          </w:tcPr>
          <w:p w:rsidR="00A0754D" w:rsidRDefault="00A0754D" w:rsidP="006D56C6">
            <w:r w:rsidRPr="002916DE">
              <w:t>1. „Słowa z uśmiechem”</w:t>
            </w:r>
            <w:r>
              <w:t>. Nauka o języku i ortografia – podręcznik</w:t>
            </w:r>
          </w:p>
          <w:p w:rsidR="00A0754D" w:rsidRDefault="00A0754D" w:rsidP="006D56C6"/>
          <w:p w:rsidR="00A0754D" w:rsidRPr="002916DE" w:rsidRDefault="00A0754D" w:rsidP="006D56C6">
            <w:r>
              <w:t>2. „Słowa z uśmiechem”. Nauka o języku i ortografia – zeszyt ćwiczeń: cz. 1 i 2.</w:t>
            </w:r>
          </w:p>
        </w:tc>
        <w:tc>
          <w:tcPr>
            <w:tcW w:w="1328" w:type="dxa"/>
          </w:tcPr>
          <w:p w:rsidR="00A0754D" w:rsidRPr="002916DE" w:rsidRDefault="00A0754D" w:rsidP="006D56C6">
            <w:r>
              <w:t>WSiP</w:t>
            </w:r>
          </w:p>
        </w:tc>
        <w:tc>
          <w:tcPr>
            <w:tcW w:w="0" w:type="auto"/>
          </w:tcPr>
          <w:p w:rsidR="00A0754D" w:rsidRPr="002916DE" w:rsidRDefault="00A0754D" w:rsidP="006D56C6">
            <w:r>
              <w:t>551/7/2014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Język angielski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E. </w:t>
            </w:r>
            <w:proofErr w:type="spellStart"/>
            <w:r>
              <w:t>Stiles</w:t>
            </w:r>
            <w:proofErr w:type="spellEnd"/>
            <w:r>
              <w:t xml:space="preserve">, S. </w:t>
            </w:r>
            <w:proofErr w:type="spellStart"/>
            <w:r>
              <w:t>Zeras</w:t>
            </w:r>
            <w:proofErr w:type="spellEnd"/>
          </w:p>
        </w:tc>
        <w:tc>
          <w:tcPr>
            <w:tcW w:w="2400" w:type="dxa"/>
          </w:tcPr>
          <w:p w:rsidR="00A0754D" w:rsidRDefault="00A0754D" w:rsidP="006D56C6">
            <w:r>
              <w:t>„</w:t>
            </w:r>
            <w:proofErr w:type="spellStart"/>
            <w:r>
              <w:t>Today</w:t>
            </w:r>
            <w:proofErr w:type="spellEnd"/>
            <w:r>
              <w:t>! 3” - podręcznik</w:t>
            </w:r>
          </w:p>
          <w:p w:rsidR="00A0754D" w:rsidRPr="002916DE" w:rsidRDefault="00A0754D" w:rsidP="006D56C6">
            <w:r>
              <w:t>„</w:t>
            </w:r>
            <w:proofErr w:type="spellStart"/>
            <w:r>
              <w:t>Today</w:t>
            </w:r>
            <w:proofErr w:type="spellEnd"/>
            <w:r>
              <w:t>! 3” - Materiały ćwiczeniowe</w:t>
            </w:r>
          </w:p>
        </w:tc>
        <w:tc>
          <w:tcPr>
            <w:tcW w:w="1328" w:type="dxa"/>
          </w:tcPr>
          <w:p w:rsidR="00A0754D" w:rsidRDefault="00A0754D" w:rsidP="006D56C6">
            <w:r>
              <w:t>Pearson</w:t>
            </w:r>
          </w:p>
        </w:tc>
        <w:tc>
          <w:tcPr>
            <w:tcW w:w="0" w:type="auto"/>
          </w:tcPr>
          <w:p w:rsidR="00A0754D" w:rsidRPr="002916DE" w:rsidRDefault="00A0754D" w:rsidP="006D56C6">
            <w:r>
              <w:t>669/3/2015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Język niemiecki</w:t>
            </w:r>
          </w:p>
        </w:tc>
        <w:tc>
          <w:tcPr>
            <w:tcW w:w="0" w:type="auto"/>
          </w:tcPr>
          <w:p w:rsidR="00A0754D" w:rsidRPr="00015782" w:rsidRDefault="00A0754D" w:rsidP="00A0754D">
            <w:pPr>
              <w:pStyle w:val="Akapitzlist"/>
              <w:numPr>
                <w:ilvl w:val="0"/>
                <w:numId w:val="10"/>
              </w:numPr>
            </w:pPr>
            <w:r w:rsidRPr="00015782">
              <w:t>Potapowicz</w:t>
            </w:r>
          </w:p>
        </w:tc>
        <w:tc>
          <w:tcPr>
            <w:tcW w:w="2400" w:type="dxa"/>
          </w:tcPr>
          <w:p w:rsidR="00A0754D" w:rsidRPr="00015782" w:rsidRDefault="00A0754D" w:rsidP="006D56C6">
            <w:r w:rsidRPr="00015782">
              <w:t>„Punkt 6” – podręcznik z ćwiczeniami</w:t>
            </w:r>
          </w:p>
        </w:tc>
        <w:tc>
          <w:tcPr>
            <w:tcW w:w="1328" w:type="dxa"/>
          </w:tcPr>
          <w:p w:rsidR="00A0754D" w:rsidRDefault="00A0754D" w:rsidP="006D56C6">
            <w:r>
              <w:t>WSiP</w:t>
            </w:r>
          </w:p>
        </w:tc>
        <w:tc>
          <w:tcPr>
            <w:tcW w:w="0" w:type="auto"/>
          </w:tcPr>
          <w:p w:rsidR="00A0754D" w:rsidRDefault="00A0754D" w:rsidP="006D56C6">
            <w:r>
              <w:t>304/3/2010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Matematyka</w:t>
            </w:r>
          </w:p>
        </w:tc>
        <w:tc>
          <w:tcPr>
            <w:tcW w:w="0" w:type="auto"/>
          </w:tcPr>
          <w:p w:rsidR="00A0754D" w:rsidRDefault="00A0754D" w:rsidP="00A0754D">
            <w:pPr>
              <w:pStyle w:val="Akapitzlist"/>
              <w:numPr>
                <w:ilvl w:val="0"/>
                <w:numId w:val="6"/>
              </w:numPr>
            </w:pPr>
            <w:r>
              <w:t xml:space="preserve">Dubiecka, </w:t>
            </w:r>
            <w:r>
              <w:br/>
              <w:t>B. Dubiecka – Kruk,</w:t>
            </w:r>
            <w:r>
              <w:br/>
              <w:t xml:space="preserve"> T. Malicki, </w:t>
            </w:r>
            <w:r>
              <w:br/>
              <w:t>P. Piskorski</w:t>
            </w:r>
          </w:p>
        </w:tc>
        <w:tc>
          <w:tcPr>
            <w:tcW w:w="2400" w:type="dxa"/>
          </w:tcPr>
          <w:p w:rsidR="00A0754D" w:rsidRDefault="00A0754D" w:rsidP="006D56C6">
            <w:r>
              <w:t>„Matematyka z pomysłem” – podręcznik</w:t>
            </w:r>
          </w:p>
          <w:p w:rsidR="00A0754D" w:rsidRDefault="00A0754D" w:rsidP="006D56C6">
            <w:r>
              <w:t>„Matematyka z pomysłem” -</w:t>
            </w:r>
          </w:p>
          <w:p w:rsidR="00A0754D" w:rsidRDefault="00A0754D" w:rsidP="006D56C6">
            <w:r>
              <w:t xml:space="preserve">zeszyt ćwiczeń, </w:t>
            </w:r>
            <w:r>
              <w:br/>
              <w:t>cz. 1 i 2.</w:t>
            </w:r>
          </w:p>
        </w:tc>
        <w:tc>
          <w:tcPr>
            <w:tcW w:w="1328" w:type="dxa"/>
          </w:tcPr>
          <w:p w:rsidR="00A0754D" w:rsidRDefault="00A0754D" w:rsidP="006D56C6">
            <w:r>
              <w:t>WSiP</w:t>
            </w:r>
          </w:p>
        </w:tc>
        <w:tc>
          <w:tcPr>
            <w:tcW w:w="0" w:type="auto"/>
          </w:tcPr>
          <w:p w:rsidR="00A0754D" w:rsidRDefault="00A0754D" w:rsidP="006D56C6">
            <w:r>
              <w:t>687/4/2016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Przyroda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U. </w:t>
            </w:r>
            <w:proofErr w:type="spellStart"/>
            <w:r>
              <w:t>Depczyk</w:t>
            </w:r>
            <w:proofErr w:type="spellEnd"/>
            <w:r>
              <w:t xml:space="preserve">, </w:t>
            </w:r>
            <w:r>
              <w:br/>
              <w:t xml:space="preserve">B. Sienkiewicz, </w:t>
            </w:r>
            <w:r>
              <w:br/>
              <w:t>H. Binkiewicz</w:t>
            </w:r>
          </w:p>
        </w:tc>
        <w:tc>
          <w:tcPr>
            <w:tcW w:w="2400" w:type="dxa"/>
          </w:tcPr>
          <w:p w:rsidR="00A0754D" w:rsidRDefault="00A0754D" w:rsidP="006D56C6">
            <w:r>
              <w:t>„Przyroda z pomysłem”, podręcznik cz. 1 i 2.</w:t>
            </w:r>
          </w:p>
          <w:p w:rsidR="00A0754D" w:rsidRDefault="00A0754D" w:rsidP="006D56C6">
            <w:r>
              <w:t>„Przyroda z pomysłem” - zeszyt ćwiczeń:  cz. 1 i 2.</w:t>
            </w:r>
          </w:p>
        </w:tc>
        <w:tc>
          <w:tcPr>
            <w:tcW w:w="1328" w:type="dxa"/>
          </w:tcPr>
          <w:p w:rsidR="00A0754D" w:rsidRDefault="00A0754D" w:rsidP="006D56C6">
            <w:r>
              <w:t>WSiP</w:t>
            </w:r>
          </w:p>
        </w:tc>
        <w:tc>
          <w:tcPr>
            <w:tcW w:w="0" w:type="auto"/>
          </w:tcPr>
          <w:p w:rsidR="00A0754D" w:rsidRDefault="00A0754D" w:rsidP="006D56C6">
            <w:r>
              <w:t>604/4/2014</w:t>
            </w:r>
          </w:p>
          <w:p w:rsidR="00A0754D" w:rsidRDefault="00A0754D" w:rsidP="006D56C6">
            <w:r>
              <w:t>604/5/2014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Zajęcia komputerowe</w:t>
            </w:r>
          </w:p>
        </w:tc>
        <w:tc>
          <w:tcPr>
            <w:tcW w:w="0" w:type="auto"/>
          </w:tcPr>
          <w:p w:rsidR="00A0754D" w:rsidRDefault="00A0754D" w:rsidP="006D56C6">
            <w:r>
              <w:t>W. Jochemczyk,</w:t>
            </w:r>
            <w:r>
              <w:br/>
              <w:t xml:space="preserve"> I. Krajewska – </w:t>
            </w:r>
            <w:proofErr w:type="spellStart"/>
            <w:r>
              <w:t>Kranas</w:t>
            </w:r>
            <w:proofErr w:type="spellEnd"/>
          </w:p>
        </w:tc>
        <w:tc>
          <w:tcPr>
            <w:tcW w:w="2400" w:type="dxa"/>
          </w:tcPr>
          <w:p w:rsidR="00A0754D" w:rsidRDefault="00A0754D" w:rsidP="006D56C6">
            <w:r>
              <w:t>„Lekcje z komputerem”</w:t>
            </w:r>
          </w:p>
        </w:tc>
        <w:tc>
          <w:tcPr>
            <w:tcW w:w="1328" w:type="dxa"/>
          </w:tcPr>
          <w:p w:rsidR="00A0754D" w:rsidRDefault="00A0754D" w:rsidP="006D56C6">
            <w:r>
              <w:t>WSiP</w:t>
            </w:r>
          </w:p>
        </w:tc>
        <w:tc>
          <w:tcPr>
            <w:tcW w:w="0" w:type="auto"/>
          </w:tcPr>
          <w:p w:rsidR="00A0754D" w:rsidRDefault="00A0754D" w:rsidP="006D56C6">
            <w:r>
              <w:t>453/3/2014/2016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Zajęcia techniczne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E. Bubak, E. </w:t>
            </w:r>
            <w:proofErr w:type="spellStart"/>
            <w:r>
              <w:t>Królicka</w:t>
            </w:r>
            <w:proofErr w:type="spellEnd"/>
            <w:r>
              <w:t>, M. Duda</w:t>
            </w:r>
          </w:p>
        </w:tc>
        <w:tc>
          <w:tcPr>
            <w:tcW w:w="2400" w:type="dxa"/>
          </w:tcPr>
          <w:p w:rsidR="00A0754D" w:rsidRDefault="00A0754D" w:rsidP="006D56C6">
            <w:r>
              <w:t>„Technika na co dzień”</w:t>
            </w:r>
          </w:p>
        </w:tc>
        <w:tc>
          <w:tcPr>
            <w:tcW w:w="1328" w:type="dxa"/>
          </w:tcPr>
          <w:p w:rsidR="00A0754D" w:rsidRDefault="00A0754D" w:rsidP="006D56C6">
            <w:r>
              <w:t>WSiP</w:t>
            </w:r>
          </w:p>
        </w:tc>
        <w:tc>
          <w:tcPr>
            <w:tcW w:w="0" w:type="auto"/>
          </w:tcPr>
          <w:p w:rsidR="00A0754D" w:rsidRDefault="00A0754D" w:rsidP="006D56C6">
            <w:r>
              <w:t>496/2,3/2012/2015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Muzyka</w:t>
            </w:r>
          </w:p>
        </w:tc>
        <w:tc>
          <w:tcPr>
            <w:tcW w:w="0" w:type="auto"/>
          </w:tcPr>
          <w:p w:rsidR="00A0754D" w:rsidRDefault="00A0754D" w:rsidP="006D56C6">
            <w:r>
              <w:t>U. Smoczyńska, K. Jakóbczak – Drążek</w:t>
            </w:r>
          </w:p>
        </w:tc>
        <w:tc>
          <w:tcPr>
            <w:tcW w:w="2400" w:type="dxa"/>
          </w:tcPr>
          <w:p w:rsidR="00A0754D" w:rsidRDefault="00A0754D" w:rsidP="006D56C6">
            <w:r>
              <w:t>„Klucz do muzyki”</w:t>
            </w:r>
          </w:p>
        </w:tc>
        <w:tc>
          <w:tcPr>
            <w:tcW w:w="1328" w:type="dxa"/>
          </w:tcPr>
          <w:p w:rsidR="00A0754D" w:rsidRDefault="00A0754D" w:rsidP="006D56C6">
            <w:r>
              <w:t>WSiP</w:t>
            </w:r>
          </w:p>
        </w:tc>
        <w:tc>
          <w:tcPr>
            <w:tcW w:w="0" w:type="auto"/>
          </w:tcPr>
          <w:p w:rsidR="00A0754D" w:rsidRDefault="00A0754D" w:rsidP="006D56C6">
            <w:r>
              <w:t>406/3/2014/2016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Plastyka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2400" w:type="dxa"/>
          </w:tcPr>
          <w:p w:rsidR="00A0754D" w:rsidRDefault="00A0754D" w:rsidP="006D56C6">
            <w:r>
              <w:t>„Do dzieła!” – podręcznik dla klas 4 – 6</w:t>
            </w:r>
          </w:p>
        </w:tc>
        <w:tc>
          <w:tcPr>
            <w:tcW w:w="1328" w:type="dxa"/>
          </w:tcPr>
          <w:p w:rsidR="00A0754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326/2011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t>Historia</w:t>
            </w:r>
          </w:p>
        </w:tc>
        <w:tc>
          <w:tcPr>
            <w:tcW w:w="0" w:type="auto"/>
          </w:tcPr>
          <w:p w:rsidR="00A0754D" w:rsidRPr="006D56C6" w:rsidRDefault="00A0754D" w:rsidP="006D56C6">
            <w:pPr>
              <w:rPr>
                <w:lang w:val="en-US"/>
              </w:rPr>
            </w:pPr>
            <w:r w:rsidRPr="006D56C6">
              <w:rPr>
                <w:lang w:val="en-US"/>
              </w:rPr>
              <w:t xml:space="preserve">W. </w:t>
            </w:r>
            <w:proofErr w:type="spellStart"/>
            <w:r w:rsidRPr="006D56C6">
              <w:rPr>
                <w:lang w:val="en-US"/>
              </w:rPr>
              <w:t>Kalwat</w:t>
            </w:r>
            <w:proofErr w:type="spellEnd"/>
            <w:r w:rsidRPr="006D56C6">
              <w:rPr>
                <w:lang w:val="en-US"/>
              </w:rPr>
              <w:t>, M. Lis</w:t>
            </w:r>
          </w:p>
          <w:p w:rsidR="00A0754D" w:rsidRPr="006D56C6" w:rsidRDefault="00A0754D" w:rsidP="006D56C6">
            <w:pPr>
              <w:rPr>
                <w:lang w:val="en-US"/>
              </w:rPr>
            </w:pPr>
          </w:p>
          <w:p w:rsidR="00A0754D" w:rsidRPr="006D56C6" w:rsidRDefault="00A0754D" w:rsidP="006D56C6">
            <w:pPr>
              <w:rPr>
                <w:lang w:val="en-US"/>
              </w:rPr>
            </w:pPr>
          </w:p>
          <w:p w:rsidR="00A0754D" w:rsidRPr="006D56C6" w:rsidRDefault="00A0754D" w:rsidP="006D56C6">
            <w:pPr>
              <w:rPr>
                <w:lang w:val="en-US"/>
              </w:rPr>
            </w:pPr>
            <w:r w:rsidRPr="006D56C6">
              <w:rPr>
                <w:lang w:val="en-US"/>
              </w:rPr>
              <w:t>M. Lis</w:t>
            </w:r>
          </w:p>
        </w:tc>
        <w:tc>
          <w:tcPr>
            <w:tcW w:w="2400" w:type="dxa"/>
          </w:tcPr>
          <w:p w:rsidR="00A0754D" w:rsidRDefault="00A0754D" w:rsidP="006D56C6">
            <w:r>
              <w:t>„Klucz do historii” – podręcznik;</w:t>
            </w:r>
          </w:p>
          <w:p w:rsidR="00A0754D" w:rsidRDefault="00A0754D" w:rsidP="006D56C6"/>
          <w:p w:rsidR="00A0754D" w:rsidRDefault="00A0754D" w:rsidP="006D56C6">
            <w:r>
              <w:t>„Klucz do historii” -</w:t>
            </w:r>
          </w:p>
          <w:p w:rsidR="00A0754D" w:rsidRDefault="00A0754D" w:rsidP="006D56C6">
            <w:r>
              <w:t xml:space="preserve">zeszyt ćwiczeń do historii i społeczeństwa dla </w:t>
            </w:r>
            <w:r>
              <w:lastRenderedPageBreak/>
              <w:t>szkoły podstawowej</w:t>
            </w:r>
          </w:p>
        </w:tc>
        <w:tc>
          <w:tcPr>
            <w:tcW w:w="1328" w:type="dxa"/>
          </w:tcPr>
          <w:p w:rsidR="00A0754D" w:rsidRDefault="00A0754D" w:rsidP="006D56C6">
            <w:r>
              <w:lastRenderedPageBreak/>
              <w:t>WSiP</w:t>
            </w:r>
          </w:p>
        </w:tc>
        <w:tc>
          <w:tcPr>
            <w:tcW w:w="0" w:type="auto"/>
          </w:tcPr>
          <w:p w:rsidR="00A0754D" w:rsidRDefault="00A0754D" w:rsidP="006D56C6">
            <w:r>
              <w:t>510/3/2014/2016</w:t>
            </w:r>
          </w:p>
        </w:tc>
      </w:tr>
      <w:tr w:rsidR="00A0754D" w:rsidRPr="00527A9E" w:rsidTr="006D56C6">
        <w:tc>
          <w:tcPr>
            <w:tcW w:w="0" w:type="auto"/>
          </w:tcPr>
          <w:p w:rsidR="00A0754D" w:rsidRDefault="00A0754D" w:rsidP="006D56C6">
            <w:r>
              <w:lastRenderedPageBreak/>
              <w:t>Religia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ks. W. </w:t>
            </w:r>
            <w:proofErr w:type="spellStart"/>
            <w:r>
              <w:t>Janiga</w:t>
            </w:r>
            <w:proofErr w:type="spellEnd"/>
          </w:p>
        </w:tc>
        <w:tc>
          <w:tcPr>
            <w:tcW w:w="2400" w:type="dxa"/>
          </w:tcPr>
          <w:p w:rsidR="00A0754D" w:rsidRDefault="00A0754D" w:rsidP="006D56C6">
            <w:r>
              <w:t>„Wierzę w Kościół”</w:t>
            </w:r>
          </w:p>
        </w:tc>
        <w:tc>
          <w:tcPr>
            <w:tcW w:w="1328" w:type="dxa"/>
          </w:tcPr>
          <w:p w:rsidR="00A0754D" w:rsidRDefault="00A0754D" w:rsidP="006D56C6">
            <w:proofErr w:type="spellStart"/>
            <w:r>
              <w:t>Gaudium</w:t>
            </w:r>
            <w:proofErr w:type="spellEnd"/>
          </w:p>
        </w:tc>
        <w:tc>
          <w:tcPr>
            <w:tcW w:w="0" w:type="auto"/>
          </w:tcPr>
          <w:p w:rsidR="00A0754D" w:rsidRDefault="00A0754D" w:rsidP="006D56C6">
            <w:r>
              <w:t>AZ-23-01/10-LU-2/14</w:t>
            </w:r>
          </w:p>
          <w:p w:rsidR="00A0754D" w:rsidRDefault="00A0754D" w:rsidP="006D56C6"/>
        </w:tc>
      </w:tr>
    </w:tbl>
    <w:p w:rsidR="00A0754D" w:rsidRPr="0046588A" w:rsidRDefault="00A0754D" w:rsidP="00A0754D">
      <w:pPr>
        <w:jc w:val="center"/>
        <w:rPr>
          <w:b/>
        </w:rPr>
      </w:pPr>
    </w:p>
    <w:p w:rsidR="00A0754D" w:rsidRDefault="00A0754D" w:rsidP="00A0754D">
      <w:pPr>
        <w:jc w:val="center"/>
        <w:rPr>
          <w:b/>
        </w:rPr>
      </w:pPr>
      <w:r w:rsidRPr="00301285">
        <w:rPr>
          <w:b/>
        </w:rPr>
        <w:t>Klasa VII</w:t>
      </w:r>
    </w:p>
    <w:tbl>
      <w:tblPr>
        <w:tblStyle w:val="Tabela-Siatka"/>
        <w:tblW w:w="0" w:type="auto"/>
        <w:tblLook w:val="04A0"/>
      </w:tblPr>
      <w:tblGrid>
        <w:gridCol w:w="1396"/>
        <w:gridCol w:w="2398"/>
        <w:gridCol w:w="2400"/>
        <w:gridCol w:w="1533"/>
        <w:gridCol w:w="1561"/>
      </w:tblGrid>
      <w:tr w:rsidR="00A0754D" w:rsidRPr="00527A9E" w:rsidTr="006D56C6"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Przedmiot</w:t>
            </w:r>
          </w:p>
        </w:tc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Autor</w:t>
            </w:r>
          </w:p>
        </w:tc>
        <w:tc>
          <w:tcPr>
            <w:tcW w:w="2400" w:type="dxa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Tytuł</w:t>
            </w:r>
          </w:p>
        </w:tc>
        <w:tc>
          <w:tcPr>
            <w:tcW w:w="1328" w:type="dxa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A0754D" w:rsidRPr="00527A9E" w:rsidRDefault="00A0754D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Nr dopuszczenia</w:t>
            </w:r>
          </w:p>
        </w:tc>
      </w:tr>
      <w:tr w:rsidR="00A0754D" w:rsidRPr="006C4A36" w:rsidTr="006D56C6">
        <w:tc>
          <w:tcPr>
            <w:tcW w:w="0" w:type="auto"/>
          </w:tcPr>
          <w:p w:rsidR="00A0754D" w:rsidRPr="00301285" w:rsidRDefault="00A0754D" w:rsidP="006D56C6">
            <w:r>
              <w:t>Język polski</w:t>
            </w:r>
          </w:p>
        </w:tc>
        <w:tc>
          <w:tcPr>
            <w:tcW w:w="0" w:type="auto"/>
          </w:tcPr>
          <w:p w:rsidR="00A0754D" w:rsidRDefault="00A0754D" w:rsidP="006D56C6">
            <w:r>
              <w:t>J. Kościerzyńska</w:t>
            </w:r>
            <w:r w:rsidR="005A71B3">
              <w:t xml:space="preserve"> i in.</w:t>
            </w:r>
          </w:p>
          <w:p w:rsidR="005A71B3" w:rsidRDefault="005A71B3" w:rsidP="006D56C6"/>
          <w:p w:rsidR="005A71B3" w:rsidRPr="00301285" w:rsidRDefault="005A71B3" w:rsidP="006D56C6">
            <w:r>
              <w:t>J. Kuchta i in.</w:t>
            </w:r>
          </w:p>
        </w:tc>
        <w:tc>
          <w:tcPr>
            <w:tcW w:w="2400" w:type="dxa"/>
          </w:tcPr>
          <w:p w:rsidR="00A0754D" w:rsidRDefault="00A0754D" w:rsidP="006D56C6">
            <w:r>
              <w:t>„Nowe słowa na start!” – podręcznik</w:t>
            </w:r>
          </w:p>
          <w:p w:rsidR="00A0754D" w:rsidRPr="00301285" w:rsidRDefault="00A0754D" w:rsidP="006D56C6">
            <w:r>
              <w:t xml:space="preserve">Zeszyt ćwiczeń: </w:t>
            </w:r>
            <w:r w:rsidR="007403C6">
              <w:t xml:space="preserve"> „Nowe słowa na start!”</w:t>
            </w:r>
          </w:p>
        </w:tc>
        <w:tc>
          <w:tcPr>
            <w:tcW w:w="1328" w:type="dxa"/>
          </w:tcPr>
          <w:p w:rsidR="00A0754D" w:rsidRPr="00301285" w:rsidRDefault="00A0754D" w:rsidP="006D56C6">
            <w:r w:rsidRPr="00301285">
              <w:t>Nowa Era</w:t>
            </w:r>
          </w:p>
        </w:tc>
        <w:tc>
          <w:tcPr>
            <w:tcW w:w="0" w:type="auto"/>
          </w:tcPr>
          <w:p w:rsidR="00A0754D" w:rsidRPr="006C4A36" w:rsidRDefault="00A0754D" w:rsidP="006D56C6">
            <w:r w:rsidRPr="006C4A36">
              <w:t>907/4/2017</w:t>
            </w:r>
          </w:p>
        </w:tc>
      </w:tr>
      <w:tr w:rsidR="00A0754D" w:rsidRPr="006C4A36" w:rsidTr="006D56C6">
        <w:tc>
          <w:tcPr>
            <w:tcW w:w="0" w:type="auto"/>
          </w:tcPr>
          <w:p w:rsidR="00A0754D" w:rsidRDefault="00A0754D" w:rsidP="006D56C6">
            <w:r>
              <w:t>Język angielski</w:t>
            </w:r>
          </w:p>
        </w:tc>
        <w:tc>
          <w:tcPr>
            <w:tcW w:w="0" w:type="auto"/>
          </w:tcPr>
          <w:p w:rsidR="00A0754D" w:rsidRDefault="00A0754D" w:rsidP="00A0754D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Bandis</w:t>
            </w:r>
            <w:proofErr w:type="spellEnd"/>
            <w:r>
              <w:t xml:space="preserve">, </w:t>
            </w:r>
            <w:r>
              <w:br/>
              <w:t xml:space="preserve">D. </w:t>
            </w:r>
            <w:proofErr w:type="spellStart"/>
            <w:r>
              <w:t>Shotton</w:t>
            </w:r>
            <w:proofErr w:type="spellEnd"/>
          </w:p>
        </w:tc>
        <w:tc>
          <w:tcPr>
            <w:tcW w:w="2400" w:type="dxa"/>
          </w:tcPr>
          <w:p w:rsidR="00A0754D" w:rsidRDefault="00A0754D" w:rsidP="006D56C6">
            <w:r>
              <w:t>„</w:t>
            </w:r>
            <w:proofErr w:type="spellStart"/>
            <w:r>
              <w:t>Teen</w:t>
            </w:r>
            <w:proofErr w:type="spellEnd"/>
            <w:r>
              <w:t xml:space="preserve"> Explorer” – podręcznik</w:t>
            </w:r>
          </w:p>
          <w:p w:rsidR="00A0754D" w:rsidRDefault="00A0754D" w:rsidP="006D56C6">
            <w:r>
              <w:t>Zeszyt ćwiczeń:</w:t>
            </w:r>
            <w:r w:rsidR="00E52C4A">
              <w:t xml:space="preserve"> „</w:t>
            </w:r>
            <w:proofErr w:type="spellStart"/>
            <w:r w:rsidR="00E52C4A">
              <w:t>Teen</w:t>
            </w:r>
            <w:proofErr w:type="spellEnd"/>
            <w:r w:rsidR="00E52C4A">
              <w:t xml:space="preserve"> Explorer 7”</w:t>
            </w:r>
          </w:p>
        </w:tc>
        <w:tc>
          <w:tcPr>
            <w:tcW w:w="1328" w:type="dxa"/>
          </w:tcPr>
          <w:p w:rsidR="00A0754D" w:rsidRPr="00301285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Pr="006C4A36" w:rsidRDefault="00A0754D" w:rsidP="006D56C6">
            <w:r>
              <w:t>837/4/2017</w:t>
            </w:r>
          </w:p>
        </w:tc>
      </w:tr>
      <w:tr w:rsidR="00A0754D" w:rsidRPr="006C4A36" w:rsidTr="006D56C6">
        <w:tc>
          <w:tcPr>
            <w:tcW w:w="0" w:type="auto"/>
          </w:tcPr>
          <w:p w:rsidR="00A0754D" w:rsidRDefault="00A0754D" w:rsidP="006D56C6">
            <w:r>
              <w:t>Język niemiecki</w:t>
            </w:r>
          </w:p>
        </w:tc>
        <w:tc>
          <w:tcPr>
            <w:tcW w:w="0" w:type="auto"/>
          </w:tcPr>
          <w:p w:rsidR="00A0754D" w:rsidRDefault="00A0754D" w:rsidP="006D56C6">
            <w:r>
              <w:t>J. Kamińska</w:t>
            </w:r>
          </w:p>
        </w:tc>
        <w:tc>
          <w:tcPr>
            <w:tcW w:w="2400" w:type="dxa"/>
          </w:tcPr>
          <w:p w:rsidR="00A0754D" w:rsidRDefault="00A0754D" w:rsidP="006D56C6">
            <w:r>
              <w:t>„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isDeutsch</w:t>
            </w:r>
            <w:proofErr w:type="spellEnd"/>
            <w:r>
              <w:t>!” - podręcznik</w:t>
            </w:r>
          </w:p>
          <w:p w:rsidR="00A0754D" w:rsidRDefault="00A0754D" w:rsidP="006D56C6"/>
          <w:p w:rsidR="00A0754D" w:rsidRDefault="00A0754D" w:rsidP="006D56C6">
            <w:r>
              <w:t>„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isDeutsch</w:t>
            </w:r>
            <w:proofErr w:type="spellEnd"/>
            <w:r>
              <w:t>! Kompakt!” – zeszyt ćwiczeń, poziom A1</w:t>
            </w:r>
          </w:p>
        </w:tc>
        <w:tc>
          <w:tcPr>
            <w:tcW w:w="1328" w:type="dxa"/>
          </w:tcPr>
          <w:p w:rsidR="00A0754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814/1/2017</w:t>
            </w:r>
          </w:p>
        </w:tc>
      </w:tr>
      <w:tr w:rsidR="00A0754D" w:rsidRPr="006C4A36" w:rsidTr="006D56C6">
        <w:tc>
          <w:tcPr>
            <w:tcW w:w="0" w:type="auto"/>
          </w:tcPr>
          <w:p w:rsidR="00A0754D" w:rsidRDefault="00A0754D" w:rsidP="006D56C6">
            <w:r>
              <w:t>Matematyka</w:t>
            </w:r>
          </w:p>
        </w:tc>
        <w:tc>
          <w:tcPr>
            <w:tcW w:w="0" w:type="auto"/>
          </w:tcPr>
          <w:p w:rsidR="00A0754D" w:rsidRDefault="00A0754D" w:rsidP="00A0754D">
            <w:pPr>
              <w:pStyle w:val="Akapitzlist"/>
              <w:numPr>
                <w:ilvl w:val="0"/>
                <w:numId w:val="8"/>
              </w:numPr>
            </w:pPr>
            <w:r>
              <w:t xml:space="preserve">Drążek, </w:t>
            </w:r>
            <w:r>
              <w:br/>
              <w:t xml:space="preserve">E. </w:t>
            </w:r>
            <w:proofErr w:type="spellStart"/>
            <w:r>
              <w:t>Duvnjak</w:t>
            </w:r>
            <w:proofErr w:type="spellEnd"/>
            <w:r>
              <w:t xml:space="preserve">, </w:t>
            </w:r>
            <w:r>
              <w:br/>
              <w:t xml:space="preserve">E. </w:t>
            </w:r>
            <w:proofErr w:type="spellStart"/>
            <w:r>
              <w:t>Kokiernak</w:t>
            </w:r>
            <w:proofErr w:type="spellEnd"/>
            <w:r>
              <w:t xml:space="preserve"> – Jurkiewicz, </w:t>
            </w:r>
            <w:r>
              <w:br/>
              <w:t>M. Wójcicka</w:t>
            </w:r>
          </w:p>
          <w:p w:rsidR="00A0754D" w:rsidRDefault="00A0754D" w:rsidP="006D56C6"/>
          <w:p w:rsidR="00A0754D" w:rsidRDefault="00A0754D" w:rsidP="00A0754D">
            <w:pPr>
              <w:pStyle w:val="Akapitzlist"/>
              <w:numPr>
                <w:ilvl w:val="0"/>
                <w:numId w:val="9"/>
              </w:numPr>
            </w:pPr>
            <w:r>
              <w:t xml:space="preserve">Makowski, </w:t>
            </w:r>
            <w:r>
              <w:br/>
              <w:t xml:space="preserve">T. Masłowski, </w:t>
            </w:r>
            <w:r>
              <w:br/>
              <w:t>A. Toruńska</w:t>
            </w:r>
          </w:p>
        </w:tc>
        <w:tc>
          <w:tcPr>
            <w:tcW w:w="2400" w:type="dxa"/>
          </w:tcPr>
          <w:p w:rsidR="00A0754D" w:rsidRDefault="00A0754D" w:rsidP="006D56C6">
            <w:r>
              <w:t>„Matematyka wokół nas” – podręcznik</w:t>
            </w:r>
          </w:p>
          <w:p w:rsidR="00A0754D" w:rsidRDefault="00A0754D" w:rsidP="006D56C6"/>
          <w:p w:rsidR="00A0754D" w:rsidRDefault="00A0754D" w:rsidP="006D56C6"/>
          <w:p w:rsidR="00A0754D" w:rsidRDefault="00A0754D" w:rsidP="006D56C6"/>
          <w:p w:rsidR="00A0754D" w:rsidRDefault="00A0754D" w:rsidP="006D56C6"/>
          <w:p w:rsidR="00A0754D" w:rsidRDefault="00A0754D" w:rsidP="006D56C6">
            <w:r>
              <w:t>„Matematyka” - Zeszyt ćwiczeń</w:t>
            </w:r>
          </w:p>
        </w:tc>
        <w:tc>
          <w:tcPr>
            <w:tcW w:w="1328" w:type="dxa"/>
          </w:tcPr>
          <w:p w:rsidR="00A0754D" w:rsidRDefault="00A0754D" w:rsidP="006D56C6">
            <w:r>
              <w:t>WSiP</w:t>
            </w:r>
          </w:p>
        </w:tc>
        <w:tc>
          <w:tcPr>
            <w:tcW w:w="0" w:type="auto"/>
          </w:tcPr>
          <w:p w:rsidR="00A0754D" w:rsidRDefault="00A0754D" w:rsidP="006D56C6">
            <w:r>
              <w:t>787/4/2017</w:t>
            </w:r>
          </w:p>
        </w:tc>
      </w:tr>
      <w:tr w:rsidR="00A0754D" w:rsidRPr="006C4A36" w:rsidTr="006D56C6">
        <w:tc>
          <w:tcPr>
            <w:tcW w:w="0" w:type="auto"/>
          </w:tcPr>
          <w:p w:rsidR="00A0754D" w:rsidRDefault="00A0754D" w:rsidP="006D56C6">
            <w:r>
              <w:t>Biologia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M. </w:t>
            </w:r>
            <w:proofErr w:type="spellStart"/>
            <w:r>
              <w:t>Jefimow</w:t>
            </w:r>
            <w:proofErr w:type="spellEnd"/>
          </w:p>
        </w:tc>
        <w:tc>
          <w:tcPr>
            <w:tcW w:w="2400" w:type="dxa"/>
          </w:tcPr>
          <w:p w:rsidR="00A0754D" w:rsidRDefault="00A0754D" w:rsidP="006D56C6">
            <w:r>
              <w:t>„Puls życia” – podręcznik</w:t>
            </w:r>
          </w:p>
        </w:tc>
        <w:tc>
          <w:tcPr>
            <w:tcW w:w="1328" w:type="dxa"/>
          </w:tcPr>
          <w:p w:rsidR="00A0754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844/4/2017</w:t>
            </w:r>
          </w:p>
        </w:tc>
      </w:tr>
      <w:tr w:rsidR="00A0754D" w:rsidRPr="006C4A36" w:rsidTr="006D56C6">
        <w:tc>
          <w:tcPr>
            <w:tcW w:w="0" w:type="auto"/>
          </w:tcPr>
          <w:p w:rsidR="00A0754D" w:rsidRDefault="00A0754D" w:rsidP="006D56C6">
            <w:r>
              <w:t>Fizyka</w:t>
            </w:r>
          </w:p>
        </w:tc>
        <w:tc>
          <w:tcPr>
            <w:tcW w:w="0" w:type="auto"/>
          </w:tcPr>
          <w:p w:rsidR="00A0754D" w:rsidRDefault="00A0754D" w:rsidP="005A71B3">
            <w:r>
              <w:t>G. Francuz – Ornat</w:t>
            </w:r>
            <w:r w:rsidR="005A71B3">
              <w:t xml:space="preserve"> i in.</w:t>
            </w:r>
          </w:p>
        </w:tc>
        <w:tc>
          <w:tcPr>
            <w:tcW w:w="2400" w:type="dxa"/>
          </w:tcPr>
          <w:p w:rsidR="00A0754D" w:rsidRDefault="00A0754D" w:rsidP="006D56C6">
            <w:r>
              <w:t>„Spotkania z fizyką” – podręcznik</w:t>
            </w:r>
          </w:p>
          <w:p w:rsidR="00A0754D" w:rsidRDefault="00A0754D" w:rsidP="006D56C6">
            <w:r>
              <w:t>Zeszyt ćwiczeń:</w:t>
            </w:r>
          </w:p>
        </w:tc>
        <w:tc>
          <w:tcPr>
            <w:tcW w:w="1328" w:type="dxa"/>
          </w:tcPr>
          <w:p w:rsidR="00A0754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885/1/2017</w:t>
            </w:r>
          </w:p>
        </w:tc>
      </w:tr>
      <w:tr w:rsidR="00A0754D" w:rsidRPr="006C4A36" w:rsidTr="006D56C6">
        <w:tc>
          <w:tcPr>
            <w:tcW w:w="0" w:type="auto"/>
          </w:tcPr>
          <w:p w:rsidR="00A0754D" w:rsidRDefault="00A0754D" w:rsidP="006D56C6">
            <w:r>
              <w:t>Chemia</w:t>
            </w:r>
          </w:p>
        </w:tc>
        <w:tc>
          <w:tcPr>
            <w:tcW w:w="0" w:type="auto"/>
          </w:tcPr>
          <w:p w:rsidR="00A0754D" w:rsidRDefault="00A0754D" w:rsidP="006D56C6">
            <w:r>
              <w:t>J. Kulawik, T. Kulawik, M. Litwin</w:t>
            </w:r>
          </w:p>
          <w:p w:rsidR="00A0754D" w:rsidRDefault="00A0754D" w:rsidP="006D56C6"/>
        </w:tc>
        <w:tc>
          <w:tcPr>
            <w:tcW w:w="2400" w:type="dxa"/>
          </w:tcPr>
          <w:p w:rsidR="00A0754D" w:rsidRDefault="00A0754D" w:rsidP="006D56C6">
            <w:r>
              <w:t>„Chemia Nowej Ery” – podręcznik</w:t>
            </w:r>
          </w:p>
        </w:tc>
        <w:tc>
          <w:tcPr>
            <w:tcW w:w="1328" w:type="dxa"/>
          </w:tcPr>
          <w:p w:rsidR="00A0754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785/1/2017</w:t>
            </w:r>
          </w:p>
        </w:tc>
      </w:tr>
      <w:tr w:rsidR="00070885" w:rsidRPr="006C4A36" w:rsidTr="006D56C6">
        <w:tc>
          <w:tcPr>
            <w:tcW w:w="0" w:type="auto"/>
          </w:tcPr>
          <w:p w:rsidR="00070885" w:rsidRDefault="00070885" w:rsidP="006D56C6">
            <w:r>
              <w:t>Geografia</w:t>
            </w:r>
          </w:p>
        </w:tc>
        <w:tc>
          <w:tcPr>
            <w:tcW w:w="0" w:type="auto"/>
          </w:tcPr>
          <w:p w:rsidR="00070885" w:rsidRDefault="005A71B3" w:rsidP="006D56C6">
            <w:r>
              <w:t>R. Malarz i in.</w:t>
            </w:r>
          </w:p>
          <w:p w:rsidR="00070885" w:rsidRDefault="00070885" w:rsidP="006D56C6"/>
        </w:tc>
        <w:tc>
          <w:tcPr>
            <w:tcW w:w="2400" w:type="dxa"/>
          </w:tcPr>
          <w:p w:rsidR="00070885" w:rsidRDefault="00070885" w:rsidP="006D56C6">
            <w:r>
              <w:t>„Planeta Nowa”</w:t>
            </w:r>
          </w:p>
        </w:tc>
        <w:tc>
          <w:tcPr>
            <w:tcW w:w="1328" w:type="dxa"/>
          </w:tcPr>
          <w:p w:rsidR="00070885" w:rsidRDefault="00070885" w:rsidP="006D56C6">
            <w:r>
              <w:t>Nowa Era</w:t>
            </w:r>
          </w:p>
        </w:tc>
        <w:tc>
          <w:tcPr>
            <w:tcW w:w="0" w:type="auto"/>
          </w:tcPr>
          <w:p w:rsidR="00070885" w:rsidRDefault="005A71B3" w:rsidP="006D56C6">
            <w:r>
              <w:t>906/3/2017</w:t>
            </w:r>
          </w:p>
        </w:tc>
      </w:tr>
      <w:tr w:rsidR="00A0754D" w:rsidRPr="006C4A36" w:rsidTr="006D56C6">
        <w:tc>
          <w:tcPr>
            <w:tcW w:w="0" w:type="auto"/>
          </w:tcPr>
          <w:p w:rsidR="00A0754D" w:rsidRDefault="00A0754D" w:rsidP="006D56C6">
            <w:r>
              <w:t>Informatyka</w:t>
            </w:r>
          </w:p>
        </w:tc>
        <w:tc>
          <w:tcPr>
            <w:tcW w:w="0" w:type="auto"/>
          </w:tcPr>
          <w:p w:rsidR="00A0754D" w:rsidRDefault="00A0754D" w:rsidP="006D56C6">
            <w:r>
              <w:t>G. Koba</w:t>
            </w:r>
          </w:p>
          <w:p w:rsidR="00A0754D" w:rsidRDefault="00A0754D" w:rsidP="006D56C6"/>
        </w:tc>
        <w:tc>
          <w:tcPr>
            <w:tcW w:w="2400" w:type="dxa"/>
          </w:tcPr>
          <w:p w:rsidR="00A0754D" w:rsidRDefault="00A0754D" w:rsidP="006D56C6">
            <w:r>
              <w:t>„Lubię to!” – podręcznik</w:t>
            </w:r>
          </w:p>
        </w:tc>
        <w:tc>
          <w:tcPr>
            <w:tcW w:w="1328" w:type="dxa"/>
          </w:tcPr>
          <w:p w:rsidR="00A0754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847/4/2017</w:t>
            </w:r>
          </w:p>
        </w:tc>
      </w:tr>
      <w:tr w:rsidR="00A0754D" w:rsidRPr="006C4A36" w:rsidTr="006D56C6">
        <w:tc>
          <w:tcPr>
            <w:tcW w:w="0" w:type="auto"/>
          </w:tcPr>
          <w:p w:rsidR="00A0754D" w:rsidRDefault="00A0754D" w:rsidP="006D56C6">
            <w:r>
              <w:t>Muzyka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2400" w:type="dxa"/>
          </w:tcPr>
          <w:p w:rsidR="00A0754D" w:rsidRDefault="00A0754D" w:rsidP="006D56C6">
            <w:r>
              <w:t>„Lekcja muzyki” – podręcznik</w:t>
            </w:r>
          </w:p>
        </w:tc>
        <w:tc>
          <w:tcPr>
            <w:tcW w:w="1328" w:type="dxa"/>
          </w:tcPr>
          <w:p w:rsidR="00A0754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852/4/2017</w:t>
            </w:r>
          </w:p>
        </w:tc>
      </w:tr>
      <w:tr w:rsidR="00A0754D" w:rsidRPr="006C4A36" w:rsidTr="006D56C6">
        <w:tc>
          <w:tcPr>
            <w:tcW w:w="0" w:type="auto"/>
          </w:tcPr>
          <w:p w:rsidR="00A0754D" w:rsidRDefault="00A0754D" w:rsidP="006D56C6">
            <w:r>
              <w:t>Plastyka</w:t>
            </w:r>
          </w:p>
        </w:tc>
        <w:tc>
          <w:tcPr>
            <w:tcW w:w="0" w:type="auto"/>
          </w:tcPr>
          <w:p w:rsidR="00A0754D" w:rsidRDefault="00A0754D" w:rsidP="006D56C6">
            <w:r>
              <w:t xml:space="preserve">M. </w:t>
            </w:r>
            <w:proofErr w:type="spellStart"/>
            <w:r>
              <w:t>Ipczyńska</w:t>
            </w:r>
            <w:proofErr w:type="spellEnd"/>
            <w:r>
              <w:t xml:space="preserve">, </w:t>
            </w:r>
            <w:r>
              <w:br/>
              <w:t xml:space="preserve">N.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2400" w:type="dxa"/>
          </w:tcPr>
          <w:p w:rsidR="00A0754D" w:rsidRDefault="00A0754D" w:rsidP="006D56C6">
            <w:r>
              <w:t>„Do dzieła!” – podręcznik</w:t>
            </w:r>
          </w:p>
        </w:tc>
        <w:tc>
          <w:tcPr>
            <w:tcW w:w="1328" w:type="dxa"/>
          </w:tcPr>
          <w:p w:rsidR="00A0754D" w:rsidRDefault="00A0754D" w:rsidP="006D56C6">
            <w:r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903/4/2017</w:t>
            </w:r>
          </w:p>
        </w:tc>
      </w:tr>
      <w:tr w:rsidR="00A0754D" w:rsidRPr="006C4A36" w:rsidTr="006D56C6">
        <w:tc>
          <w:tcPr>
            <w:tcW w:w="0" w:type="auto"/>
          </w:tcPr>
          <w:p w:rsidR="00A0754D" w:rsidRDefault="00A0754D" w:rsidP="006D56C6">
            <w:r>
              <w:t>Historia</w:t>
            </w:r>
          </w:p>
        </w:tc>
        <w:tc>
          <w:tcPr>
            <w:tcW w:w="0" w:type="auto"/>
          </w:tcPr>
          <w:p w:rsidR="00A0754D" w:rsidRDefault="005A71B3" w:rsidP="005A71B3">
            <w:r>
              <w:t>S. Roszak i in.</w:t>
            </w:r>
            <w:r w:rsidR="00A0754D">
              <w:br/>
            </w:r>
          </w:p>
        </w:tc>
        <w:tc>
          <w:tcPr>
            <w:tcW w:w="2400" w:type="dxa"/>
          </w:tcPr>
          <w:p w:rsidR="00A0754D" w:rsidRDefault="00A0754D" w:rsidP="006D56C6">
            <w:r>
              <w:lastRenderedPageBreak/>
              <w:t xml:space="preserve">„Wczoraj i dziś” – </w:t>
            </w:r>
            <w:r>
              <w:lastRenderedPageBreak/>
              <w:t>podręcznik</w:t>
            </w:r>
          </w:p>
        </w:tc>
        <w:tc>
          <w:tcPr>
            <w:tcW w:w="1328" w:type="dxa"/>
          </w:tcPr>
          <w:p w:rsidR="00A0754D" w:rsidRDefault="00A0754D" w:rsidP="006D56C6">
            <w:r>
              <w:lastRenderedPageBreak/>
              <w:t>Nowa Era</w:t>
            </w:r>
          </w:p>
        </w:tc>
        <w:tc>
          <w:tcPr>
            <w:tcW w:w="0" w:type="auto"/>
          </w:tcPr>
          <w:p w:rsidR="00A0754D" w:rsidRDefault="00A0754D" w:rsidP="006D56C6">
            <w:r>
              <w:t>877/4/2017</w:t>
            </w:r>
          </w:p>
        </w:tc>
      </w:tr>
      <w:tr w:rsidR="00A0754D" w:rsidRPr="006C4A36" w:rsidTr="006D56C6">
        <w:tc>
          <w:tcPr>
            <w:tcW w:w="0" w:type="auto"/>
          </w:tcPr>
          <w:p w:rsidR="00A0754D" w:rsidRDefault="00A0754D" w:rsidP="006D56C6">
            <w:r>
              <w:lastRenderedPageBreak/>
              <w:t>Religia</w:t>
            </w:r>
          </w:p>
        </w:tc>
        <w:tc>
          <w:tcPr>
            <w:tcW w:w="0" w:type="auto"/>
          </w:tcPr>
          <w:p w:rsidR="00A0754D" w:rsidRDefault="00A0754D" w:rsidP="006D56C6">
            <w:r>
              <w:t>ks. P. Mąkosa</w:t>
            </w:r>
          </w:p>
        </w:tc>
        <w:tc>
          <w:tcPr>
            <w:tcW w:w="2400" w:type="dxa"/>
          </w:tcPr>
          <w:p w:rsidR="00A0754D" w:rsidRDefault="00A0754D" w:rsidP="006D56C6">
            <w:r>
              <w:t>„Spotykam Twoje słowo”</w:t>
            </w:r>
          </w:p>
        </w:tc>
        <w:tc>
          <w:tcPr>
            <w:tcW w:w="1328" w:type="dxa"/>
          </w:tcPr>
          <w:p w:rsidR="00A0754D" w:rsidRDefault="00A0754D" w:rsidP="006D56C6">
            <w:proofErr w:type="spellStart"/>
            <w:r>
              <w:t>Gaudium</w:t>
            </w:r>
            <w:proofErr w:type="spellEnd"/>
          </w:p>
        </w:tc>
        <w:tc>
          <w:tcPr>
            <w:tcW w:w="0" w:type="auto"/>
          </w:tcPr>
          <w:p w:rsidR="00A0754D" w:rsidRDefault="00A0754D" w:rsidP="006D56C6">
            <w:r>
              <w:t>AZ-31-01/10-LU-1/12</w:t>
            </w:r>
          </w:p>
        </w:tc>
      </w:tr>
    </w:tbl>
    <w:p w:rsidR="00A0754D" w:rsidRPr="00301285" w:rsidRDefault="00A0754D" w:rsidP="00A0754D">
      <w:pPr>
        <w:jc w:val="center"/>
        <w:rPr>
          <w:b/>
        </w:rPr>
      </w:pPr>
    </w:p>
    <w:p w:rsidR="00B412FB" w:rsidRDefault="00B412FB" w:rsidP="00B412FB">
      <w:pPr>
        <w:jc w:val="center"/>
        <w:rPr>
          <w:b/>
        </w:rPr>
      </w:pPr>
      <w:r w:rsidRPr="00301285">
        <w:rPr>
          <w:b/>
        </w:rPr>
        <w:t>Klasa VII</w:t>
      </w:r>
      <w:r>
        <w:rPr>
          <w:b/>
        </w:rPr>
        <w:t>I</w:t>
      </w:r>
    </w:p>
    <w:tbl>
      <w:tblPr>
        <w:tblStyle w:val="Tabela-Siatka"/>
        <w:tblW w:w="0" w:type="auto"/>
        <w:tblLook w:val="04A0"/>
      </w:tblPr>
      <w:tblGrid>
        <w:gridCol w:w="1647"/>
        <w:gridCol w:w="2263"/>
        <w:gridCol w:w="2400"/>
        <w:gridCol w:w="1533"/>
        <w:gridCol w:w="1445"/>
      </w:tblGrid>
      <w:tr w:rsidR="00B412FB" w:rsidRPr="00527A9E" w:rsidTr="00123594">
        <w:tc>
          <w:tcPr>
            <w:tcW w:w="0" w:type="auto"/>
          </w:tcPr>
          <w:p w:rsidR="00B412FB" w:rsidRPr="00527A9E" w:rsidRDefault="00B412FB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Przedmiot</w:t>
            </w:r>
          </w:p>
        </w:tc>
        <w:tc>
          <w:tcPr>
            <w:tcW w:w="0" w:type="auto"/>
          </w:tcPr>
          <w:p w:rsidR="00B412FB" w:rsidRPr="00527A9E" w:rsidRDefault="00B412FB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Autor</w:t>
            </w:r>
          </w:p>
        </w:tc>
        <w:tc>
          <w:tcPr>
            <w:tcW w:w="2400" w:type="dxa"/>
          </w:tcPr>
          <w:p w:rsidR="00B412FB" w:rsidRPr="00527A9E" w:rsidRDefault="00B412FB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Tytuł</w:t>
            </w:r>
          </w:p>
        </w:tc>
        <w:tc>
          <w:tcPr>
            <w:tcW w:w="1533" w:type="dxa"/>
          </w:tcPr>
          <w:p w:rsidR="00B412FB" w:rsidRPr="00527A9E" w:rsidRDefault="00B412FB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B412FB" w:rsidRPr="00527A9E" w:rsidRDefault="00B412FB" w:rsidP="006D56C6">
            <w:pPr>
              <w:jc w:val="center"/>
              <w:rPr>
                <w:b/>
              </w:rPr>
            </w:pPr>
            <w:r w:rsidRPr="00527A9E">
              <w:rPr>
                <w:b/>
              </w:rPr>
              <w:t>Nr dopuszczenia</w:t>
            </w:r>
          </w:p>
        </w:tc>
      </w:tr>
      <w:tr w:rsidR="00B412FB" w:rsidRPr="006C4A36" w:rsidTr="00123594">
        <w:tc>
          <w:tcPr>
            <w:tcW w:w="0" w:type="auto"/>
          </w:tcPr>
          <w:p w:rsidR="00B412FB" w:rsidRPr="00301285" w:rsidRDefault="00B412FB" w:rsidP="006D56C6">
            <w:r>
              <w:t>Język polski</w:t>
            </w:r>
          </w:p>
        </w:tc>
        <w:tc>
          <w:tcPr>
            <w:tcW w:w="0" w:type="auto"/>
          </w:tcPr>
          <w:p w:rsidR="00B412FB" w:rsidRDefault="00B412FB" w:rsidP="00890284">
            <w:r>
              <w:t>J. Kościerzyńska</w:t>
            </w:r>
            <w:r w:rsidR="00890284">
              <w:t xml:space="preserve"> i in.</w:t>
            </w:r>
          </w:p>
          <w:p w:rsidR="00890284" w:rsidRDefault="00890284" w:rsidP="00890284"/>
          <w:p w:rsidR="00890284" w:rsidRPr="00301285" w:rsidRDefault="00890284" w:rsidP="00890284">
            <w:r>
              <w:t>J. Kuchta i in.</w:t>
            </w:r>
          </w:p>
        </w:tc>
        <w:tc>
          <w:tcPr>
            <w:tcW w:w="2400" w:type="dxa"/>
          </w:tcPr>
          <w:p w:rsidR="00B412FB" w:rsidRDefault="00B412FB" w:rsidP="006D56C6">
            <w:r>
              <w:t>„Nowe słowa na start!” – podręcznik</w:t>
            </w:r>
          </w:p>
          <w:p w:rsidR="00B412FB" w:rsidRPr="00301285" w:rsidRDefault="00B412FB" w:rsidP="006D56C6">
            <w:r>
              <w:t>Zeszyt ćwiczeń:  „Nowe słowa na start!”</w:t>
            </w:r>
          </w:p>
        </w:tc>
        <w:tc>
          <w:tcPr>
            <w:tcW w:w="1533" w:type="dxa"/>
          </w:tcPr>
          <w:p w:rsidR="00B412FB" w:rsidRPr="00301285" w:rsidRDefault="00B412FB" w:rsidP="006D56C6">
            <w:r w:rsidRPr="00301285">
              <w:t>Nowa Era</w:t>
            </w:r>
          </w:p>
        </w:tc>
        <w:tc>
          <w:tcPr>
            <w:tcW w:w="0" w:type="auto"/>
          </w:tcPr>
          <w:p w:rsidR="00B412FB" w:rsidRPr="006C4A36" w:rsidRDefault="00890284" w:rsidP="006D56C6">
            <w:r>
              <w:t>907/5</w:t>
            </w:r>
            <w:r w:rsidR="00B412FB" w:rsidRPr="006C4A36">
              <w:t>/201</w:t>
            </w:r>
            <w:r>
              <w:t>8</w:t>
            </w:r>
          </w:p>
        </w:tc>
      </w:tr>
      <w:tr w:rsidR="00B412FB" w:rsidRPr="006C4A36" w:rsidTr="00123594">
        <w:tc>
          <w:tcPr>
            <w:tcW w:w="0" w:type="auto"/>
          </w:tcPr>
          <w:p w:rsidR="00B412FB" w:rsidRDefault="00B412FB" w:rsidP="006D56C6">
            <w:r>
              <w:t>Język angielski</w:t>
            </w:r>
          </w:p>
        </w:tc>
        <w:tc>
          <w:tcPr>
            <w:tcW w:w="0" w:type="auto"/>
          </w:tcPr>
          <w:p w:rsidR="00B412FB" w:rsidRDefault="00B412FB" w:rsidP="006D56C6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Bandis</w:t>
            </w:r>
            <w:proofErr w:type="spellEnd"/>
            <w:r>
              <w:t xml:space="preserve">, </w:t>
            </w:r>
            <w:r>
              <w:br/>
              <w:t xml:space="preserve">D. </w:t>
            </w:r>
            <w:proofErr w:type="spellStart"/>
            <w:r>
              <w:t>Shotton</w:t>
            </w:r>
            <w:proofErr w:type="spellEnd"/>
          </w:p>
        </w:tc>
        <w:tc>
          <w:tcPr>
            <w:tcW w:w="2400" w:type="dxa"/>
          </w:tcPr>
          <w:p w:rsidR="00B412FB" w:rsidRDefault="00B412FB" w:rsidP="006D56C6">
            <w:r>
              <w:t>„</w:t>
            </w:r>
            <w:proofErr w:type="spellStart"/>
            <w:r>
              <w:t>Teen</w:t>
            </w:r>
            <w:proofErr w:type="spellEnd"/>
            <w:r>
              <w:t xml:space="preserve"> Explorer</w:t>
            </w:r>
            <w:r w:rsidR="00A04004">
              <w:t xml:space="preserve"> 8</w:t>
            </w:r>
            <w:r>
              <w:t>” – podręcznik</w:t>
            </w:r>
          </w:p>
          <w:p w:rsidR="00B412FB" w:rsidRDefault="00B412FB" w:rsidP="006D56C6">
            <w:r>
              <w:t>Zeszyt ćwiczeń: „</w:t>
            </w:r>
            <w:proofErr w:type="spellStart"/>
            <w:r w:rsidR="00A04004">
              <w:t>Teen</w:t>
            </w:r>
            <w:proofErr w:type="spellEnd"/>
            <w:r w:rsidR="00A04004">
              <w:t xml:space="preserve"> Explorer 8</w:t>
            </w:r>
            <w:r>
              <w:t>”</w:t>
            </w:r>
          </w:p>
        </w:tc>
        <w:tc>
          <w:tcPr>
            <w:tcW w:w="1533" w:type="dxa"/>
          </w:tcPr>
          <w:p w:rsidR="00B412FB" w:rsidRPr="00301285" w:rsidRDefault="00B412FB" w:rsidP="006D56C6">
            <w:r>
              <w:t>Nowa Era</w:t>
            </w:r>
          </w:p>
        </w:tc>
        <w:tc>
          <w:tcPr>
            <w:tcW w:w="0" w:type="auto"/>
          </w:tcPr>
          <w:p w:rsidR="00B412FB" w:rsidRPr="006C4A36" w:rsidRDefault="00890284" w:rsidP="006D56C6">
            <w:r>
              <w:t>837/5</w:t>
            </w:r>
            <w:r w:rsidR="00B412FB">
              <w:t>/201</w:t>
            </w:r>
            <w:r>
              <w:t>8</w:t>
            </w:r>
          </w:p>
        </w:tc>
      </w:tr>
      <w:tr w:rsidR="00B412FB" w:rsidRPr="006C4A36" w:rsidTr="00123594">
        <w:tc>
          <w:tcPr>
            <w:tcW w:w="0" w:type="auto"/>
          </w:tcPr>
          <w:p w:rsidR="00B412FB" w:rsidRDefault="00B412FB" w:rsidP="006D56C6">
            <w:r>
              <w:t>Język niemiecki</w:t>
            </w:r>
          </w:p>
        </w:tc>
        <w:tc>
          <w:tcPr>
            <w:tcW w:w="0" w:type="auto"/>
          </w:tcPr>
          <w:p w:rsidR="00B412FB" w:rsidRDefault="00B412FB" w:rsidP="006D56C6">
            <w:r>
              <w:t>J. Kamińska</w:t>
            </w:r>
          </w:p>
        </w:tc>
        <w:tc>
          <w:tcPr>
            <w:tcW w:w="2400" w:type="dxa"/>
          </w:tcPr>
          <w:p w:rsidR="00B412FB" w:rsidRDefault="00B412FB" w:rsidP="006D56C6">
            <w:r>
              <w:t>„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isDeutsch</w:t>
            </w:r>
            <w:proofErr w:type="spellEnd"/>
            <w:r>
              <w:t>!</w:t>
            </w:r>
            <w:r w:rsidR="00C946EA">
              <w:t xml:space="preserve"> Kompakt 8</w:t>
            </w:r>
            <w:r>
              <w:t>” - podręcznik</w:t>
            </w:r>
          </w:p>
          <w:p w:rsidR="00B412FB" w:rsidRDefault="00B412FB" w:rsidP="006D56C6"/>
          <w:p w:rsidR="00B412FB" w:rsidRDefault="00B412FB" w:rsidP="006D56C6">
            <w:r>
              <w:t>„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isDeutsch</w:t>
            </w:r>
            <w:proofErr w:type="spellEnd"/>
            <w:r>
              <w:t>! Kompakt!” – zeszyt ćwiczeń, poziom A1</w:t>
            </w:r>
          </w:p>
        </w:tc>
        <w:tc>
          <w:tcPr>
            <w:tcW w:w="1533" w:type="dxa"/>
          </w:tcPr>
          <w:p w:rsidR="00B412FB" w:rsidRDefault="00B412FB" w:rsidP="006D56C6">
            <w:r>
              <w:t>Nowa Era</w:t>
            </w:r>
          </w:p>
        </w:tc>
        <w:tc>
          <w:tcPr>
            <w:tcW w:w="0" w:type="auto"/>
          </w:tcPr>
          <w:p w:rsidR="00B412FB" w:rsidRDefault="0024074C" w:rsidP="006D56C6">
            <w:r>
              <w:t>814/2</w:t>
            </w:r>
            <w:r w:rsidR="00B412FB">
              <w:t>/201</w:t>
            </w:r>
            <w:r>
              <w:t>8</w:t>
            </w:r>
          </w:p>
        </w:tc>
      </w:tr>
      <w:tr w:rsidR="00B412FB" w:rsidRPr="006C4A36" w:rsidTr="00123594">
        <w:tc>
          <w:tcPr>
            <w:tcW w:w="0" w:type="auto"/>
          </w:tcPr>
          <w:p w:rsidR="00B412FB" w:rsidRDefault="00B412FB" w:rsidP="006D56C6">
            <w:r>
              <w:t>Matematyka</w:t>
            </w:r>
          </w:p>
        </w:tc>
        <w:tc>
          <w:tcPr>
            <w:tcW w:w="0" w:type="auto"/>
          </w:tcPr>
          <w:p w:rsidR="00B412FB" w:rsidRDefault="00B412FB" w:rsidP="006D56C6">
            <w:pPr>
              <w:pStyle w:val="Akapitzlist"/>
              <w:numPr>
                <w:ilvl w:val="0"/>
                <w:numId w:val="8"/>
              </w:numPr>
            </w:pPr>
            <w:r>
              <w:t xml:space="preserve">Drążek, </w:t>
            </w:r>
            <w:r>
              <w:br/>
              <w:t xml:space="preserve">E. </w:t>
            </w:r>
            <w:proofErr w:type="spellStart"/>
            <w:r>
              <w:t>Duvnjak</w:t>
            </w:r>
            <w:proofErr w:type="spellEnd"/>
            <w:r>
              <w:t xml:space="preserve">, </w:t>
            </w:r>
            <w:r>
              <w:br/>
              <w:t xml:space="preserve">E. </w:t>
            </w:r>
            <w:proofErr w:type="spellStart"/>
            <w:r>
              <w:t>Kokiernak</w:t>
            </w:r>
            <w:proofErr w:type="spellEnd"/>
            <w:r>
              <w:t xml:space="preserve"> – Jurkiewicz, </w:t>
            </w:r>
            <w:r>
              <w:br/>
              <w:t>M. Wójcicka</w:t>
            </w:r>
          </w:p>
          <w:p w:rsidR="00B412FB" w:rsidRDefault="00B412FB" w:rsidP="006D56C6"/>
          <w:p w:rsidR="00B412FB" w:rsidRDefault="00B412FB" w:rsidP="006D56C6">
            <w:pPr>
              <w:pStyle w:val="Akapitzlist"/>
              <w:numPr>
                <w:ilvl w:val="0"/>
                <w:numId w:val="9"/>
              </w:numPr>
            </w:pPr>
            <w:r>
              <w:t xml:space="preserve">Makowski, </w:t>
            </w:r>
            <w:r>
              <w:br/>
              <w:t xml:space="preserve">T. Masłowski, </w:t>
            </w:r>
            <w:r>
              <w:br/>
              <w:t>A. Toruńska</w:t>
            </w:r>
          </w:p>
        </w:tc>
        <w:tc>
          <w:tcPr>
            <w:tcW w:w="2400" w:type="dxa"/>
          </w:tcPr>
          <w:p w:rsidR="00B412FB" w:rsidRDefault="00B412FB" w:rsidP="006D56C6">
            <w:r>
              <w:t>„Matematyka wokół nas” – podręcznik</w:t>
            </w:r>
          </w:p>
          <w:p w:rsidR="00B412FB" w:rsidRDefault="00B412FB" w:rsidP="006D56C6"/>
          <w:p w:rsidR="00B412FB" w:rsidRDefault="00B412FB" w:rsidP="006D56C6"/>
          <w:p w:rsidR="00B412FB" w:rsidRDefault="00B412FB" w:rsidP="006D56C6"/>
          <w:p w:rsidR="00B412FB" w:rsidRDefault="00B412FB" w:rsidP="006D56C6"/>
          <w:p w:rsidR="00B412FB" w:rsidRDefault="00B412FB" w:rsidP="006D56C6">
            <w:r>
              <w:t>„Matematyka” - Zeszyt ćwiczeń</w:t>
            </w:r>
          </w:p>
        </w:tc>
        <w:tc>
          <w:tcPr>
            <w:tcW w:w="1533" w:type="dxa"/>
          </w:tcPr>
          <w:p w:rsidR="00B412FB" w:rsidRDefault="00B412FB" w:rsidP="006D56C6">
            <w:r>
              <w:t>WSiP</w:t>
            </w:r>
          </w:p>
        </w:tc>
        <w:tc>
          <w:tcPr>
            <w:tcW w:w="0" w:type="auto"/>
          </w:tcPr>
          <w:p w:rsidR="00B412FB" w:rsidRDefault="0024074C" w:rsidP="006D56C6">
            <w:r>
              <w:t>787/5</w:t>
            </w:r>
            <w:r w:rsidR="00B412FB">
              <w:t>/201</w:t>
            </w:r>
            <w:r>
              <w:t>8</w:t>
            </w:r>
          </w:p>
        </w:tc>
      </w:tr>
      <w:tr w:rsidR="00B412FB" w:rsidRPr="006C4A36" w:rsidTr="00123594">
        <w:tc>
          <w:tcPr>
            <w:tcW w:w="0" w:type="auto"/>
          </w:tcPr>
          <w:p w:rsidR="00B412FB" w:rsidRDefault="00B412FB" w:rsidP="006D56C6">
            <w:r>
              <w:t>Biologia</w:t>
            </w:r>
          </w:p>
        </w:tc>
        <w:tc>
          <w:tcPr>
            <w:tcW w:w="0" w:type="auto"/>
          </w:tcPr>
          <w:p w:rsidR="00B412FB" w:rsidRDefault="00262AF2" w:rsidP="00262AF2">
            <w:proofErr w:type="spellStart"/>
            <w:r>
              <w:t>B.Sągin</w:t>
            </w:r>
            <w:proofErr w:type="spellEnd"/>
            <w:r>
              <w:t xml:space="preserve"> i in.</w:t>
            </w:r>
          </w:p>
        </w:tc>
        <w:tc>
          <w:tcPr>
            <w:tcW w:w="2400" w:type="dxa"/>
          </w:tcPr>
          <w:p w:rsidR="00B412FB" w:rsidRDefault="00B412FB" w:rsidP="006D56C6">
            <w:r>
              <w:t>„Puls życia” – podręcznik</w:t>
            </w:r>
          </w:p>
        </w:tc>
        <w:tc>
          <w:tcPr>
            <w:tcW w:w="1533" w:type="dxa"/>
          </w:tcPr>
          <w:p w:rsidR="00B412FB" w:rsidRDefault="00B412FB" w:rsidP="006D56C6">
            <w:r>
              <w:t>Nowa Era</w:t>
            </w:r>
          </w:p>
        </w:tc>
        <w:tc>
          <w:tcPr>
            <w:tcW w:w="0" w:type="auto"/>
          </w:tcPr>
          <w:p w:rsidR="00B412FB" w:rsidRDefault="00262AF2" w:rsidP="006D56C6">
            <w:r>
              <w:t>844/3</w:t>
            </w:r>
            <w:r w:rsidR="00B412FB">
              <w:t>/201</w:t>
            </w:r>
            <w:r>
              <w:t>8</w:t>
            </w:r>
          </w:p>
        </w:tc>
      </w:tr>
      <w:tr w:rsidR="00B412FB" w:rsidRPr="006C4A36" w:rsidTr="00123594">
        <w:tc>
          <w:tcPr>
            <w:tcW w:w="0" w:type="auto"/>
          </w:tcPr>
          <w:p w:rsidR="00B412FB" w:rsidRDefault="00B412FB" w:rsidP="006D56C6">
            <w:r>
              <w:t>Fizyka</w:t>
            </w:r>
          </w:p>
        </w:tc>
        <w:tc>
          <w:tcPr>
            <w:tcW w:w="0" w:type="auto"/>
          </w:tcPr>
          <w:p w:rsidR="00B412FB" w:rsidRDefault="00B412FB" w:rsidP="00262AF2">
            <w:r>
              <w:t>G. Francuz – Ornat</w:t>
            </w:r>
            <w:r w:rsidR="00262AF2">
              <w:t xml:space="preserve"> i in.</w:t>
            </w:r>
          </w:p>
        </w:tc>
        <w:tc>
          <w:tcPr>
            <w:tcW w:w="2400" w:type="dxa"/>
          </w:tcPr>
          <w:p w:rsidR="00B412FB" w:rsidRDefault="00B412FB" w:rsidP="006D56C6">
            <w:r>
              <w:t>„Spotkania z fizyką” – podręcznik</w:t>
            </w:r>
          </w:p>
          <w:p w:rsidR="00B412FB" w:rsidRDefault="00B412FB" w:rsidP="006D56C6">
            <w:r>
              <w:t>Zeszyt ćwiczeń:</w:t>
            </w:r>
          </w:p>
        </w:tc>
        <w:tc>
          <w:tcPr>
            <w:tcW w:w="1533" w:type="dxa"/>
          </w:tcPr>
          <w:p w:rsidR="00B412FB" w:rsidRDefault="00B412FB" w:rsidP="006D56C6">
            <w:r>
              <w:t>Nowa Era</w:t>
            </w:r>
          </w:p>
        </w:tc>
        <w:tc>
          <w:tcPr>
            <w:tcW w:w="0" w:type="auto"/>
          </w:tcPr>
          <w:p w:rsidR="00B412FB" w:rsidRDefault="00262AF2" w:rsidP="006D56C6">
            <w:r>
              <w:t>885/2</w:t>
            </w:r>
            <w:r w:rsidR="00B412FB">
              <w:t>/201</w:t>
            </w:r>
            <w:r>
              <w:t>8</w:t>
            </w:r>
          </w:p>
        </w:tc>
      </w:tr>
      <w:tr w:rsidR="00B412FB" w:rsidRPr="006C4A36" w:rsidTr="00123594">
        <w:tc>
          <w:tcPr>
            <w:tcW w:w="0" w:type="auto"/>
          </w:tcPr>
          <w:p w:rsidR="00B412FB" w:rsidRDefault="00B412FB" w:rsidP="006D56C6">
            <w:r>
              <w:t>Chemia</w:t>
            </w:r>
          </w:p>
        </w:tc>
        <w:tc>
          <w:tcPr>
            <w:tcW w:w="0" w:type="auto"/>
          </w:tcPr>
          <w:p w:rsidR="00B412FB" w:rsidRDefault="00B412FB" w:rsidP="00262AF2">
            <w:r>
              <w:t>J. Kulawik</w:t>
            </w:r>
            <w:r w:rsidR="00262AF2">
              <w:t xml:space="preserve"> i in.</w:t>
            </w:r>
          </w:p>
        </w:tc>
        <w:tc>
          <w:tcPr>
            <w:tcW w:w="2400" w:type="dxa"/>
          </w:tcPr>
          <w:p w:rsidR="00B412FB" w:rsidRDefault="00B412FB" w:rsidP="006D56C6">
            <w:r>
              <w:t>„Chemia Nowej Ery” – podręcznik</w:t>
            </w:r>
          </w:p>
        </w:tc>
        <w:tc>
          <w:tcPr>
            <w:tcW w:w="1533" w:type="dxa"/>
          </w:tcPr>
          <w:p w:rsidR="00B412FB" w:rsidRDefault="00B412FB" w:rsidP="006D56C6">
            <w:r>
              <w:t>Nowa Era</w:t>
            </w:r>
          </w:p>
        </w:tc>
        <w:tc>
          <w:tcPr>
            <w:tcW w:w="0" w:type="auto"/>
          </w:tcPr>
          <w:p w:rsidR="00B412FB" w:rsidRDefault="00262AF2" w:rsidP="006D56C6">
            <w:r>
              <w:t>785/2</w:t>
            </w:r>
            <w:r w:rsidR="00B412FB">
              <w:t>/201</w:t>
            </w:r>
            <w:r>
              <w:t>8</w:t>
            </w:r>
          </w:p>
        </w:tc>
      </w:tr>
      <w:tr w:rsidR="00BC6E4A" w:rsidRPr="006C4A36" w:rsidTr="00123594">
        <w:tc>
          <w:tcPr>
            <w:tcW w:w="0" w:type="auto"/>
          </w:tcPr>
          <w:p w:rsidR="00BC6E4A" w:rsidRDefault="00BC6E4A" w:rsidP="006D56C6">
            <w:r>
              <w:t>Geografia</w:t>
            </w:r>
          </w:p>
        </w:tc>
        <w:tc>
          <w:tcPr>
            <w:tcW w:w="0" w:type="auto"/>
          </w:tcPr>
          <w:p w:rsidR="00BC6E4A" w:rsidRDefault="00262AF2" w:rsidP="006D56C6">
            <w:r>
              <w:t xml:space="preserve">T. Rachwał, </w:t>
            </w:r>
            <w:r>
              <w:br/>
              <w:t>D. Szczypiński</w:t>
            </w:r>
          </w:p>
          <w:p w:rsidR="00BC6E4A" w:rsidRDefault="00BC6E4A" w:rsidP="006D56C6"/>
        </w:tc>
        <w:tc>
          <w:tcPr>
            <w:tcW w:w="2400" w:type="dxa"/>
          </w:tcPr>
          <w:p w:rsidR="00BC6E4A" w:rsidRDefault="00BC6E4A" w:rsidP="006D56C6">
            <w:r>
              <w:t>„Planeta Nowa”</w:t>
            </w:r>
          </w:p>
        </w:tc>
        <w:tc>
          <w:tcPr>
            <w:tcW w:w="1533" w:type="dxa"/>
          </w:tcPr>
          <w:p w:rsidR="00BC6E4A" w:rsidRDefault="00BC6E4A" w:rsidP="006D56C6">
            <w:r>
              <w:t>Nowa Era</w:t>
            </w:r>
          </w:p>
        </w:tc>
        <w:tc>
          <w:tcPr>
            <w:tcW w:w="0" w:type="auto"/>
          </w:tcPr>
          <w:p w:rsidR="00BC6E4A" w:rsidRDefault="00262AF2" w:rsidP="006D56C6">
            <w:r>
              <w:t>906/4/2018</w:t>
            </w:r>
          </w:p>
        </w:tc>
      </w:tr>
      <w:tr w:rsidR="00B412FB" w:rsidRPr="006C4A36" w:rsidTr="00123594">
        <w:tc>
          <w:tcPr>
            <w:tcW w:w="0" w:type="auto"/>
          </w:tcPr>
          <w:p w:rsidR="00B412FB" w:rsidRDefault="00B412FB" w:rsidP="006D56C6">
            <w:r>
              <w:t>Informatyka</w:t>
            </w:r>
          </w:p>
        </w:tc>
        <w:tc>
          <w:tcPr>
            <w:tcW w:w="0" w:type="auto"/>
          </w:tcPr>
          <w:p w:rsidR="00B412FB" w:rsidRDefault="00B412FB" w:rsidP="006D56C6">
            <w:r>
              <w:t>G. Koba</w:t>
            </w:r>
          </w:p>
          <w:p w:rsidR="00B412FB" w:rsidRDefault="00B412FB" w:rsidP="006D56C6"/>
        </w:tc>
        <w:tc>
          <w:tcPr>
            <w:tcW w:w="2400" w:type="dxa"/>
          </w:tcPr>
          <w:p w:rsidR="00B412FB" w:rsidRDefault="00B412FB" w:rsidP="006D56C6">
            <w:r>
              <w:t>„Lubię to!” – podręcznik</w:t>
            </w:r>
          </w:p>
        </w:tc>
        <w:tc>
          <w:tcPr>
            <w:tcW w:w="1533" w:type="dxa"/>
          </w:tcPr>
          <w:p w:rsidR="00B412FB" w:rsidRDefault="00B412FB" w:rsidP="006D56C6">
            <w:r>
              <w:t>Nowa Era</w:t>
            </w:r>
          </w:p>
        </w:tc>
        <w:tc>
          <w:tcPr>
            <w:tcW w:w="0" w:type="auto"/>
          </w:tcPr>
          <w:p w:rsidR="00B412FB" w:rsidRDefault="00262AF2" w:rsidP="006D56C6">
            <w:r>
              <w:t>847/5</w:t>
            </w:r>
            <w:r w:rsidR="00B412FB">
              <w:t>/201</w:t>
            </w:r>
            <w:r>
              <w:t>8</w:t>
            </w:r>
          </w:p>
        </w:tc>
      </w:tr>
      <w:tr w:rsidR="009C504B" w:rsidRPr="006C4A36" w:rsidTr="00123594">
        <w:tc>
          <w:tcPr>
            <w:tcW w:w="0" w:type="auto"/>
          </w:tcPr>
          <w:p w:rsidR="009C504B" w:rsidRDefault="009C504B" w:rsidP="006D56C6">
            <w:r>
              <w:t>Edukacja dla bezpieczeństwa</w:t>
            </w:r>
          </w:p>
        </w:tc>
        <w:tc>
          <w:tcPr>
            <w:tcW w:w="0" w:type="auto"/>
          </w:tcPr>
          <w:p w:rsidR="009C504B" w:rsidRDefault="00262AF2" w:rsidP="006D56C6">
            <w:r>
              <w:t>J. Słoma</w:t>
            </w:r>
          </w:p>
        </w:tc>
        <w:tc>
          <w:tcPr>
            <w:tcW w:w="2400" w:type="dxa"/>
          </w:tcPr>
          <w:p w:rsidR="009C504B" w:rsidRDefault="009C504B" w:rsidP="006D56C6">
            <w:r>
              <w:t>„Żyję i działam bezpiecznie”</w:t>
            </w:r>
          </w:p>
        </w:tc>
        <w:tc>
          <w:tcPr>
            <w:tcW w:w="1533" w:type="dxa"/>
          </w:tcPr>
          <w:p w:rsidR="009C504B" w:rsidRDefault="009C504B" w:rsidP="006D56C6">
            <w:r>
              <w:t>Nowa Era</w:t>
            </w:r>
          </w:p>
        </w:tc>
        <w:tc>
          <w:tcPr>
            <w:tcW w:w="0" w:type="auto"/>
          </w:tcPr>
          <w:p w:rsidR="009C504B" w:rsidRDefault="00262AF2" w:rsidP="006D56C6">
            <w:r>
              <w:t>846/2017</w:t>
            </w:r>
          </w:p>
        </w:tc>
      </w:tr>
      <w:tr w:rsidR="00B412FB" w:rsidRPr="006C4A36" w:rsidTr="00123594">
        <w:tc>
          <w:tcPr>
            <w:tcW w:w="0" w:type="auto"/>
          </w:tcPr>
          <w:p w:rsidR="00B412FB" w:rsidRDefault="00B412FB" w:rsidP="006D56C6">
            <w:r>
              <w:t>Historia</w:t>
            </w:r>
          </w:p>
        </w:tc>
        <w:tc>
          <w:tcPr>
            <w:tcW w:w="0" w:type="auto"/>
          </w:tcPr>
          <w:p w:rsidR="00B412FB" w:rsidRDefault="00262AF2" w:rsidP="00262AF2">
            <w:pPr>
              <w:pStyle w:val="Akapitzlist"/>
              <w:numPr>
                <w:ilvl w:val="0"/>
                <w:numId w:val="13"/>
              </w:numPr>
            </w:pPr>
            <w:r>
              <w:t xml:space="preserve">Zielińska, </w:t>
            </w:r>
            <w:r>
              <w:br/>
              <w:t>R. Śniegocki</w:t>
            </w:r>
          </w:p>
        </w:tc>
        <w:tc>
          <w:tcPr>
            <w:tcW w:w="2400" w:type="dxa"/>
          </w:tcPr>
          <w:p w:rsidR="00B412FB" w:rsidRDefault="00B412FB" w:rsidP="006D56C6">
            <w:r>
              <w:t>„Wczoraj i dziś” – podręcznik</w:t>
            </w:r>
          </w:p>
        </w:tc>
        <w:tc>
          <w:tcPr>
            <w:tcW w:w="1533" w:type="dxa"/>
          </w:tcPr>
          <w:p w:rsidR="00B412FB" w:rsidRDefault="00B412FB" w:rsidP="006D56C6">
            <w:r>
              <w:t>Nowa Era</w:t>
            </w:r>
          </w:p>
        </w:tc>
        <w:tc>
          <w:tcPr>
            <w:tcW w:w="0" w:type="auto"/>
          </w:tcPr>
          <w:p w:rsidR="00B412FB" w:rsidRDefault="00262AF2" w:rsidP="006D56C6">
            <w:r>
              <w:t>877/5</w:t>
            </w:r>
            <w:r w:rsidR="00B412FB">
              <w:t>/201</w:t>
            </w:r>
            <w:r>
              <w:t>8</w:t>
            </w:r>
          </w:p>
        </w:tc>
      </w:tr>
      <w:tr w:rsidR="009C504B" w:rsidRPr="006C4A36" w:rsidTr="00123594">
        <w:tc>
          <w:tcPr>
            <w:tcW w:w="0" w:type="auto"/>
          </w:tcPr>
          <w:p w:rsidR="009C504B" w:rsidRDefault="009C504B" w:rsidP="006D56C6">
            <w:r>
              <w:t>Wiedza o społeczeństwie</w:t>
            </w:r>
          </w:p>
        </w:tc>
        <w:tc>
          <w:tcPr>
            <w:tcW w:w="0" w:type="auto"/>
          </w:tcPr>
          <w:p w:rsidR="009C504B" w:rsidRDefault="00262AF2" w:rsidP="006D56C6">
            <w:r>
              <w:t xml:space="preserve">J. Janicka i in. </w:t>
            </w:r>
          </w:p>
        </w:tc>
        <w:tc>
          <w:tcPr>
            <w:tcW w:w="2400" w:type="dxa"/>
          </w:tcPr>
          <w:p w:rsidR="009C504B" w:rsidRDefault="009C504B" w:rsidP="006D56C6">
            <w:r>
              <w:t>„Dziś i jutro”</w:t>
            </w:r>
          </w:p>
        </w:tc>
        <w:tc>
          <w:tcPr>
            <w:tcW w:w="1533" w:type="dxa"/>
          </w:tcPr>
          <w:p w:rsidR="009C504B" w:rsidRDefault="009C504B" w:rsidP="006D56C6">
            <w:r>
              <w:t>Nowa Era</w:t>
            </w:r>
          </w:p>
        </w:tc>
        <w:tc>
          <w:tcPr>
            <w:tcW w:w="0" w:type="auto"/>
          </w:tcPr>
          <w:p w:rsidR="009C504B" w:rsidRDefault="00262AF2" w:rsidP="006D56C6">
            <w:r>
              <w:t>874/2017</w:t>
            </w:r>
          </w:p>
        </w:tc>
      </w:tr>
      <w:tr w:rsidR="00B412FB" w:rsidRPr="006C4A36" w:rsidTr="00123594">
        <w:tc>
          <w:tcPr>
            <w:tcW w:w="0" w:type="auto"/>
          </w:tcPr>
          <w:p w:rsidR="00B412FB" w:rsidRDefault="00B412FB" w:rsidP="006D56C6">
            <w:r>
              <w:lastRenderedPageBreak/>
              <w:t>Religia</w:t>
            </w:r>
          </w:p>
        </w:tc>
        <w:tc>
          <w:tcPr>
            <w:tcW w:w="0" w:type="auto"/>
          </w:tcPr>
          <w:p w:rsidR="00B412FB" w:rsidRDefault="00B412FB" w:rsidP="006D56C6">
            <w:r>
              <w:t xml:space="preserve">ks. </w:t>
            </w:r>
            <w:r w:rsidR="006D56C6">
              <w:t>Paweł  Mąkosa</w:t>
            </w:r>
          </w:p>
        </w:tc>
        <w:tc>
          <w:tcPr>
            <w:tcW w:w="2400" w:type="dxa"/>
          </w:tcPr>
          <w:p w:rsidR="00B412FB" w:rsidRDefault="00B412FB" w:rsidP="006D56C6">
            <w:r>
              <w:t>„</w:t>
            </w:r>
            <w:r w:rsidR="006D56C6">
              <w:t>Z Tobą idę przez życie</w:t>
            </w:r>
            <w:r w:rsidR="00123594">
              <w:t>”</w:t>
            </w:r>
          </w:p>
        </w:tc>
        <w:tc>
          <w:tcPr>
            <w:tcW w:w="1533" w:type="dxa"/>
          </w:tcPr>
          <w:p w:rsidR="00B412FB" w:rsidRDefault="00B412FB" w:rsidP="006D56C6">
            <w:proofErr w:type="spellStart"/>
            <w:r>
              <w:t>Gaudium</w:t>
            </w:r>
            <w:proofErr w:type="spellEnd"/>
          </w:p>
        </w:tc>
        <w:tc>
          <w:tcPr>
            <w:tcW w:w="0" w:type="auto"/>
          </w:tcPr>
          <w:p w:rsidR="00B412FB" w:rsidRDefault="00653F7B" w:rsidP="006D56C6">
            <w:r>
              <w:t>AZ-31-01/10-LU-1/13</w:t>
            </w:r>
            <w:bookmarkStart w:id="0" w:name="_GoBack"/>
            <w:bookmarkEnd w:id="0"/>
          </w:p>
        </w:tc>
      </w:tr>
    </w:tbl>
    <w:p w:rsidR="007C6C46" w:rsidRDefault="007C6C46"/>
    <w:sectPr w:rsidR="007C6C46" w:rsidSect="006D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860"/>
    <w:multiLevelType w:val="hybridMultilevel"/>
    <w:tmpl w:val="37A043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215A"/>
    <w:multiLevelType w:val="hybridMultilevel"/>
    <w:tmpl w:val="091852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2EE1"/>
    <w:multiLevelType w:val="hybridMultilevel"/>
    <w:tmpl w:val="7D48C6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1D4D"/>
    <w:multiLevelType w:val="hybridMultilevel"/>
    <w:tmpl w:val="9E383F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4843"/>
    <w:multiLevelType w:val="hybridMultilevel"/>
    <w:tmpl w:val="332C74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0115D"/>
    <w:multiLevelType w:val="hybridMultilevel"/>
    <w:tmpl w:val="F5BE1A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34F6E"/>
    <w:multiLevelType w:val="hybridMultilevel"/>
    <w:tmpl w:val="5C660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20C3C"/>
    <w:multiLevelType w:val="hybridMultilevel"/>
    <w:tmpl w:val="596AB3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85889"/>
    <w:multiLevelType w:val="hybridMultilevel"/>
    <w:tmpl w:val="51CA1D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D1B95"/>
    <w:multiLevelType w:val="hybridMultilevel"/>
    <w:tmpl w:val="7EDC2E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12631"/>
    <w:multiLevelType w:val="hybridMultilevel"/>
    <w:tmpl w:val="8C1A40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A1432"/>
    <w:multiLevelType w:val="hybridMultilevel"/>
    <w:tmpl w:val="794CC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32B6E"/>
    <w:multiLevelType w:val="hybridMultilevel"/>
    <w:tmpl w:val="B084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D090F"/>
    <w:multiLevelType w:val="hybridMultilevel"/>
    <w:tmpl w:val="FD0EB0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754D"/>
    <w:rsid w:val="00070885"/>
    <w:rsid w:val="000C19C3"/>
    <w:rsid w:val="00123594"/>
    <w:rsid w:val="00157EA2"/>
    <w:rsid w:val="00176898"/>
    <w:rsid w:val="00204059"/>
    <w:rsid w:val="002406DE"/>
    <w:rsid w:val="0024074C"/>
    <w:rsid w:val="00260EE1"/>
    <w:rsid w:val="00262AF2"/>
    <w:rsid w:val="0029610F"/>
    <w:rsid w:val="0033723C"/>
    <w:rsid w:val="00426753"/>
    <w:rsid w:val="004F5264"/>
    <w:rsid w:val="005168B4"/>
    <w:rsid w:val="005A71B3"/>
    <w:rsid w:val="0061283C"/>
    <w:rsid w:val="00630FE9"/>
    <w:rsid w:val="0065124F"/>
    <w:rsid w:val="00653F7B"/>
    <w:rsid w:val="006C1C43"/>
    <w:rsid w:val="006D56C6"/>
    <w:rsid w:val="006E36A6"/>
    <w:rsid w:val="00735918"/>
    <w:rsid w:val="007403C6"/>
    <w:rsid w:val="007B0A22"/>
    <w:rsid w:val="007C6C46"/>
    <w:rsid w:val="0081418F"/>
    <w:rsid w:val="00850B63"/>
    <w:rsid w:val="00890284"/>
    <w:rsid w:val="008B05DF"/>
    <w:rsid w:val="008C4143"/>
    <w:rsid w:val="008E1203"/>
    <w:rsid w:val="009B2820"/>
    <w:rsid w:val="009C504B"/>
    <w:rsid w:val="00A04004"/>
    <w:rsid w:val="00A0754D"/>
    <w:rsid w:val="00A24A06"/>
    <w:rsid w:val="00A61592"/>
    <w:rsid w:val="00A61DBB"/>
    <w:rsid w:val="00A937C7"/>
    <w:rsid w:val="00A97037"/>
    <w:rsid w:val="00AA5F57"/>
    <w:rsid w:val="00B20919"/>
    <w:rsid w:val="00B412FB"/>
    <w:rsid w:val="00B455C8"/>
    <w:rsid w:val="00BC6E4A"/>
    <w:rsid w:val="00C0412F"/>
    <w:rsid w:val="00C67EA1"/>
    <w:rsid w:val="00C946EA"/>
    <w:rsid w:val="00D329AA"/>
    <w:rsid w:val="00D701BA"/>
    <w:rsid w:val="00DB064F"/>
    <w:rsid w:val="00E52C4A"/>
    <w:rsid w:val="00E64661"/>
    <w:rsid w:val="00E65B1C"/>
    <w:rsid w:val="00ED6CAD"/>
    <w:rsid w:val="00F060E1"/>
    <w:rsid w:val="00F1780C"/>
    <w:rsid w:val="00F67991"/>
    <w:rsid w:val="00FA3D81"/>
    <w:rsid w:val="00FB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4</cp:revision>
  <cp:lastPrinted>2018-07-26T16:44:00Z</cp:lastPrinted>
  <dcterms:created xsi:type="dcterms:W3CDTF">2018-08-08T08:44:00Z</dcterms:created>
  <dcterms:modified xsi:type="dcterms:W3CDTF">2018-08-08T08:45:00Z</dcterms:modified>
</cp:coreProperties>
</file>