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00" w:rsidRPr="008D4EB2" w:rsidRDefault="00D36259">
      <w:pPr>
        <w:rPr>
          <w:rFonts w:ascii="Times New Roman" w:hAnsi="Times New Roman" w:cs="Times New Roman"/>
          <w:b/>
        </w:rPr>
      </w:pPr>
      <w:r w:rsidRPr="008D4EB2">
        <w:rPr>
          <w:rFonts w:ascii="Times New Roman" w:hAnsi="Times New Roman" w:cs="Times New Roman"/>
          <w:b/>
        </w:rPr>
        <w:t>Język niemiecki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9"/>
        <w:gridCol w:w="991"/>
        <w:gridCol w:w="6350"/>
      </w:tblGrid>
      <w:tr w:rsidR="009F3FC4" w:rsidRPr="00093A6C" w:rsidTr="006C59D7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Nazwa szkoły</w:t>
            </w:r>
          </w:p>
        </w:tc>
      </w:tr>
      <w:tr w:rsidR="009F3FC4" w:rsidRPr="00093A6C" w:rsidTr="006C59D7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4" w:rsidRPr="00093A6C" w:rsidRDefault="009F3FC4" w:rsidP="009F3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Widz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Hanna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 Mikołaja Kopernika w Białogardzie</w:t>
            </w:r>
          </w:p>
        </w:tc>
      </w:tr>
      <w:tr w:rsidR="009F3FC4" w:rsidRPr="00093A6C" w:rsidTr="006C59D7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4" w:rsidRPr="00093A6C" w:rsidRDefault="009F3FC4" w:rsidP="009F3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Trebik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Mateusz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 Mikołaja Kopernika w Białogardzie</w:t>
            </w:r>
          </w:p>
        </w:tc>
      </w:tr>
      <w:tr w:rsidR="009F3FC4" w:rsidRPr="00093A6C" w:rsidTr="006C59D7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4" w:rsidRPr="00093A6C" w:rsidRDefault="009F3FC4" w:rsidP="009F3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Łukasiewicz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Filip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F02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Bolesława Krzywoustego w Białogardzie</w:t>
            </w:r>
          </w:p>
        </w:tc>
      </w:tr>
      <w:tr w:rsidR="009F3FC4" w:rsidRPr="00093A6C" w:rsidTr="006C59D7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4" w:rsidRPr="00093A6C" w:rsidRDefault="009F3FC4" w:rsidP="009F3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Tomaszewska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Marta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F02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Bolesława Krzywoustego w Białogardzie</w:t>
            </w:r>
          </w:p>
        </w:tc>
      </w:tr>
      <w:tr w:rsidR="003535D3" w:rsidRPr="00093A6C" w:rsidTr="006C59D7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9F3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Dziubek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FC4" w:rsidRPr="00093A6C" w:rsidRDefault="009F3FC4" w:rsidP="00D36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im. W. Broniewskiego w Białogardzie</w:t>
            </w:r>
          </w:p>
        </w:tc>
      </w:tr>
    </w:tbl>
    <w:p w:rsidR="009F3FC4" w:rsidRPr="00093A6C" w:rsidRDefault="009F3FC4">
      <w:pPr>
        <w:rPr>
          <w:rFonts w:ascii="Times New Roman" w:hAnsi="Times New Roman" w:cs="Times New Roman"/>
        </w:rPr>
      </w:pPr>
    </w:p>
    <w:p w:rsidR="009F3FC4" w:rsidRPr="008D4EB2" w:rsidRDefault="009F3FC4">
      <w:pPr>
        <w:rPr>
          <w:rFonts w:ascii="Times New Roman" w:hAnsi="Times New Roman" w:cs="Times New Roman"/>
          <w:b/>
        </w:rPr>
      </w:pPr>
      <w:r w:rsidRPr="008D4EB2">
        <w:rPr>
          <w:rFonts w:ascii="Times New Roman" w:hAnsi="Times New Roman" w:cs="Times New Roman"/>
          <w:b/>
        </w:rPr>
        <w:t>W</w:t>
      </w:r>
      <w:r w:rsidR="008D4EB2" w:rsidRPr="008D4EB2">
        <w:rPr>
          <w:rFonts w:ascii="Times New Roman" w:hAnsi="Times New Roman" w:cs="Times New Roman"/>
          <w:b/>
        </w:rPr>
        <w:t>iedza o społeczeństwie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9"/>
        <w:gridCol w:w="991"/>
        <w:gridCol w:w="6350"/>
      </w:tblGrid>
      <w:tr w:rsidR="009F3FC4" w:rsidRPr="00093A6C" w:rsidTr="003A436E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Nazwa szkoły</w:t>
            </w:r>
          </w:p>
        </w:tc>
      </w:tr>
      <w:tr w:rsidR="009F3FC4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Lewandowski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Patryk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ppor. Ryszarda Kuleszy w Kościernicy</w:t>
            </w:r>
          </w:p>
        </w:tc>
      </w:tr>
      <w:tr w:rsidR="009F3FC4" w:rsidRPr="00093A6C" w:rsidTr="00093A6C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Kopak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Maks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ppor. Ryszarda Kuleszy w Kościernicy</w:t>
            </w:r>
          </w:p>
        </w:tc>
      </w:tr>
      <w:tr w:rsidR="009F3FC4" w:rsidRPr="00093A6C" w:rsidTr="00093A6C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Witkowska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Alicja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930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</w:t>
            </w:r>
            <w:r w:rsidR="00930C14"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Krzywoustego w Białogardzie</w:t>
            </w:r>
          </w:p>
        </w:tc>
      </w:tr>
      <w:tr w:rsidR="009F3FC4" w:rsidRPr="00093A6C" w:rsidTr="00093A6C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Potrzebowska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Natalia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C4" w:rsidRPr="00093A6C" w:rsidRDefault="009F3FC4" w:rsidP="00930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</w:t>
            </w:r>
            <w:r w:rsidR="00930C14"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Krzywoustego w Białogardzie</w:t>
            </w:r>
          </w:p>
        </w:tc>
      </w:tr>
      <w:tr w:rsidR="009F3FC4" w:rsidRPr="00093A6C" w:rsidTr="009F3FC4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Adamska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Hanna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9F3FC4" w:rsidRPr="00093A6C" w:rsidTr="009F3FC4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Kanigowska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Martyna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9F3FC4" w:rsidRPr="00093A6C" w:rsidTr="009F3FC4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Suchecka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Antonina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6C5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</w:t>
            </w:r>
            <w:r w:rsidR="006C59D7"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w Karlinie</w:t>
            </w:r>
          </w:p>
        </w:tc>
      </w:tr>
      <w:tr w:rsidR="009F3FC4" w:rsidRPr="00093A6C" w:rsidTr="009F3FC4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Wojniak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Roksana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C4" w:rsidRPr="00093A6C" w:rsidRDefault="009F3FC4" w:rsidP="006C5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</w:t>
            </w:r>
            <w:r w:rsidR="006C59D7"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w Karlinie</w:t>
            </w:r>
          </w:p>
        </w:tc>
      </w:tr>
    </w:tbl>
    <w:p w:rsidR="009F3FC4" w:rsidRPr="00093A6C" w:rsidRDefault="009F3FC4">
      <w:pPr>
        <w:rPr>
          <w:rFonts w:ascii="Times New Roman" w:hAnsi="Times New Roman" w:cs="Times New Roman"/>
        </w:rPr>
      </w:pPr>
    </w:p>
    <w:p w:rsidR="009F3FC4" w:rsidRPr="008D4EB2" w:rsidRDefault="003A436E">
      <w:pPr>
        <w:rPr>
          <w:rFonts w:ascii="Times New Roman" w:hAnsi="Times New Roman" w:cs="Times New Roman"/>
          <w:b/>
        </w:rPr>
      </w:pPr>
      <w:r w:rsidRPr="008D4EB2">
        <w:rPr>
          <w:rFonts w:ascii="Times New Roman" w:hAnsi="Times New Roman" w:cs="Times New Roman"/>
          <w:b/>
        </w:rPr>
        <w:t>Biologia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409"/>
        <w:gridCol w:w="1142"/>
        <w:gridCol w:w="6213"/>
      </w:tblGrid>
      <w:tr w:rsidR="009F3FC4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C4" w:rsidRPr="00093A6C" w:rsidRDefault="009F3FC4" w:rsidP="003A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Nazwa szkoły</w:t>
            </w:r>
          </w:p>
        </w:tc>
      </w:tr>
      <w:tr w:rsidR="003A436E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Grzelak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Zuzanna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Bolesława Krzywoustego w Białogardzie</w:t>
            </w:r>
          </w:p>
        </w:tc>
      </w:tr>
      <w:tr w:rsidR="003A436E" w:rsidRPr="00093A6C" w:rsidTr="00093A6C">
        <w:trPr>
          <w:trHeight w:val="3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Bugajczyk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Bartosz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Bolesława Krzywoustego w Białogardzie</w:t>
            </w:r>
          </w:p>
        </w:tc>
      </w:tr>
      <w:tr w:rsidR="003A436E" w:rsidRPr="00093A6C" w:rsidTr="00093A6C">
        <w:trPr>
          <w:trHeight w:val="3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Michalik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Konrad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3A436E" w:rsidRPr="00093A6C" w:rsidTr="00093A6C">
        <w:trPr>
          <w:trHeight w:val="3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Widz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Hanna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093A6C" w:rsidRPr="00093A6C" w:rsidTr="00093A6C">
        <w:trPr>
          <w:trHeight w:val="3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Ostrysz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Martyna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093A6C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Szumski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Kacper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3A436E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Durawa</w:t>
            </w:r>
            <w:proofErr w:type="spellEnd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Oliwia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Jana Brzechwy w Rogowie</w:t>
            </w:r>
          </w:p>
        </w:tc>
      </w:tr>
      <w:tr w:rsidR="003A436E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Stasiorek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Małgorzata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Jana Brzechwy w Rogowie</w:t>
            </w:r>
          </w:p>
        </w:tc>
      </w:tr>
      <w:tr w:rsidR="003A436E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Gajos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Wiktoria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3A4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im. W. Broniewskiego</w:t>
            </w:r>
            <w:r w:rsidR="00093A6C">
              <w:rPr>
                <w:rFonts w:ascii="Times New Roman" w:eastAsia="Times New Roman" w:hAnsi="Times New Roman" w:cs="Times New Roman"/>
                <w:lang w:eastAsia="pl-PL"/>
              </w:rPr>
              <w:t xml:space="preserve"> w Białogardzie</w:t>
            </w:r>
          </w:p>
        </w:tc>
      </w:tr>
      <w:tr w:rsidR="003A436E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3A4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Materko</w:t>
            </w:r>
            <w:proofErr w:type="spellEnd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3A4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Samuel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36E" w:rsidRPr="00093A6C" w:rsidRDefault="003A436E" w:rsidP="003A4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im. W. Broniewskiego</w:t>
            </w:r>
            <w:r w:rsidR="00093A6C">
              <w:rPr>
                <w:rFonts w:ascii="Times New Roman" w:eastAsia="Times New Roman" w:hAnsi="Times New Roman" w:cs="Times New Roman"/>
                <w:lang w:eastAsia="pl-PL"/>
              </w:rPr>
              <w:t xml:space="preserve"> w Białogardzie</w:t>
            </w:r>
          </w:p>
        </w:tc>
      </w:tr>
    </w:tbl>
    <w:p w:rsidR="009F3FC4" w:rsidRPr="00093A6C" w:rsidRDefault="009F3FC4">
      <w:pPr>
        <w:rPr>
          <w:rFonts w:ascii="Times New Roman" w:hAnsi="Times New Roman" w:cs="Times New Roman"/>
        </w:rPr>
      </w:pPr>
    </w:p>
    <w:p w:rsidR="008D4EB2" w:rsidRDefault="008D4EB2">
      <w:pPr>
        <w:rPr>
          <w:rFonts w:ascii="Times New Roman" w:hAnsi="Times New Roman" w:cs="Times New Roman"/>
        </w:rPr>
      </w:pPr>
    </w:p>
    <w:p w:rsidR="00A761B6" w:rsidRPr="008D4EB2" w:rsidRDefault="00A761B6">
      <w:pPr>
        <w:rPr>
          <w:rFonts w:ascii="Times New Roman" w:hAnsi="Times New Roman" w:cs="Times New Roman"/>
          <w:b/>
        </w:rPr>
      </w:pPr>
      <w:r w:rsidRPr="008D4EB2">
        <w:rPr>
          <w:rFonts w:ascii="Times New Roman" w:hAnsi="Times New Roman" w:cs="Times New Roman"/>
          <w:b/>
        </w:rPr>
        <w:lastRenderedPageBreak/>
        <w:t>Historia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9"/>
        <w:gridCol w:w="991"/>
        <w:gridCol w:w="6350"/>
      </w:tblGrid>
      <w:tr w:rsidR="00A761B6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B6" w:rsidRPr="00093A6C" w:rsidRDefault="00A761B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Nazwa szkoły</w:t>
            </w:r>
          </w:p>
        </w:tc>
      </w:tr>
      <w:tr w:rsidR="00A761B6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Franc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Igor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A761B6" w:rsidRPr="00093A6C" w:rsidTr="00093A6C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Michalik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Konrad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A761B6" w:rsidRPr="00093A6C" w:rsidTr="00093A6C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Furmanek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Miłosz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A761B6" w:rsidRPr="00093A6C" w:rsidTr="00093A6C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Olender</w:t>
            </w:r>
            <w:proofErr w:type="spellEnd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Kacper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A761B6" w:rsidRPr="00093A6C" w:rsidTr="00093A6C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Kopak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Maks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ppor. Ryszarda Kuleszy w Kościernicy</w:t>
            </w:r>
          </w:p>
        </w:tc>
      </w:tr>
      <w:tr w:rsidR="00A761B6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Raczyński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Jana Brzechwy w Rogowie</w:t>
            </w:r>
          </w:p>
        </w:tc>
      </w:tr>
      <w:tr w:rsidR="00A761B6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Żurawiecki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Dawid Henryk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Jana Brzechwy w Rogowie</w:t>
            </w:r>
          </w:p>
        </w:tc>
      </w:tr>
      <w:tr w:rsidR="00A761B6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Hamera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Krystian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A76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im. W. Broniewskiego</w:t>
            </w:r>
            <w:r w:rsidR="00815C5D"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w Białogardzie</w:t>
            </w:r>
          </w:p>
        </w:tc>
      </w:tr>
      <w:tr w:rsidR="00A761B6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Ozimkowska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Ada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A76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im. W. Broniewskiego</w:t>
            </w:r>
            <w:r w:rsidR="00815C5D"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w Białogardzie</w:t>
            </w:r>
          </w:p>
        </w:tc>
      </w:tr>
      <w:tr w:rsidR="00093A6C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Majchrzak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Nikodem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 w Karlinie</w:t>
            </w:r>
          </w:p>
        </w:tc>
      </w:tr>
      <w:tr w:rsidR="00093A6C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Walesiak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Patryk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 w Karlinie</w:t>
            </w:r>
          </w:p>
        </w:tc>
      </w:tr>
      <w:tr w:rsidR="00A761B6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Niemczyk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Bolesława Krzywoustego w Białogardzie</w:t>
            </w:r>
          </w:p>
        </w:tc>
      </w:tr>
      <w:tr w:rsidR="00A761B6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Piasecki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Mateusz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B6" w:rsidRPr="00093A6C" w:rsidRDefault="00A761B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Bolesława Krzywoustego w Białogardzie</w:t>
            </w:r>
          </w:p>
        </w:tc>
      </w:tr>
    </w:tbl>
    <w:p w:rsidR="00A761B6" w:rsidRPr="00093A6C" w:rsidRDefault="00A761B6">
      <w:pPr>
        <w:rPr>
          <w:rFonts w:ascii="Times New Roman" w:hAnsi="Times New Roman" w:cs="Times New Roman"/>
        </w:rPr>
      </w:pPr>
    </w:p>
    <w:p w:rsidR="006C0EF6" w:rsidRPr="008D4EB2" w:rsidRDefault="006C0EF6">
      <w:pPr>
        <w:rPr>
          <w:rFonts w:ascii="Times New Roman" w:hAnsi="Times New Roman" w:cs="Times New Roman"/>
          <w:b/>
        </w:rPr>
      </w:pPr>
      <w:r w:rsidRPr="008D4EB2">
        <w:rPr>
          <w:rFonts w:ascii="Times New Roman" w:hAnsi="Times New Roman" w:cs="Times New Roman"/>
          <w:b/>
        </w:rPr>
        <w:t>Geografia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301"/>
        <w:gridCol w:w="1416"/>
        <w:gridCol w:w="6044"/>
      </w:tblGrid>
      <w:tr w:rsidR="006C0EF6" w:rsidRPr="00093A6C" w:rsidTr="00093A6C">
        <w:trPr>
          <w:trHeight w:val="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6" w:rsidRPr="00093A6C" w:rsidRDefault="006C0EF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Nazwa szkoły</w:t>
            </w:r>
          </w:p>
        </w:tc>
      </w:tr>
      <w:tr w:rsidR="00093A6C" w:rsidRPr="00093A6C" w:rsidTr="00093A6C">
        <w:trPr>
          <w:trHeight w:val="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Jakubiec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Rozalia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093A6C" w:rsidRPr="00093A6C" w:rsidTr="00093A6C">
        <w:trPr>
          <w:trHeight w:val="3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Szewczyk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Arkadiusz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6C0EF6" w:rsidRPr="00093A6C" w:rsidTr="00093A6C">
        <w:trPr>
          <w:trHeight w:val="3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Kopak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Maks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ppor. Ryszarda Kuleszy w Kościernicy</w:t>
            </w:r>
          </w:p>
        </w:tc>
      </w:tr>
      <w:tr w:rsidR="006C0EF6" w:rsidRPr="00093A6C" w:rsidTr="00093A6C">
        <w:trPr>
          <w:trHeight w:val="3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Szczepan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Mateusz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ppor. Ryszarda Kuleszy w Kościernicy</w:t>
            </w:r>
          </w:p>
        </w:tc>
      </w:tr>
      <w:tr w:rsidR="003535D3" w:rsidRPr="00093A6C" w:rsidTr="00093A6C">
        <w:trPr>
          <w:trHeight w:val="3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Kalbarczyk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6C0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Julia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6C0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w Białogardzie</w:t>
            </w:r>
          </w:p>
        </w:tc>
      </w:tr>
      <w:tr w:rsidR="003535D3" w:rsidRPr="00093A6C" w:rsidTr="00093A6C">
        <w:trPr>
          <w:trHeight w:val="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Grzelak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6C0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Zuzanna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w Białogardzie</w:t>
            </w:r>
          </w:p>
        </w:tc>
      </w:tr>
      <w:tr w:rsidR="003535D3" w:rsidRPr="00093A6C" w:rsidTr="00093A6C">
        <w:trPr>
          <w:trHeight w:val="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Franc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Igor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6C0EF6" w:rsidRPr="00093A6C" w:rsidTr="00093A6C">
        <w:trPr>
          <w:trHeight w:val="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Treblik</w:t>
            </w:r>
            <w:proofErr w:type="spellEnd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Mateusz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6C0EF6" w:rsidRPr="00093A6C" w:rsidTr="00093A6C">
        <w:trPr>
          <w:trHeight w:val="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Pawełczyk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Paula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1 im. Marii Skłodowskiej-Curie w Białogardzie</w:t>
            </w:r>
          </w:p>
        </w:tc>
      </w:tr>
      <w:tr w:rsidR="006C0EF6" w:rsidRPr="00093A6C" w:rsidTr="00093A6C">
        <w:trPr>
          <w:trHeight w:val="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Piórkowska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Zuzanna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1 im. Marii Skłodowskiej-Curie w Białogardzie</w:t>
            </w:r>
          </w:p>
        </w:tc>
      </w:tr>
      <w:tr w:rsidR="006C0EF6" w:rsidRPr="00093A6C" w:rsidTr="00093A6C">
        <w:trPr>
          <w:trHeight w:val="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Wielocha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Natalia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6C0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im. W. Broniewskiego w Białogardzie</w:t>
            </w:r>
          </w:p>
        </w:tc>
      </w:tr>
      <w:tr w:rsidR="006C0EF6" w:rsidRPr="00093A6C" w:rsidTr="00093A6C">
        <w:trPr>
          <w:trHeight w:val="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6C0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Ozimkowska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6C0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Ada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EF6" w:rsidRPr="00093A6C" w:rsidRDefault="006C0EF6" w:rsidP="006C0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im. W. Broniewskiego w Białogardzie</w:t>
            </w:r>
          </w:p>
        </w:tc>
      </w:tr>
    </w:tbl>
    <w:p w:rsidR="00A761B6" w:rsidRPr="00093A6C" w:rsidRDefault="00A761B6">
      <w:pPr>
        <w:rPr>
          <w:rFonts w:ascii="Times New Roman" w:hAnsi="Times New Roman" w:cs="Times New Roman"/>
        </w:rPr>
      </w:pPr>
    </w:p>
    <w:p w:rsidR="003535D3" w:rsidRDefault="003535D3">
      <w:pPr>
        <w:rPr>
          <w:rFonts w:ascii="Times New Roman" w:hAnsi="Times New Roman" w:cs="Times New Roman"/>
        </w:rPr>
      </w:pPr>
    </w:p>
    <w:p w:rsidR="008D4EB2" w:rsidRPr="00093A6C" w:rsidRDefault="008D4EB2">
      <w:pPr>
        <w:rPr>
          <w:rFonts w:ascii="Times New Roman" w:hAnsi="Times New Roman" w:cs="Times New Roman"/>
        </w:rPr>
      </w:pPr>
    </w:p>
    <w:p w:rsidR="006C0EF6" w:rsidRPr="008D4EB2" w:rsidRDefault="006C0EF6">
      <w:pPr>
        <w:rPr>
          <w:rFonts w:ascii="Times New Roman" w:hAnsi="Times New Roman" w:cs="Times New Roman"/>
          <w:b/>
        </w:rPr>
      </w:pPr>
      <w:r w:rsidRPr="008D4EB2">
        <w:rPr>
          <w:rFonts w:ascii="Times New Roman" w:hAnsi="Times New Roman" w:cs="Times New Roman"/>
          <w:b/>
        </w:rPr>
        <w:lastRenderedPageBreak/>
        <w:t>Matematyka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418"/>
        <w:gridCol w:w="1142"/>
        <w:gridCol w:w="6204"/>
      </w:tblGrid>
      <w:tr w:rsidR="006C0EF6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6" w:rsidRPr="00093A6C" w:rsidRDefault="006C0EF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F6" w:rsidRPr="00093A6C" w:rsidRDefault="006C0EF6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Nazwa szkoły</w:t>
            </w:r>
          </w:p>
        </w:tc>
      </w:tr>
      <w:tr w:rsidR="00093A6C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Goleń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Mateusz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 w Karlinie</w:t>
            </w:r>
          </w:p>
        </w:tc>
      </w:tr>
      <w:tr w:rsidR="00093A6C" w:rsidRPr="00093A6C" w:rsidTr="00093A6C">
        <w:trPr>
          <w:trHeight w:val="3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Henik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Dominik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 w Karlinie</w:t>
            </w:r>
          </w:p>
        </w:tc>
      </w:tr>
      <w:tr w:rsidR="005B5BA3" w:rsidRPr="00093A6C" w:rsidTr="00093A6C">
        <w:trPr>
          <w:trHeight w:val="3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Trebik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Mateusz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5B5BA3" w:rsidRPr="00093A6C" w:rsidTr="00093A6C">
        <w:trPr>
          <w:trHeight w:val="3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Pończocha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Natalia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5B5BA3" w:rsidRPr="00093A6C" w:rsidTr="00093A6C">
        <w:trPr>
          <w:trHeight w:val="3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Bończak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Julia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5B5BA3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Jakubiec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Rozalia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5B5BA3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Lewandowski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Patryk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ppor. Ryszarda Kuleszy w Kościernicy</w:t>
            </w:r>
          </w:p>
        </w:tc>
      </w:tr>
      <w:tr w:rsidR="005B5BA3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Raczyński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Jana Brzechwy w Rogowie</w:t>
            </w:r>
          </w:p>
        </w:tc>
      </w:tr>
      <w:tr w:rsidR="005B5BA3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Ochenkowska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Aleksandra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Jana Brzechwy w Rogowie</w:t>
            </w:r>
          </w:p>
        </w:tc>
      </w:tr>
      <w:tr w:rsidR="005B5BA3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Sternik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Michał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8D4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</w:t>
            </w:r>
            <w:r w:rsidR="008D4EB2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Krzywoustego </w:t>
            </w:r>
            <w:r w:rsidR="008D4EB2">
              <w:rPr>
                <w:rFonts w:ascii="Times New Roman" w:eastAsia="Times New Roman" w:hAnsi="Times New Roman" w:cs="Times New Roman"/>
                <w:lang w:eastAsia="pl-PL"/>
              </w:rPr>
              <w:t>w Białogardzie</w:t>
            </w:r>
          </w:p>
        </w:tc>
      </w:tr>
      <w:tr w:rsidR="005B5BA3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Tomaszewska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Marta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3 im. </w:t>
            </w:r>
            <w:r w:rsidR="008D4EB2" w:rsidRPr="00093A6C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8D4EB2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8D4EB2"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Krzywoustego </w:t>
            </w:r>
            <w:r w:rsidR="008D4EB2">
              <w:rPr>
                <w:rFonts w:ascii="Times New Roman" w:eastAsia="Times New Roman" w:hAnsi="Times New Roman" w:cs="Times New Roman"/>
                <w:lang w:eastAsia="pl-PL"/>
              </w:rPr>
              <w:t>w Białogardzie</w:t>
            </w:r>
          </w:p>
        </w:tc>
      </w:tr>
      <w:tr w:rsidR="005B5BA3" w:rsidRPr="00093A6C" w:rsidTr="00093A6C">
        <w:trPr>
          <w:trHeight w:val="3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Wielocha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Natalia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A3" w:rsidRPr="00093A6C" w:rsidRDefault="005B5BA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im. W. Broniewskiego w Białogardzie</w:t>
            </w:r>
          </w:p>
        </w:tc>
      </w:tr>
    </w:tbl>
    <w:p w:rsidR="006C0EF6" w:rsidRPr="008D4EB2" w:rsidRDefault="00A05FE9" w:rsidP="008D4EB2">
      <w:pPr>
        <w:spacing w:before="120"/>
        <w:rPr>
          <w:rFonts w:ascii="Times New Roman" w:hAnsi="Times New Roman" w:cs="Times New Roman"/>
          <w:b/>
        </w:rPr>
      </w:pPr>
      <w:r w:rsidRPr="008D4EB2">
        <w:rPr>
          <w:rFonts w:ascii="Times New Roman" w:hAnsi="Times New Roman" w:cs="Times New Roman"/>
          <w:b/>
        </w:rPr>
        <w:t>Język polski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19"/>
        <w:gridCol w:w="1044"/>
        <w:gridCol w:w="6299"/>
      </w:tblGrid>
      <w:tr w:rsidR="003535D3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Nazwa szkoły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Janecka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Jolanta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w Dobrowie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Suchecka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Antonina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093A6C" w:rsidP="00A0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 w Karlinie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Śmich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Daria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 w Karlinie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Ćmoch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Szymon 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</w:t>
            </w:r>
            <w:r w:rsidR="00093A6C">
              <w:rPr>
                <w:rFonts w:ascii="Times New Roman" w:eastAsia="Times New Roman" w:hAnsi="Times New Roman" w:cs="Times New Roman"/>
                <w:lang w:eastAsia="pl-PL"/>
              </w:rPr>
              <w:t xml:space="preserve">im. Leona Kruczkowskiego 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w Karścinie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Raczyński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Jana Brzechwy w Rogowie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Gronowska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Dagmara 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Jana Brzechwy w Rogowie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A0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Trośniak</w:t>
            </w:r>
            <w:proofErr w:type="spellEnd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Katarzyna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A0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1 im. M. Skłodowskiej-Curie w Białogardzie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A0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Drewnowska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Alicja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A0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1 im. M. Skłodowskiej-Curie w Białogardzie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Sacewicz</w:t>
            </w:r>
            <w:proofErr w:type="spellEnd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Oliwier</w:t>
            </w:r>
            <w:proofErr w:type="spellEnd"/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A0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B. Krzywoustego w Białogardzie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Tomaszewska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Marta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A0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B. Krzywoustego w Białogardzie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Jabłońska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Tatiana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</w:t>
            </w:r>
            <w:r w:rsidR="00093A6C" w:rsidRPr="00093A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Adama Mickiewicza w Tychowie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Toporek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Jagoda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</w:t>
            </w:r>
            <w:r w:rsidR="00093A6C" w:rsidRPr="00093A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Adama Mickiewicza w Tychowie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Kaczmarek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Hanna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ppor. Ryszarda Kuleszy w Kościernicy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Lewandowski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Patryk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ppor. Ryszarda Kuleszy w Kościernicy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Kanigowska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Maryna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Oczkowska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Oliwia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Bielawski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Oskar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imienia Wł</w:t>
            </w:r>
            <w:r w:rsidR="00093A6C" w:rsidRPr="00093A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Broniewskiego </w:t>
            </w:r>
            <w:r w:rsidR="00093A6C" w:rsidRPr="00093A6C">
              <w:rPr>
                <w:rFonts w:ascii="Times New Roman" w:eastAsia="Times New Roman" w:hAnsi="Times New Roman" w:cs="Times New Roman"/>
                <w:lang w:eastAsia="pl-PL"/>
              </w:rPr>
              <w:t>w Białogardzie</w:t>
            </w:r>
          </w:p>
        </w:tc>
      </w:tr>
      <w:tr w:rsidR="00A05FE9" w:rsidRPr="00093A6C" w:rsidTr="00A05FE9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Gajos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Wiktoria 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FE9" w:rsidRPr="00093A6C" w:rsidRDefault="00A05FE9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imienia Wł</w:t>
            </w:r>
            <w:r w:rsidR="00093A6C"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Broniewskiego </w:t>
            </w:r>
            <w:r w:rsidR="00093A6C" w:rsidRPr="00093A6C">
              <w:rPr>
                <w:rFonts w:ascii="Times New Roman" w:eastAsia="Times New Roman" w:hAnsi="Times New Roman" w:cs="Times New Roman"/>
                <w:lang w:eastAsia="pl-PL"/>
              </w:rPr>
              <w:t>w Białogardzie</w:t>
            </w:r>
          </w:p>
        </w:tc>
      </w:tr>
    </w:tbl>
    <w:p w:rsidR="006C0EF6" w:rsidRPr="00093A6C" w:rsidRDefault="006C0EF6">
      <w:pPr>
        <w:rPr>
          <w:rFonts w:ascii="Times New Roman" w:hAnsi="Times New Roman" w:cs="Times New Roman"/>
        </w:rPr>
      </w:pPr>
    </w:p>
    <w:p w:rsidR="00A05FE9" w:rsidRPr="008D4EB2" w:rsidRDefault="00102DCF">
      <w:pPr>
        <w:rPr>
          <w:rFonts w:ascii="Times New Roman" w:hAnsi="Times New Roman" w:cs="Times New Roman"/>
          <w:b/>
        </w:rPr>
      </w:pPr>
      <w:r w:rsidRPr="008D4EB2">
        <w:rPr>
          <w:rFonts w:ascii="Times New Roman" w:hAnsi="Times New Roman" w:cs="Times New Roman"/>
          <w:b/>
        </w:rPr>
        <w:lastRenderedPageBreak/>
        <w:t>Język angielski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19"/>
        <w:gridCol w:w="1044"/>
        <w:gridCol w:w="6299"/>
      </w:tblGrid>
      <w:tr w:rsidR="003535D3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Nazwa szkoły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Kaczmarek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Hanna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ppor. Ryszarda Kuleszy w Kościernicy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Kopak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Maks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ppor. Ryszarda Kuleszy w Kościernicy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Ułanek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Wiktoria Julia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Jana Brzechwy w Rogowie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Lewandowska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Julia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Jana Brzechwy w Rogowie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Trośniak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Katarzyna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1 im. M. Curie-Skłodowskiej w Białogardzie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Rybak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8D4EB2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Filip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1 im. M. Curie-Skłodowskiej w Białogardzie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Jakubiec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Rozalia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Jakubiec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Kaja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Biegańska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Alicja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6F1D0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0F" w:rsidRPr="00093A6C" w:rsidRDefault="006F1D0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0F" w:rsidRPr="006F1D0F" w:rsidRDefault="006F1D0F" w:rsidP="006F1D0F">
            <w:pPr>
              <w:spacing w:after="0"/>
              <w:rPr>
                <w:rFonts w:ascii="Times New Roman" w:hAnsi="Times New Roman" w:cs="Times New Roman"/>
              </w:rPr>
            </w:pPr>
            <w:r w:rsidRPr="006F1D0F">
              <w:rPr>
                <w:rFonts w:ascii="Times New Roman" w:hAnsi="Times New Roman" w:cs="Times New Roman"/>
              </w:rPr>
              <w:t>Kurek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0F" w:rsidRPr="006F1D0F" w:rsidRDefault="006F1D0F" w:rsidP="006F1D0F">
            <w:pPr>
              <w:spacing w:after="0"/>
              <w:rPr>
                <w:rFonts w:ascii="Times New Roman" w:hAnsi="Times New Roman" w:cs="Times New Roman"/>
              </w:rPr>
            </w:pPr>
            <w:r w:rsidRPr="006F1D0F"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0F" w:rsidRPr="00093A6C" w:rsidRDefault="006F1D0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B. Krzywoustego w Białogardzie</w:t>
            </w:r>
          </w:p>
        </w:tc>
        <w:bookmarkStart w:id="0" w:name="_GoBack"/>
        <w:bookmarkEnd w:id="0"/>
      </w:tr>
      <w:tr w:rsidR="006F1D0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0F" w:rsidRPr="00093A6C" w:rsidRDefault="006F1D0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0F" w:rsidRPr="006F1D0F" w:rsidRDefault="006F1D0F" w:rsidP="006F1D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1D0F">
              <w:rPr>
                <w:rFonts w:ascii="Times New Roman" w:hAnsi="Times New Roman" w:cs="Times New Roman"/>
              </w:rPr>
              <w:t>Sacewicz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0F" w:rsidRPr="006F1D0F" w:rsidRDefault="006F1D0F" w:rsidP="006F1D0F">
            <w:pPr>
              <w:spacing w:after="0"/>
              <w:rPr>
                <w:rFonts w:ascii="Times New Roman" w:hAnsi="Times New Roman" w:cs="Times New Roman"/>
              </w:rPr>
            </w:pPr>
            <w:r w:rsidRPr="006F1D0F">
              <w:rPr>
                <w:rFonts w:ascii="Times New Roman" w:hAnsi="Times New Roman" w:cs="Times New Roman"/>
              </w:rPr>
              <w:t>Olivier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0F" w:rsidRPr="00093A6C" w:rsidRDefault="006F1D0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B. Krzywoustego w Białogardzie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Widz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Hanna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Wiśniewska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Weronika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4 im. Mikołaja Kopernika w Białogardzie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Goleń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Mateusz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 w Karlinie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Banaszek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 w Karlinie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Hamera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Krystian Jan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</w:t>
            </w:r>
            <w:r w:rsidR="00093A6C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5 im. Wł. Broniewskiego w Białogardzie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Traczyk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Rafał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im. Wł. Broniewskiego w Białogardzie</w:t>
            </w:r>
          </w:p>
        </w:tc>
      </w:tr>
      <w:tr w:rsidR="00102DCF" w:rsidRPr="00093A6C" w:rsidTr="006F1D0F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Sokołowska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Natalia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CF" w:rsidRPr="00093A6C" w:rsidRDefault="00102DCF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Prywatne Centrum Edukacyjne "Szkoły Sukces"</w:t>
            </w:r>
          </w:p>
        </w:tc>
      </w:tr>
    </w:tbl>
    <w:p w:rsidR="003535D3" w:rsidRPr="008D4EB2" w:rsidRDefault="006B31F0" w:rsidP="008D4EB2">
      <w:pPr>
        <w:spacing w:before="120" w:after="120"/>
        <w:rPr>
          <w:rFonts w:ascii="Times New Roman" w:hAnsi="Times New Roman" w:cs="Times New Roman"/>
          <w:b/>
        </w:rPr>
      </w:pPr>
      <w:r w:rsidRPr="008D4EB2">
        <w:rPr>
          <w:rFonts w:ascii="Times New Roman" w:hAnsi="Times New Roman" w:cs="Times New Roman"/>
          <w:b/>
        </w:rPr>
        <w:t>Chemia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38"/>
        <w:gridCol w:w="992"/>
        <w:gridCol w:w="6350"/>
      </w:tblGrid>
      <w:tr w:rsidR="006B31F0" w:rsidRPr="00093A6C" w:rsidTr="006B31F0"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Nazwa szkoły</w:t>
            </w:r>
          </w:p>
        </w:tc>
      </w:tr>
      <w:tr w:rsidR="006B31F0" w:rsidRPr="00093A6C" w:rsidTr="006B31F0"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0" w:rsidRPr="00093A6C" w:rsidRDefault="006B31F0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0" w:rsidRPr="00093A6C" w:rsidRDefault="006B31F0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Gołuchowski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0" w:rsidRPr="00093A6C" w:rsidRDefault="006B31F0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Oliwier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0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6B31F0" w:rsidRPr="00093A6C" w:rsidTr="006B31F0">
        <w:trPr>
          <w:trHeight w:val="3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0" w:rsidRPr="00093A6C" w:rsidRDefault="006B31F0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0" w:rsidRPr="00093A6C" w:rsidRDefault="006B31F0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Michalik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0" w:rsidRPr="00093A6C" w:rsidRDefault="006B31F0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Konrad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0" w:rsidRPr="00093A6C" w:rsidRDefault="006B31F0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</w:t>
            </w:r>
            <w:r w:rsidR="00093A6C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r 4 im. Mikołaja Kopernika w Białogardzie</w:t>
            </w:r>
          </w:p>
        </w:tc>
      </w:tr>
      <w:tr w:rsidR="006B31F0" w:rsidRPr="00093A6C" w:rsidTr="006B31F0">
        <w:trPr>
          <w:trHeight w:val="3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0" w:rsidRPr="00093A6C" w:rsidRDefault="006B31F0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0" w:rsidRPr="00093A6C" w:rsidRDefault="006B31F0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Bielawski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0" w:rsidRPr="00093A6C" w:rsidRDefault="006B31F0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Oskar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0" w:rsidRPr="00093A6C" w:rsidRDefault="006B31F0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5 w Białogardzie</w:t>
            </w:r>
          </w:p>
        </w:tc>
      </w:tr>
      <w:tr w:rsidR="00093A6C" w:rsidRPr="00093A6C" w:rsidTr="00093A6C">
        <w:trPr>
          <w:trHeight w:val="5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Rytwiński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6C" w:rsidRPr="00093A6C" w:rsidRDefault="00093A6C" w:rsidP="006B3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Jakub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6C" w:rsidRDefault="00093A6C" w:rsidP="00093A6C">
            <w:pPr>
              <w:spacing w:after="0"/>
            </w:pPr>
            <w:r w:rsidRPr="001E1206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 w Karlinie</w:t>
            </w:r>
          </w:p>
        </w:tc>
      </w:tr>
      <w:tr w:rsidR="00093A6C" w:rsidRPr="00093A6C" w:rsidTr="00093A6C">
        <w:trPr>
          <w:trHeight w:val="3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Goleń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6C" w:rsidRPr="00093A6C" w:rsidRDefault="00093A6C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Mateusz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6C" w:rsidRDefault="00093A6C" w:rsidP="00093A6C">
            <w:pPr>
              <w:spacing w:after="0"/>
            </w:pPr>
            <w:r w:rsidRPr="001E1206">
              <w:rPr>
                <w:rFonts w:ascii="Times New Roman" w:eastAsia="Times New Roman" w:hAnsi="Times New Roman" w:cs="Times New Roman"/>
                <w:lang w:eastAsia="pl-PL"/>
              </w:rPr>
              <w:t>Szkoła Podstawowa im. Bohaterów 6 Pomorskiej Dywizji Piechoty w Karlinie</w:t>
            </w:r>
          </w:p>
        </w:tc>
      </w:tr>
    </w:tbl>
    <w:p w:rsidR="003535D3" w:rsidRPr="008D4EB2" w:rsidRDefault="003535D3" w:rsidP="008D4EB2">
      <w:pPr>
        <w:spacing w:before="120"/>
        <w:rPr>
          <w:rFonts w:ascii="Times New Roman" w:hAnsi="Times New Roman" w:cs="Times New Roman"/>
          <w:b/>
        </w:rPr>
      </w:pPr>
      <w:r w:rsidRPr="008D4EB2">
        <w:rPr>
          <w:rFonts w:ascii="Times New Roman" w:hAnsi="Times New Roman" w:cs="Times New Roman"/>
          <w:b/>
        </w:rPr>
        <w:t>Fizyka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9"/>
        <w:gridCol w:w="991"/>
        <w:gridCol w:w="6350"/>
      </w:tblGrid>
      <w:tr w:rsidR="003535D3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Nazwa szkoły</w:t>
            </w:r>
          </w:p>
        </w:tc>
      </w:tr>
      <w:tr w:rsidR="003535D3" w:rsidRPr="00093A6C" w:rsidTr="00093A6C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3" w:rsidRPr="00093A6C" w:rsidRDefault="003535D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Osiecki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Michał 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im. Adama Mickiewicza w Tychowie</w:t>
            </w:r>
          </w:p>
        </w:tc>
      </w:tr>
      <w:tr w:rsidR="003535D3" w:rsidRPr="00093A6C" w:rsidTr="00093A6C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3" w:rsidRPr="00093A6C" w:rsidRDefault="003535D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Potrzebowska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Natalia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8D4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</w:t>
            </w:r>
            <w:r w:rsidR="008D4EB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Krzywoustego </w:t>
            </w:r>
            <w:r w:rsidR="00093A6C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Białogardzie</w:t>
            </w:r>
          </w:p>
        </w:tc>
      </w:tr>
      <w:tr w:rsidR="003535D3" w:rsidRPr="00093A6C" w:rsidTr="00093A6C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3" w:rsidRPr="00093A6C" w:rsidRDefault="003535D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Sternik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09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Michał 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D3" w:rsidRPr="00093A6C" w:rsidRDefault="003535D3" w:rsidP="008D4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>Szkoła Podstawowa nr 3 im. B</w:t>
            </w:r>
            <w:r w:rsidR="008D4EB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93A6C">
              <w:rPr>
                <w:rFonts w:ascii="Times New Roman" w:eastAsia="Times New Roman" w:hAnsi="Times New Roman" w:cs="Times New Roman"/>
                <w:lang w:eastAsia="pl-PL"/>
              </w:rPr>
              <w:t xml:space="preserve"> Krzywoustego w Białogardzie</w:t>
            </w:r>
          </w:p>
        </w:tc>
      </w:tr>
    </w:tbl>
    <w:p w:rsidR="003535D3" w:rsidRPr="00093A6C" w:rsidRDefault="003535D3">
      <w:pPr>
        <w:rPr>
          <w:rFonts w:ascii="Times New Roman" w:hAnsi="Times New Roman" w:cs="Times New Roman"/>
        </w:rPr>
      </w:pPr>
    </w:p>
    <w:p w:rsidR="003535D3" w:rsidRPr="00093A6C" w:rsidRDefault="003535D3">
      <w:pPr>
        <w:rPr>
          <w:rFonts w:ascii="Times New Roman" w:hAnsi="Times New Roman" w:cs="Times New Roman"/>
        </w:rPr>
      </w:pPr>
    </w:p>
    <w:sectPr w:rsidR="003535D3" w:rsidRPr="0009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59"/>
    <w:rsid w:val="00093A6C"/>
    <w:rsid w:val="00102DCF"/>
    <w:rsid w:val="003535D3"/>
    <w:rsid w:val="003A436E"/>
    <w:rsid w:val="005B5BA3"/>
    <w:rsid w:val="006B31F0"/>
    <w:rsid w:val="006C0EF6"/>
    <w:rsid w:val="006C59D7"/>
    <w:rsid w:val="006F1D0F"/>
    <w:rsid w:val="00815C5D"/>
    <w:rsid w:val="008D4EB2"/>
    <w:rsid w:val="00930C14"/>
    <w:rsid w:val="009F3FC4"/>
    <w:rsid w:val="00A05FE9"/>
    <w:rsid w:val="00A761B6"/>
    <w:rsid w:val="00AB2600"/>
    <w:rsid w:val="00D36259"/>
    <w:rsid w:val="00F0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2</cp:revision>
  <dcterms:created xsi:type="dcterms:W3CDTF">2018-11-14T08:14:00Z</dcterms:created>
  <dcterms:modified xsi:type="dcterms:W3CDTF">2018-11-14T08:14:00Z</dcterms:modified>
</cp:coreProperties>
</file>