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1" w:rsidRPr="00026307" w:rsidRDefault="00F41371" w:rsidP="00F413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t xml:space="preserve">Výsledková listina  </w:t>
      </w:r>
    </w:p>
    <w:p w:rsidR="00CE3100" w:rsidRPr="00026307" w:rsidRDefault="00F41371" w:rsidP="00F413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t>Školské kolo geografick</w:t>
      </w:r>
      <w:r w:rsidR="001D2CD6" w:rsidRPr="00026307">
        <w:rPr>
          <w:rFonts w:ascii="Times New Roman" w:hAnsi="Times New Roman" w:cs="Times New Roman"/>
          <w:b/>
          <w:sz w:val="32"/>
          <w:szCs w:val="32"/>
        </w:rPr>
        <w:t>ej olympiády</w:t>
      </w:r>
      <w:r w:rsidRPr="00026307">
        <w:rPr>
          <w:rFonts w:ascii="Times New Roman" w:hAnsi="Times New Roman" w:cs="Times New Roman"/>
          <w:b/>
          <w:sz w:val="32"/>
          <w:szCs w:val="32"/>
        </w:rPr>
        <w:t xml:space="preserve"> – 8. </w:t>
      </w:r>
      <w:r w:rsidR="001D2CD6" w:rsidRPr="00026307">
        <w:rPr>
          <w:rFonts w:ascii="Times New Roman" w:hAnsi="Times New Roman" w:cs="Times New Roman"/>
          <w:b/>
          <w:sz w:val="32"/>
          <w:szCs w:val="32"/>
        </w:rPr>
        <w:t>a</w:t>
      </w:r>
      <w:r w:rsidRPr="00026307">
        <w:rPr>
          <w:rFonts w:ascii="Times New Roman" w:hAnsi="Times New Roman" w:cs="Times New Roman"/>
          <w:b/>
          <w:sz w:val="32"/>
          <w:szCs w:val="32"/>
        </w:rPr>
        <w:t> 9. ročník</w:t>
      </w:r>
    </w:p>
    <w:p w:rsidR="00F41371" w:rsidRPr="00026307" w:rsidRDefault="00F41371" w:rsidP="00F4137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6"/>
        <w:gridCol w:w="997"/>
        <w:gridCol w:w="1558"/>
        <w:gridCol w:w="1567"/>
        <w:gridCol w:w="999"/>
        <w:gridCol w:w="1141"/>
      </w:tblGrid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113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MK</w:t>
            </w:r>
          </w:p>
        </w:tc>
        <w:tc>
          <w:tcPr>
            <w:tcW w:w="1276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Monot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 a 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teoret.č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Praktická č.</w:t>
            </w:r>
          </w:p>
        </w:tc>
        <w:tc>
          <w:tcPr>
            <w:tcW w:w="992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Spolu</w:t>
            </w:r>
          </w:p>
        </w:tc>
        <w:tc>
          <w:tcPr>
            <w:tcW w:w="102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Miesto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Laura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Ruttkayová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BA796C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Erika </w:t>
            </w:r>
            <w:r w:rsidR="00F41371"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Tímea </w:t>
            </w:r>
            <w:proofErr w:type="spellStart"/>
            <w:r w:rsidR="00F41371" w:rsidRPr="00026307">
              <w:rPr>
                <w:rFonts w:ascii="Times New Roman" w:hAnsi="Times New Roman" w:cs="Times New Roman"/>
                <w:sz w:val="32"/>
                <w:szCs w:val="32"/>
              </w:rPr>
              <w:t>Tompošová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39,5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74,5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Denis Karab</w:t>
            </w:r>
            <w:r w:rsidR="00BA796C" w:rsidRPr="00026307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30,5</w:t>
            </w:r>
          </w:p>
        </w:tc>
        <w:tc>
          <w:tcPr>
            <w:tcW w:w="102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Simona Mlynská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024" w:type="dxa"/>
          </w:tcPr>
          <w:p w:rsidR="00F41371" w:rsidRPr="00026307" w:rsidRDefault="00BA796C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  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Klaudia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Dlugošová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44,5</w:t>
            </w:r>
          </w:p>
        </w:tc>
        <w:tc>
          <w:tcPr>
            <w:tcW w:w="102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Adam Chovanec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Matúš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Žonda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37,5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56,5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BA796C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41371"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Jakub </w:t>
            </w:r>
            <w:proofErr w:type="spellStart"/>
            <w:r w:rsidR="00F41371" w:rsidRPr="00026307">
              <w:rPr>
                <w:rFonts w:ascii="Times New Roman" w:hAnsi="Times New Roman" w:cs="Times New Roman"/>
                <w:sz w:val="32"/>
                <w:szCs w:val="32"/>
              </w:rPr>
              <w:t>Enekeš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02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Dominik Gregor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34,5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65,5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Tímea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Kurpašová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Vladislav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Sedláček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Sabína Ivanová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Eunika</w:t>
            </w:r>
            <w:proofErr w:type="spellEnd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Mervartová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Lívia Líšková</w:t>
            </w:r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35,5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57,5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Matej 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Handzuš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Viktória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Kanciánová</w:t>
            </w:r>
            <w:proofErr w:type="spellEnd"/>
          </w:p>
        </w:tc>
        <w:tc>
          <w:tcPr>
            <w:tcW w:w="113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28,5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  <w:tc>
          <w:tcPr>
            <w:tcW w:w="102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Jakub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Köteleš</w:t>
            </w:r>
            <w:proofErr w:type="spellEnd"/>
          </w:p>
        </w:tc>
        <w:tc>
          <w:tcPr>
            <w:tcW w:w="113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Laura Karabínová</w:t>
            </w:r>
          </w:p>
        </w:tc>
        <w:tc>
          <w:tcPr>
            <w:tcW w:w="113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39,5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53,5</w:t>
            </w:r>
          </w:p>
        </w:tc>
        <w:tc>
          <w:tcPr>
            <w:tcW w:w="1024" w:type="dxa"/>
          </w:tcPr>
          <w:p w:rsidR="00F41371" w:rsidRPr="00026307" w:rsidRDefault="00F41371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Šimon Porada</w:t>
            </w:r>
          </w:p>
        </w:tc>
        <w:tc>
          <w:tcPr>
            <w:tcW w:w="113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</w:tr>
      <w:tr w:rsidR="00F41371" w:rsidRPr="00026307" w:rsidTr="001D3BE7">
        <w:tc>
          <w:tcPr>
            <w:tcW w:w="3794" w:type="dxa"/>
          </w:tcPr>
          <w:p w:rsidR="00F41371" w:rsidRPr="00026307" w:rsidRDefault="00F41371" w:rsidP="001D3B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Marko 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Jína</w:t>
            </w:r>
            <w:proofErr w:type="spellEnd"/>
          </w:p>
        </w:tc>
        <w:tc>
          <w:tcPr>
            <w:tcW w:w="113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1024" w:type="dxa"/>
          </w:tcPr>
          <w:p w:rsidR="00F41371" w:rsidRPr="00026307" w:rsidRDefault="001D2CD6" w:rsidP="001D2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</w:tbl>
    <w:p w:rsidR="00F41371" w:rsidRPr="00026307" w:rsidRDefault="00F41371" w:rsidP="00F41371">
      <w:pPr>
        <w:rPr>
          <w:rFonts w:ascii="Times New Roman" w:hAnsi="Times New Roman" w:cs="Times New Roman"/>
          <w:sz w:val="32"/>
          <w:szCs w:val="32"/>
        </w:rPr>
      </w:pPr>
    </w:p>
    <w:p w:rsidR="001D2CD6" w:rsidRPr="00026307" w:rsidRDefault="001D2CD6" w:rsidP="00F41371">
      <w:pPr>
        <w:rPr>
          <w:rFonts w:ascii="Times New Roman" w:hAnsi="Times New Roman" w:cs="Times New Roman"/>
          <w:sz w:val="32"/>
          <w:szCs w:val="32"/>
        </w:rPr>
      </w:pPr>
      <w:r w:rsidRPr="00026307">
        <w:rPr>
          <w:rFonts w:ascii="Times New Roman" w:hAnsi="Times New Roman" w:cs="Times New Roman"/>
          <w:sz w:val="32"/>
          <w:szCs w:val="32"/>
        </w:rPr>
        <w:t>ÚR – úspešný riešiteľ</w:t>
      </w:r>
    </w:p>
    <w:p w:rsidR="00EB0829" w:rsidRPr="00026307" w:rsidRDefault="00EB0829" w:rsidP="00F41371">
      <w:pPr>
        <w:rPr>
          <w:rFonts w:ascii="Times New Roman" w:hAnsi="Times New Roman" w:cs="Times New Roman"/>
          <w:sz w:val="32"/>
          <w:szCs w:val="32"/>
        </w:rPr>
      </w:pPr>
    </w:p>
    <w:p w:rsidR="00EB0829" w:rsidRPr="00026307" w:rsidRDefault="00EB0829" w:rsidP="00F41371">
      <w:pPr>
        <w:rPr>
          <w:rFonts w:ascii="Times New Roman" w:hAnsi="Times New Roman" w:cs="Times New Roman"/>
          <w:sz w:val="32"/>
          <w:szCs w:val="32"/>
        </w:rPr>
      </w:pPr>
    </w:p>
    <w:p w:rsidR="00EB0829" w:rsidRPr="00026307" w:rsidRDefault="00EB0829" w:rsidP="00F41371">
      <w:pPr>
        <w:rPr>
          <w:rFonts w:ascii="Times New Roman" w:hAnsi="Times New Roman" w:cs="Times New Roman"/>
          <w:sz w:val="32"/>
          <w:szCs w:val="32"/>
        </w:rPr>
      </w:pPr>
    </w:p>
    <w:p w:rsidR="00EB0829" w:rsidRPr="00026307" w:rsidRDefault="00EB0829" w:rsidP="00EB0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Výsledková listina  </w:t>
      </w:r>
    </w:p>
    <w:p w:rsidR="00EB0829" w:rsidRPr="00026307" w:rsidRDefault="00EB0829" w:rsidP="00EB0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t xml:space="preserve">Školské kolo geografickej olympiády – </w:t>
      </w:r>
      <w:r w:rsidRPr="00026307">
        <w:rPr>
          <w:rFonts w:ascii="Times New Roman" w:hAnsi="Times New Roman" w:cs="Times New Roman"/>
          <w:b/>
          <w:sz w:val="32"/>
          <w:szCs w:val="32"/>
        </w:rPr>
        <w:t>6</w:t>
      </w:r>
      <w:r w:rsidRPr="00026307">
        <w:rPr>
          <w:rFonts w:ascii="Times New Roman" w:hAnsi="Times New Roman" w:cs="Times New Roman"/>
          <w:b/>
          <w:sz w:val="32"/>
          <w:szCs w:val="32"/>
        </w:rPr>
        <w:t>. a </w:t>
      </w:r>
      <w:r w:rsidRPr="00026307">
        <w:rPr>
          <w:rFonts w:ascii="Times New Roman" w:hAnsi="Times New Roman" w:cs="Times New Roman"/>
          <w:b/>
          <w:sz w:val="32"/>
          <w:szCs w:val="32"/>
        </w:rPr>
        <w:t>7</w:t>
      </w:r>
      <w:r w:rsidRPr="00026307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EB0829" w:rsidRPr="00026307" w:rsidRDefault="00EB0829" w:rsidP="00EB082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4"/>
        <w:gridCol w:w="979"/>
        <w:gridCol w:w="1558"/>
        <w:gridCol w:w="1567"/>
        <w:gridCol w:w="999"/>
        <w:gridCol w:w="1141"/>
      </w:tblGrid>
      <w:tr w:rsidR="00EB0829" w:rsidRPr="00026307" w:rsidTr="00931037">
        <w:tc>
          <w:tcPr>
            <w:tcW w:w="3506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1071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MK</w:t>
            </w:r>
          </w:p>
        </w:tc>
        <w:tc>
          <w:tcPr>
            <w:tcW w:w="1411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Monot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 a 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teoret.č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293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Praktická č.</w:t>
            </w:r>
          </w:p>
        </w:tc>
        <w:tc>
          <w:tcPr>
            <w:tcW w:w="977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Spolu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Miesto</w:t>
            </w: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Alexandra Slivková</w:t>
            </w:r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Aneta</w:t>
            </w:r>
            <w:proofErr w:type="spellEnd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Gurníková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Karin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Kurpášová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Marek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Harniš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Samuel 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Markoči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030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56602"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Matúš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Hanzeľ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Lucia Poradová</w:t>
            </w:r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030" w:type="dxa"/>
          </w:tcPr>
          <w:p w:rsidR="00EB0829" w:rsidRPr="00026307" w:rsidRDefault="00C56602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 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Lašan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1030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6602"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Tereza 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Spustová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1030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56602"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Jana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Fendéková</w:t>
            </w:r>
            <w:proofErr w:type="spellEnd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Vanesa Bielená</w:t>
            </w:r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Silvia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Fendeková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829" w:rsidRPr="00026307" w:rsidTr="00931037">
        <w:tc>
          <w:tcPr>
            <w:tcW w:w="3506" w:type="dxa"/>
          </w:tcPr>
          <w:p w:rsidR="00EB0829" w:rsidRPr="00026307" w:rsidRDefault="0093103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Michaela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Slebodníková</w:t>
            </w:r>
            <w:proofErr w:type="spellEnd"/>
          </w:p>
        </w:tc>
        <w:tc>
          <w:tcPr>
            <w:tcW w:w="107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1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293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77" w:type="dxa"/>
          </w:tcPr>
          <w:p w:rsidR="00EB0829" w:rsidRPr="00026307" w:rsidRDefault="0093103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030" w:type="dxa"/>
          </w:tcPr>
          <w:p w:rsidR="00EB0829" w:rsidRPr="00026307" w:rsidRDefault="00EB0829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829" w:rsidRPr="00026307" w:rsidRDefault="00EB0829" w:rsidP="00EB0829">
      <w:pPr>
        <w:rPr>
          <w:rFonts w:ascii="Times New Roman" w:hAnsi="Times New Roman" w:cs="Times New Roman"/>
          <w:sz w:val="32"/>
          <w:szCs w:val="32"/>
        </w:rPr>
      </w:pPr>
    </w:p>
    <w:p w:rsidR="00EB0829" w:rsidRPr="00026307" w:rsidRDefault="00EB0829" w:rsidP="00EB0829">
      <w:pPr>
        <w:rPr>
          <w:rFonts w:ascii="Times New Roman" w:hAnsi="Times New Roman" w:cs="Times New Roman"/>
          <w:sz w:val="32"/>
          <w:szCs w:val="32"/>
        </w:rPr>
      </w:pPr>
      <w:r w:rsidRPr="00026307">
        <w:rPr>
          <w:rFonts w:ascii="Times New Roman" w:hAnsi="Times New Roman" w:cs="Times New Roman"/>
          <w:sz w:val="32"/>
          <w:szCs w:val="32"/>
        </w:rPr>
        <w:t>ÚR – úspešný riešiteľ</w:t>
      </w:r>
    </w:p>
    <w:p w:rsidR="00EB0829" w:rsidRPr="00026307" w:rsidRDefault="00EB0829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583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Výsledková listina  </w:t>
      </w:r>
    </w:p>
    <w:p w:rsidR="00583523" w:rsidRPr="00026307" w:rsidRDefault="00583523" w:rsidP="00583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07">
        <w:rPr>
          <w:rFonts w:ascii="Times New Roman" w:hAnsi="Times New Roman" w:cs="Times New Roman"/>
          <w:b/>
          <w:sz w:val="32"/>
          <w:szCs w:val="32"/>
        </w:rPr>
        <w:t xml:space="preserve">Školské kolo geografickej olympiády – </w:t>
      </w:r>
      <w:r w:rsidR="00026307" w:rsidRPr="00026307">
        <w:rPr>
          <w:rFonts w:ascii="Times New Roman" w:hAnsi="Times New Roman" w:cs="Times New Roman"/>
          <w:b/>
          <w:sz w:val="32"/>
          <w:szCs w:val="32"/>
        </w:rPr>
        <w:t>5</w:t>
      </w:r>
      <w:r w:rsidRPr="00026307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583523" w:rsidRPr="00026307" w:rsidRDefault="00583523" w:rsidP="0058352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33"/>
        <w:gridCol w:w="990"/>
        <w:gridCol w:w="1558"/>
        <w:gridCol w:w="1567"/>
        <w:gridCol w:w="999"/>
        <w:gridCol w:w="1141"/>
      </w:tblGrid>
      <w:tr w:rsidR="00583523" w:rsidRPr="00026307" w:rsidTr="004F424C">
        <w:tc>
          <w:tcPr>
            <w:tcW w:w="3506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1071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MK</w:t>
            </w:r>
          </w:p>
        </w:tc>
        <w:tc>
          <w:tcPr>
            <w:tcW w:w="1411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Monot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 a </w:t>
            </w:r>
            <w:proofErr w:type="spellStart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teoret.č</w:t>
            </w:r>
            <w:proofErr w:type="spellEnd"/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293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Praktická č.</w:t>
            </w:r>
          </w:p>
        </w:tc>
        <w:tc>
          <w:tcPr>
            <w:tcW w:w="977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Spolu</w:t>
            </w:r>
          </w:p>
        </w:tc>
        <w:tc>
          <w:tcPr>
            <w:tcW w:w="1030" w:type="dxa"/>
          </w:tcPr>
          <w:p w:rsidR="00583523" w:rsidRPr="00026307" w:rsidRDefault="00583523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Miesto</w:t>
            </w: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Monika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Šallingová</w:t>
            </w:r>
            <w:proofErr w:type="spellEnd"/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33,5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58,5</w:t>
            </w:r>
          </w:p>
        </w:tc>
        <w:tc>
          <w:tcPr>
            <w:tcW w:w="1030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Viktória Kozubová</w:t>
            </w:r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31,5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51,5</w:t>
            </w:r>
          </w:p>
        </w:tc>
        <w:tc>
          <w:tcPr>
            <w:tcW w:w="1030" w:type="dxa"/>
          </w:tcPr>
          <w:p w:rsidR="00583523" w:rsidRPr="00026307" w:rsidRDefault="00583523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Adela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Saksová</w:t>
            </w:r>
            <w:proofErr w:type="spellEnd"/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030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1.</w:t>
            </w: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Viliam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Debre</w:t>
            </w:r>
            <w:proofErr w:type="spellEnd"/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34,5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63,5</w:t>
            </w:r>
          </w:p>
        </w:tc>
        <w:tc>
          <w:tcPr>
            <w:tcW w:w="1030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3.</w:t>
            </w: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Abby</w:t>
            </w:r>
            <w:proofErr w:type="spellEnd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Rusiňáková</w:t>
            </w:r>
            <w:proofErr w:type="spellEnd"/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24,5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45,5</w:t>
            </w:r>
          </w:p>
        </w:tc>
        <w:tc>
          <w:tcPr>
            <w:tcW w:w="1030" w:type="dxa"/>
          </w:tcPr>
          <w:p w:rsidR="00583523" w:rsidRPr="00026307" w:rsidRDefault="00583523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Viktória Gajdošová</w:t>
            </w:r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35,5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55,5</w:t>
            </w:r>
          </w:p>
        </w:tc>
        <w:tc>
          <w:tcPr>
            <w:tcW w:w="1030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ÚR</w:t>
            </w:r>
          </w:p>
        </w:tc>
      </w:tr>
      <w:tr w:rsidR="00583523" w:rsidRPr="00026307" w:rsidTr="004F424C">
        <w:tc>
          <w:tcPr>
            <w:tcW w:w="3506" w:type="dxa"/>
          </w:tcPr>
          <w:p w:rsidR="00583523" w:rsidRPr="00026307" w:rsidRDefault="00026307" w:rsidP="004F4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Lilian</w:t>
            </w:r>
            <w:proofErr w:type="spellEnd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Buňová</w:t>
            </w:r>
            <w:proofErr w:type="spellEnd"/>
          </w:p>
        </w:tc>
        <w:tc>
          <w:tcPr>
            <w:tcW w:w="107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1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31,5</w:t>
            </w:r>
          </w:p>
        </w:tc>
        <w:tc>
          <w:tcPr>
            <w:tcW w:w="1293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77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sz w:val="32"/>
                <w:szCs w:val="32"/>
              </w:rPr>
              <w:t>66,5</w:t>
            </w:r>
          </w:p>
        </w:tc>
        <w:tc>
          <w:tcPr>
            <w:tcW w:w="1030" w:type="dxa"/>
          </w:tcPr>
          <w:p w:rsidR="00583523" w:rsidRPr="00026307" w:rsidRDefault="00026307" w:rsidP="004F4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30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</w:tr>
    </w:tbl>
    <w:p w:rsidR="00583523" w:rsidRPr="00026307" w:rsidRDefault="00583523" w:rsidP="00583523">
      <w:pPr>
        <w:rPr>
          <w:rFonts w:ascii="Times New Roman" w:hAnsi="Times New Roman" w:cs="Times New Roman"/>
          <w:sz w:val="32"/>
          <w:szCs w:val="32"/>
        </w:rPr>
      </w:pPr>
    </w:p>
    <w:p w:rsidR="00583523" w:rsidRPr="00026307" w:rsidRDefault="00583523" w:rsidP="00583523">
      <w:pPr>
        <w:rPr>
          <w:rFonts w:ascii="Times New Roman" w:hAnsi="Times New Roman" w:cs="Times New Roman"/>
          <w:sz w:val="32"/>
          <w:szCs w:val="32"/>
        </w:rPr>
      </w:pPr>
      <w:r w:rsidRPr="00026307">
        <w:rPr>
          <w:rFonts w:ascii="Times New Roman" w:hAnsi="Times New Roman" w:cs="Times New Roman"/>
          <w:sz w:val="32"/>
          <w:szCs w:val="32"/>
        </w:rPr>
        <w:t>ÚR – úspešný riešiteľ</w:t>
      </w:r>
    </w:p>
    <w:p w:rsidR="00583523" w:rsidRPr="00026307" w:rsidRDefault="00583523" w:rsidP="00F41371">
      <w:pPr>
        <w:rPr>
          <w:rFonts w:ascii="Times New Roman" w:hAnsi="Times New Roman" w:cs="Times New Roman"/>
          <w:sz w:val="32"/>
          <w:szCs w:val="32"/>
        </w:rPr>
      </w:pPr>
    </w:p>
    <w:sectPr w:rsidR="00583523" w:rsidRPr="00026307" w:rsidSect="00CE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71"/>
    <w:rsid w:val="00026307"/>
    <w:rsid w:val="00116E33"/>
    <w:rsid w:val="001D2CD6"/>
    <w:rsid w:val="00583523"/>
    <w:rsid w:val="00931037"/>
    <w:rsid w:val="00BA796C"/>
    <w:rsid w:val="00C56602"/>
    <w:rsid w:val="00CE3100"/>
    <w:rsid w:val="00EB0829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040"/>
  <w15:docId w15:val="{FFEEC6D9-B722-40AC-A90D-88FDDF63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31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4</cp:revision>
  <dcterms:created xsi:type="dcterms:W3CDTF">2018-12-07T07:01:00Z</dcterms:created>
  <dcterms:modified xsi:type="dcterms:W3CDTF">2018-12-07T18:05:00Z</dcterms:modified>
</cp:coreProperties>
</file>