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F8" w:rsidRPr="003115F8" w:rsidRDefault="003115F8" w:rsidP="003115F8">
      <w:pPr>
        <w:jc w:val="center"/>
        <w:rPr>
          <w:b/>
          <w:u w:val="single"/>
        </w:rPr>
      </w:pPr>
      <w:r w:rsidRPr="003115F8">
        <w:rPr>
          <w:b/>
          <w:u w:val="single"/>
        </w:rPr>
        <w:t xml:space="preserve">Výsledková listina šk. kola </w:t>
      </w:r>
      <w:proofErr w:type="spellStart"/>
      <w:r w:rsidRPr="003115F8">
        <w:rPr>
          <w:b/>
          <w:u w:val="single"/>
        </w:rPr>
        <w:t>Pytagoriády</w:t>
      </w:r>
      <w:proofErr w:type="spellEnd"/>
      <w:r w:rsidRPr="003115F8">
        <w:rPr>
          <w:b/>
          <w:u w:val="single"/>
        </w:rPr>
        <w:t>, kat. P5</w:t>
      </w:r>
    </w:p>
    <w:p w:rsidR="003115F8" w:rsidRPr="003115F8" w:rsidRDefault="003115F8" w:rsidP="003115F8">
      <w:pPr>
        <w:pStyle w:val="Odsekzoznamu"/>
        <w:numPr>
          <w:ilvl w:val="0"/>
          <w:numId w:val="1"/>
        </w:numPr>
        <w:jc w:val="both"/>
        <w:rPr>
          <w:b/>
        </w:rPr>
      </w:pPr>
      <w:proofErr w:type="spellStart"/>
      <w:r w:rsidRPr="003115F8">
        <w:rPr>
          <w:b/>
        </w:rPr>
        <w:t>Zamišková</w:t>
      </w:r>
      <w:proofErr w:type="spellEnd"/>
      <w:r w:rsidRPr="003115F8">
        <w:rPr>
          <w:b/>
        </w:rPr>
        <w:t xml:space="preserve"> Šarlota</w:t>
      </w:r>
      <w:r w:rsidRPr="003115F8">
        <w:rPr>
          <w:b/>
        </w:rPr>
        <w:tab/>
      </w:r>
      <w:r w:rsidRPr="003115F8">
        <w:rPr>
          <w:b/>
        </w:rPr>
        <w:tab/>
        <w:t>19b</w:t>
      </w:r>
    </w:p>
    <w:p w:rsidR="003115F8" w:rsidRDefault="003115F8" w:rsidP="003115F8">
      <w:pPr>
        <w:pStyle w:val="Odsekzoznamu"/>
        <w:numPr>
          <w:ilvl w:val="0"/>
          <w:numId w:val="1"/>
        </w:numPr>
        <w:jc w:val="both"/>
        <w:rPr>
          <w:b/>
        </w:rPr>
      </w:pPr>
      <w:proofErr w:type="spellStart"/>
      <w:r w:rsidRPr="003115F8">
        <w:rPr>
          <w:b/>
        </w:rPr>
        <w:t>Saksová</w:t>
      </w:r>
      <w:proofErr w:type="spellEnd"/>
      <w:r w:rsidRPr="003115F8">
        <w:rPr>
          <w:b/>
        </w:rPr>
        <w:t xml:space="preserve"> Adela</w:t>
      </w:r>
      <w:r w:rsidRPr="003115F8">
        <w:rPr>
          <w:b/>
        </w:rPr>
        <w:tab/>
      </w:r>
      <w:r w:rsidRPr="003115F8">
        <w:rPr>
          <w:b/>
        </w:rPr>
        <w:tab/>
      </w:r>
      <w:r w:rsidRPr="003115F8">
        <w:rPr>
          <w:b/>
        </w:rPr>
        <w:tab/>
        <w:t>18b</w:t>
      </w:r>
    </w:p>
    <w:p w:rsidR="003115F8" w:rsidRPr="003115F8" w:rsidRDefault="003115F8" w:rsidP="003115F8">
      <w:pPr>
        <w:pStyle w:val="Odsekzoznamu"/>
        <w:jc w:val="both"/>
        <w:rPr>
          <w:b/>
        </w:rPr>
      </w:pPr>
      <w:r>
        <w:rPr>
          <w:b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25pt;margin-top:7.3pt;width:294.75pt;height:0;z-index:251658240" o:connectortype="straight"/>
        </w:pict>
      </w:r>
    </w:p>
    <w:p w:rsidR="003115F8" w:rsidRDefault="003115F8" w:rsidP="003115F8">
      <w:pPr>
        <w:pStyle w:val="Odsekzoznamu"/>
        <w:numPr>
          <w:ilvl w:val="0"/>
          <w:numId w:val="1"/>
        </w:numPr>
        <w:jc w:val="both"/>
      </w:pPr>
      <w:proofErr w:type="spellStart"/>
      <w:r>
        <w:t>Ruttkayová</w:t>
      </w:r>
      <w:proofErr w:type="spellEnd"/>
      <w:r>
        <w:t xml:space="preserve"> Sofia </w:t>
      </w:r>
      <w:r>
        <w:tab/>
      </w:r>
      <w:r>
        <w:tab/>
        <w:t>9b</w:t>
      </w:r>
    </w:p>
    <w:p w:rsidR="003115F8" w:rsidRDefault="003115F8" w:rsidP="003115F8">
      <w:pPr>
        <w:pStyle w:val="Odsekzoznamu"/>
        <w:numPr>
          <w:ilvl w:val="0"/>
          <w:numId w:val="1"/>
        </w:numPr>
        <w:jc w:val="both"/>
      </w:pPr>
      <w:proofErr w:type="spellStart"/>
      <w:r>
        <w:t>Kočanová</w:t>
      </w:r>
      <w:proofErr w:type="spellEnd"/>
      <w:r>
        <w:t xml:space="preserve"> Viktória</w:t>
      </w:r>
      <w:r>
        <w:tab/>
      </w:r>
      <w:r>
        <w:tab/>
        <w:t>9b</w:t>
      </w:r>
    </w:p>
    <w:p w:rsidR="003115F8" w:rsidRDefault="003115F8" w:rsidP="003115F8">
      <w:pPr>
        <w:pStyle w:val="Odsekzoznamu"/>
        <w:numPr>
          <w:ilvl w:val="0"/>
          <w:numId w:val="1"/>
        </w:numPr>
        <w:jc w:val="both"/>
      </w:pPr>
      <w:proofErr w:type="spellStart"/>
      <w:r>
        <w:t>Potočková</w:t>
      </w:r>
      <w:proofErr w:type="spellEnd"/>
      <w:r>
        <w:t xml:space="preserve"> Diana</w:t>
      </w:r>
      <w:r>
        <w:tab/>
      </w:r>
      <w:r>
        <w:tab/>
        <w:t>9b</w:t>
      </w:r>
    </w:p>
    <w:p w:rsidR="003115F8" w:rsidRDefault="003115F8" w:rsidP="003115F8">
      <w:pPr>
        <w:pStyle w:val="Odsekzoznamu"/>
        <w:numPr>
          <w:ilvl w:val="0"/>
          <w:numId w:val="1"/>
        </w:numPr>
        <w:jc w:val="both"/>
      </w:pPr>
      <w:proofErr w:type="spellStart"/>
      <w:r>
        <w:t>Šallingová</w:t>
      </w:r>
      <w:proofErr w:type="spellEnd"/>
      <w:r>
        <w:t xml:space="preserve"> Monika </w:t>
      </w:r>
      <w:r>
        <w:tab/>
      </w:r>
      <w:r>
        <w:tab/>
        <w:t>9b</w:t>
      </w:r>
    </w:p>
    <w:p w:rsidR="003115F8" w:rsidRDefault="003115F8" w:rsidP="003115F8">
      <w:pPr>
        <w:pStyle w:val="Odsekzoznamu"/>
        <w:numPr>
          <w:ilvl w:val="0"/>
          <w:numId w:val="1"/>
        </w:numPr>
        <w:jc w:val="both"/>
      </w:pPr>
      <w:r>
        <w:t>Dračka Karol</w:t>
      </w:r>
      <w:r>
        <w:tab/>
      </w:r>
      <w:r>
        <w:tab/>
      </w:r>
      <w:r>
        <w:tab/>
        <w:t>8b</w:t>
      </w:r>
    </w:p>
    <w:p w:rsidR="003115F8" w:rsidRDefault="003115F8" w:rsidP="003115F8">
      <w:pPr>
        <w:pStyle w:val="Odsekzoznamu"/>
        <w:numPr>
          <w:ilvl w:val="0"/>
          <w:numId w:val="1"/>
        </w:numPr>
        <w:jc w:val="both"/>
      </w:pPr>
      <w:r>
        <w:t>Lukáč Kristián</w:t>
      </w:r>
      <w:r>
        <w:tab/>
      </w:r>
      <w:r>
        <w:tab/>
      </w:r>
      <w:r>
        <w:tab/>
        <w:t>8b</w:t>
      </w:r>
    </w:p>
    <w:p w:rsidR="003115F8" w:rsidRDefault="003115F8" w:rsidP="003115F8">
      <w:pPr>
        <w:pStyle w:val="Odsekzoznamu"/>
        <w:numPr>
          <w:ilvl w:val="0"/>
          <w:numId w:val="1"/>
        </w:numPr>
        <w:jc w:val="both"/>
      </w:pPr>
      <w:r>
        <w:t>Kozubová Viktória</w:t>
      </w:r>
      <w:r>
        <w:tab/>
      </w:r>
      <w:r>
        <w:tab/>
        <w:t>7b</w:t>
      </w:r>
      <w:r>
        <w:tab/>
      </w:r>
    </w:p>
    <w:p w:rsidR="003115F8" w:rsidRDefault="003115F8" w:rsidP="003115F8">
      <w:pPr>
        <w:pStyle w:val="Odsekzoznamu"/>
        <w:numPr>
          <w:ilvl w:val="0"/>
          <w:numId w:val="1"/>
        </w:numPr>
        <w:jc w:val="both"/>
      </w:pPr>
      <w:proofErr w:type="spellStart"/>
      <w:r>
        <w:t>Pavelčák</w:t>
      </w:r>
      <w:proofErr w:type="spellEnd"/>
      <w:r>
        <w:t xml:space="preserve"> Lukáš</w:t>
      </w:r>
      <w:r>
        <w:tab/>
      </w:r>
      <w:r>
        <w:tab/>
      </w:r>
      <w:r>
        <w:tab/>
        <w:t>7b</w:t>
      </w:r>
    </w:p>
    <w:p w:rsidR="003115F8" w:rsidRDefault="003115F8" w:rsidP="003115F8">
      <w:pPr>
        <w:pStyle w:val="Odsekzoznamu"/>
        <w:numPr>
          <w:ilvl w:val="0"/>
          <w:numId w:val="1"/>
        </w:numPr>
        <w:jc w:val="both"/>
      </w:pPr>
      <w:r>
        <w:t>Bednárová Alexandra</w:t>
      </w:r>
      <w:r>
        <w:tab/>
      </w:r>
      <w:r>
        <w:tab/>
        <w:t>7b</w:t>
      </w:r>
    </w:p>
    <w:p w:rsidR="003115F8" w:rsidRDefault="003115F8" w:rsidP="003115F8">
      <w:pPr>
        <w:pStyle w:val="Odsekzoznamu"/>
        <w:numPr>
          <w:ilvl w:val="0"/>
          <w:numId w:val="1"/>
        </w:numPr>
        <w:jc w:val="both"/>
      </w:pPr>
      <w:proofErr w:type="spellStart"/>
      <w:r>
        <w:t>Rusiňáková</w:t>
      </w:r>
      <w:proofErr w:type="spellEnd"/>
      <w:r>
        <w:t xml:space="preserve"> </w:t>
      </w:r>
      <w:proofErr w:type="spellStart"/>
      <w:r>
        <w:t>Abby</w:t>
      </w:r>
      <w:proofErr w:type="spellEnd"/>
      <w:r>
        <w:tab/>
      </w:r>
      <w:r>
        <w:tab/>
        <w:t>7b</w:t>
      </w:r>
    </w:p>
    <w:p w:rsidR="003115F8" w:rsidRDefault="003115F8" w:rsidP="003115F8">
      <w:pPr>
        <w:pStyle w:val="Odsekzoznamu"/>
        <w:numPr>
          <w:ilvl w:val="0"/>
          <w:numId w:val="1"/>
        </w:numPr>
        <w:jc w:val="both"/>
      </w:pPr>
      <w:proofErr w:type="spellStart"/>
      <w:r>
        <w:t>Kačmarčíková</w:t>
      </w:r>
      <w:proofErr w:type="spellEnd"/>
      <w:r>
        <w:t xml:space="preserve"> Adela</w:t>
      </w:r>
      <w:r>
        <w:tab/>
      </w:r>
      <w:r>
        <w:tab/>
        <w:t>7b</w:t>
      </w:r>
    </w:p>
    <w:p w:rsidR="003115F8" w:rsidRDefault="003115F8" w:rsidP="003115F8">
      <w:pPr>
        <w:pStyle w:val="Odsekzoznamu"/>
        <w:numPr>
          <w:ilvl w:val="0"/>
          <w:numId w:val="1"/>
        </w:numPr>
        <w:jc w:val="both"/>
      </w:pPr>
      <w:proofErr w:type="spellStart"/>
      <w:r>
        <w:t>Bobula</w:t>
      </w:r>
      <w:proofErr w:type="spellEnd"/>
      <w:r>
        <w:t xml:space="preserve"> Michal</w:t>
      </w:r>
      <w:r>
        <w:tab/>
      </w:r>
      <w:r>
        <w:tab/>
      </w:r>
      <w:r>
        <w:tab/>
        <w:t>7b</w:t>
      </w:r>
    </w:p>
    <w:p w:rsidR="003115F8" w:rsidRDefault="003115F8" w:rsidP="003115F8">
      <w:pPr>
        <w:pStyle w:val="Odsekzoznamu"/>
        <w:numPr>
          <w:ilvl w:val="0"/>
          <w:numId w:val="1"/>
        </w:numPr>
        <w:jc w:val="both"/>
      </w:pPr>
      <w:proofErr w:type="spellStart"/>
      <w:r>
        <w:t>Hámorová</w:t>
      </w:r>
      <w:proofErr w:type="spellEnd"/>
      <w:r>
        <w:t xml:space="preserve"> Michaela</w:t>
      </w:r>
      <w:r>
        <w:tab/>
      </w:r>
      <w:r>
        <w:tab/>
        <w:t>6b</w:t>
      </w:r>
    </w:p>
    <w:p w:rsidR="003115F8" w:rsidRDefault="003115F8" w:rsidP="003115F8">
      <w:pPr>
        <w:pStyle w:val="Odsekzoznamu"/>
        <w:numPr>
          <w:ilvl w:val="0"/>
          <w:numId w:val="1"/>
        </w:numPr>
        <w:jc w:val="both"/>
      </w:pPr>
      <w:proofErr w:type="spellStart"/>
      <w:r>
        <w:t>Kuchcík</w:t>
      </w:r>
      <w:proofErr w:type="spellEnd"/>
      <w:r>
        <w:t xml:space="preserve"> Vladimír</w:t>
      </w:r>
      <w:r>
        <w:tab/>
      </w:r>
      <w:r>
        <w:tab/>
        <w:t>6b</w:t>
      </w:r>
    </w:p>
    <w:p w:rsidR="003115F8" w:rsidRDefault="003115F8" w:rsidP="003115F8">
      <w:pPr>
        <w:pStyle w:val="Odsekzoznamu"/>
        <w:numPr>
          <w:ilvl w:val="0"/>
          <w:numId w:val="1"/>
        </w:numPr>
        <w:jc w:val="both"/>
      </w:pPr>
      <w:proofErr w:type="spellStart"/>
      <w:r>
        <w:t>Jacková</w:t>
      </w:r>
      <w:proofErr w:type="spellEnd"/>
      <w:r>
        <w:tab/>
        <w:t xml:space="preserve"> </w:t>
      </w:r>
      <w:proofErr w:type="spellStart"/>
      <w:r>
        <w:t>Jessica</w:t>
      </w:r>
      <w:proofErr w:type="spellEnd"/>
      <w:r>
        <w:tab/>
      </w:r>
      <w:r>
        <w:tab/>
      </w:r>
      <w:r>
        <w:tab/>
        <w:t>5b</w:t>
      </w:r>
    </w:p>
    <w:p w:rsidR="003115F8" w:rsidRDefault="003115F8" w:rsidP="003115F8">
      <w:pPr>
        <w:pStyle w:val="Odsekzoznamu"/>
        <w:numPr>
          <w:ilvl w:val="0"/>
          <w:numId w:val="1"/>
        </w:numPr>
        <w:jc w:val="both"/>
      </w:pPr>
      <w:proofErr w:type="spellStart"/>
      <w:r>
        <w:t>Molotová</w:t>
      </w:r>
      <w:proofErr w:type="spellEnd"/>
      <w:r>
        <w:t xml:space="preserve"> </w:t>
      </w:r>
      <w:proofErr w:type="spellStart"/>
      <w:r>
        <w:t>Sarah</w:t>
      </w:r>
      <w:proofErr w:type="spellEnd"/>
      <w:r>
        <w:tab/>
      </w:r>
      <w:r>
        <w:tab/>
        <w:t>5b</w:t>
      </w:r>
    </w:p>
    <w:p w:rsidR="003115F8" w:rsidRDefault="003115F8" w:rsidP="003115F8">
      <w:pPr>
        <w:pStyle w:val="Odsekzoznamu"/>
        <w:numPr>
          <w:ilvl w:val="0"/>
          <w:numId w:val="1"/>
        </w:numPr>
        <w:jc w:val="both"/>
      </w:pPr>
      <w:r>
        <w:t xml:space="preserve">Hronkin </w:t>
      </w:r>
      <w:proofErr w:type="spellStart"/>
      <w:r>
        <w:t>Markus</w:t>
      </w:r>
      <w:proofErr w:type="spellEnd"/>
      <w:r>
        <w:tab/>
      </w:r>
      <w:r>
        <w:tab/>
        <w:t>1b</w:t>
      </w:r>
      <w:r>
        <w:tab/>
      </w:r>
    </w:p>
    <w:p w:rsidR="003115F8" w:rsidRDefault="003115F8" w:rsidP="003115F8">
      <w:pPr>
        <w:pStyle w:val="Odsekzoznamu"/>
        <w:jc w:val="both"/>
      </w:pPr>
    </w:p>
    <w:p w:rsidR="003115F8" w:rsidRDefault="003115F8" w:rsidP="003115F8">
      <w:pPr>
        <w:pStyle w:val="Odsekzoznamu"/>
        <w:jc w:val="both"/>
      </w:pPr>
    </w:p>
    <w:p w:rsidR="003115F8" w:rsidRDefault="003115F8" w:rsidP="003115F8">
      <w:pPr>
        <w:pStyle w:val="Odsekzoznamu"/>
        <w:jc w:val="both"/>
      </w:pPr>
    </w:p>
    <w:p w:rsidR="003115F8" w:rsidRDefault="003115F8" w:rsidP="003115F8">
      <w:pPr>
        <w:pStyle w:val="Odsekzoznamu"/>
        <w:jc w:val="both"/>
      </w:pPr>
    </w:p>
    <w:p w:rsidR="003115F8" w:rsidRDefault="003115F8" w:rsidP="003115F8">
      <w:pPr>
        <w:pStyle w:val="Odsekzoznamu"/>
        <w:jc w:val="both"/>
      </w:pPr>
    </w:p>
    <w:p w:rsidR="003115F8" w:rsidRDefault="003115F8" w:rsidP="003115F8">
      <w:pPr>
        <w:pStyle w:val="Odsekzoznamu"/>
        <w:jc w:val="both"/>
      </w:pPr>
    </w:p>
    <w:p w:rsidR="003115F8" w:rsidRDefault="003115F8" w:rsidP="003115F8">
      <w:pPr>
        <w:pStyle w:val="Odsekzoznamu"/>
        <w:jc w:val="both"/>
      </w:pPr>
    </w:p>
    <w:p w:rsidR="003115F8" w:rsidRDefault="003115F8" w:rsidP="003115F8">
      <w:pPr>
        <w:pStyle w:val="Odsekzoznamu"/>
        <w:jc w:val="both"/>
      </w:pPr>
    </w:p>
    <w:p w:rsidR="003115F8" w:rsidRDefault="003115F8" w:rsidP="003115F8">
      <w:pPr>
        <w:pStyle w:val="Odsekzoznamu"/>
        <w:jc w:val="both"/>
      </w:pPr>
    </w:p>
    <w:p w:rsidR="003115F8" w:rsidRDefault="003115F8" w:rsidP="003115F8">
      <w:pPr>
        <w:pStyle w:val="Odsekzoznamu"/>
        <w:jc w:val="both"/>
      </w:pPr>
    </w:p>
    <w:p w:rsidR="003115F8" w:rsidRDefault="003115F8" w:rsidP="003115F8">
      <w:pPr>
        <w:pStyle w:val="Odsekzoznamu"/>
        <w:jc w:val="both"/>
      </w:pPr>
    </w:p>
    <w:p w:rsidR="003115F8" w:rsidRDefault="003115F8" w:rsidP="003115F8">
      <w:pPr>
        <w:pStyle w:val="Odsekzoznamu"/>
        <w:jc w:val="both"/>
      </w:pPr>
    </w:p>
    <w:p w:rsidR="003115F8" w:rsidRDefault="003115F8" w:rsidP="003115F8">
      <w:pPr>
        <w:pStyle w:val="Odsekzoznamu"/>
        <w:jc w:val="both"/>
      </w:pPr>
    </w:p>
    <w:p w:rsidR="003115F8" w:rsidRDefault="003115F8" w:rsidP="003115F8">
      <w:pPr>
        <w:pStyle w:val="Odsekzoznamu"/>
        <w:jc w:val="both"/>
      </w:pPr>
    </w:p>
    <w:p w:rsidR="003115F8" w:rsidRDefault="003115F8" w:rsidP="003115F8">
      <w:pPr>
        <w:pStyle w:val="Odsekzoznamu"/>
        <w:jc w:val="both"/>
      </w:pPr>
    </w:p>
    <w:p w:rsidR="003115F8" w:rsidRDefault="003115F8" w:rsidP="003115F8">
      <w:pPr>
        <w:pStyle w:val="Odsekzoznamu"/>
        <w:jc w:val="both"/>
      </w:pPr>
    </w:p>
    <w:p w:rsidR="003115F8" w:rsidRDefault="003115F8" w:rsidP="003115F8">
      <w:pPr>
        <w:pStyle w:val="Odsekzoznamu"/>
        <w:jc w:val="both"/>
      </w:pPr>
    </w:p>
    <w:p w:rsidR="003115F8" w:rsidRDefault="003115F8" w:rsidP="003115F8">
      <w:pPr>
        <w:pStyle w:val="Odsekzoznamu"/>
        <w:jc w:val="both"/>
      </w:pPr>
    </w:p>
    <w:p w:rsidR="003115F8" w:rsidRDefault="003115F8" w:rsidP="003115F8">
      <w:pPr>
        <w:pStyle w:val="Odsekzoznamu"/>
        <w:jc w:val="both"/>
      </w:pPr>
    </w:p>
    <w:p w:rsidR="003115F8" w:rsidRDefault="003115F8" w:rsidP="003115F8">
      <w:pPr>
        <w:pStyle w:val="Odsekzoznamu"/>
        <w:jc w:val="both"/>
      </w:pPr>
    </w:p>
    <w:p w:rsidR="003115F8" w:rsidRDefault="003115F8" w:rsidP="003115F8">
      <w:pPr>
        <w:pStyle w:val="Odsekzoznamu"/>
        <w:jc w:val="both"/>
      </w:pPr>
    </w:p>
    <w:p w:rsidR="003115F8" w:rsidRDefault="003115F8" w:rsidP="003115F8">
      <w:pPr>
        <w:pStyle w:val="Odsekzoznamu"/>
        <w:jc w:val="both"/>
      </w:pPr>
    </w:p>
    <w:p w:rsidR="003115F8" w:rsidRDefault="003115F8" w:rsidP="003115F8">
      <w:pPr>
        <w:pStyle w:val="Odsekzoznamu"/>
        <w:jc w:val="both"/>
      </w:pPr>
    </w:p>
    <w:p w:rsidR="003115F8" w:rsidRPr="003115F8" w:rsidRDefault="003115F8" w:rsidP="003115F8">
      <w:pPr>
        <w:jc w:val="center"/>
        <w:rPr>
          <w:b/>
          <w:u w:val="single"/>
        </w:rPr>
      </w:pPr>
      <w:r w:rsidRPr="003115F8">
        <w:rPr>
          <w:b/>
          <w:u w:val="single"/>
        </w:rPr>
        <w:lastRenderedPageBreak/>
        <w:t xml:space="preserve">Výsledková listina šk. kola </w:t>
      </w:r>
      <w:proofErr w:type="spellStart"/>
      <w:r w:rsidRPr="003115F8">
        <w:rPr>
          <w:b/>
          <w:u w:val="single"/>
        </w:rPr>
        <w:t>Pytagoriád</w:t>
      </w:r>
      <w:r>
        <w:rPr>
          <w:b/>
          <w:u w:val="single"/>
        </w:rPr>
        <w:t>y</w:t>
      </w:r>
      <w:proofErr w:type="spellEnd"/>
      <w:r>
        <w:rPr>
          <w:b/>
          <w:u w:val="single"/>
        </w:rPr>
        <w:t>, kat. P4</w:t>
      </w:r>
    </w:p>
    <w:p w:rsidR="003115F8" w:rsidRPr="003115F8" w:rsidRDefault="003115F8" w:rsidP="003115F8">
      <w:pPr>
        <w:pStyle w:val="Odsekzoznamu"/>
        <w:numPr>
          <w:ilvl w:val="0"/>
          <w:numId w:val="3"/>
        </w:numPr>
        <w:rPr>
          <w:b/>
        </w:rPr>
      </w:pPr>
      <w:r w:rsidRPr="003115F8">
        <w:rPr>
          <w:b/>
        </w:rPr>
        <w:t>Kočiš Tomáš</w:t>
      </w:r>
      <w:r w:rsidRPr="003115F8">
        <w:rPr>
          <w:b/>
        </w:rPr>
        <w:tab/>
      </w:r>
      <w:r w:rsidRPr="003115F8">
        <w:rPr>
          <w:b/>
        </w:rPr>
        <w:tab/>
      </w:r>
      <w:r w:rsidRPr="003115F8">
        <w:rPr>
          <w:b/>
        </w:rPr>
        <w:tab/>
        <w:t>25b</w:t>
      </w:r>
    </w:p>
    <w:p w:rsidR="003115F8" w:rsidRPr="003115F8" w:rsidRDefault="003115F8" w:rsidP="003115F8">
      <w:pPr>
        <w:pStyle w:val="Odsekzoznamu"/>
        <w:numPr>
          <w:ilvl w:val="0"/>
          <w:numId w:val="3"/>
        </w:numPr>
        <w:rPr>
          <w:b/>
        </w:rPr>
      </w:pPr>
      <w:proofErr w:type="spellStart"/>
      <w:r w:rsidRPr="003115F8">
        <w:rPr>
          <w:b/>
        </w:rPr>
        <w:t>Basaríková</w:t>
      </w:r>
      <w:proofErr w:type="spellEnd"/>
      <w:r w:rsidRPr="003115F8">
        <w:rPr>
          <w:b/>
        </w:rPr>
        <w:t xml:space="preserve"> Nela</w:t>
      </w:r>
      <w:r w:rsidRPr="003115F8">
        <w:rPr>
          <w:b/>
        </w:rPr>
        <w:tab/>
      </w:r>
      <w:r w:rsidRPr="003115F8">
        <w:rPr>
          <w:b/>
        </w:rPr>
        <w:tab/>
        <w:t>20b</w:t>
      </w:r>
    </w:p>
    <w:p w:rsidR="003115F8" w:rsidRPr="003115F8" w:rsidRDefault="003115F8" w:rsidP="003115F8">
      <w:pPr>
        <w:pStyle w:val="Odsekzoznamu"/>
        <w:numPr>
          <w:ilvl w:val="0"/>
          <w:numId w:val="3"/>
        </w:numPr>
        <w:rPr>
          <w:b/>
        </w:rPr>
      </w:pPr>
      <w:r w:rsidRPr="003115F8">
        <w:rPr>
          <w:b/>
        </w:rPr>
        <w:t>Ondrejková Diana</w:t>
      </w:r>
      <w:r w:rsidRPr="003115F8">
        <w:rPr>
          <w:b/>
        </w:rPr>
        <w:tab/>
      </w:r>
      <w:r w:rsidRPr="003115F8">
        <w:rPr>
          <w:b/>
        </w:rPr>
        <w:tab/>
        <w:t>19b</w:t>
      </w:r>
    </w:p>
    <w:p w:rsidR="003115F8" w:rsidRPr="003115F8" w:rsidRDefault="003115F8" w:rsidP="003115F8">
      <w:pPr>
        <w:pStyle w:val="Odsekzoznamu"/>
        <w:numPr>
          <w:ilvl w:val="0"/>
          <w:numId w:val="3"/>
        </w:numPr>
        <w:rPr>
          <w:b/>
        </w:rPr>
      </w:pPr>
      <w:r w:rsidRPr="003115F8">
        <w:rPr>
          <w:b/>
        </w:rPr>
        <w:t>Bielená Rebeka</w:t>
      </w:r>
      <w:r>
        <w:rPr>
          <w:b/>
        </w:rPr>
        <w:tab/>
      </w:r>
      <w:r>
        <w:rPr>
          <w:b/>
        </w:rPr>
        <w:tab/>
      </w:r>
      <w:r w:rsidRPr="003115F8">
        <w:rPr>
          <w:b/>
        </w:rPr>
        <w:t>19b</w:t>
      </w:r>
    </w:p>
    <w:p w:rsidR="003115F8" w:rsidRPr="003115F8" w:rsidRDefault="003115F8" w:rsidP="003115F8">
      <w:pPr>
        <w:pStyle w:val="Odsekzoznamu"/>
        <w:numPr>
          <w:ilvl w:val="0"/>
          <w:numId w:val="3"/>
        </w:numPr>
        <w:rPr>
          <w:b/>
        </w:rPr>
      </w:pPr>
      <w:proofErr w:type="spellStart"/>
      <w:r w:rsidRPr="003115F8">
        <w:rPr>
          <w:b/>
        </w:rPr>
        <w:t>Kostyšáková</w:t>
      </w:r>
      <w:proofErr w:type="spellEnd"/>
      <w:r w:rsidRPr="003115F8">
        <w:rPr>
          <w:b/>
        </w:rPr>
        <w:t xml:space="preserve"> Sára</w:t>
      </w:r>
      <w:r w:rsidRPr="003115F8">
        <w:rPr>
          <w:b/>
        </w:rPr>
        <w:tab/>
      </w:r>
      <w:r w:rsidRPr="003115F8">
        <w:rPr>
          <w:b/>
        </w:rPr>
        <w:tab/>
        <w:t>18b</w:t>
      </w:r>
    </w:p>
    <w:p w:rsidR="003115F8" w:rsidRDefault="003115F8" w:rsidP="003115F8">
      <w:pPr>
        <w:pStyle w:val="Odsekzoznamu"/>
      </w:pPr>
      <w:r>
        <w:rPr>
          <w:noProof/>
          <w:lang w:eastAsia="sk-SK"/>
        </w:rPr>
        <w:pict>
          <v:shape id="_x0000_s1027" type="#_x0000_t32" style="position:absolute;left:0;text-align:left;margin-left:-2.25pt;margin-top:3.8pt;width:259.5pt;height:1.35pt;flip:y;z-index:251659264" o:connectortype="straight"/>
        </w:pict>
      </w:r>
    </w:p>
    <w:p w:rsidR="003115F8" w:rsidRDefault="003115F8" w:rsidP="003115F8">
      <w:pPr>
        <w:pStyle w:val="Odsekzoznamu"/>
        <w:numPr>
          <w:ilvl w:val="0"/>
          <w:numId w:val="3"/>
        </w:numPr>
      </w:pPr>
      <w:proofErr w:type="spellStart"/>
      <w:r>
        <w:t>Vrzal</w:t>
      </w:r>
      <w:proofErr w:type="spellEnd"/>
      <w:r>
        <w:t xml:space="preserve"> </w:t>
      </w:r>
      <w:proofErr w:type="spellStart"/>
      <w:r>
        <w:t>Alex</w:t>
      </w:r>
      <w:proofErr w:type="spellEnd"/>
      <w:r>
        <w:tab/>
      </w:r>
      <w:r>
        <w:tab/>
      </w:r>
      <w:r>
        <w:tab/>
        <w:t>9b</w:t>
      </w:r>
    </w:p>
    <w:p w:rsidR="003115F8" w:rsidRDefault="003115F8" w:rsidP="003115F8">
      <w:pPr>
        <w:pStyle w:val="Odsekzoznamu"/>
        <w:numPr>
          <w:ilvl w:val="0"/>
          <w:numId w:val="3"/>
        </w:numPr>
      </w:pPr>
      <w:proofErr w:type="spellStart"/>
      <w:r>
        <w:t>Copúš</w:t>
      </w:r>
      <w:proofErr w:type="spellEnd"/>
      <w:r>
        <w:t xml:space="preserve"> Michal</w:t>
      </w:r>
      <w:r>
        <w:tab/>
      </w:r>
      <w:r>
        <w:tab/>
      </w:r>
      <w:r>
        <w:tab/>
        <w:t>9b</w:t>
      </w:r>
    </w:p>
    <w:p w:rsidR="003115F8" w:rsidRDefault="003115F8" w:rsidP="003115F8">
      <w:pPr>
        <w:pStyle w:val="Odsekzoznamu"/>
        <w:numPr>
          <w:ilvl w:val="0"/>
          <w:numId w:val="3"/>
        </w:numPr>
      </w:pPr>
      <w:proofErr w:type="spellStart"/>
      <w:r>
        <w:t>Kulíková</w:t>
      </w:r>
      <w:proofErr w:type="spellEnd"/>
      <w:r>
        <w:t xml:space="preserve"> Nikol</w:t>
      </w:r>
      <w:r>
        <w:tab/>
      </w:r>
      <w:r>
        <w:tab/>
      </w:r>
      <w:r>
        <w:tab/>
        <w:t>9b</w:t>
      </w:r>
    </w:p>
    <w:p w:rsidR="003115F8" w:rsidRDefault="003115F8" w:rsidP="003115F8">
      <w:pPr>
        <w:pStyle w:val="Odsekzoznamu"/>
        <w:numPr>
          <w:ilvl w:val="0"/>
          <w:numId w:val="3"/>
        </w:numPr>
      </w:pPr>
      <w:proofErr w:type="spellStart"/>
      <w:r>
        <w:t>Čírsky</w:t>
      </w:r>
      <w:proofErr w:type="spellEnd"/>
      <w:r>
        <w:t xml:space="preserve"> Florián</w:t>
      </w:r>
      <w:r>
        <w:tab/>
      </w:r>
      <w:r>
        <w:tab/>
      </w:r>
      <w:r>
        <w:tab/>
        <w:t>8b</w:t>
      </w:r>
    </w:p>
    <w:p w:rsidR="003115F8" w:rsidRDefault="003115F8" w:rsidP="003115F8">
      <w:pPr>
        <w:pStyle w:val="Odsekzoznamu"/>
        <w:numPr>
          <w:ilvl w:val="0"/>
          <w:numId w:val="3"/>
        </w:numPr>
      </w:pPr>
      <w:proofErr w:type="spellStart"/>
      <w:r>
        <w:t>Stavná</w:t>
      </w:r>
      <w:proofErr w:type="spellEnd"/>
      <w:r>
        <w:t xml:space="preserve"> Lesana</w:t>
      </w:r>
      <w:r>
        <w:tab/>
      </w:r>
      <w:r>
        <w:tab/>
      </w:r>
      <w:r>
        <w:tab/>
        <w:t>8b</w:t>
      </w:r>
    </w:p>
    <w:p w:rsidR="003115F8" w:rsidRDefault="003115F8" w:rsidP="003115F8">
      <w:pPr>
        <w:pStyle w:val="Odsekzoznamu"/>
        <w:numPr>
          <w:ilvl w:val="0"/>
          <w:numId w:val="3"/>
        </w:numPr>
      </w:pPr>
      <w:proofErr w:type="spellStart"/>
      <w:r>
        <w:t>Galajdová</w:t>
      </w:r>
      <w:proofErr w:type="spellEnd"/>
      <w:r>
        <w:t xml:space="preserve"> Marianna</w:t>
      </w:r>
      <w:r>
        <w:tab/>
      </w:r>
      <w:r>
        <w:tab/>
        <w:t>7b</w:t>
      </w:r>
    </w:p>
    <w:p w:rsidR="003115F8" w:rsidRDefault="003115F8" w:rsidP="003115F8">
      <w:pPr>
        <w:pStyle w:val="Odsekzoznamu"/>
        <w:numPr>
          <w:ilvl w:val="0"/>
          <w:numId w:val="3"/>
        </w:numPr>
      </w:pPr>
      <w:r>
        <w:t xml:space="preserve">Kubala </w:t>
      </w:r>
      <w:proofErr w:type="spellStart"/>
      <w:r>
        <w:t>Lukas</w:t>
      </w:r>
      <w:proofErr w:type="spellEnd"/>
      <w:r>
        <w:tab/>
      </w:r>
      <w:r>
        <w:tab/>
      </w:r>
      <w:r>
        <w:tab/>
        <w:t>7b</w:t>
      </w:r>
    </w:p>
    <w:p w:rsidR="003115F8" w:rsidRDefault="003115F8" w:rsidP="003115F8">
      <w:pPr>
        <w:pStyle w:val="Odsekzoznamu"/>
        <w:numPr>
          <w:ilvl w:val="0"/>
          <w:numId w:val="3"/>
        </w:numPr>
      </w:pPr>
      <w:proofErr w:type="spellStart"/>
      <w:r>
        <w:t>Jína</w:t>
      </w:r>
      <w:proofErr w:type="spellEnd"/>
      <w:r>
        <w:t xml:space="preserve"> </w:t>
      </w:r>
      <w:proofErr w:type="spellStart"/>
      <w:r>
        <w:t>Alex</w:t>
      </w:r>
      <w:proofErr w:type="spellEnd"/>
      <w:r>
        <w:tab/>
      </w:r>
      <w:r>
        <w:tab/>
      </w:r>
      <w:r>
        <w:tab/>
        <w:t>6b</w:t>
      </w:r>
    </w:p>
    <w:p w:rsidR="003115F8" w:rsidRDefault="003115F8" w:rsidP="003115F8">
      <w:pPr>
        <w:pStyle w:val="Odsekzoznamu"/>
        <w:numPr>
          <w:ilvl w:val="0"/>
          <w:numId w:val="3"/>
        </w:numPr>
      </w:pPr>
      <w:proofErr w:type="spellStart"/>
      <w:r>
        <w:t>Madanský</w:t>
      </w:r>
      <w:proofErr w:type="spellEnd"/>
      <w:r>
        <w:t xml:space="preserve"> Jakub</w:t>
      </w:r>
      <w:r>
        <w:tab/>
      </w:r>
      <w:r>
        <w:tab/>
        <w:t>6b</w:t>
      </w:r>
    </w:p>
    <w:p w:rsidR="003115F8" w:rsidRDefault="003115F8" w:rsidP="003115F8">
      <w:pPr>
        <w:pStyle w:val="Odsekzoznamu"/>
        <w:numPr>
          <w:ilvl w:val="0"/>
          <w:numId w:val="3"/>
        </w:numPr>
      </w:pPr>
      <w:proofErr w:type="spellStart"/>
      <w:r>
        <w:t>Fedorová</w:t>
      </w:r>
      <w:proofErr w:type="spellEnd"/>
      <w:r>
        <w:t xml:space="preserve"> Alexandra</w:t>
      </w:r>
      <w:r>
        <w:tab/>
      </w:r>
      <w:r>
        <w:tab/>
        <w:t>6b</w:t>
      </w:r>
    </w:p>
    <w:p w:rsidR="003115F8" w:rsidRDefault="003115F8" w:rsidP="003115F8">
      <w:pPr>
        <w:pStyle w:val="Odsekzoznamu"/>
        <w:numPr>
          <w:ilvl w:val="0"/>
          <w:numId w:val="3"/>
        </w:numPr>
      </w:pPr>
      <w:r>
        <w:t>Schmidt Martin</w:t>
      </w:r>
      <w:r>
        <w:tab/>
      </w:r>
      <w:r>
        <w:tab/>
      </w:r>
      <w:r>
        <w:tab/>
        <w:t>4b</w:t>
      </w:r>
    </w:p>
    <w:p w:rsidR="003115F8" w:rsidRDefault="003115F8" w:rsidP="003115F8">
      <w:pPr>
        <w:pStyle w:val="Odsekzoznamu"/>
        <w:numPr>
          <w:ilvl w:val="0"/>
          <w:numId w:val="3"/>
        </w:numPr>
      </w:pPr>
      <w:proofErr w:type="spellStart"/>
      <w:r>
        <w:t>Dobias</w:t>
      </w:r>
      <w:proofErr w:type="spellEnd"/>
      <w:r>
        <w:t xml:space="preserve"> Viliam</w:t>
      </w:r>
      <w:r>
        <w:tab/>
      </w:r>
      <w:r>
        <w:tab/>
      </w:r>
      <w:r>
        <w:tab/>
        <w:t>4b</w:t>
      </w:r>
    </w:p>
    <w:p w:rsidR="003115F8" w:rsidRDefault="003115F8" w:rsidP="003115F8">
      <w:pPr>
        <w:pStyle w:val="Odsekzoznamu"/>
        <w:numPr>
          <w:ilvl w:val="0"/>
          <w:numId w:val="3"/>
        </w:numPr>
      </w:pPr>
      <w:r>
        <w:t>Lukáčová Martina</w:t>
      </w:r>
      <w:r>
        <w:tab/>
      </w:r>
      <w:r>
        <w:tab/>
        <w:t>4b</w:t>
      </w:r>
    </w:p>
    <w:p w:rsidR="003115F8" w:rsidRDefault="003115F8" w:rsidP="003115F8">
      <w:pPr>
        <w:pStyle w:val="Odsekzoznamu"/>
        <w:numPr>
          <w:ilvl w:val="0"/>
          <w:numId w:val="3"/>
        </w:numPr>
      </w:pPr>
      <w:r>
        <w:t xml:space="preserve">Kuna </w:t>
      </w:r>
      <w:proofErr w:type="spellStart"/>
      <w:r>
        <w:t>Tobias</w:t>
      </w:r>
      <w:proofErr w:type="spellEnd"/>
      <w:r>
        <w:tab/>
      </w:r>
      <w:r>
        <w:tab/>
      </w:r>
      <w:r>
        <w:tab/>
        <w:t>4b</w:t>
      </w:r>
    </w:p>
    <w:p w:rsidR="003115F8" w:rsidRDefault="003115F8" w:rsidP="003115F8">
      <w:pPr>
        <w:pStyle w:val="Odsekzoznamu"/>
        <w:numPr>
          <w:ilvl w:val="0"/>
          <w:numId w:val="3"/>
        </w:numPr>
      </w:pPr>
      <w:r>
        <w:t>Zámečník Michal</w:t>
      </w:r>
      <w:r>
        <w:tab/>
      </w:r>
      <w:r>
        <w:tab/>
        <w:t>4b</w:t>
      </w:r>
    </w:p>
    <w:p w:rsidR="003115F8" w:rsidRDefault="003115F8" w:rsidP="003115F8">
      <w:pPr>
        <w:pStyle w:val="Odsekzoznamu"/>
        <w:numPr>
          <w:ilvl w:val="0"/>
          <w:numId w:val="3"/>
        </w:numPr>
      </w:pPr>
      <w:proofErr w:type="spellStart"/>
      <w:r>
        <w:t>Medvecová</w:t>
      </w:r>
      <w:proofErr w:type="spellEnd"/>
      <w:r>
        <w:t xml:space="preserve"> Stela</w:t>
      </w:r>
      <w:r>
        <w:tab/>
      </w:r>
      <w:r>
        <w:tab/>
        <w:t>2b</w:t>
      </w:r>
    </w:p>
    <w:p w:rsidR="003115F8" w:rsidRDefault="003115F8" w:rsidP="003115F8">
      <w:pPr>
        <w:pStyle w:val="Odsekzoznamu"/>
      </w:pPr>
    </w:p>
    <w:sectPr w:rsidR="003115F8" w:rsidSect="003E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4734C"/>
    <w:multiLevelType w:val="hybridMultilevel"/>
    <w:tmpl w:val="E23213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040CE"/>
    <w:multiLevelType w:val="hybridMultilevel"/>
    <w:tmpl w:val="B832F5DE"/>
    <w:lvl w:ilvl="0" w:tplc="041B000F">
      <w:start w:val="1"/>
      <w:numFmt w:val="decimal"/>
      <w:lvlText w:val="%1."/>
      <w:lvlJc w:val="left"/>
      <w:pPr>
        <w:ind w:left="2133" w:hanging="360"/>
      </w:pPr>
    </w:lvl>
    <w:lvl w:ilvl="1" w:tplc="041B0019" w:tentative="1">
      <w:start w:val="1"/>
      <w:numFmt w:val="lowerLetter"/>
      <w:lvlText w:val="%2."/>
      <w:lvlJc w:val="left"/>
      <w:pPr>
        <w:ind w:left="2853" w:hanging="360"/>
      </w:pPr>
    </w:lvl>
    <w:lvl w:ilvl="2" w:tplc="041B001B" w:tentative="1">
      <w:start w:val="1"/>
      <w:numFmt w:val="lowerRoman"/>
      <w:lvlText w:val="%3."/>
      <w:lvlJc w:val="right"/>
      <w:pPr>
        <w:ind w:left="3573" w:hanging="180"/>
      </w:pPr>
    </w:lvl>
    <w:lvl w:ilvl="3" w:tplc="041B000F" w:tentative="1">
      <w:start w:val="1"/>
      <w:numFmt w:val="decimal"/>
      <w:lvlText w:val="%4."/>
      <w:lvlJc w:val="left"/>
      <w:pPr>
        <w:ind w:left="4293" w:hanging="360"/>
      </w:pPr>
    </w:lvl>
    <w:lvl w:ilvl="4" w:tplc="041B0019" w:tentative="1">
      <w:start w:val="1"/>
      <w:numFmt w:val="lowerLetter"/>
      <w:lvlText w:val="%5."/>
      <w:lvlJc w:val="left"/>
      <w:pPr>
        <w:ind w:left="5013" w:hanging="360"/>
      </w:pPr>
    </w:lvl>
    <w:lvl w:ilvl="5" w:tplc="041B001B" w:tentative="1">
      <w:start w:val="1"/>
      <w:numFmt w:val="lowerRoman"/>
      <w:lvlText w:val="%6."/>
      <w:lvlJc w:val="right"/>
      <w:pPr>
        <w:ind w:left="5733" w:hanging="180"/>
      </w:pPr>
    </w:lvl>
    <w:lvl w:ilvl="6" w:tplc="041B000F" w:tentative="1">
      <w:start w:val="1"/>
      <w:numFmt w:val="decimal"/>
      <w:lvlText w:val="%7."/>
      <w:lvlJc w:val="left"/>
      <w:pPr>
        <w:ind w:left="6453" w:hanging="360"/>
      </w:pPr>
    </w:lvl>
    <w:lvl w:ilvl="7" w:tplc="041B0019" w:tentative="1">
      <w:start w:val="1"/>
      <w:numFmt w:val="lowerLetter"/>
      <w:lvlText w:val="%8."/>
      <w:lvlJc w:val="left"/>
      <w:pPr>
        <w:ind w:left="7173" w:hanging="360"/>
      </w:pPr>
    </w:lvl>
    <w:lvl w:ilvl="8" w:tplc="041B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">
    <w:nsid w:val="53233068"/>
    <w:multiLevelType w:val="hybridMultilevel"/>
    <w:tmpl w:val="962EED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115F8"/>
    <w:rsid w:val="00000E83"/>
    <w:rsid w:val="00002860"/>
    <w:rsid w:val="00005027"/>
    <w:rsid w:val="000062BE"/>
    <w:rsid w:val="000108E7"/>
    <w:rsid w:val="00011316"/>
    <w:rsid w:val="00011601"/>
    <w:rsid w:val="00012BD5"/>
    <w:rsid w:val="000149E7"/>
    <w:rsid w:val="00014D1F"/>
    <w:rsid w:val="00015A05"/>
    <w:rsid w:val="00022A81"/>
    <w:rsid w:val="00023D2F"/>
    <w:rsid w:val="00024B22"/>
    <w:rsid w:val="0003088A"/>
    <w:rsid w:val="00031413"/>
    <w:rsid w:val="000319A6"/>
    <w:rsid w:val="0003781E"/>
    <w:rsid w:val="00040858"/>
    <w:rsid w:val="00040BDD"/>
    <w:rsid w:val="00043BD7"/>
    <w:rsid w:val="00050447"/>
    <w:rsid w:val="00052203"/>
    <w:rsid w:val="00054BAF"/>
    <w:rsid w:val="0005614F"/>
    <w:rsid w:val="00057A08"/>
    <w:rsid w:val="0006594B"/>
    <w:rsid w:val="0007182B"/>
    <w:rsid w:val="00074224"/>
    <w:rsid w:val="0007709D"/>
    <w:rsid w:val="00077C94"/>
    <w:rsid w:val="00081551"/>
    <w:rsid w:val="00084725"/>
    <w:rsid w:val="00084FD2"/>
    <w:rsid w:val="00085743"/>
    <w:rsid w:val="00086214"/>
    <w:rsid w:val="00087AAB"/>
    <w:rsid w:val="00091CBE"/>
    <w:rsid w:val="00091F97"/>
    <w:rsid w:val="00095680"/>
    <w:rsid w:val="000A0898"/>
    <w:rsid w:val="000A14DD"/>
    <w:rsid w:val="000A1FBB"/>
    <w:rsid w:val="000A6912"/>
    <w:rsid w:val="000A6BB8"/>
    <w:rsid w:val="000A7798"/>
    <w:rsid w:val="000A7C67"/>
    <w:rsid w:val="000A7FEA"/>
    <w:rsid w:val="000B129E"/>
    <w:rsid w:val="000B2245"/>
    <w:rsid w:val="000B4F04"/>
    <w:rsid w:val="000C464F"/>
    <w:rsid w:val="000C623A"/>
    <w:rsid w:val="000D16AC"/>
    <w:rsid w:val="000E0A5D"/>
    <w:rsid w:val="000E1967"/>
    <w:rsid w:val="000E4F21"/>
    <w:rsid w:val="000E545B"/>
    <w:rsid w:val="00101747"/>
    <w:rsid w:val="001024D5"/>
    <w:rsid w:val="00107B9B"/>
    <w:rsid w:val="00110592"/>
    <w:rsid w:val="00110B14"/>
    <w:rsid w:val="001130C8"/>
    <w:rsid w:val="001166EC"/>
    <w:rsid w:val="001177C1"/>
    <w:rsid w:val="00121040"/>
    <w:rsid w:val="00121A28"/>
    <w:rsid w:val="00122C04"/>
    <w:rsid w:val="00125664"/>
    <w:rsid w:val="00127EC0"/>
    <w:rsid w:val="0013448E"/>
    <w:rsid w:val="001350C5"/>
    <w:rsid w:val="00135310"/>
    <w:rsid w:val="00141CEE"/>
    <w:rsid w:val="001425A4"/>
    <w:rsid w:val="00145DB0"/>
    <w:rsid w:val="00145E93"/>
    <w:rsid w:val="00147068"/>
    <w:rsid w:val="0014784E"/>
    <w:rsid w:val="00153F27"/>
    <w:rsid w:val="00155D3E"/>
    <w:rsid w:val="00163061"/>
    <w:rsid w:val="00164E9B"/>
    <w:rsid w:val="00167DAE"/>
    <w:rsid w:val="00174FA1"/>
    <w:rsid w:val="00175F52"/>
    <w:rsid w:val="0018014C"/>
    <w:rsid w:val="00182E8C"/>
    <w:rsid w:val="001842F8"/>
    <w:rsid w:val="001936CF"/>
    <w:rsid w:val="001951E1"/>
    <w:rsid w:val="001965B9"/>
    <w:rsid w:val="0019710E"/>
    <w:rsid w:val="00197A21"/>
    <w:rsid w:val="001A18AF"/>
    <w:rsid w:val="001A275E"/>
    <w:rsid w:val="001A2EB6"/>
    <w:rsid w:val="001A3B80"/>
    <w:rsid w:val="001A5D5D"/>
    <w:rsid w:val="001A6109"/>
    <w:rsid w:val="001A6EBD"/>
    <w:rsid w:val="001B0CAE"/>
    <w:rsid w:val="001B410C"/>
    <w:rsid w:val="001B7BF0"/>
    <w:rsid w:val="001C21AF"/>
    <w:rsid w:val="001D0769"/>
    <w:rsid w:val="001D13B8"/>
    <w:rsid w:val="001D645F"/>
    <w:rsid w:val="001E3BF5"/>
    <w:rsid w:val="001E41A0"/>
    <w:rsid w:val="001F0545"/>
    <w:rsid w:val="00205188"/>
    <w:rsid w:val="00206F19"/>
    <w:rsid w:val="00207224"/>
    <w:rsid w:val="00207AD9"/>
    <w:rsid w:val="0021453B"/>
    <w:rsid w:val="00217A99"/>
    <w:rsid w:val="00220BDA"/>
    <w:rsid w:val="00222CF0"/>
    <w:rsid w:val="00223908"/>
    <w:rsid w:val="00235182"/>
    <w:rsid w:val="00236903"/>
    <w:rsid w:val="0024029A"/>
    <w:rsid w:val="00240549"/>
    <w:rsid w:val="00241A76"/>
    <w:rsid w:val="00241DA0"/>
    <w:rsid w:val="00241EFD"/>
    <w:rsid w:val="00243E43"/>
    <w:rsid w:val="002451C7"/>
    <w:rsid w:val="00247968"/>
    <w:rsid w:val="00250107"/>
    <w:rsid w:val="00262B86"/>
    <w:rsid w:val="002630AC"/>
    <w:rsid w:val="0026313B"/>
    <w:rsid w:val="002632E9"/>
    <w:rsid w:val="00271614"/>
    <w:rsid w:val="00271D78"/>
    <w:rsid w:val="002729CB"/>
    <w:rsid w:val="002761ED"/>
    <w:rsid w:val="00281AB0"/>
    <w:rsid w:val="00284608"/>
    <w:rsid w:val="002965B3"/>
    <w:rsid w:val="002A22A0"/>
    <w:rsid w:val="002B05EC"/>
    <w:rsid w:val="002B098E"/>
    <w:rsid w:val="002B1F72"/>
    <w:rsid w:val="002B6585"/>
    <w:rsid w:val="002B664E"/>
    <w:rsid w:val="002C2393"/>
    <w:rsid w:val="002C4D5A"/>
    <w:rsid w:val="002C5B3E"/>
    <w:rsid w:val="002C66DC"/>
    <w:rsid w:val="002C7C29"/>
    <w:rsid w:val="002D1F73"/>
    <w:rsid w:val="002D2C7F"/>
    <w:rsid w:val="002E2F57"/>
    <w:rsid w:val="002E55DE"/>
    <w:rsid w:val="002F28BD"/>
    <w:rsid w:val="002F36A3"/>
    <w:rsid w:val="002F3CAB"/>
    <w:rsid w:val="003033F6"/>
    <w:rsid w:val="00303914"/>
    <w:rsid w:val="00304773"/>
    <w:rsid w:val="003070EA"/>
    <w:rsid w:val="003115F8"/>
    <w:rsid w:val="00311B6C"/>
    <w:rsid w:val="00311DF9"/>
    <w:rsid w:val="003160BD"/>
    <w:rsid w:val="00316E50"/>
    <w:rsid w:val="00317605"/>
    <w:rsid w:val="003209E8"/>
    <w:rsid w:val="00322356"/>
    <w:rsid w:val="00322830"/>
    <w:rsid w:val="0032633E"/>
    <w:rsid w:val="00326986"/>
    <w:rsid w:val="00326B24"/>
    <w:rsid w:val="00332698"/>
    <w:rsid w:val="00336A66"/>
    <w:rsid w:val="00343D3C"/>
    <w:rsid w:val="00343F89"/>
    <w:rsid w:val="00347AA0"/>
    <w:rsid w:val="00352F01"/>
    <w:rsid w:val="0035573A"/>
    <w:rsid w:val="003578AA"/>
    <w:rsid w:val="0036547C"/>
    <w:rsid w:val="0036753B"/>
    <w:rsid w:val="00370782"/>
    <w:rsid w:val="00372A94"/>
    <w:rsid w:val="0037475D"/>
    <w:rsid w:val="00374A8E"/>
    <w:rsid w:val="00375A4C"/>
    <w:rsid w:val="00382BD0"/>
    <w:rsid w:val="00384518"/>
    <w:rsid w:val="003920F8"/>
    <w:rsid w:val="0039253B"/>
    <w:rsid w:val="00397164"/>
    <w:rsid w:val="00397C0B"/>
    <w:rsid w:val="00397D8C"/>
    <w:rsid w:val="003A0655"/>
    <w:rsid w:val="003A4003"/>
    <w:rsid w:val="003A63B2"/>
    <w:rsid w:val="003B3E86"/>
    <w:rsid w:val="003B5849"/>
    <w:rsid w:val="003B6D9D"/>
    <w:rsid w:val="003C0223"/>
    <w:rsid w:val="003C3F18"/>
    <w:rsid w:val="003C4567"/>
    <w:rsid w:val="003C46DF"/>
    <w:rsid w:val="003E0A42"/>
    <w:rsid w:val="003E0C41"/>
    <w:rsid w:val="003E3731"/>
    <w:rsid w:val="003E3CD8"/>
    <w:rsid w:val="003E5C76"/>
    <w:rsid w:val="003F485D"/>
    <w:rsid w:val="003F554A"/>
    <w:rsid w:val="00402EA5"/>
    <w:rsid w:val="004066FA"/>
    <w:rsid w:val="00406FB6"/>
    <w:rsid w:val="00410326"/>
    <w:rsid w:val="00412215"/>
    <w:rsid w:val="00414FD0"/>
    <w:rsid w:val="00417C2B"/>
    <w:rsid w:val="004202D9"/>
    <w:rsid w:val="0042196D"/>
    <w:rsid w:val="00424969"/>
    <w:rsid w:val="00426C5F"/>
    <w:rsid w:val="00427617"/>
    <w:rsid w:val="0043081C"/>
    <w:rsid w:val="00431CC4"/>
    <w:rsid w:val="00434148"/>
    <w:rsid w:val="00435431"/>
    <w:rsid w:val="00440CC0"/>
    <w:rsid w:val="00441864"/>
    <w:rsid w:val="00450235"/>
    <w:rsid w:val="004520FF"/>
    <w:rsid w:val="00453A8C"/>
    <w:rsid w:val="00460EA2"/>
    <w:rsid w:val="0046361E"/>
    <w:rsid w:val="00464F10"/>
    <w:rsid w:val="004660CC"/>
    <w:rsid w:val="00472AAF"/>
    <w:rsid w:val="0047369B"/>
    <w:rsid w:val="00473A28"/>
    <w:rsid w:val="0047400D"/>
    <w:rsid w:val="00474180"/>
    <w:rsid w:val="00476B34"/>
    <w:rsid w:val="00477C90"/>
    <w:rsid w:val="004800C0"/>
    <w:rsid w:val="00481D8E"/>
    <w:rsid w:val="0048211F"/>
    <w:rsid w:val="0048415F"/>
    <w:rsid w:val="004862F7"/>
    <w:rsid w:val="00493484"/>
    <w:rsid w:val="0049368C"/>
    <w:rsid w:val="004940D6"/>
    <w:rsid w:val="004A0C42"/>
    <w:rsid w:val="004A1361"/>
    <w:rsid w:val="004A232F"/>
    <w:rsid w:val="004A2FF8"/>
    <w:rsid w:val="004B3BE4"/>
    <w:rsid w:val="004B4BB1"/>
    <w:rsid w:val="004B6192"/>
    <w:rsid w:val="004C180F"/>
    <w:rsid w:val="004C1B87"/>
    <w:rsid w:val="004C5108"/>
    <w:rsid w:val="004C7068"/>
    <w:rsid w:val="004D1FB8"/>
    <w:rsid w:val="004D24FC"/>
    <w:rsid w:val="004D324E"/>
    <w:rsid w:val="004D659D"/>
    <w:rsid w:val="004D7BEF"/>
    <w:rsid w:val="004E25B4"/>
    <w:rsid w:val="004E5DB9"/>
    <w:rsid w:val="004E7930"/>
    <w:rsid w:val="004F248E"/>
    <w:rsid w:val="004F3B9F"/>
    <w:rsid w:val="004F5383"/>
    <w:rsid w:val="00501668"/>
    <w:rsid w:val="005077DC"/>
    <w:rsid w:val="005118BF"/>
    <w:rsid w:val="00513D9B"/>
    <w:rsid w:val="00515E93"/>
    <w:rsid w:val="005229E0"/>
    <w:rsid w:val="00532719"/>
    <w:rsid w:val="0053476C"/>
    <w:rsid w:val="00537069"/>
    <w:rsid w:val="00542148"/>
    <w:rsid w:val="00545787"/>
    <w:rsid w:val="00551A75"/>
    <w:rsid w:val="005525A9"/>
    <w:rsid w:val="005526E2"/>
    <w:rsid w:val="00553E1D"/>
    <w:rsid w:val="005546EA"/>
    <w:rsid w:val="0055499B"/>
    <w:rsid w:val="00562192"/>
    <w:rsid w:val="00562489"/>
    <w:rsid w:val="0057288E"/>
    <w:rsid w:val="00577A87"/>
    <w:rsid w:val="00583F80"/>
    <w:rsid w:val="00583F83"/>
    <w:rsid w:val="00585207"/>
    <w:rsid w:val="00591593"/>
    <w:rsid w:val="005915DF"/>
    <w:rsid w:val="00591CDF"/>
    <w:rsid w:val="00593058"/>
    <w:rsid w:val="005973F7"/>
    <w:rsid w:val="005A3329"/>
    <w:rsid w:val="005B15C8"/>
    <w:rsid w:val="005B63C4"/>
    <w:rsid w:val="005C148C"/>
    <w:rsid w:val="005C24B1"/>
    <w:rsid w:val="005C4FB9"/>
    <w:rsid w:val="005C5043"/>
    <w:rsid w:val="005C61BE"/>
    <w:rsid w:val="005C6D86"/>
    <w:rsid w:val="005C7711"/>
    <w:rsid w:val="005D1FE3"/>
    <w:rsid w:val="005E52BB"/>
    <w:rsid w:val="005E7D2E"/>
    <w:rsid w:val="005F1353"/>
    <w:rsid w:val="005F4B4C"/>
    <w:rsid w:val="005F518F"/>
    <w:rsid w:val="005F668F"/>
    <w:rsid w:val="006025C1"/>
    <w:rsid w:val="006029D1"/>
    <w:rsid w:val="006100B3"/>
    <w:rsid w:val="006113B7"/>
    <w:rsid w:val="00612F4F"/>
    <w:rsid w:val="006152E2"/>
    <w:rsid w:val="006225E7"/>
    <w:rsid w:val="0062415F"/>
    <w:rsid w:val="00626ECD"/>
    <w:rsid w:val="00630882"/>
    <w:rsid w:val="00631A5F"/>
    <w:rsid w:val="00631FD7"/>
    <w:rsid w:val="00632A70"/>
    <w:rsid w:val="006407BC"/>
    <w:rsid w:val="0064186C"/>
    <w:rsid w:val="00646AB1"/>
    <w:rsid w:val="00653C18"/>
    <w:rsid w:val="00657DE8"/>
    <w:rsid w:val="00665497"/>
    <w:rsid w:val="0067210A"/>
    <w:rsid w:val="0067408C"/>
    <w:rsid w:val="0068097F"/>
    <w:rsid w:val="00683E0D"/>
    <w:rsid w:val="00683E63"/>
    <w:rsid w:val="00683FED"/>
    <w:rsid w:val="006851DB"/>
    <w:rsid w:val="006879CA"/>
    <w:rsid w:val="00691506"/>
    <w:rsid w:val="00696D36"/>
    <w:rsid w:val="00697A28"/>
    <w:rsid w:val="006A17DD"/>
    <w:rsid w:val="006A363E"/>
    <w:rsid w:val="006A592A"/>
    <w:rsid w:val="006A62BF"/>
    <w:rsid w:val="006A6527"/>
    <w:rsid w:val="006B17AC"/>
    <w:rsid w:val="006B1BD8"/>
    <w:rsid w:val="006B434D"/>
    <w:rsid w:val="006B7BB3"/>
    <w:rsid w:val="006C0D9F"/>
    <w:rsid w:val="006C2801"/>
    <w:rsid w:val="006C65F2"/>
    <w:rsid w:val="006D0146"/>
    <w:rsid w:val="006D2112"/>
    <w:rsid w:val="006D3B21"/>
    <w:rsid w:val="006D3C8F"/>
    <w:rsid w:val="006E0165"/>
    <w:rsid w:val="006E1D31"/>
    <w:rsid w:val="006E2183"/>
    <w:rsid w:val="006E4BA1"/>
    <w:rsid w:val="006E4D6B"/>
    <w:rsid w:val="006E7967"/>
    <w:rsid w:val="006F56DF"/>
    <w:rsid w:val="006F6AA2"/>
    <w:rsid w:val="006F7124"/>
    <w:rsid w:val="006F73CC"/>
    <w:rsid w:val="007000A6"/>
    <w:rsid w:val="0070183C"/>
    <w:rsid w:val="00710F13"/>
    <w:rsid w:val="00717EF8"/>
    <w:rsid w:val="0072344D"/>
    <w:rsid w:val="00723EAB"/>
    <w:rsid w:val="00724762"/>
    <w:rsid w:val="007261D3"/>
    <w:rsid w:val="00732BE3"/>
    <w:rsid w:val="00737E7D"/>
    <w:rsid w:val="007400E9"/>
    <w:rsid w:val="00754343"/>
    <w:rsid w:val="00760317"/>
    <w:rsid w:val="00761836"/>
    <w:rsid w:val="007626F2"/>
    <w:rsid w:val="0076305A"/>
    <w:rsid w:val="00765ABA"/>
    <w:rsid w:val="00772A90"/>
    <w:rsid w:val="00772C9E"/>
    <w:rsid w:val="0077364F"/>
    <w:rsid w:val="00777DF6"/>
    <w:rsid w:val="0078045F"/>
    <w:rsid w:val="00780F0B"/>
    <w:rsid w:val="00785824"/>
    <w:rsid w:val="00787560"/>
    <w:rsid w:val="007924A1"/>
    <w:rsid w:val="00793573"/>
    <w:rsid w:val="00795B10"/>
    <w:rsid w:val="007A34F4"/>
    <w:rsid w:val="007A40AB"/>
    <w:rsid w:val="007B1781"/>
    <w:rsid w:val="007B2AA4"/>
    <w:rsid w:val="007B573F"/>
    <w:rsid w:val="007C3FDC"/>
    <w:rsid w:val="007C6027"/>
    <w:rsid w:val="007D0525"/>
    <w:rsid w:val="007E1DDB"/>
    <w:rsid w:val="007E3A3B"/>
    <w:rsid w:val="007E5A72"/>
    <w:rsid w:val="007E5A8F"/>
    <w:rsid w:val="007E6083"/>
    <w:rsid w:val="007E7348"/>
    <w:rsid w:val="007F08A4"/>
    <w:rsid w:val="007F0B86"/>
    <w:rsid w:val="007F31AA"/>
    <w:rsid w:val="007F4089"/>
    <w:rsid w:val="007F4FF2"/>
    <w:rsid w:val="00801E94"/>
    <w:rsid w:val="008045D1"/>
    <w:rsid w:val="008052C0"/>
    <w:rsid w:val="00806A2B"/>
    <w:rsid w:val="00815549"/>
    <w:rsid w:val="00821A3D"/>
    <w:rsid w:val="00823C72"/>
    <w:rsid w:val="0083320C"/>
    <w:rsid w:val="00834399"/>
    <w:rsid w:val="008344B9"/>
    <w:rsid w:val="00835672"/>
    <w:rsid w:val="00837809"/>
    <w:rsid w:val="00840058"/>
    <w:rsid w:val="0084144F"/>
    <w:rsid w:val="00842A20"/>
    <w:rsid w:val="008443FB"/>
    <w:rsid w:val="0084666B"/>
    <w:rsid w:val="00850313"/>
    <w:rsid w:val="00851425"/>
    <w:rsid w:val="00854115"/>
    <w:rsid w:val="00857EF7"/>
    <w:rsid w:val="00862733"/>
    <w:rsid w:val="00873139"/>
    <w:rsid w:val="00876128"/>
    <w:rsid w:val="008809D2"/>
    <w:rsid w:val="0089234D"/>
    <w:rsid w:val="00892E97"/>
    <w:rsid w:val="008970AC"/>
    <w:rsid w:val="008A0717"/>
    <w:rsid w:val="008A1806"/>
    <w:rsid w:val="008B14B4"/>
    <w:rsid w:val="008B2230"/>
    <w:rsid w:val="008B40C5"/>
    <w:rsid w:val="008B4EE6"/>
    <w:rsid w:val="008C132D"/>
    <w:rsid w:val="008C397E"/>
    <w:rsid w:val="008C3DF0"/>
    <w:rsid w:val="008C57BF"/>
    <w:rsid w:val="008C7E33"/>
    <w:rsid w:val="008D1FF0"/>
    <w:rsid w:val="008D294C"/>
    <w:rsid w:val="008D3536"/>
    <w:rsid w:val="008D35F5"/>
    <w:rsid w:val="008D38E7"/>
    <w:rsid w:val="008D5235"/>
    <w:rsid w:val="008D6866"/>
    <w:rsid w:val="008E1B77"/>
    <w:rsid w:val="008E25DD"/>
    <w:rsid w:val="008E45BB"/>
    <w:rsid w:val="008E4B8D"/>
    <w:rsid w:val="00900A53"/>
    <w:rsid w:val="00901FBA"/>
    <w:rsid w:val="00903CA8"/>
    <w:rsid w:val="00904184"/>
    <w:rsid w:val="00913F99"/>
    <w:rsid w:val="00916749"/>
    <w:rsid w:val="00920A58"/>
    <w:rsid w:val="00921662"/>
    <w:rsid w:val="00923216"/>
    <w:rsid w:val="009243B6"/>
    <w:rsid w:val="00927B55"/>
    <w:rsid w:val="00927DB7"/>
    <w:rsid w:val="009308C2"/>
    <w:rsid w:val="00931D63"/>
    <w:rsid w:val="00932F0E"/>
    <w:rsid w:val="009345CF"/>
    <w:rsid w:val="009346C1"/>
    <w:rsid w:val="00937DCC"/>
    <w:rsid w:val="00937EC1"/>
    <w:rsid w:val="00942E91"/>
    <w:rsid w:val="0094351D"/>
    <w:rsid w:val="009448D9"/>
    <w:rsid w:val="009476A9"/>
    <w:rsid w:val="00947E7C"/>
    <w:rsid w:val="00951CDF"/>
    <w:rsid w:val="0095391E"/>
    <w:rsid w:val="00954211"/>
    <w:rsid w:val="00956471"/>
    <w:rsid w:val="00957566"/>
    <w:rsid w:val="00961118"/>
    <w:rsid w:val="00961F72"/>
    <w:rsid w:val="009622D4"/>
    <w:rsid w:val="009629B2"/>
    <w:rsid w:val="009646FC"/>
    <w:rsid w:val="009657C2"/>
    <w:rsid w:val="00965A76"/>
    <w:rsid w:val="00966847"/>
    <w:rsid w:val="0096707C"/>
    <w:rsid w:val="00970998"/>
    <w:rsid w:val="0097490C"/>
    <w:rsid w:val="0098695F"/>
    <w:rsid w:val="00986B55"/>
    <w:rsid w:val="009925B7"/>
    <w:rsid w:val="00994737"/>
    <w:rsid w:val="00994D17"/>
    <w:rsid w:val="00997913"/>
    <w:rsid w:val="009A0072"/>
    <w:rsid w:val="009A2183"/>
    <w:rsid w:val="009A23B8"/>
    <w:rsid w:val="009A32D4"/>
    <w:rsid w:val="009A41B5"/>
    <w:rsid w:val="009A43CC"/>
    <w:rsid w:val="009A73DA"/>
    <w:rsid w:val="009B1FDB"/>
    <w:rsid w:val="009B3369"/>
    <w:rsid w:val="009C6250"/>
    <w:rsid w:val="009E03F3"/>
    <w:rsid w:val="009E1650"/>
    <w:rsid w:val="009E529E"/>
    <w:rsid w:val="009E631A"/>
    <w:rsid w:val="009E65BF"/>
    <w:rsid w:val="009F4DAE"/>
    <w:rsid w:val="009F7407"/>
    <w:rsid w:val="00A0047C"/>
    <w:rsid w:val="00A00CE2"/>
    <w:rsid w:val="00A072F9"/>
    <w:rsid w:val="00A10875"/>
    <w:rsid w:val="00A14A1D"/>
    <w:rsid w:val="00A14A8D"/>
    <w:rsid w:val="00A15876"/>
    <w:rsid w:val="00A162C9"/>
    <w:rsid w:val="00A16CC6"/>
    <w:rsid w:val="00A2055C"/>
    <w:rsid w:val="00A20CB2"/>
    <w:rsid w:val="00A25AF4"/>
    <w:rsid w:val="00A31300"/>
    <w:rsid w:val="00A315AA"/>
    <w:rsid w:val="00A315B0"/>
    <w:rsid w:val="00A31935"/>
    <w:rsid w:val="00A36711"/>
    <w:rsid w:val="00A44D90"/>
    <w:rsid w:val="00A531F5"/>
    <w:rsid w:val="00A628B1"/>
    <w:rsid w:val="00A73111"/>
    <w:rsid w:val="00A805CF"/>
    <w:rsid w:val="00A82107"/>
    <w:rsid w:val="00A844C8"/>
    <w:rsid w:val="00A84923"/>
    <w:rsid w:val="00A85D73"/>
    <w:rsid w:val="00A90ED7"/>
    <w:rsid w:val="00A9545E"/>
    <w:rsid w:val="00A97FB5"/>
    <w:rsid w:val="00AA05BC"/>
    <w:rsid w:val="00AA5039"/>
    <w:rsid w:val="00AA5679"/>
    <w:rsid w:val="00AA785E"/>
    <w:rsid w:val="00AA7E44"/>
    <w:rsid w:val="00AB02BC"/>
    <w:rsid w:val="00AB053B"/>
    <w:rsid w:val="00AB3AC6"/>
    <w:rsid w:val="00AB4FDF"/>
    <w:rsid w:val="00AC0AA5"/>
    <w:rsid w:val="00AC1FB7"/>
    <w:rsid w:val="00AC44BA"/>
    <w:rsid w:val="00AD0432"/>
    <w:rsid w:val="00AD2F31"/>
    <w:rsid w:val="00AD6B16"/>
    <w:rsid w:val="00AE24ED"/>
    <w:rsid w:val="00AE29E8"/>
    <w:rsid w:val="00AE5545"/>
    <w:rsid w:val="00AE73CD"/>
    <w:rsid w:val="00AF1375"/>
    <w:rsid w:val="00AF1C78"/>
    <w:rsid w:val="00AF7F0D"/>
    <w:rsid w:val="00B00624"/>
    <w:rsid w:val="00B0399C"/>
    <w:rsid w:val="00B0748D"/>
    <w:rsid w:val="00B13720"/>
    <w:rsid w:val="00B15C21"/>
    <w:rsid w:val="00B1640B"/>
    <w:rsid w:val="00B164A6"/>
    <w:rsid w:val="00B218B0"/>
    <w:rsid w:val="00B2374B"/>
    <w:rsid w:val="00B24F92"/>
    <w:rsid w:val="00B27197"/>
    <w:rsid w:val="00B37ED8"/>
    <w:rsid w:val="00B5161D"/>
    <w:rsid w:val="00B541FB"/>
    <w:rsid w:val="00B5639D"/>
    <w:rsid w:val="00B602F2"/>
    <w:rsid w:val="00B6057A"/>
    <w:rsid w:val="00B62874"/>
    <w:rsid w:val="00B631D6"/>
    <w:rsid w:val="00B655D2"/>
    <w:rsid w:val="00B67CD4"/>
    <w:rsid w:val="00B712CA"/>
    <w:rsid w:val="00B72F8B"/>
    <w:rsid w:val="00B739F6"/>
    <w:rsid w:val="00B83BE1"/>
    <w:rsid w:val="00B85D97"/>
    <w:rsid w:val="00B86AE6"/>
    <w:rsid w:val="00B87241"/>
    <w:rsid w:val="00B91067"/>
    <w:rsid w:val="00B9132F"/>
    <w:rsid w:val="00B91483"/>
    <w:rsid w:val="00B9434F"/>
    <w:rsid w:val="00BA134C"/>
    <w:rsid w:val="00BA5764"/>
    <w:rsid w:val="00BB079B"/>
    <w:rsid w:val="00BB608B"/>
    <w:rsid w:val="00BC42CC"/>
    <w:rsid w:val="00BC4C01"/>
    <w:rsid w:val="00BE0A9B"/>
    <w:rsid w:val="00BE1F81"/>
    <w:rsid w:val="00BE342C"/>
    <w:rsid w:val="00BE5717"/>
    <w:rsid w:val="00BE6560"/>
    <w:rsid w:val="00BF30C6"/>
    <w:rsid w:val="00BF37F4"/>
    <w:rsid w:val="00C0028F"/>
    <w:rsid w:val="00C00C81"/>
    <w:rsid w:val="00C02336"/>
    <w:rsid w:val="00C02565"/>
    <w:rsid w:val="00C030BB"/>
    <w:rsid w:val="00C0562F"/>
    <w:rsid w:val="00C05926"/>
    <w:rsid w:val="00C11CD1"/>
    <w:rsid w:val="00C13880"/>
    <w:rsid w:val="00C141A2"/>
    <w:rsid w:val="00C1446A"/>
    <w:rsid w:val="00C15C5C"/>
    <w:rsid w:val="00C20AFC"/>
    <w:rsid w:val="00C22D47"/>
    <w:rsid w:val="00C23F3F"/>
    <w:rsid w:val="00C253A7"/>
    <w:rsid w:val="00C25F9B"/>
    <w:rsid w:val="00C307D3"/>
    <w:rsid w:val="00C3128F"/>
    <w:rsid w:val="00C33584"/>
    <w:rsid w:val="00C335DA"/>
    <w:rsid w:val="00C34401"/>
    <w:rsid w:val="00C34862"/>
    <w:rsid w:val="00C34AF3"/>
    <w:rsid w:val="00C34C25"/>
    <w:rsid w:val="00C35237"/>
    <w:rsid w:val="00C3534A"/>
    <w:rsid w:val="00C40A44"/>
    <w:rsid w:val="00C40E35"/>
    <w:rsid w:val="00C42DCD"/>
    <w:rsid w:val="00C43334"/>
    <w:rsid w:val="00C442E2"/>
    <w:rsid w:val="00C45F06"/>
    <w:rsid w:val="00C47F11"/>
    <w:rsid w:val="00C5088C"/>
    <w:rsid w:val="00C52599"/>
    <w:rsid w:val="00C53317"/>
    <w:rsid w:val="00C53448"/>
    <w:rsid w:val="00C54184"/>
    <w:rsid w:val="00C63603"/>
    <w:rsid w:val="00C72E83"/>
    <w:rsid w:val="00C74740"/>
    <w:rsid w:val="00C74B4D"/>
    <w:rsid w:val="00C87950"/>
    <w:rsid w:val="00C9096B"/>
    <w:rsid w:val="00C9766C"/>
    <w:rsid w:val="00CA01D3"/>
    <w:rsid w:val="00CA1F31"/>
    <w:rsid w:val="00CA2566"/>
    <w:rsid w:val="00CA2ACE"/>
    <w:rsid w:val="00CA5DC3"/>
    <w:rsid w:val="00CB139F"/>
    <w:rsid w:val="00CB3805"/>
    <w:rsid w:val="00CB423C"/>
    <w:rsid w:val="00CC320B"/>
    <w:rsid w:val="00CC5C22"/>
    <w:rsid w:val="00CC6173"/>
    <w:rsid w:val="00CD1550"/>
    <w:rsid w:val="00CD7371"/>
    <w:rsid w:val="00CE14CB"/>
    <w:rsid w:val="00CE67A2"/>
    <w:rsid w:val="00CF31C9"/>
    <w:rsid w:val="00CF3826"/>
    <w:rsid w:val="00D01AE2"/>
    <w:rsid w:val="00D02BA8"/>
    <w:rsid w:val="00D0307F"/>
    <w:rsid w:val="00D108E7"/>
    <w:rsid w:val="00D14190"/>
    <w:rsid w:val="00D22E53"/>
    <w:rsid w:val="00D2374E"/>
    <w:rsid w:val="00D261E1"/>
    <w:rsid w:val="00D32E54"/>
    <w:rsid w:val="00D33FFA"/>
    <w:rsid w:val="00D35105"/>
    <w:rsid w:val="00D35118"/>
    <w:rsid w:val="00D354E6"/>
    <w:rsid w:val="00D3781C"/>
    <w:rsid w:val="00D40858"/>
    <w:rsid w:val="00D41740"/>
    <w:rsid w:val="00D42676"/>
    <w:rsid w:val="00D47835"/>
    <w:rsid w:val="00D47B83"/>
    <w:rsid w:val="00D51133"/>
    <w:rsid w:val="00D52C76"/>
    <w:rsid w:val="00D55C17"/>
    <w:rsid w:val="00D62F41"/>
    <w:rsid w:val="00D70910"/>
    <w:rsid w:val="00D71307"/>
    <w:rsid w:val="00D724D3"/>
    <w:rsid w:val="00D74DF4"/>
    <w:rsid w:val="00D84FB5"/>
    <w:rsid w:val="00D85BBB"/>
    <w:rsid w:val="00D866F9"/>
    <w:rsid w:val="00D86806"/>
    <w:rsid w:val="00D9253E"/>
    <w:rsid w:val="00D93503"/>
    <w:rsid w:val="00D959DA"/>
    <w:rsid w:val="00DA658D"/>
    <w:rsid w:val="00DB020C"/>
    <w:rsid w:val="00DB03A1"/>
    <w:rsid w:val="00DB0E1F"/>
    <w:rsid w:val="00DB44C6"/>
    <w:rsid w:val="00DB6156"/>
    <w:rsid w:val="00DB6F56"/>
    <w:rsid w:val="00DC145F"/>
    <w:rsid w:val="00DC1D22"/>
    <w:rsid w:val="00DC56D7"/>
    <w:rsid w:val="00DC6A45"/>
    <w:rsid w:val="00DD04E6"/>
    <w:rsid w:val="00DD207A"/>
    <w:rsid w:val="00DD2609"/>
    <w:rsid w:val="00DE0EF7"/>
    <w:rsid w:val="00DE273B"/>
    <w:rsid w:val="00DE4F58"/>
    <w:rsid w:val="00DF5302"/>
    <w:rsid w:val="00DF5937"/>
    <w:rsid w:val="00E01753"/>
    <w:rsid w:val="00E02BE3"/>
    <w:rsid w:val="00E03A9F"/>
    <w:rsid w:val="00E067C4"/>
    <w:rsid w:val="00E11A01"/>
    <w:rsid w:val="00E13A6C"/>
    <w:rsid w:val="00E20833"/>
    <w:rsid w:val="00E208CA"/>
    <w:rsid w:val="00E26D6D"/>
    <w:rsid w:val="00E31A63"/>
    <w:rsid w:val="00E34C7D"/>
    <w:rsid w:val="00E36E0A"/>
    <w:rsid w:val="00E41071"/>
    <w:rsid w:val="00E44AB5"/>
    <w:rsid w:val="00E454A1"/>
    <w:rsid w:val="00E47D17"/>
    <w:rsid w:val="00E5318D"/>
    <w:rsid w:val="00E57583"/>
    <w:rsid w:val="00E577C0"/>
    <w:rsid w:val="00E63303"/>
    <w:rsid w:val="00E639C4"/>
    <w:rsid w:val="00E74F65"/>
    <w:rsid w:val="00E754A4"/>
    <w:rsid w:val="00E75F9C"/>
    <w:rsid w:val="00E76A0F"/>
    <w:rsid w:val="00E839E5"/>
    <w:rsid w:val="00E83FFA"/>
    <w:rsid w:val="00E941E1"/>
    <w:rsid w:val="00EA0765"/>
    <w:rsid w:val="00EA14E0"/>
    <w:rsid w:val="00EA1D26"/>
    <w:rsid w:val="00EA5F68"/>
    <w:rsid w:val="00EA6562"/>
    <w:rsid w:val="00EA7BEF"/>
    <w:rsid w:val="00EB3D40"/>
    <w:rsid w:val="00EB62D9"/>
    <w:rsid w:val="00EC272E"/>
    <w:rsid w:val="00EC37AB"/>
    <w:rsid w:val="00EC65FF"/>
    <w:rsid w:val="00ED5C02"/>
    <w:rsid w:val="00EE57CA"/>
    <w:rsid w:val="00EE6096"/>
    <w:rsid w:val="00EE68AC"/>
    <w:rsid w:val="00EE697C"/>
    <w:rsid w:val="00EF1742"/>
    <w:rsid w:val="00EF3429"/>
    <w:rsid w:val="00EF4059"/>
    <w:rsid w:val="00EF465B"/>
    <w:rsid w:val="00F01EC0"/>
    <w:rsid w:val="00F059EA"/>
    <w:rsid w:val="00F154AB"/>
    <w:rsid w:val="00F155C9"/>
    <w:rsid w:val="00F15B3E"/>
    <w:rsid w:val="00F22934"/>
    <w:rsid w:val="00F27FBD"/>
    <w:rsid w:val="00F319B7"/>
    <w:rsid w:val="00F325F5"/>
    <w:rsid w:val="00F364E4"/>
    <w:rsid w:val="00F37A17"/>
    <w:rsid w:val="00F4026A"/>
    <w:rsid w:val="00F51FB1"/>
    <w:rsid w:val="00F532D0"/>
    <w:rsid w:val="00F55553"/>
    <w:rsid w:val="00F62843"/>
    <w:rsid w:val="00F80BE0"/>
    <w:rsid w:val="00F8231E"/>
    <w:rsid w:val="00F83716"/>
    <w:rsid w:val="00F85117"/>
    <w:rsid w:val="00F91D18"/>
    <w:rsid w:val="00F95E72"/>
    <w:rsid w:val="00F97DF1"/>
    <w:rsid w:val="00FA0FA9"/>
    <w:rsid w:val="00FA28A7"/>
    <w:rsid w:val="00FA4BD4"/>
    <w:rsid w:val="00FA4EE9"/>
    <w:rsid w:val="00FA66E1"/>
    <w:rsid w:val="00FA706F"/>
    <w:rsid w:val="00FB4EF6"/>
    <w:rsid w:val="00FB6C67"/>
    <w:rsid w:val="00FC338D"/>
    <w:rsid w:val="00FC609B"/>
    <w:rsid w:val="00FD5A5C"/>
    <w:rsid w:val="00FD6FFB"/>
    <w:rsid w:val="00FD7DFA"/>
    <w:rsid w:val="00FE0DC7"/>
    <w:rsid w:val="00FE1B6C"/>
    <w:rsid w:val="00FE1D05"/>
    <w:rsid w:val="00FE5994"/>
    <w:rsid w:val="00FE7FB2"/>
    <w:rsid w:val="00FF089B"/>
    <w:rsid w:val="00FF20C0"/>
    <w:rsid w:val="00FF2222"/>
    <w:rsid w:val="00FF3937"/>
    <w:rsid w:val="00FF473B"/>
    <w:rsid w:val="00FF697E"/>
    <w:rsid w:val="00FF7BBE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0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1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1</cp:revision>
  <dcterms:created xsi:type="dcterms:W3CDTF">2018-12-12T14:51:00Z</dcterms:created>
  <dcterms:modified xsi:type="dcterms:W3CDTF">2018-12-12T15:27:00Z</dcterms:modified>
</cp:coreProperties>
</file>