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DC" w:rsidRDefault="0095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Turnaj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minihádzanej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06.02.2019 Prešov:</w:t>
      </w:r>
    </w:p>
    <w:p w:rsidR="00954331" w:rsidRDefault="00954331">
      <w:pPr>
        <w:rPr>
          <w:rFonts w:ascii="Times New Roman" w:hAnsi="Times New Roman" w:cs="Times New Roman"/>
          <w:sz w:val="24"/>
          <w:szCs w:val="24"/>
        </w:rPr>
      </w:pPr>
    </w:p>
    <w:p w:rsidR="00954331" w:rsidRDefault="0095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1. – 2. ročník</w:t>
      </w:r>
    </w:p>
    <w:p w:rsidR="00954331" w:rsidRDefault="00954331">
      <w:pPr>
        <w:rPr>
          <w:rFonts w:ascii="Times New Roman" w:hAnsi="Times New Roman" w:cs="Times New Roman"/>
          <w:sz w:val="24"/>
          <w:szCs w:val="24"/>
        </w:rPr>
      </w:pP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Važecká – ŽŠ Mirka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5:5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Čsl. Armády –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Šmeralova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4:4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Šarišské Bohdanovce – ZŠ DSA Mukačevská                        5:4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Mirka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Čsl. Armády                                           6:6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DSA Mukačevská – ZŠ Važecká                                             2:8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Šmeralova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Šarišské Bohdanovce                                     8:4       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DSA Mukačevská – ZŠ Mirka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8:9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Šarišské Bohdanovce – ZŠ Čsl. Armády                                  2:9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Važecká –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Šmeralová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4:9</w:t>
      </w:r>
    </w:p>
    <w:p w:rsidR="00954331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Mirka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Šarišské Bohdanovce                              8:5</w:t>
      </w:r>
    </w:p>
    <w:p w:rsidR="007C7B80" w:rsidRDefault="00954331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Šmeralova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80">
        <w:rPr>
          <w:rFonts w:ascii="Times New Roman" w:hAnsi="Times New Roman" w:cs="Times New Roman"/>
          <w:sz w:val="24"/>
          <w:szCs w:val="24"/>
        </w:rPr>
        <w:t>ZŠ DSA Mukačevská                                          6:5</w:t>
      </w:r>
    </w:p>
    <w:p w:rsidR="007C7B80" w:rsidRDefault="007C7B80" w:rsidP="0095433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Čsl. Armády – ZŠ Važecká                                                      7:6</w:t>
      </w:r>
    </w:p>
    <w:p w:rsidR="007C7B80" w:rsidRDefault="007C7B80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B80" w:rsidRDefault="007C7B80" w:rsidP="007C7B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Tabuľka :</w:t>
      </w:r>
    </w:p>
    <w:p w:rsidR="007C7B80" w:rsidRDefault="007C7B80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396"/>
        <w:gridCol w:w="2616"/>
        <w:gridCol w:w="1583"/>
        <w:gridCol w:w="776"/>
        <w:gridCol w:w="883"/>
        <w:gridCol w:w="843"/>
        <w:gridCol w:w="763"/>
        <w:gridCol w:w="696"/>
      </w:tblGrid>
      <w:tr w:rsidR="007C7B80" w:rsidTr="007C7B80"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zápasov</w:t>
            </w:r>
          </w:p>
        </w:tc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výhry</w:t>
            </w:r>
          </w:p>
        </w:tc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remízy</w:t>
            </w:r>
          </w:p>
        </w:tc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prehry</w:t>
            </w:r>
          </w:p>
        </w:tc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skóre</w:t>
            </w:r>
          </w:p>
        </w:tc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7C7B80" w:rsidTr="007C7B80"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C7B80" w:rsidRDefault="003B0A44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Šmeralová</w:t>
            </w:r>
            <w:proofErr w:type="spellEnd"/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27:17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B80" w:rsidTr="007C7B80"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C7B80" w:rsidRDefault="003B0A44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Čsl. armády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26:18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B80" w:rsidTr="007C7B80">
        <w:tc>
          <w:tcPr>
            <w:tcW w:w="0" w:type="auto"/>
          </w:tcPr>
          <w:p w:rsidR="007C7B80" w:rsidRDefault="003B0A44" w:rsidP="003B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7B80" w:rsidRDefault="003B0A44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Mirka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Nešpora</w:t>
            </w:r>
            <w:proofErr w:type="spellEnd"/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28:24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B80" w:rsidTr="007C7B80"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C7B80" w:rsidRDefault="003B0A44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Važecká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23:23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B80" w:rsidTr="007C7B80"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C7B80" w:rsidRDefault="003B0A44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Šarišské Bohdanovce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19:26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B80" w:rsidTr="007C7B80">
        <w:tc>
          <w:tcPr>
            <w:tcW w:w="0" w:type="auto"/>
          </w:tcPr>
          <w:p w:rsidR="007C7B80" w:rsidRDefault="007C7B80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C7B80" w:rsidRDefault="003B0A44" w:rsidP="007C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DSA Mukačevská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19:28</w:t>
            </w:r>
          </w:p>
        </w:tc>
        <w:tc>
          <w:tcPr>
            <w:tcW w:w="0" w:type="auto"/>
          </w:tcPr>
          <w:p w:rsidR="007C7B80" w:rsidRDefault="003B0A44" w:rsidP="003B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331" w:rsidRDefault="00954331" w:rsidP="007C7B80">
      <w:pPr>
        <w:ind w:left="360"/>
        <w:rPr>
          <w:rFonts w:ascii="Times New Roman" w:hAnsi="Times New Roman" w:cs="Times New Roman"/>
          <w:sz w:val="24"/>
          <w:szCs w:val="24"/>
        </w:rPr>
      </w:pPr>
      <w:r w:rsidRPr="007C7B8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B0A44" w:rsidRDefault="003B0A44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B0A44" w:rsidRDefault="003B0A44" w:rsidP="007C7B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Kategória 3. – 4. ročník:</w:t>
      </w:r>
    </w:p>
    <w:p w:rsidR="00460926" w:rsidRDefault="00460926" w:rsidP="007C7B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Družstvo Tatran Prešov </w:t>
      </w:r>
      <w:proofErr w:type="spellStart"/>
      <w:r>
        <w:rPr>
          <w:rFonts w:ascii="Times New Roman" w:hAnsi="Times New Roman" w:cs="Times New Roman"/>
          <w:sz w:val="24"/>
          <w:szCs w:val="24"/>
        </w:rPr>
        <w:t>hraje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mimo súťaž, výsledky sa do tabuľky nezapočítavajú</w:t>
      </w:r>
    </w:p>
    <w:p w:rsidR="002D2FD2" w:rsidRDefault="002D2FD2" w:rsidP="002D2F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Tatran Prešov – ZŠ Víťaz                                                                    9:4</w:t>
      </w:r>
    </w:p>
    <w:p w:rsidR="002D2FD2" w:rsidRDefault="002D2FD2" w:rsidP="002D2F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Tatran Prešov – ZŠ Lemešany                                                             14:5</w:t>
      </w:r>
    </w:p>
    <w:p w:rsidR="002D2FD2" w:rsidRDefault="002D2FD2" w:rsidP="002D2F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Tatran Prešov – ZŠ DSA Mukačevská                                                8:1</w:t>
      </w:r>
    </w:p>
    <w:p w:rsidR="002D2FD2" w:rsidRDefault="002D2FD2" w:rsidP="002D2F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A44" w:rsidRDefault="003B0A44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DSA Mukačevská –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Chminianské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Jakubovany                            1:10</w:t>
      </w:r>
    </w:p>
    <w:p w:rsidR="003B0A44" w:rsidRDefault="003B0A44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Záhradné – ZŠ Važecká                                                                      1:8</w:t>
      </w:r>
    </w:p>
    <w:p w:rsidR="003B0A44" w:rsidRDefault="003B0A44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Víťaz – Tatran Prešov                                                                         4:9</w:t>
      </w:r>
    </w:p>
    <w:p w:rsidR="003B0A44" w:rsidRDefault="003B0A44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Mirka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Šmeralova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5:6</w:t>
      </w:r>
    </w:p>
    <w:p w:rsidR="003B0A44" w:rsidRDefault="003B0A44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Tatran Prešov – ZŠ DSA Mukačevská                                                      8:1</w:t>
      </w:r>
    </w:p>
    <w:p w:rsidR="003B0A44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Važecká – ZŠ Lemešany                                                                      4:5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Chminianske Jakubovany – ZŠ Záhradné                                            3:1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Šmeralova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Záhradné                                                                    6:10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Víťaz – ZŠ Mirka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5:3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Važecká – ZŠ Chminianske Jakubovany                                              5:4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Lemešany – Tatran Prešov                                                                    5:14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Lemešany –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Šmeralova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9:5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Mirka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ZŠ Chminianske Jakubovany                                   4:6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Záhradné – ZŠ Víťaz                                                                            2:10</w:t>
      </w:r>
    </w:p>
    <w:p w:rsidR="00460926" w:rsidRDefault="00460926" w:rsidP="003B0A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DSA Mukačevská – ZŠ Važecká                                                          0:9            </w:t>
      </w:r>
    </w:p>
    <w:p w:rsidR="00460926" w:rsidRDefault="00460926" w:rsidP="004609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60926" w:rsidRDefault="002D2FD2" w:rsidP="0046092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Tabuľka:</w:t>
      </w:r>
    </w:p>
    <w:p w:rsidR="002D2FD2" w:rsidRDefault="002D2FD2" w:rsidP="004609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2FD2" w:rsidRDefault="002D2FD2" w:rsidP="004609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96"/>
        <w:gridCol w:w="2497"/>
        <w:gridCol w:w="1488"/>
        <w:gridCol w:w="776"/>
        <w:gridCol w:w="883"/>
        <w:gridCol w:w="843"/>
        <w:gridCol w:w="763"/>
        <w:gridCol w:w="696"/>
      </w:tblGrid>
      <w:tr w:rsidR="0001491A" w:rsidTr="00460926">
        <w:tc>
          <w:tcPr>
            <w:tcW w:w="0" w:type="auto"/>
          </w:tcPr>
          <w:p w:rsidR="00460926" w:rsidRDefault="00460926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0926" w:rsidRDefault="00460926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0926" w:rsidRDefault="00FE7C30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zápasov</w:t>
            </w:r>
          </w:p>
        </w:tc>
        <w:tc>
          <w:tcPr>
            <w:tcW w:w="0" w:type="auto"/>
          </w:tcPr>
          <w:p w:rsidR="00460926" w:rsidRDefault="00FE7C30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výhry</w:t>
            </w:r>
          </w:p>
        </w:tc>
        <w:tc>
          <w:tcPr>
            <w:tcW w:w="0" w:type="auto"/>
          </w:tcPr>
          <w:p w:rsidR="00460926" w:rsidRDefault="00FE7C30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remízy</w:t>
            </w:r>
          </w:p>
        </w:tc>
        <w:tc>
          <w:tcPr>
            <w:tcW w:w="0" w:type="auto"/>
          </w:tcPr>
          <w:p w:rsidR="00460926" w:rsidRDefault="00FE7C30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prehry</w:t>
            </w:r>
          </w:p>
        </w:tc>
        <w:tc>
          <w:tcPr>
            <w:tcW w:w="0" w:type="auto"/>
          </w:tcPr>
          <w:p w:rsidR="00460926" w:rsidRDefault="00FE7C30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skóre</w:t>
            </w:r>
          </w:p>
        </w:tc>
        <w:tc>
          <w:tcPr>
            <w:tcW w:w="0" w:type="auto"/>
          </w:tcPr>
          <w:p w:rsidR="00460926" w:rsidRDefault="00FE7C30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01491A" w:rsidTr="00460926"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Važecká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26:10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91A" w:rsidTr="00460926">
        <w:tc>
          <w:tcPr>
            <w:tcW w:w="0" w:type="auto"/>
          </w:tcPr>
          <w:p w:rsidR="0001491A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491A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Chminianske Jakubovany</w:t>
            </w:r>
          </w:p>
        </w:tc>
        <w:tc>
          <w:tcPr>
            <w:tcW w:w="0" w:type="auto"/>
          </w:tcPr>
          <w:p w:rsidR="0001491A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1491A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491A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1491A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491A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23:11</w:t>
            </w:r>
          </w:p>
        </w:tc>
        <w:tc>
          <w:tcPr>
            <w:tcW w:w="0" w:type="auto"/>
          </w:tcPr>
          <w:p w:rsidR="0001491A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91A" w:rsidTr="00460926"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Víťaz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91A" w:rsidTr="00460926"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Lemešany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14:9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91A" w:rsidTr="00460926"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Šmeralova</w:t>
            </w:r>
            <w:proofErr w:type="spellEnd"/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17:24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91A" w:rsidTr="00460926"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Záhradné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14:27</w:t>
            </w:r>
          </w:p>
        </w:tc>
        <w:tc>
          <w:tcPr>
            <w:tcW w:w="0" w:type="auto"/>
          </w:tcPr>
          <w:p w:rsidR="00460926" w:rsidRDefault="002D2FD2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91A" w:rsidTr="00460926"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Mirka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Nešpora</w:t>
            </w:r>
            <w:proofErr w:type="spellEnd"/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12:17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491A" w:rsidTr="00460926"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Mukačevská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1:19</w:t>
            </w:r>
          </w:p>
        </w:tc>
        <w:tc>
          <w:tcPr>
            <w:tcW w:w="0" w:type="auto"/>
          </w:tcPr>
          <w:p w:rsidR="00460926" w:rsidRDefault="0001491A" w:rsidP="0046092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0926" w:rsidRPr="003B0A44" w:rsidRDefault="00460926" w:rsidP="0046092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460926" w:rsidRPr="003B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A7E"/>
    <w:multiLevelType w:val="hybridMultilevel"/>
    <w:tmpl w:val="833272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CB9"/>
    <w:multiLevelType w:val="hybridMultilevel"/>
    <w:tmpl w:val="6DEEE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53"/>
    <w:rsid w:val="0001491A"/>
    <w:rsid w:val="002D2FD2"/>
    <w:rsid w:val="003B0A44"/>
    <w:rsid w:val="00421DDC"/>
    <w:rsid w:val="00460926"/>
    <w:rsid w:val="00680E53"/>
    <w:rsid w:val="007C7B80"/>
    <w:rsid w:val="00954331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F7A0-71E3-44DB-9EFF-B7A9B11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4331"/>
    <w:pPr>
      <w:ind w:left="720"/>
      <w:contextualSpacing/>
    </w:pPr>
  </w:style>
  <w:style w:type="table" w:styleId="Mriekatabuky">
    <w:name w:val="Table Grid"/>
    <w:basedOn w:val="Normlnatabuka"/>
    <w:uiPriority w:val="39"/>
    <w:rsid w:val="007C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84EF-0700-4911-822F-B002D71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2019-02-06T20:22:00Z</dcterms:created>
  <dcterms:modified xsi:type="dcterms:W3CDTF">2019-02-06T21:43:00Z</dcterms:modified>
</cp:coreProperties>
</file>