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41"/>
        <w:gridCol w:w="3316"/>
        <w:gridCol w:w="2693"/>
        <w:gridCol w:w="1701"/>
      </w:tblGrid>
      <w:tr w:rsidR="00CD6A87" w:rsidRPr="00D448D8" w:rsidTr="008F04A0">
        <w:tc>
          <w:tcPr>
            <w:tcW w:w="1641" w:type="dxa"/>
          </w:tcPr>
          <w:p w:rsidR="00CD6A87" w:rsidRPr="00CD6A87" w:rsidRDefault="00CD6A87">
            <w:pPr>
              <w:rPr>
                <w:b/>
              </w:rPr>
            </w:pPr>
            <w:r w:rsidRPr="00CD6A87">
              <w:rPr>
                <w:b/>
              </w:rPr>
              <w:t>Podręcznik</w:t>
            </w:r>
          </w:p>
          <w:p w:rsidR="00CD6A87" w:rsidRPr="00CD6A87" w:rsidRDefault="00CD6A87">
            <w:r w:rsidRPr="00CD6A87">
              <w:rPr>
                <w:b/>
              </w:rPr>
              <w:t>Klasa VI</w:t>
            </w:r>
          </w:p>
        </w:tc>
        <w:tc>
          <w:tcPr>
            <w:tcW w:w="3316" w:type="dxa"/>
          </w:tcPr>
          <w:p w:rsidR="00CD6A87" w:rsidRPr="00CD6A87" w:rsidRDefault="00CD6A87" w:rsidP="00F02C09">
            <w:pPr>
              <w:jc w:val="center"/>
              <w:rPr>
                <w:b/>
              </w:rPr>
            </w:pPr>
            <w:r w:rsidRPr="00CD6A87">
              <w:rPr>
                <w:b/>
              </w:rPr>
              <w:t>Autor</w:t>
            </w:r>
          </w:p>
        </w:tc>
        <w:tc>
          <w:tcPr>
            <w:tcW w:w="2693" w:type="dxa"/>
          </w:tcPr>
          <w:p w:rsidR="00CD6A87" w:rsidRPr="00CD6A87" w:rsidRDefault="00CD6A87" w:rsidP="00F02C09">
            <w:pPr>
              <w:jc w:val="center"/>
              <w:rPr>
                <w:b/>
              </w:rPr>
            </w:pPr>
            <w:r w:rsidRPr="00CD6A87">
              <w:rPr>
                <w:b/>
              </w:rPr>
              <w:t>Tytuł</w:t>
            </w:r>
          </w:p>
        </w:tc>
        <w:tc>
          <w:tcPr>
            <w:tcW w:w="1701" w:type="dxa"/>
          </w:tcPr>
          <w:p w:rsidR="00CD6A87" w:rsidRPr="00CD6A87" w:rsidRDefault="00CD6A87" w:rsidP="00F02C09">
            <w:pPr>
              <w:jc w:val="center"/>
              <w:rPr>
                <w:b/>
              </w:rPr>
            </w:pPr>
            <w:r w:rsidRPr="00CD6A87">
              <w:rPr>
                <w:b/>
              </w:rPr>
              <w:t>Wydawnictwo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religia</w:t>
            </w:r>
          </w:p>
        </w:tc>
        <w:tc>
          <w:tcPr>
            <w:tcW w:w="3316" w:type="dxa"/>
          </w:tcPr>
          <w:p w:rsidR="00CD6A87" w:rsidRDefault="00CD6A87">
            <w:r>
              <w:t>Marek Zbigniew</w:t>
            </w:r>
          </w:p>
          <w:p w:rsidR="00CD6A87" w:rsidRDefault="00CD6A87"/>
        </w:tc>
        <w:tc>
          <w:tcPr>
            <w:tcW w:w="2693" w:type="dxa"/>
          </w:tcPr>
          <w:p w:rsidR="00CD6A87" w:rsidRDefault="00CD6A87">
            <w:r>
              <w:t>Przemienieni przez Boga</w:t>
            </w:r>
          </w:p>
        </w:tc>
        <w:tc>
          <w:tcPr>
            <w:tcW w:w="1701" w:type="dxa"/>
          </w:tcPr>
          <w:p w:rsidR="00CD6A87" w:rsidRDefault="00F0157C">
            <w:r>
              <w:t>WAM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j. polski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Agnieszka Łuczak, Anna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Między nami 6</w:t>
            </w:r>
          </w:p>
        </w:tc>
        <w:tc>
          <w:tcPr>
            <w:tcW w:w="1701" w:type="dxa"/>
          </w:tcPr>
          <w:p w:rsidR="00CD6A87" w:rsidRDefault="00CD6A87" w:rsidP="00C951D7">
            <w:r>
              <w:t>GWO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j. angielski</w:t>
            </w:r>
          </w:p>
        </w:tc>
        <w:tc>
          <w:tcPr>
            <w:tcW w:w="3316" w:type="dxa"/>
          </w:tcPr>
          <w:p w:rsidR="008F04A0" w:rsidRPr="00F3196A" w:rsidRDefault="00F3196A" w:rsidP="00F3196A">
            <w:pPr>
              <w:rPr>
                <w:sz w:val="24"/>
                <w:szCs w:val="24"/>
              </w:rPr>
            </w:pPr>
            <w:r w:rsidRPr="00F3196A">
              <w:rPr>
                <w:color w:val="000000"/>
                <w:sz w:val="24"/>
                <w:szCs w:val="24"/>
                <w:shd w:val="clear" w:color="auto" w:fill="FFFFFF"/>
              </w:rPr>
              <w:t xml:space="preserve">Jennifer Heath, Michele Crawford, Marta Mrozik, Katarzyna </w:t>
            </w:r>
            <w:proofErr w:type="spellStart"/>
            <w:r w:rsidRPr="00F3196A">
              <w:rPr>
                <w:color w:val="000000"/>
                <w:sz w:val="24"/>
                <w:szCs w:val="24"/>
                <w:shd w:val="clear" w:color="auto" w:fill="FFFFFF"/>
              </w:rPr>
              <w:t>Kłopska</w:t>
            </w:r>
            <w:proofErr w:type="spellEnd"/>
          </w:p>
        </w:tc>
        <w:tc>
          <w:tcPr>
            <w:tcW w:w="2693" w:type="dxa"/>
          </w:tcPr>
          <w:p w:rsidR="00CD6A87" w:rsidRDefault="00F3196A" w:rsidP="007849CA">
            <w:r>
              <w:rPr>
                <w:sz w:val="24"/>
                <w:szCs w:val="24"/>
              </w:rPr>
              <w:t>Junior Explorer 6</w:t>
            </w:r>
          </w:p>
        </w:tc>
        <w:tc>
          <w:tcPr>
            <w:tcW w:w="1701" w:type="dxa"/>
          </w:tcPr>
          <w:p w:rsidR="00CD6A87" w:rsidRDefault="00F3196A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Historia i społeczeństwo</w:t>
            </w:r>
          </w:p>
        </w:tc>
        <w:tc>
          <w:tcPr>
            <w:tcW w:w="3316" w:type="dxa"/>
          </w:tcPr>
          <w:p w:rsidR="00AA508B" w:rsidRPr="00F3196A" w:rsidRDefault="00F3196A" w:rsidP="00C951D7">
            <w:pPr>
              <w:rPr>
                <w:sz w:val="24"/>
                <w:szCs w:val="24"/>
              </w:rPr>
            </w:pPr>
            <w:r w:rsidRPr="00F3196A">
              <w:rPr>
                <w:color w:val="000000"/>
                <w:sz w:val="24"/>
                <w:szCs w:val="24"/>
                <w:shd w:val="clear" w:color="auto" w:fill="FFFFFF"/>
              </w:rPr>
              <w:t>Bogumiła Olszewska, Wiesława Surdyk-</w:t>
            </w:r>
            <w:proofErr w:type="spellStart"/>
            <w:r w:rsidRPr="00F3196A">
              <w:rPr>
                <w:color w:val="000000"/>
                <w:sz w:val="24"/>
                <w:szCs w:val="24"/>
                <w:shd w:val="clear" w:color="auto" w:fill="FFFFFF"/>
              </w:rPr>
              <w:t>Fertsch</w:t>
            </w:r>
            <w:proofErr w:type="spellEnd"/>
            <w:r w:rsidRPr="00F3196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D6A87" w:rsidRDefault="00CD6A87" w:rsidP="00C951D7">
            <w:r w:rsidRPr="00F3196A">
              <w:rPr>
                <w:sz w:val="24"/>
                <w:szCs w:val="24"/>
              </w:rPr>
              <w:t>Grzegorz Wojciechowski</w:t>
            </w:r>
          </w:p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Wczoraj i dziś 6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matematyka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Małgorzata Dobrowolska, Marta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, Marcin Karpiński, Piotr Zarzycki</w:t>
            </w:r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Matematyka z plusem 6</w:t>
            </w:r>
          </w:p>
        </w:tc>
        <w:tc>
          <w:tcPr>
            <w:tcW w:w="1701" w:type="dxa"/>
          </w:tcPr>
          <w:p w:rsidR="00CD6A87" w:rsidRDefault="00CD6A87" w:rsidP="00C951D7">
            <w:r>
              <w:t>GWO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F3196A">
            <w:r>
              <w:t>biologia</w:t>
            </w:r>
          </w:p>
        </w:tc>
        <w:tc>
          <w:tcPr>
            <w:tcW w:w="3316" w:type="dxa"/>
          </w:tcPr>
          <w:p w:rsidR="00CD6A87" w:rsidRPr="00F3196A" w:rsidRDefault="00F3196A" w:rsidP="00F3196A">
            <w:pPr>
              <w:rPr>
                <w:sz w:val="24"/>
                <w:szCs w:val="24"/>
              </w:rPr>
            </w:pPr>
            <w:r w:rsidRPr="00F3196A">
              <w:rPr>
                <w:color w:val="000000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2693" w:type="dxa"/>
          </w:tcPr>
          <w:p w:rsidR="00CD6A87" w:rsidRDefault="00F3196A" w:rsidP="00C951D7">
            <w:r>
              <w:rPr>
                <w:sz w:val="24"/>
                <w:szCs w:val="24"/>
              </w:rPr>
              <w:t>Puls życia 6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F3196A" w:rsidRPr="00D448D8" w:rsidTr="008F04A0">
        <w:tc>
          <w:tcPr>
            <w:tcW w:w="1641" w:type="dxa"/>
          </w:tcPr>
          <w:p w:rsidR="00F3196A" w:rsidRDefault="00F3196A">
            <w:r>
              <w:t>geografia</w:t>
            </w:r>
          </w:p>
        </w:tc>
        <w:tc>
          <w:tcPr>
            <w:tcW w:w="3316" w:type="dxa"/>
          </w:tcPr>
          <w:p w:rsidR="00F3196A" w:rsidRPr="00F3196A" w:rsidRDefault="00F3196A" w:rsidP="00F3196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196A">
              <w:rPr>
                <w:color w:val="000000"/>
                <w:sz w:val="24"/>
                <w:szCs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2693" w:type="dxa"/>
          </w:tcPr>
          <w:p w:rsidR="00F3196A" w:rsidRDefault="00F3196A" w:rsidP="00C9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6</w:t>
            </w:r>
          </w:p>
        </w:tc>
        <w:tc>
          <w:tcPr>
            <w:tcW w:w="1701" w:type="dxa"/>
          </w:tcPr>
          <w:p w:rsidR="00F3196A" w:rsidRDefault="00F3196A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muzyka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>Urszula Smoczyńska, Katarzyna Jakóbczyk- Prążek, Agnieszka Sołtysik</w:t>
            </w:r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Muzyka. Klucz do muzyki 6</w:t>
            </w:r>
          </w:p>
        </w:tc>
        <w:tc>
          <w:tcPr>
            <w:tcW w:w="1701" w:type="dxa"/>
          </w:tcPr>
          <w:p w:rsidR="00CD6A87" w:rsidRDefault="00CD6A87" w:rsidP="00C951D7">
            <w:r>
              <w:t>WSiP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plastyka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Lukasz</w:t>
            </w:r>
            <w:proofErr w:type="spellEnd"/>
            <w:r>
              <w:rPr>
                <w:sz w:val="24"/>
                <w:szCs w:val="24"/>
              </w:rPr>
              <w:t xml:space="preserve">, 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Do dzieła! 6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Zajęcia techniczne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Jak to działa? 6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Zajęcia komputerowe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>Grażyna Koba</w:t>
            </w:r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Informatyka dla szkoły podstawowej kl.6 </w:t>
            </w:r>
          </w:p>
        </w:tc>
        <w:tc>
          <w:tcPr>
            <w:tcW w:w="1701" w:type="dxa"/>
          </w:tcPr>
          <w:p w:rsidR="00CD6A87" w:rsidRDefault="00CD6A87" w:rsidP="00C951D7">
            <w:r>
              <w:t>MIGRA</w:t>
            </w:r>
          </w:p>
        </w:tc>
      </w:tr>
      <w:tr w:rsidR="00CD6A87" w:rsidRPr="00D448D8" w:rsidTr="008F04A0">
        <w:tc>
          <w:tcPr>
            <w:tcW w:w="1641" w:type="dxa"/>
          </w:tcPr>
          <w:p w:rsidR="008F04A0" w:rsidRDefault="00CD6A87">
            <w:r>
              <w:t>Wychowanie do życia w rodzinie</w:t>
            </w:r>
          </w:p>
        </w:tc>
        <w:tc>
          <w:tcPr>
            <w:tcW w:w="3316" w:type="dxa"/>
          </w:tcPr>
          <w:p w:rsidR="00CD6A87" w:rsidRDefault="00F3196A">
            <w:r>
              <w:t>-</w:t>
            </w:r>
          </w:p>
        </w:tc>
        <w:tc>
          <w:tcPr>
            <w:tcW w:w="2693" w:type="dxa"/>
          </w:tcPr>
          <w:p w:rsidR="00CD6A87" w:rsidRDefault="00CD6A87"/>
        </w:tc>
        <w:tc>
          <w:tcPr>
            <w:tcW w:w="1701" w:type="dxa"/>
          </w:tcPr>
          <w:p w:rsidR="00CD6A87" w:rsidRDefault="00CD6A87"/>
        </w:tc>
      </w:tr>
      <w:tr w:rsidR="00CD6A87" w:rsidRPr="00D448D8" w:rsidTr="008F04A0">
        <w:tc>
          <w:tcPr>
            <w:tcW w:w="1641" w:type="dxa"/>
          </w:tcPr>
          <w:p w:rsidR="00CD6A87" w:rsidRPr="00927AEE" w:rsidRDefault="00CD6A87" w:rsidP="00927AEE">
            <w:pPr>
              <w:rPr>
                <w:b/>
              </w:rPr>
            </w:pPr>
            <w:r w:rsidRPr="00927AEE">
              <w:rPr>
                <w:b/>
              </w:rPr>
              <w:t>Podręcznik</w:t>
            </w:r>
          </w:p>
          <w:p w:rsidR="00CD6A87" w:rsidRDefault="00CD6A87" w:rsidP="00927AEE">
            <w:r w:rsidRPr="00927AEE">
              <w:rPr>
                <w:b/>
              </w:rPr>
              <w:t xml:space="preserve">Klasa </w:t>
            </w:r>
            <w:r>
              <w:rPr>
                <w:b/>
              </w:rPr>
              <w:t>V</w:t>
            </w:r>
          </w:p>
        </w:tc>
        <w:tc>
          <w:tcPr>
            <w:tcW w:w="3316" w:type="dxa"/>
          </w:tcPr>
          <w:p w:rsidR="00CD6A87" w:rsidRPr="00F02C09" w:rsidRDefault="00CD6A87" w:rsidP="00F02C0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F02C09">
              <w:rPr>
                <w:b/>
              </w:rPr>
              <w:t>utor</w:t>
            </w:r>
          </w:p>
        </w:tc>
        <w:tc>
          <w:tcPr>
            <w:tcW w:w="2693" w:type="dxa"/>
          </w:tcPr>
          <w:p w:rsidR="00CD6A87" w:rsidRPr="00F02C09" w:rsidRDefault="00CD6A87" w:rsidP="00F02C0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F02C09">
              <w:rPr>
                <w:b/>
              </w:rPr>
              <w:t>ytuł</w:t>
            </w:r>
          </w:p>
        </w:tc>
        <w:tc>
          <w:tcPr>
            <w:tcW w:w="1701" w:type="dxa"/>
          </w:tcPr>
          <w:p w:rsidR="00CD6A87" w:rsidRPr="00F02C09" w:rsidRDefault="00CD6A87" w:rsidP="00F02C0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F02C09">
              <w:rPr>
                <w:b/>
              </w:rPr>
              <w:t>ydawnictwo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religia</w:t>
            </w:r>
          </w:p>
        </w:tc>
        <w:tc>
          <w:tcPr>
            <w:tcW w:w="3316" w:type="dxa"/>
          </w:tcPr>
          <w:p w:rsidR="00CD6A87" w:rsidRDefault="00CD6A87" w:rsidP="000F1F9F">
            <w:r>
              <w:t>Agnieszka Banasiak, ks. Krzysztof Kantowski, s. Letycja Lasek i inni</w:t>
            </w:r>
          </w:p>
          <w:p w:rsidR="008F04A0" w:rsidRDefault="008F04A0" w:rsidP="000F1F9F"/>
        </w:tc>
        <w:tc>
          <w:tcPr>
            <w:tcW w:w="2693" w:type="dxa"/>
          </w:tcPr>
          <w:p w:rsidR="00CD6A87" w:rsidRDefault="00CD6A87" w:rsidP="00C951D7">
            <w:r>
              <w:t>Obdarowani przez Boga</w:t>
            </w:r>
          </w:p>
        </w:tc>
        <w:tc>
          <w:tcPr>
            <w:tcW w:w="1701" w:type="dxa"/>
          </w:tcPr>
          <w:p w:rsidR="00CD6A87" w:rsidRDefault="00CD6A87" w:rsidP="00C951D7">
            <w:r>
              <w:t>WAM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j. polski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Agnieszka Łuczak, Anna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  <w:r>
              <w:rPr>
                <w:sz w:val="24"/>
                <w:szCs w:val="24"/>
              </w:rPr>
              <w:t>, Kamila Krzemieniewska- Kleban</w:t>
            </w:r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Między nami 5</w:t>
            </w:r>
          </w:p>
        </w:tc>
        <w:tc>
          <w:tcPr>
            <w:tcW w:w="1701" w:type="dxa"/>
          </w:tcPr>
          <w:p w:rsidR="00CD6A87" w:rsidRDefault="00CD6A87" w:rsidP="00C951D7">
            <w:r>
              <w:t>GWO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j. angielski</w:t>
            </w:r>
          </w:p>
        </w:tc>
        <w:tc>
          <w:tcPr>
            <w:tcW w:w="3316" w:type="dxa"/>
          </w:tcPr>
          <w:p w:rsidR="00CD6A87" w:rsidRDefault="00CD6A87" w:rsidP="00C9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Heath, Michele Crawford</w:t>
            </w:r>
          </w:p>
          <w:p w:rsidR="008F04A0" w:rsidRDefault="008F04A0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Junior Explorer 5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historia</w:t>
            </w:r>
          </w:p>
        </w:tc>
        <w:tc>
          <w:tcPr>
            <w:tcW w:w="3316" w:type="dxa"/>
          </w:tcPr>
          <w:p w:rsidR="00CD6A87" w:rsidRDefault="00CD6A87" w:rsidP="000F1F9F">
            <w:r>
              <w:rPr>
                <w:sz w:val="24"/>
                <w:szCs w:val="24"/>
              </w:rPr>
              <w:t>Grzegorz Wojciechowski</w:t>
            </w:r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lastRenderedPageBreak/>
              <w:t>Wczoraj i dziś 5</w:t>
            </w:r>
          </w:p>
        </w:tc>
        <w:tc>
          <w:tcPr>
            <w:tcW w:w="1701" w:type="dxa"/>
          </w:tcPr>
          <w:p w:rsidR="00CD6A87" w:rsidRPr="000F1F9F" w:rsidRDefault="00CD6A87" w:rsidP="00F3196A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matematyka</w:t>
            </w:r>
          </w:p>
        </w:tc>
        <w:tc>
          <w:tcPr>
            <w:tcW w:w="3316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Małgorzata Dobrowolska, Marta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, Marcin Karpiński, Piotr Zarzycki</w:t>
            </w:r>
          </w:p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Matematyka z plusem</w:t>
            </w:r>
            <w:r w:rsidR="00F31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6A87" w:rsidRDefault="00CD6A87" w:rsidP="00C951D7">
            <w:r>
              <w:t>GWO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biologia</w:t>
            </w:r>
          </w:p>
        </w:tc>
        <w:tc>
          <w:tcPr>
            <w:tcW w:w="3316" w:type="dxa"/>
          </w:tcPr>
          <w:p w:rsidR="00CD6A87" w:rsidRDefault="00CD6A87" w:rsidP="000F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  <w:r>
              <w:rPr>
                <w:sz w:val="24"/>
                <w:szCs w:val="24"/>
              </w:rPr>
              <w:t>, Joanna Stawarz</w:t>
            </w:r>
          </w:p>
          <w:p w:rsidR="008F04A0" w:rsidRDefault="008F04A0" w:rsidP="000F1F9F"/>
        </w:tc>
        <w:tc>
          <w:tcPr>
            <w:tcW w:w="2693" w:type="dxa"/>
          </w:tcPr>
          <w:p w:rsidR="00CD6A87" w:rsidRDefault="00CD6A87" w:rsidP="00C951D7">
            <w:r>
              <w:t>Puls życia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geografia</w:t>
            </w:r>
          </w:p>
        </w:tc>
        <w:tc>
          <w:tcPr>
            <w:tcW w:w="3316" w:type="dxa"/>
          </w:tcPr>
          <w:p w:rsidR="008F04A0" w:rsidRPr="00F3196A" w:rsidRDefault="00CD6A87" w:rsidP="00C95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693" w:type="dxa"/>
          </w:tcPr>
          <w:p w:rsidR="00CD6A87" w:rsidRDefault="00CD6A87" w:rsidP="00C951D7">
            <w:r>
              <w:t>Planeta nowa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muzyka</w:t>
            </w:r>
          </w:p>
        </w:tc>
        <w:tc>
          <w:tcPr>
            <w:tcW w:w="3316" w:type="dxa"/>
          </w:tcPr>
          <w:p w:rsidR="008F04A0" w:rsidRDefault="00CD6A87" w:rsidP="00C951D7">
            <w:r>
              <w:rPr>
                <w:sz w:val="24"/>
                <w:szCs w:val="24"/>
              </w:rPr>
              <w:t>Urszula Smoczyńska, Katarzyna Jakóbczyk- Prążek, Agnieszka Sołtysik</w:t>
            </w:r>
          </w:p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Muzyka. Klucz do muzyki 5</w:t>
            </w:r>
          </w:p>
        </w:tc>
        <w:tc>
          <w:tcPr>
            <w:tcW w:w="1701" w:type="dxa"/>
          </w:tcPr>
          <w:p w:rsidR="00CD6A87" w:rsidRDefault="00CD6A87" w:rsidP="00C951D7">
            <w:r>
              <w:t>WSiP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plastyka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Lukasz</w:t>
            </w:r>
            <w:proofErr w:type="spellEnd"/>
            <w:r>
              <w:rPr>
                <w:sz w:val="24"/>
                <w:szCs w:val="24"/>
              </w:rPr>
              <w:t xml:space="preserve">, 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Do dzieła! 5 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technika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 xml:space="preserve">Jak to działa? 5 </w:t>
            </w:r>
          </w:p>
        </w:tc>
        <w:tc>
          <w:tcPr>
            <w:tcW w:w="1701" w:type="dxa"/>
          </w:tcPr>
          <w:p w:rsidR="00CD6A87" w:rsidRDefault="00CD6A87" w:rsidP="00C951D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informatyka</w:t>
            </w:r>
          </w:p>
        </w:tc>
        <w:tc>
          <w:tcPr>
            <w:tcW w:w="3316" w:type="dxa"/>
          </w:tcPr>
          <w:p w:rsidR="00CD6A87" w:rsidRDefault="00CD6A87" w:rsidP="00C951D7">
            <w:r>
              <w:rPr>
                <w:sz w:val="24"/>
                <w:szCs w:val="24"/>
              </w:rPr>
              <w:t>Grażyna Koba</w:t>
            </w:r>
          </w:p>
          <w:p w:rsidR="00CD6A87" w:rsidRDefault="00CD6A87" w:rsidP="00C951D7"/>
          <w:p w:rsidR="00CD6A87" w:rsidRDefault="00CD6A87" w:rsidP="00C951D7"/>
        </w:tc>
        <w:tc>
          <w:tcPr>
            <w:tcW w:w="2693" w:type="dxa"/>
          </w:tcPr>
          <w:p w:rsidR="00CD6A87" w:rsidRDefault="00CD6A87" w:rsidP="00C951D7">
            <w:r>
              <w:rPr>
                <w:sz w:val="24"/>
                <w:szCs w:val="24"/>
              </w:rPr>
              <w:t>Informatyka dla szkoły podstawowej kl.5</w:t>
            </w:r>
          </w:p>
        </w:tc>
        <w:tc>
          <w:tcPr>
            <w:tcW w:w="1701" w:type="dxa"/>
          </w:tcPr>
          <w:p w:rsidR="00CD6A87" w:rsidRDefault="00CD6A87" w:rsidP="00C951D7">
            <w:r>
              <w:t>MIGRA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Wychowanie do życia w rodzinie</w:t>
            </w:r>
          </w:p>
        </w:tc>
        <w:tc>
          <w:tcPr>
            <w:tcW w:w="3316" w:type="dxa"/>
          </w:tcPr>
          <w:p w:rsidR="00CD6A87" w:rsidRDefault="00F3196A">
            <w:r>
              <w:t>-</w:t>
            </w:r>
          </w:p>
          <w:p w:rsidR="00CD6A87" w:rsidRDefault="00CD6A87"/>
          <w:p w:rsidR="008F04A0" w:rsidRDefault="008F04A0"/>
        </w:tc>
        <w:tc>
          <w:tcPr>
            <w:tcW w:w="2693" w:type="dxa"/>
          </w:tcPr>
          <w:p w:rsidR="00CD6A87" w:rsidRDefault="00CD6A87"/>
        </w:tc>
        <w:tc>
          <w:tcPr>
            <w:tcW w:w="1701" w:type="dxa"/>
          </w:tcPr>
          <w:p w:rsidR="00CD6A87" w:rsidRDefault="00CD6A87"/>
        </w:tc>
      </w:tr>
      <w:tr w:rsidR="00CD6A87" w:rsidRPr="00D448D8" w:rsidTr="008F04A0">
        <w:tc>
          <w:tcPr>
            <w:tcW w:w="1641" w:type="dxa"/>
          </w:tcPr>
          <w:p w:rsidR="00CD6A87" w:rsidRPr="00927AEE" w:rsidRDefault="00CD6A87" w:rsidP="00927AEE">
            <w:pPr>
              <w:rPr>
                <w:b/>
              </w:rPr>
            </w:pPr>
            <w:r w:rsidRPr="00927AEE">
              <w:rPr>
                <w:b/>
              </w:rPr>
              <w:t>Podręcznik</w:t>
            </w:r>
          </w:p>
          <w:p w:rsidR="00CD6A87" w:rsidRDefault="00CD6A87" w:rsidP="00927AEE">
            <w:r w:rsidRPr="00927AEE">
              <w:rPr>
                <w:b/>
              </w:rPr>
              <w:t xml:space="preserve">Klasa </w:t>
            </w:r>
            <w:r>
              <w:rPr>
                <w:b/>
              </w:rPr>
              <w:t>IV</w:t>
            </w:r>
          </w:p>
        </w:tc>
        <w:tc>
          <w:tcPr>
            <w:tcW w:w="3316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27AEE">
              <w:rPr>
                <w:b/>
              </w:rPr>
              <w:t>utor</w:t>
            </w:r>
          </w:p>
        </w:tc>
        <w:tc>
          <w:tcPr>
            <w:tcW w:w="2693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27AEE">
              <w:rPr>
                <w:b/>
              </w:rPr>
              <w:t>ytuł</w:t>
            </w:r>
          </w:p>
        </w:tc>
        <w:tc>
          <w:tcPr>
            <w:tcW w:w="1701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927AEE">
              <w:rPr>
                <w:b/>
              </w:rPr>
              <w:t>ydawnictwo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religia</w:t>
            </w:r>
          </w:p>
        </w:tc>
        <w:tc>
          <w:tcPr>
            <w:tcW w:w="3316" w:type="dxa"/>
          </w:tcPr>
          <w:p w:rsidR="00CD6A87" w:rsidRDefault="00CD6A87">
            <w:r>
              <w:t xml:space="preserve">Agnieszka Banasiak, ks. Rafał Bednarczyk, </w:t>
            </w:r>
            <w:proofErr w:type="spellStart"/>
            <w:r>
              <w:t>ks.Ryszard</w:t>
            </w:r>
            <w:proofErr w:type="spellEnd"/>
            <w:r>
              <w:t xml:space="preserve"> Czekalski, Ewa Jancewicz, i inni</w:t>
            </w:r>
          </w:p>
          <w:p w:rsidR="008F04A0" w:rsidRDefault="008F04A0"/>
        </w:tc>
        <w:tc>
          <w:tcPr>
            <w:tcW w:w="2693" w:type="dxa"/>
          </w:tcPr>
          <w:p w:rsidR="00CD6A87" w:rsidRDefault="00CD6A87">
            <w:r>
              <w:t>Zaproszeni przez Boga</w:t>
            </w:r>
          </w:p>
        </w:tc>
        <w:tc>
          <w:tcPr>
            <w:tcW w:w="1701" w:type="dxa"/>
          </w:tcPr>
          <w:p w:rsidR="00CD6A87" w:rsidRDefault="00CD6A87">
            <w:r>
              <w:t>WAM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j. polski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 xml:space="preserve">Agnieszka Łuczak, Anna </w:t>
            </w:r>
            <w:proofErr w:type="spellStart"/>
            <w:r>
              <w:rPr>
                <w:sz w:val="24"/>
                <w:szCs w:val="24"/>
              </w:rPr>
              <w:t>Murdzek</w:t>
            </w:r>
            <w:proofErr w:type="spellEnd"/>
            <w:r>
              <w:rPr>
                <w:sz w:val="24"/>
                <w:szCs w:val="24"/>
              </w:rPr>
              <w:t>, Kamila Krzemieniewska- Kleban</w:t>
            </w:r>
          </w:p>
          <w:p w:rsidR="00CD6A87" w:rsidRDefault="00CD6A87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Między nami 4 </w:t>
            </w:r>
          </w:p>
        </w:tc>
        <w:tc>
          <w:tcPr>
            <w:tcW w:w="1701" w:type="dxa"/>
          </w:tcPr>
          <w:p w:rsidR="00CD6A87" w:rsidRDefault="00CD6A87">
            <w:r>
              <w:t>GWO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j. angielski</w:t>
            </w:r>
          </w:p>
        </w:tc>
        <w:tc>
          <w:tcPr>
            <w:tcW w:w="3316" w:type="dxa"/>
          </w:tcPr>
          <w:p w:rsidR="00CD6A87" w:rsidRDefault="00CD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Heath, Michele Crawford</w:t>
            </w:r>
          </w:p>
          <w:p w:rsidR="008F04A0" w:rsidRDefault="008F04A0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Junior Explorer 4 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historia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 xml:space="preserve">Bogumiła Olszewska, Wiesława Surdyk- 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  <w:r>
              <w:rPr>
                <w:sz w:val="24"/>
                <w:szCs w:val="24"/>
              </w:rPr>
              <w:t>, Grzegorz Wojciechowski</w:t>
            </w:r>
          </w:p>
          <w:p w:rsidR="00CD6A87" w:rsidRDefault="00CD6A87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Wczoraj i dziś 4 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matematyka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 xml:space="preserve">Małgorzata Dobrowolska, Marta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, Marcin Karpiński, Piotr Zarzycki</w:t>
            </w:r>
          </w:p>
          <w:p w:rsidR="00CD6A87" w:rsidRDefault="00CD6A87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Matematyka z plusem4 </w:t>
            </w:r>
          </w:p>
        </w:tc>
        <w:tc>
          <w:tcPr>
            <w:tcW w:w="1701" w:type="dxa"/>
          </w:tcPr>
          <w:p w:rsidR="00CD6A87" w:rsidRDefault="00CD6A87">
            <w:r>
              <w:t>GWO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przyroda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 xml:space="preserve">Maria Marko- </w:t>
            </w:r>
            <w:proofErr w:type="spellStart"/>
            <w:r>
              <w:rPr>
                <w:sz w:val="24"/>
                <w:szCs w:val="24"/>
              </w:rPr>
              <w:t>Worłowska</w:t>
            </w:r>
            <w:proofErr w:type="spellEnd"/>
            <w:r>
              <w:rPr>
                <w:sz w:val="24"/>
                <w:szCs w:val="24"/>
              </w:rPr>
              <w:t>, Feliks Szlajfer, Joanna Stawarz</w:t>
            </w:r>
          </w:p>
          <w:p w:rsidR="00CD6A87" w:rsidRDefault="00CD6A87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Tajemnice przyrody 4 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lastRenderedPageBreak/>
              <w:t>muzyka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>Urszula Smoczyńska, Katarzyna Jakóbczyk- Prążek, Agnieszka Sołtysik</w:t>
            </w:r>
          </w:p>
          <w:p w:rsidR="00CD6A87" w:rsidRDefault="00CD6A87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Muzyka. Klucz do muzyki 4 </w:t>
            </w:r>
          </w:p>
        </w:tc>
        <w:tc>
          <w:tcPr>
            <w:tcW w:w="1701" w:type="dxa"/>
          </w:tcPr>
          <w:p w:rsidR="00CD6A87" w:rsidRDefault="00CD6A87">
            <w:r>
              <w:t>WSiP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plastyka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Lukasz</w:t>
            </w:r>
            <w:proofErr w:type="spellEnd"/>
            <w:r>
              <w:rPr>
                <w:sz w:val="24"/>
                <w:szCs w:val="24"/>
              </w:rPr>
              <w:t xml:space="preserve">, 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  <w:p w:rsidR="00CD6A87" w:rsidRDefault="00CD6A87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Do dzieła! 4 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technika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  <w:p w:rsidR="00CD6A87" w:rsidRDefault="00CD6A87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Jak to działa? 4  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informatyka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>Grażyna Koba</w:t>
            </w:r>
          </w:p>
          <w:p w:rsidR="00CD6A87" w:rsidRDefault="00CD6A87"/>
        </w:tc>
        <w:tc>
          <w:tcPr>
            <w:tcW w:w="2693" w:type="dxa"/>
          </w:tcPr>
          <w:p w:rsidR="00CD6A87" w:rsidRDefault="00CD6A87" w:rsidP="000F1F9F">
            <w:r>
              <w:rPr>
                <w:sz w:val="24"/>
                <w:szCs w:val="24"/>
              </w:rPr>
              <w:t xml:space="preserve">Informatyka dla szkoły podstawowej kl.4 </w:t>
            </w:r>
          </w:p>
        </w:tc>
        <w:tc>
          <w:tcPr>
            <w:tcW w:w="1701" w:type="dxa"/>
          </w:tcPr>
          <w:p w:rsidR="00CD6A87" w:rsidRDefault="00CD6A87">
            <w:r>
              <w:t>MIGRA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Wychowanie do życia w rodzinie</w:t>
            </w:r>
          </w:p>
        </w:tc>
        <w:tc>
          <w:tcPr>
            <w:tcW w:w="3316" w:type="dxa"/>
          </w:tcPr>
          <w:p w:rsidR="00CD6A87" w:rsidRDefault="00CD6A87">
            <w:r>
              <w:t>-</w:t>
            </w:r>
          </w:p>
          <w:p w:rsidR="00CD6A87" w:rsidRDefault="00CD6A87"/>
          <w:p w:rsidR="00CD6A87" w:rsidRDefault="00CD6A87"/>
        </w:tc>
        <w:tc>
          <w:tcPr>
            <w:tcW w:w="2693" w:type="dxa"/>
          </w:tcPr>
          <w:p w:rsidR="00CD6A87" w:rsidRDefault="00CD6A87"/>
        </w:tc>
        <w:tc>
          <w:tcPr>
            <w:tcW w:w="1701" w:type="dxa"/>
          </w:tcPr>
          <w:p w:rsidR="00CD6A87" w:rsidRDefault="00CD6A87"/>
        </w:tc>
      </w:tr>
      <w:tr w:rsidR="00CD6A87" w:rsidRPr="00D448D8" w:rsidTr="008F04A0">
        <w:tc>
          <w:tcPr>
            <w:tcW w:w="1641" w:type="dxa"/>
          </w:tcPr>
          <w:p w:rsidR="00CD6A87" w:rsidRPr="00927AEE" w:rsidRDefault="00CD6A87" w:rsidP="00927AEE">
            <w:pPr>
              <w:rPr>
                <w:b/>
              </w:rPr>
            </w:pPr>
            <w:r w:rsidRPr="00927AEE">
              <w:rPr>
                <w:b/>
              </w:rPr>
              <w:t>Podręcznik</w:t>
            </w:r>
          </w:p>
          <w:p w:rsidR="00CD6A87" w:rsidRDefault="00CD6A87" w:rsidP="00927AEE">
            <w:r w:rsidRPr="00927AEE">
              <w:rPr>
                <w:b/>
              </w:rPr>
              <w:t>K</w:t>
            </w:r>
            <w:r>
              <w:rPr>
                <w:b/>
              </w:rPr>
              <w:t>lasa III</w:t>
            </w:r>
          </w:p>
        </w:tc>
        <w:tc>
          <w:tcPr>
            <w:tcW w:w="3316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927AEE">
              <w:rPr>
                <w:b/>
              </w:rPr>
              <w:t>utor</w:t>
            </w:r>
          </w:p>
        </w:tc>
        <w:tc>
          <w:tcPr>
            <w:tcW w:w="2693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27AEE">
              <w:rPr>
                <w:b/>
              </w:rPr>
              <w:t>ytuł</w:t>
            </w:r>
          </w:p>
        </w:tc>
        <w:tc>
          <w:tcPr>
            <w:tcW w:w="1701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927AEE">
              <w:rPr>
                <w:b/>
              </w:rPr>
              <w:t>ydawnictwo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religia</w:t>
            </w:r>
          </w:p>
        </w:tc>
        <w:tc>
          <w:tcPr>
            <w:tcW w:w="3316" w:type="dxa"/>
          </w:tcPr>
          <w:p w:rsidR="00CD6A87" w:rsidRDefault="00CD6A87">
            <w:r>
              <w:t>Ks. Władysław Kubik SJ, Izabela Czarnecka, Teresa Czarnecka, Anna Duka, ks. Grzegorz Łuczak</w:t>
            </w:r>
          </w:p>
          <w:p w:rsidR="00CD6A87" w:rsidRDefault="00CD6A87">
            <w:r>
              <w:t xml:space="preserve"> SJ</w:t>
            </w:r>
          </w:p>
          <w:p w:rsidR="00CD6A87" w:rsidRDefault="00CD6A87"/>
        </w:tc>
        <w:tc>
          <w:tcPr>
            <w:tcW w:w="2693" w:type="dxa"/>
          </w:tcPr>
          <w:p w:rsidR="00CD6A87" w:rsidRDefault="00CD6A87">
            <w:r>
              <w:t>Przyjmujemy Pana Jezusa</w:t>
            </w:r>
          </w:p>
        </w:tc>
        <w:tc>
          <w:tcPr>
            <w:tcW w:w="1701" w:type="dxa"/>
          </w:tcPr>
          <w:p w:rsidR="00CD6A87" w:rsidRDefault="00CD6A87">
            <w:r>
              <w:t>WAM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Edukacja wczesnoszkolna</w:t>
            </w:r>
          </w:p>
        </w:tc>
        <w:tc>
          <w:tcPr>
            <w:tcW w:w="3316" w:type="dxa"/>
          </w:tcPr>
          <w:p w:rsidR="00CD6A87" w:rsidRDefault="00AA508B" w:rsidP="00AA508B">
            <w:pPr>
              <w:tabs>
                <w:tab w:val="left" w:pos="9424"/>
              </w:tabs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Barbara Stępień, Ewa Hryszkiewicz, Joanna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Winiecka-Nowak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Krystyna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Bielenica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, Maria Bura, Małgorzata Kwil</w:t>
            </w:r>
          </w:p>
        </w:tc>
        <w:tc>
          <w:tcPr>
            <w:tcW w:w="2693" w:type="dxa"/>
          </w:tcPr>
          <w:p w:rsidR="00CD6A87" w:rsidRDefault="00AA508B">
            <w:r>
              <w:t>Elementarz odkrywców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j. angielski</w:t>
            </w:r>
          </w:p>
        </w:tc>
        <w:tc>
          <w:tcPr>
            <w:tcW w:w="3316" w:type="dxa"/>
          </w:tcPr>
          <w:p w:rsidR="00CD6A87" w:rsidRDefault="00AA508B" w:rsidP="00AA508B">
            <w:r>
              <w:rPr>
                <w:color w:val="000000"/>
                <w:sz w:val="27"/>
                <w:szCs w:val="27"/>
                <w:shd w:val="clear" w:color="auto" w:fill="FFFFFF"/>
              </w:rPr>
              <w:t>Philip James with Dorota Sikora-Banasik and Marta Mrozik</w:t>
            </w:r>
          </w:p>
        </w:tc>
        <w:tc>
          <w:tcPr>
            <w:tcW w:w="2693" w:type="dxa"/>
          </w:tcPr>
          <w:p w:rsidR="00CD6A87" w:rsidRDefault="00AA508B" w:rsidP="00AA508B">
            <w:r>
              <w:rPr>
                <w:sz w:val="24"/>
                <w:szCs w:val="24"/>
              </w:rPr>
              <w:t>Hello Explorer 3</w:t>
            </w:r>
          </w:p>
        </w:tc>
        <w:tc>
          <w:tcPr>
            <w:tcW w:w="1701" w:type="dxa"/>
          </w:tcPr>
          <w:p w:rsidR="00CD6A87" w:rsidRDefault="00AA508B">
            <w:r>
              <w:rPr>
                <w:sz w:val="24"/>
                <w:szCs w:val="24"/>
              </w:rP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Edukacja komputerowa</w:t>
            </w:r>
          </w:p>
        </w:tc>
        <w:tc>
          <w:tcPr>
            <w:tcW w:w="3316" w:type="dxa"/>
          </w:tcPr>
          <w:p w:rsidR="008F04A0" w:rsidRDefault="008F04A0"/>
          <w:p w:rsidR="008F04A0" w:rsidRDefault="008F04A0"/>
        </w:tc>
        <w:tc>
          <w:tcPr>
            <w:tcW w:w="2693" w:type="dxa"/>
          </w:tcPr>
          <w:p w:rsidR="00CD6A87" w:rsidRDefault="00CD6A87"/>
        </w:tc>
        <w:tc>
          <w:tcPr>
            <w:tcW w:w="1701" w:type="dxa"/>
          </w:tcPr>
          <w:p w:rsidR="00CD6A87" w:rsidRDefault="00CD6A87"/>
        </w:tc>
      </w:tr>
      <w:tr w:rsidR="00CD6A87" w:rsidRPr="00D448D8" w:rsidTr="008F04A0">
        <w:tc>
          <w:tcPr>
            <w:tcW w:w="1641" w:type="dxa"/>
          </w:tcPr>
          <w:p w:rsidR="00CD6A87" w:rsidRPr="00927AEE" w:rsidRDefault="00CD6A87" w:rsidP="00927AEE">
            <w:pPr>
              <w:rPr>
                <w:b/>
              </w:rPr>
            </w:pPr>
            <w:r w:rsidRPr="00927AEE">
              <w:rPr>
                <w:b/>
              </w:rPr>
              <w:t>Podręcznik</w:t>
            </w:r>
          </w:p>
          <w:p w:rsidR="00CD6A87" w:rsidRDefault="00CD6A87" w:rsidP="00927AEE">
            <w:r w:rsidRPr="00927AEE">
              <w:rPr>
                <w:b/>
              </w:rPr>
              <w:t>K</w:t>
            </w:r>
            <w:r>
              <w:rPr>
                <w:b/>
              </w:rPr>
              <w:t>lasa II</w:t>
            </w:r>
          </w:p>
        </w:tc>
        <w:tc>
          <w:tcPr>
            <w:tcW w:w="3316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  <w:p w:rsidR="00CD6A87" w:rsidRDefault="00CD6A87"/>
        </w:tc>
        <w:tc>
          <w:tcPr>
            <w:tcW w:w="2693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27AEE">
              <w:rPr>
                <w:b/>
              </w:rPr>
              <w:t>ytuł</w:t>
            </w:r>
          </w:p>
        </w:tc>
        <w:tc>
          <w:tcPr>
            <w:tcW w:w="1701" w:type="dxa"/>
          </w:tcPr>
          <w:p w:rsidR="00CD6A87" w:rsidRPr="00927AEE" w:rsidRDefault="00CD6A87" w:rsidP="00927AEE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religia</w:t>
            </w:r>
          </w:p>
        </w:tc>
        <w:tc>
          <w:tcPr>
            <w:tcW w:w="3316" w:type="dxa"/>
          </w:tcPr>
          <w:p w:rsidR="00CD6A87" w:rsidRDefault="00CD6A87">
            <w:r>
              <w:t>Ks. Władysław Kubik SJ, Izabela Czarnecka, Anna Duka</w:t>
            </w:r>
          </w:p>
          <w:p w:rsidR="008F04A0" w:rsidRDefault="008F04A0"/>
        </w:tc>
        <w:tc>
          <w:tcPr>
            <w:tcW w:w="2693" w:type="dxa"/>
          </w:tcPr>
          <w:p w:rsidR="00CD6A87" w:rsidRDefault="00CD6A87" w:rsidP="0047506F">
            <w:r>
              <w:t>Kochamy Pana Jezusa</w:t>
            </w:r>
          </w:p>
          <w:p w:rsidR="00CD6A87" w:rsidRDefault="00CD6A87"/>
        </w:tc>
        <w:tc>
          <w:tcPr>
            <w:tcW w:w="1701" w:type="dxa"/>
          </w:tcPr>
          <w:p w:rsidR="00CD6A87" w:rsidRDefault="00CD6A87">
            <w:r>
              <w:t>WAM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Edukacja wczesnoszkolna</w:t>
            </w:r>
          </w:p>
        </w:tc>
        <w:tc>
          <w:tcPr>
            <w:tcW w:w="3316" w:type="dxa"/>
          </w:tcPr>
          <w:p w:rsidR="00CD6A87" w:rsidRDefault="00CD6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Hryszkiewicz, Barbara </w:t>
            </w:r>
            <w:proofErr w:type="spellStart"/>
            <w:r>
              <w:rPr>
                <w:sz w:val="24"/>
                <w:szCs w:val="24"/>
              </w:rPr>
              <w:t>Stepień</w:t>
            </w:r>
            <w:proofErr w:type="spellEnd"/>
            <w:r>
              <w:rPr>
                <w:sz w:val="24"/>
                <w:szCs w:val="24"/>
              </w:rPr>
              <w:t xml:space="preserve">, Joanna Winiecka- Nowak, Krystyna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sz w:val="24"/>
                <w:szCs w:val="24"/>
              </w:rPr>
              <w:t>Lankiewicz</w:t>
            </w:r>
            <w:proofErr w:type="spellEnd"/>
          </w:p>
          <w:p w:rsidR="008F04A0" w:rsidRDefault="008F04A0"/>
        </w:tc>
        <w:tc>
          <w:tcPr>
            <w:tcW w:w="2693" w:type="dxa"/>
          </w:tcPr>
          <w:p w:rsidR="00CD6A87" w:rsidRDefault="00CD6A87">
            <w:r>
              <w:t>Elementarz odkrywców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 xml:space="preserve">j. angielski 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 xml:space="preserve">Jennifer Heath, </w:t>
            </w:r>
            <w:proofErr w:type="spellStart"/>
            <w:r>
              <w:rPr>
                <w:sz w:val="24"/>
                <w:szCs w:val="24"/>
              </w:rPr>
              <w:t>RebeccaAdlard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04A0" w:rsidRDefault="008F04A0"/>
        </w:tc>
        <w:tc>
          <w:tcPr>
            <w:tcW w:w="2693" w:type="dxa"/>
          </w:tcPr>
          <w:p w:rsidR="00CD6A87" w:rsidRDefault="00CD6A87">
            <w:r>
              <w:rPr>
                <w:sz w:val="24"/>
                <w:szCs w:val="24"/>
              </w:rPr>
              <w:t>Hello Explorer 2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Edukacja komputerowa</w:t>
            </w:r>
          </w:p>
        </w:tc>
        <w:tc>
          <w:tcPr>
            <w:tcW w:w="3316" w:type="dxa"/>
          </w:tcPr>
          <w:p w:rsidR="00CD6A87" w:rsidRDefault="00CD6A87"/>
        </w:tc>
        <w:tc>
          <w:tcPr>
            <w:tcW w:w="2693" w:type="dxa"/>
          </w:tcPr>
          <w:p w:rsidR="00CD6A87" w:rsidRDefault="00CD6A87"/>
        </w:tc>
        <w:tc>
          <w:tcPr>
            <w:tcW w:w="1701" w:type="dxa"/>
          </w:tcPr>
          <w:p w:rsidR="00CD6A87" w:rsidRDefault="00CD6A87"/>
        </w:tc>
      </w:tr>
      <w:tr w:rsidR="00CD6A87" w:rsidRPr="00D448D8" w:rsidTr="008F04A0">
        <w:tc>
          <w:tcPr>
            <w:tcW w:w="1641" w:type="dxa"/>
          </w:tcPr>
          <w:p w:rsidR="00CD6A87" w:rsidRPr="00927AEE" w:rsidRDefault="00CD6A87">
            <w:pPr>
              <w:rPr>
                <w:b/>
              </w:rPr>
            </w:pPr>
            <w:r w:rsidRPr="00927AEE">
              <w:rPr>
                <w:b/>
              </w:rPr>
              <w:t>Podręcznik</w:t>
            </w:r>
          </w:p>
          <w:p w:rsidR="00CD6A87" w:rsidRDefault="00CD6A87">
            <w:r w:rsidRPr="00927AEE">
              <w:rPr>
                <w:b/>
              </w:rPr>
              <w:lastRenderedPageBreak/>
              <w:t>Klasa I</w:t>
            </w:r>
          </w:p>
        </w:tc>
        <w:tc>
          <w:tcPr>
            <w:tcW w:w="3316" w:type="dxa"/>
          </w:tcPr>
          <w:p w:rsidR="00CD6A87" w:rsidRPr="00927AEE" w:rsidRDefault="00CD6A87" w:rsidP="008F04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927AEE">
              <w:rPr>
                <w:b/>
              </w:rPr>
              <w:t>utor</w:t>
            </w:r>
          </w:p>
        </w:tc>
        <w:tc>
          <w:tcPr>
            <w:tcW w:w="2693" w:type="dxa"/>
          </w:tcPr>
          <w:p w:rsidR="00CD6A87" w:rsidRPr="00927AEE" w:rsidRDefault="00CD6A87" w:rsidP="008F04A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27AEE">
              <w:rPr>
                <w:b/>
              </w:rPr>
              <w:t>ytuł</w:t>
            </w:r>
          </w:p>
        </w:tc>
        <w:tc>
          <w:tcPr>
            <w:tcW w:w="1701" w:type="dxa"/>
          </w:tcPr>
          <w:p w:rsidR="00CD6A87" w:rsidRPr="00927AEE" w:rsidRDefault="00CD6A87" w:rsidP="008F04A0">
            <w:pPr>
              <w:rPr>
                <w:b/>
              </w:rPr>
            </w:pPr>
            <w:r>
              <w:rPr>
                <w:b/>
              </w:rPr>
              <w:t>W</w:t>
            </w:r>
            <w:r w:rsidRPr="00927AEE">
              <w:rPr>
                <w:b/>
              </w:rPr>
              <w:t>ydawnictwo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religia</w:t>
            </w:r>
          </w:p>
        </w:tc>
        <w:tc>
          <w:tcPr>
            <w:tcW w:w="3316" w:type="dxa"/>
          </w:tcPr>
          <w:p w:rsidR="00CD6A87" w:rsidRDefault="00CD6A87">
            <w:r>
              <w:t xml:space="preserve">Ks. Władysław Kubik SJ, Teresa Czarnecka, Anna Duka, ks. Grzegorz </w:t>
            </w:r>
            <w:proofErr w:type="spellStart"/>
            <w:r>
              <w:t>Luszczak</w:t>
            </w:r>
            <w:proofErr w:type="spellEnd"/>
            <w:r>
              <w:t xml:space="preserve"> SJ</w:t>
            </w:r>
          </w:p>
          <w:p w:rsidR="00CD6A87" w:rsidRDefault="00CD6A87"/>
        </w:tc>
        <w:tc>
          <w:tcPr>
            <w:tcW w:w="2693" w:type="dxa"/>
          </w:tcPr>
          <w:p w:rsidR="00CD6A87" w:rsidRDefault="00CD6A87" w:rsidP="0047506F">
            <w:r>
              <w:t>Jesteśmy w rodzinie Pana Jezusa.</w:t>
            </w:r>
          </w:p>
          <w:p w:rsidR="00CD6A87" w:rsidRDefault="00CD6A87"/>
        </w:tc>
        <w:tc>
          <w:tcPr>
            <w:tcW w:w="1701" w:type="dxa"/>
          </w:tcPr>
          <w:p w:rsidR="00CD6A87" w:rsidRDefault="00CD6A87">
            <w:r>
              <w:t>WAM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Edukacja wczesnoszkolna</w:t>
            </w:r>
          </w:p>
        </w:tc>
        <w:tc>
          <w:tcPr>
            <w:tcW w:w="3316" w:type="dxa"/>
          </w:tcPr>
          <w:p w:rsidR="00CD6A87" w:rsidRPr="008F04A0" w:rsidRDefault="00CD6A87" w:rsidP="008F04A0">
            <w:pPr>
              <w:tabs>
                <w:tab w:val="left" w:pos="94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Hryszkiewicz, Barbara </w:t>
            </w:r>
            <w:proofErr w:type="spellStart"/>
            <w:r>
              <w:rPr>
                <w:sz w:val="24"/>
                <w:szCs w:val="24"/>
              </w:rPr>
              <w:t>Stepień</w:t>
            </w:r>
            <w:proofErr w:type="spellEnd"/>
            <w:r>
              <w:rPr>
                <w:sz w:val="24"/>
                <w:szCs w:val="24"/>
              </w:rPr>
              <w:t xml:space="preserve">, Krystyna </w:t>
            </w:r>
            <w:proofErr w:type="spellStart"/>
            <w:r>
              <w:rPr>
                <w:sz w:val="24"/>
                <w:szCs w:val="24"/>
              </w:rPr>
              <w:t>Bielenica</w:t>
            </w:r>
            <w:proofErr w:type="spellEnd"/>
            <w:r>
              <w:rPr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sz w:val="24"/>
                <w:szCs w:val="24"/>
              </w:rPr>
              <w:t>Lankiewicz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CD6A87" w:rsidRDefault="00CD6A87"/>
        </w:tc>
        <w:tc>
          <w:tcPr>
            <w:tcW w:w="2693" w:type="dxa"/>
          </w:tcPr>
          <w:p w:rsidR="00CD6A87" w:rsidRDefault="00CD6A87">
            <w:r>
              <w:t>Elementarz odkrywców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  <w:tr w:rsidR="00CD6A87" w:rsidRPr="00D448D8" w:rsidTr="008F04A0">
        <w:tc>
          <w:tcPr>
            <w:tcW w:w="1641" w:type="dxa"/>
          </w:tcPr>
          <w:p w:rsidR="00CD6A87" w:rsidRDefault="00CD6A87">
            <w:r>
              <w:t>j. angielski</w:t>
            </w:r>
          </w:p>
        </w:tc>
        <w:tc>
          <w:tcPr>
            <w:tcW w:w="3316" w:type="dxa"/>
          </w:tcPr>
          <w:p w:rsidR="00CD6A87" w:rsidRDefault="00CD6A87">
            <w:r>
              <w:rPr>
                <w:sz w:val="24"/>
                <w:szCs w:val="24"/>
              </w:rPr>
              <w:t xml:space="preserve">Jennifer Heath, </w:t>
            </w:r>
            <w:proofErr w:type="spellStart"/>
            <w:r>
              <w:rPr>
                <w:sz w:val="24"/>
                <w:szCs w:val="24"/>
              </w:rPr>
              <w:t>RebeccaAdlard</w:t>
            </w:r>
            <w:proofErr w:type="spellEnd"/>
          </w:p>
          <w:p w:rsidR="00CD6A87" w:rsidRDefault="00CD6A87"/>
        </w:tc>
        <w:tc>
          <w:tcPr>
            <w:tcW w:w="2693" w:type="dxa"/>
          </w:tcPr>
          <w:p w:rsidR="00CD6A87" w:rsidRDefault="00CD6A87">
            <w:r>
              <w:rPr>
                <w:sz w:val="24"/>
                <w:szCs w:val="24"/>
              </w:rPr>
              <w:t>Hello Explorer 1</w:t>
            </w:r>
          </w:p>
        </w:tc>
        <w:tc>
          <w:tcPr>
            <w:tcW w:w="1701" w:type="dxa"/>
          </w:tcPr>
          <w:p w:rsidR="00CD6A87" w:rsidRDefault="00CD6A87">
            <w:r>
              <w:t>Nowa Era</w:t>
            </w:r>
          </w:p>
        </w:tc>
      </w:tr>
    </w:tbl>
    <w:p w:rsidR="00A67F25" w:rsidRDefault="00A67F25"/>
    <w:sectPr w:rsidR="00A67F25" w:rsidSect="00C633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4F" w:rsidRDefault="009C074F" w:rsidP="00CD6A87">
      <w:pPr>
        <w:spacing w:after="0" w:line="240" w:lineRule="auto"/>
      </w:pPr>
      <w:r>
        <w:separator/>
      </w:r>
    </w:p>
  </w:endnote>
  <w:endnote w:type="continuationSeparator" w:id="0">
    <w:p w:rsidR="009C074F" w:rsidRDefault="009C074F" w:rsidP="00CD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87" w:rsidRDefault="00CD6A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87" w:rsidRDefault="00CD6A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87" w:rsidRDefault="00CD6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4F" w:rsidRDefault="009C074F" w:rsidP="00CD6A87">
      <w:pPr>
        <w:spacing w:after="0" w:line="240" w:lineRule="auto"/>
      </w:pPr>
      <w:r>
        <w:separator/>
      </w:r>
    </w:p>
  </w:footnote>
  <w:footnote w:type="continuationSeparator" w:id="0">
    <w:p w:rsidR="009C074F" w:rsidRDefault="009C074F" w:rsidP="00CD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87" w:rsidRDefault="00CD6A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87" w:rsidRDefault="00991934" w:rsidP="00991934">
    <w:pPr>
      <w:pStyle w:val="Nagwek"/>
      <w:jc w:val="center"/>
    </w:pPr>
    <w:r>
      <w:t>WYKAZ  PODRĘCZNIKÓW  OBOWIĄZUJĄCYCH  W SZKOLE PODSTAWOWEJ</w:t>
    </w:r>
  </w:p>
  <w:p w:rsidR="00991934" w:rsidRDefault="00CB2C62" w:rsidP="00CB2C62">
    <w:pPr>
      <w:pStyle w:val="Nagwek"/>
      <w:tabs>
        <w:tab w:val="left" w:pos="7110"/>
      </w:tabs>
    </w:pPr>
    <w:r>
      <w:tab/>
    </w:r>
    <w:r w:rsidR="00991934">
      <w:t>IM. TADEUSZA  KOŚCIUSZKI  W  GASZOWICACH</w:t>
    </w:r>
  </w:p>
  <w:p w:rsidR="00991934" w:rsidRDefault="00CB2C62" w:rsidP="00991934">
    <w:pPr>
      <w:pStyle w:val="Nagwek"/>
      <w:jc w:val="center"/>
    </w:pPr>
    <w:r>
      <w:t xml:space="preserve">W  ROKU  SZKOLNYM  </w:t>
    </w:r>
    <w:r>
      <w:t>2019/20</w:t>
    </w:r>
    <w:bookmarkStart w:id="0" w:name="_GoBack"/>
    <w:bookmarkEnd w:id="0"/>
  </w:p>
  <w:p w:rsidR="00CD6A87" w:rsidRDefault="00CD6A87">
    <w:pPr>
      <w:pStyle w:val="Nagwek"/>
    </w:pPr>
  </w:p>
  <w:p w:rsidR="00CD6A87" w:rsidRDefault="00CD6A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A87" w:rsidRDefault="00CD6A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E"/>
    <w:rsid w:val="00097695"/>
    <w:rsid w:val="000F1F9F"/>
    <w:rsid w:val="001120E6"/>
    <w:rsid w:val="00162B56"/>
    <w:rsid w:val="001D0FD3"/>
    <w:rsid w:val="00457080"/>
    <w:rsid w:val="0047506F"/>
    <w:rsid w:val="0059308F"/>
    <w:rsid w:val="005E046A"/>
    <w:rsid w:val="007849CA"/>
    <w:rsid w:val="008E68BB"/>
    <w:rsid w:val="008F04A0"/>
    <w:rsid w:val="00927AEE"/>
    <w:rsid w:val="00991934"/>
    <w:rsid w:val="009C074F"/>
    <w:rsid w:val="009F67EC"/>
    <w:rsid w:val="00A67F25"/>
    <w:rsid w:val="00AA508B"/>
    <w:rsid w:val="00B168A4"/>
    <w:rsid w:val="00C63340"/>
    <w:rsid w:val="00CB2C62"/>
    <w:rsid w:val="00CD6A87"/>
    <w:rsid w:val="00D448D8"/>
    <w:rsid w:val="00D46153"/>
    <w:rsid w:val="00E0633B"/>
    <w:rsid w:val="00F0157C"/>
    <w:rsid w:val="00F02C09"/>
    <w:rsid w:val="00F3196A"/>
    <w:rsid w:val="00F7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9C83-53B1-4407-A91C-E353524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A87"/>
  </w:style>
  <w:style w:type="paragraph" w:styleId="Stopka">
    <w:name w:val="footer"/>
    <w:basedOn w:val="Normalny"/>
    <w:link w:val="StopkaZnak"/>
    <w:uiPriority w:val="99"/>
    <w:unhideWhenUsed/>
    <w:rsid w:val="00CD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Zastępca dyrektora</dc:creator>
  <cp:lastModifiedBy>Dyrektor</cp:lastModifiedBy>
  <cp:revision>3</cp:revision>
  <cp:lastPrinted>2018-09-04T12:37:00Z</cp:lastPrinted>
  <dcterms:created xsi:type="dcterms:W3CDTF">2019-09-11T10:25:00Z</dcterms:created>
  <dcterms:modified xsi:type="dcterms:W3CDTF">2019-09-11T10:25:00Z</dcterms:modified>
</cp:coreProperties>
</file>