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16" w:rsidRPr="004C6FD2" w:rsidRDefault="00023C16" w:rsidP="004C6FD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C6FD2">
        <w:rPr>
          <w:b/>
          <w:sz w:val="24"/>
          <w:szCs w:val="24"/>
        </w:rPr>
        <w:t>WYMAGANIA NA POSZCZEGÓLNE OCENY – HISTORIA KLASA VIII</w:t>
      </w:r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023C16" w:rsidRPr="007519EF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23C16" w:rsidRPr="007519EF" w:rsidRDefault="00023C16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C16" w:rsidRPr="007519EF" w:rsidRDefault="00023C16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</w:t>
            </w:r>
            <w:r w:rsidRPr="007519EF">
              <w:rPr>
                <w:b/>
                <w:bCs/>
              </w:rPr>
              <w:t>e</w:t>
            </w:r>
            <w:r w:rsidRPr="007519EF">
              <w:rPr>
                <w:b/>
                <w:bCs/>
              </w:rPr>
              <w:t>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C16" w:rsidRPr="007519EF" w:rsidRDefault="00023C16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023C16" w:rsidRPr="007519EF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3C16" w:rsidRPr="007519EF" w:rsidRDefault="00023C16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C16" w:rsidRPr="007519EF" w:rsidRDefault="00023C16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C16" w:rsidRPr="007519EF" w:rsidRDefault="00023C16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C16" w:rsidRPr="007519EF" w:rsidRDefault="00023C16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C16" w:rsidRPr="007519EF" w:rsidRDefault="00023C16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C16" w:rsidRPr="007519EF" w:rsidRDefault="00023C16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C16" w:rsidRPr="007519EF" w:rsidRDefault="00023C16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023C16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:rsidR="00023C16" w:rsidRPr="007519EF" w:rsidRDefault="00023C16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023C16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="00023C16" w:rsidRPr="007519EF" w:rsidRDefault="00023C16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:rsidR="00023C16" w:rsidRPr="007519EF" w:rsidRDefault="00023C16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nia do wojny</w:t>
            </w:r>
          </w:p>
          <w:p w:rsidR="00023C16" w:rsidRPr="007519EF" w:rsidRDefault="00023C16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:rsidR="00023C16" w:rsidRPr="007519EF" w:rsidRDefault="00023C16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  <w:p w:rsidR="00023C16" w:rsidRPr="007519EF" w:rsidRDefault="00023C16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:rsidR="00023C16" w:rsidRPr="007519EF" w:rsidRDefault="00023C16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:rsidR="00023C16" w:rsidRPr="007519EF" w:rsidRDefault="00023C16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nej</w:t>
            </w:r>
          </w:p>
        </w:tc>
        <w:tc>
          <w:tcPr>
            <w:tcW w:w="2097" w:type="dxa"/>
            <w:gridSpan w:val="2"/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14739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Pr="00F91ECF">
              <w:rPr>
                <w:i/>
                <w:sz w:val="24"/>
                <w:szCs w:val="24"/>
              </w:rPr>
              <w:t>Blitzkrieg</w:t>
            </w:r>
            <w:r w:rsidRPr="0014739F">
              <w:rPr>
                <w:sz w:val="24"/>
                <w:szCs w:val="24"/>
              </w:rPr>
              <w:t>)</w:t>
            </w:r>
          </w:p>
          <w:p w:rsidR="00023C16" w:rsidRPr="0014739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czenia Armii Cze</w:t>
            </w:r>
            <w:r w:rsidRPr="0014739F">
              <w:rPr>
                <w:sz w:val="24"/>
                <w:szCs w:val="24"/>
              </w:rPr>
              <w:t>r</w:t>
            </w:r>
            <w:r w:rsidRPr="0014739F">
              <w:rPr>
                <w:sz w:val="24"/>
                <w:szCs w:val="24"/>
              </w:rPr>
              <w:t>wonej do Polski (17 IX 1939)</w:t>
            </w:r>
          </w:p>
          <w:p w:rsidR="00023C16" w:rsidRPr="0014739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Adolfa H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tlera, Józefa Stal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na</w:t>
            </w:r>
          </w:p>
          <w:p w:rsidR="00023C16" w:rsidRPr="0014739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wymienia etapy wojny obronnej Polski</w:t>
            </w:r>
          </w:p>
          <w:p w:rsidR="00023C16" w:rsidRPr="007519EF" w:rsidRDefault="00023C16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</w:t>
            </w:r>
            <w:r w:rsidRPr="0014739F">
              <w:rPr>
                <w:sz w:val="24"/>
                <w:szCs w:val="24"/>
              </w:rPr>
              <w:t>y</w:t>
            </w:r>
            <w:r w:rsidRPr="0014739F">
              <w:rPr>
                <w:sz w:val="24"/>
                <w:szCs w:val="24"/>
              </w:rPr>
              <w:t>czyny klęski Polski we wrześniu 1939 r.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14739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b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twa graniczna, „dziwna wojna”, internowanie</w:t>
            </w:r>
          </w:p>
          <w:p w:rsidR="00023C16" w:rsidRPr="0014739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(1–7 IX 1939), wyp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 xml:space="preserve">wiedzenia wojny Niemcom przez Francję i Wielką Brytanię (3 IX 1939), kapitulacji Warszawy (28 IX 1939) </w:t>
            </w:r>
          </w:p>
          <w:p w:rsidR="00023C16" w:rsidRPr="0014739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Henryka Sucharskiego, Edwarda Rydza-Śmigłego, Stefana Starzyńskiego</w:t>
            </w:r>
          </w:p>
          <w:p w:rsidR="00023C16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wskazuje na m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pie kierunki ud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lastRenderedPageBreak/>
              <w:t>rzeń armii ni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 xml:space="preserve">mieckiej i </w:t>
            </w:r>
            <w:r>
              <w:rPr>
                <w:sz w:val="24"/>
                <w:szCs w:val="24"/>
              </w:rPr>
              <w:t>sowie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kiej</w:t>
            </w:r>
          </w:p>
          <w:p w:rsidR="00023C16" w:rsidRPr="0014739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charakteryzuje etapy wojny obronnej Polski</w:t>
            </w:r>
          </w:p>
          <w:p w:rsidR="00023C16" w:rsidRPr="0014739F" w:rsidRDefault="00023C16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</w:t>
            </w:r>
            <w:r w:rsidRPr="0014739F">
              <w:rPr>
                <w:sz w:val="24"/>
                <w:szCs w:val="24"/>
              </w:rPr>
              <w:t>l</w:t>
            </w:r>
            <w:r w:rsidRPr="0014739F">
              <w:rPr>
                <w:sz w:val="24"/>
                <w:szCs w:val="24"/>
              </w:rPr>
              <w:t>skich żołnierzy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przedstawia przykłady zbrodni wojennych dok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 xml:space="preserve">nanych </w:t>
            </w:r>
            <w:r>
              <w:rPr>
                <w:sz w:val="24"/>
                <w:szCs w:val="24"/>
              </w:rPr>
              <w:t xml:space="preserve">przez Niemców </w:t>
            </w:r>
            <w:r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„polskie Termop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le”, Korpus Ochr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ny Pogranicza (KOP)</w:t>
            </w:r>
          </w:p>
          <w:p w:rsidR="00023C16" w:rsidRPr="0014739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(9–22 IX 1939), ewakuacji władz państw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wych i wojskowych z Warszawy (6/7 IX 1939), internow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kapitul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cji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:rsidR="00023C16" w:rsidRPr="00360DB7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r w:rsidRPr="00360DB7">
              <w:rPr>
                <w:sz w:val="24"/>
                <w:szCs w:val="24"/>
              </w:rPr>
              <w:t>Raginisa, Francis</w:t>
            </w:r>
            <w:r w:rsidRPr="00360DB7">
              <w:rPr>
                <w:sz w:val="24"/>
                <w:szCs w:val="24"/>
              </w:rPr>
              <w:t>z</w:t>
            </w:r>
            <w:r w:rsidRPr="00360DB7">
              <w:rPr>
                <w:sz w:val="24"/>
                <w:szCs w:val="24"/>
              </w:rPr>
              <w:t>ka Kleeberga</w:t>
            </w:r>
          </w:p>
          <w:p w:rsidR="00023C16" w:rsidRPr="00360DB7" w:rsidRDefault="00023C16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wymienia mie</w:t>
            </w:r>
            <w:r w:rsidRPr="00360DB7">
              <w:rPr>
                <w:sz w:val="24"/>
                <w:szCs w:val="24"/>
              </w:rPr>
              <w:t>j</w:t>
            </w:r>
            <w:r w:rsidRPr="00360DB7">
              <w:rPr>
                <w:sz w:val="24"/>
                <w:szCs w:val="24"/>
              </w:rPr>
              <w:lastRenderedPageBreak/>
              <w:t>sca kluczowych bitew wojny obronnej Polski stoczonych z wo</w:t>
            </w:r>
            <w:r w:rsidRPr="00360DB7">
              <w:rPr>
                <w:sz w:val="24"/>
                <w:szCs w:val="24"/>
              </w:rPr>
              <w:t>j</w:t>
            </w:r>
            <w:r w:rsidRPr="00360DB7">
              <w:rPr>
                <w:sz w:val="24"/>
                <w:szCs w:val="24"/>
              </w:rPr>
              <w:t>skami niemieckimi i sowieckimi</w:t>
            </w:r>
          </w:p>
          <w:p w:rsidR="00023C16" w:rsidRPr="00360DB7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</w:t>
            </w:r>
            <w:r w:rsidRPr="00360DB7">
              <w:rPr>
                <w:sz w:val="24"/>
                <w:szCs w:val="24"/>
              </w:rPr>
              <w:t>i</w:t>
            </w:r>
            <w:r w:rsidRPr="00360DB7">
              <w:rPr>
                <w:sz w:val="24"/>
                <w:szCs w:val="24"/>
              </w:rPr>
              <w:t>tyczne i militarne założenia planu obrony Polski w 1939 r.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</w:t>
            </w:r>
            <w:r w:rsidRPr="00360DB7">
              <w:rPr>
                <w:spacing w:val="-2"/>
                <w:sz w:val="24"/>
                <w:szCs w:val="24"/>
              </w:rPr>
              <w:t>z</w:t>
            </w:r>
            <w:r w:rsidRPr="00360DB7">
              <w:rPr>
                <w:spacing w:val="-2"/>
                <w:sz w:val="24"/>
                <w:szCs w:val="24"/>
              </w:rPr>
              <w:t>ności wkroczenia wojsk sowieckich na terytorium Po</w:t>
            </w:r>
            <w:r w:rsidRPr="00360DB7">
              <w:rPr>
                <w:spacing w:val="-2"/>
                <w:sz w:val="24"/>
                <w:szCs w:val="24"/>
              </w:rPr>
              <w:t>l</w:t>
            </w:r>
            <w:r w:rsidRPr="00360DB7">
              <w:rPr>
                <w:spacing w:val="-2"/>
                <w:sz w:val="24"/>
                <w:szCs w:val="24"/>
              </w:rPr>
              <w:t>ski w kontekście paktu Ribbentrop</w:t>
            </w:r>
            <w:r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:rsidR="00023C16" w:rsidRPr="007519EF" w:rsidRDefault="00023C16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360DB7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</w:t>
            </w:r>
            <w:r w:rsidRPr="00360DB7">
              <w:rPr>
                <w:sz w:val="24"/>
                <w:szCs w:val="24"/>
              </w:rPr>
              <w:t>e</w:t>
            </w:r>
            <w:r w:rsidRPr="00360DB7">
              <w:rPr>
                <w:sz w:val="24"/>
                <w:szCs w:val="24"/>
              </w:rPr>
              <w:t>nie terminów: prowokacja gliwi</w:t>
            </w:r>
            <w:r w:rsidRPr="00360DB7">
              <w:rPr>
                <w:sz w:val="24"/>
                <w:szCs w:val="24"/>
              </w:rPr>
              <w:t>c</w:t>
            </w:r>
            <w:r w:rsidRPr="00360DB7">
              <w:rPr>
                <w:sz w:val="24"/>
                <w:szCs w:val="24"/>
              </w:rPr>
              <w:t>ka, Grupy Specja</w:t>
            </w:r>
            <w:r w:rsidRPr="00360DB7">
              <w:rPr>
                <w:sz w:val="24"/>
                <w:szCs w:val="24"/>
              </w:rPr>
              <w:t>l</w:t>
            </w:r>
            <w:r w:rsidRPr="00360DB7">
              <w:rPr>
                <w:sz w:val="24"/>
                <w:szCs w:val="24"/>
              </w:rPr>
              <w:t>ne (</w:t>
            </w:r>
            <w:r w:rsidRPr="00F91ECF">
              <w:rPr>
                <w:i/>
                <w:sz w:val="24"/>
                <w:szCs w:val="24"/>
              </w:rPr>
              <w:t>Einsat</w:t>
            </w:r>
            <w:r w:rsidRPr="00F91ECF">
              <w:rPr>
                <w:i/>
                <w:sz w:val="24"/>
                <w:szCs w:val="24"/>
              </w:rPr>
              <w:t>z</w:t>
            </w:r>
            <w:r w:rsidRPr="00F91ECF">
              <w:rPr>
                <w:i/>
                <w:sz w:val="24"/>
                <w:szCs w:val="24"/>
              </w:rPr>
              <w:t>gruppen</w:t>
            </w:r>
            <w:r w:rsidRPr="00360DB7">
              <w:rPr>
                <w:sz w:val="24"/>
                <w:szCs w:val="24"/>
              </w:rPr>
              <w:t>)</w:t>
            </w:r>
          </w:p>
          <w:p w:rsidR="00023C16" w:rsidRPr="00360DB7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:rsidR="00023C16" w:rsidRPr="00360DB7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:rsidR="00023C16" w:rsidRPr="00360DB7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:rsidR="00023C16" w:rsidRPr="00360DB7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</w:t>
            </w:r>
            <w:r w:rsidRPr="00360DB7">
              <w:rPr>
                <w:sz w:val="24"/>
                <w:szCs w:val="24"/>
              </w:rPr>
              <w:t>o</w:t>
            </w:r>
            <w:r w:rsidRPr="00360DB7">
              <w:rPr>
                <w:sz w:val="24"/>
                <w:szCs w:val="24"/>
              </w:rPr>
              <w:t>stacie: Franciszka Dąbrowskiego, Józefa Unruga, Tadeusza Kutrzeby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:rsidR="00023C16" w:rsidRPr="007519EF" w:rsidRDefault="00023C16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Pr="007519EF">
              <w:rPr>
                <w:sz w:val="24"/>
                <w:szCs w:val="24"/>
              </w:rPr>
              <w:t xml:space="preserve"> </w:t>
            </w:r>
            <w:r w:rsidRPr="00360DB7">
              <w:rPr>
                <w:sz w:val="24"/>
                <w:szCs w:val="24"/>
              </w:rPr>
              <w:t>przedstawia sto</w:t>
            </w:r>
            <w:r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360DB7" w:rsidRDefault="00023C16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 ocenia postawę aliantów zacho</w:t>
            </w:r>
            <w:r w:rsidRPr="00360DB7">
              <w:rPr>
                <w:sz w:val="24"/>
                <w:szCs w:val="24"/>
              </w:rPr>
              <w:t>d</w:t>
            </w:r>
            <w:r w:rsidRPr="00360DB7">
              <w:rPr>
                <w:sz w:val="24"/>
                <w:szCs w:val="24"/>
              </w:rPr>
              <w:t>nich wobec Polski</w:t>
            </w:r>
          </w:p>
          <w:p w:rsidR="00023C16" w:rsidRPr="00360DB7" w:rsidRDefault="00023C16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:rsidR="00023C16" w:rsidRPr="007519EF" w:rsidRDefault="00023C16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 ocenia postawę władz polskich we wrześniu 1939 r.</w:t>
            </w:r>
          </w:p>
          <w:p w:rsidR="00023C16" w:rsidRPr="007519EF" w:rsidRDefault="00023C16" w:rsidP="000A5A55">
            <w:pPr>
              <w:rPr>
                <w:sz w:val="24"/>
                <w:szCs w:val="24"/>
              </w:rPr>
            </w:pPr>
          </w:p>
        </w:tc>
      </w:tr>
      <w:tr w:rsidR="00023C16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="00023C16" w:rsidRPr="007519EF" w:rsidRDefault="00023C16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:rsidR="00023C16" w:rsidRPr="007519EF" w:rsidRDefault="00023C16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:rsidR="00023C16" w:rsidRPr="007519EF" w:rsidRDefault="00023C16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dynawskie</w:t>
            </w:r>
          </w:p>
          <w:p w:rsidR="00023C16" w:rsidRPr="007519EF" w:rsidRDefault="00023C16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 na E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ropę Zacho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nią</w:t>
            </w:r>
          </w:p>
          <w:p w:rsidR="00023C16" w:rsidRPr="007519EF" w:rsidRDefault="00023C16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:rsidR="00023C16" w:rsidRPr="007519EF" w:rsidRDefault="00023C16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o Anglię</w:t>
            </w:r>
          </w:p>
          <w:p w:rsidR="00023C16" w:rsidRPr="007519EF" w:rsidRDefault="00023C16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Wojna na Bałkanach</w:t>
            </w:r>
          </w:p>
        </w:tc>
        <w:tc>
          <w:tcPr>
            <w:tcW w:w="2097" w:type="dxa"/>
            <w:gridSpan w:val="2"/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FF0CDD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 xml:space="preserve">nie terminów: </w:t>
            </w:r>
            <w:r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:rsidR="00023C16" w:rsidRPr="00FF0CDD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</w:t>
            </w:r>
            <w:r w:rsidRPr="00FF0CDD">
              <w:rPr>
                <w:sz w:val="24"/>
                <w:szCs w:val="24"/>
              </w:rPr>
              <w:t>n</w:t>
            </w:r>
            <w:r w:rsidRPr="00FF0CDD">
              <w:rPr>
                <w:sz w:val="24"/>
                <w:szCs w:val="24"/>
              </w:rPr>
              <w:t>cję (10 V 1940), bitwy o Anglię (VII–X 1940)</w:t>
            </w:r>
          </w:p>
          <w:p w:rsidR="00023C16" w:rsidRPr="007519EF" w:rsidRDefault="00023C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wymienia pa</w:t>
            </w:r>
            <w:r w:rsidRPr="00FF0CDD">
              <w:rPr>
                <w:sz w:val="24"/>
                <w:szCs w:val="24"/>
              </w:rPr>
              <w:t>ń</w:t>
            </w:r>
            <w:r w:rsidRPr="00FF0CDD">
              <w:rPr>
                <w:sz w:val="24"/>
                <w:szCs w:val="24"/>
              </w:rPr>
              <w:lastRenderedPageBreak/>
              <w:t>stwa, które padły ofiarą agresji s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wieckiej oraz ni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mieckiej do 1941 r.</w:t>
            </w:r>
          </w:p>
        </w:tc>
        <w:tc>
          <w:tcPr>
            <w:tcW w:w="2098" w:type="dxa"/>
            <w:gridSpan w:val="2"/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FF0CDD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:rsidR="00023C16" w:rsidRPr="00FF0CDD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napaści niemieckiej na Danię i Norwegię (9 IV 1940), ataku Niemiec na Jug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sławię i Grecję (6 IV 1941)</w:t>
            </w:r>
          </w:p>
          <w:p w:rsidR="00023C16" w:rsidRPr="00FF0CDD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stacie: Winstona Churchilla, Cha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les’a de Gaulle’a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pie obszary zaga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:rsidR="00023C16" w:rsidRPr="00FF0CDD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:rsidR="00023C16" w:rsidRPr="00FF0CDD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</w:t>
            </w:r>
            <w:r w:rsidRPr="00FF0CDD">
              <w:rPr>
                <w:sz w:val="24"/>
                <w:szCs w:val="24"/>
              </w:rPr>
              <w:t>j</w:t>
            </w:r>
            <w:r w:rsidRPr="00FF0CDD">
              <w:rPr>
                <w:sz w:val="24"/>
                <w:szCs w:val="24"/>
              </w:rPr>
              <w:t>ważniejsze dział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t>nia Francji przez armię niemiecką w 1940 r.</w:t>
            </w:r>
          </w:p>
          <w:p w:rsidR="00023C16" w:rsidRPr="007519EF" w:rsidRDefault="00023C16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wojna zimowa, państwo mari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netkowe, państwo Vichy</w:t>
            </w:r>
          </w:p>
          <w:p w:rsidR="00023C16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zna daty: wojny sowiecko-fińskiej (XI 1939 – III 1940), zajęcia r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lastRenderedPageBreak/>
              <w:t>publik bałtyckich przez ZSRS (VI 1940),</w:t>
            </w:r>
          </w:p>
          <w:p w:rsidR="00023C16" w:rsidRPr="00FF0CDD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</w:t>
            </w:r>
            <w:r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>pansję ZSRS w l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tach 1939–1941</w:t>
            </w:r>
          </w:p>
          <w:p w:rsidR="00023C16" w:rsidRPr="00FF0CDD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miec w latach 1940–1941</w:t>
            </w:r>
          </w:p>
          <w:p w:rsidR="00023C16" w:rsidRPr="00D8168C" w:rsidRDefault="00023C16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</w:t>
            </w:r>
            <w:r w:rsidRPr="00D8168C">
              <w:rPr>
                <w:sz w:val="24"/>
                <w:szCs w:val="24"/>
              </w:rPr>
              <w:t>i</w:t>
            </w:r>
            <w:r w:rsidRPr="00D8168C">
              <w:rPr>
                <w:sz w:val="24"/>
                <w:szCs w:val="24"/>
              </w:rPr>
              <w:t>tyczne i militarne</w:t>
            </w:r>
          </w:p>
          <w:p w:rsidR="00023C16" w:rsidRPr="007519EF" w:rsidRDefault="00023C16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FF0CDD" w:rsidRDefault="00023C16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K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mitet Wolnej Fra</w:t>
            </w:r>
            <w:r w:rsidRPr="00C36B34">
              <w:rPr>
                <w:sz w:val="24"/>
                <w:szCs w:val="24"/>
              </w:rPr>
              <w:t>n</w:t>
            </w:r>
            <w:r w:rsidRPr="00C36B34">
              <w:rPr>
                <w:sz w:val="24"/>
                <w:szCs w:val="24"/>
              </w:rPr>
              <w:t>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>linia Manne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heima</w:t>
            </w:r>
          </w:p>
          <w:p w:rsidR="00023C16" w:rsidRPr="00FF0CDD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</w:t>
            </w:r>
            <w:r w:rsidRPr="00FF0CDD">
              <w:rPr>
                <w:sz w:val="24"/>
                <w:szCs w:val="24"/>
              </w:rPr>
              <w:t>u</w:t>
            </w:r>
            <w:r w:rsidRPr="00FF0CDD">
              <w:rPr>
                <w:sz w:val="24"/>
                <w:szCs w:val="24"/>
              </w:rPr>
              <w:t>acji wojsk alian</w:t>
            </w:r>
            <w:r w:rsidRPr="00FF0CDD">
              <w:rPr>
                <w:sz w:val="24"/>
                <w:szCs w:val="24"/>
              </w:rPr>
              <w:t>c</w:t>
            </w:r>
            <w:r w:rsidRPr="00FF0CDD">
              <w:rPr>
                <w:sz w:val="24"/>
                <w:szCs w:val="24"/>
              </w:rPr>
              <w:t>kich z Dunkierki (V</w:t>
            </w:r>
            <w:r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:rsidR="00023C16" w:rsidRPr="00FF0CDD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lastRenderedPageBreak/>
              <w:t>stacie: Vidkuna Quislinga, Ph</w:t>
            </w:r>
            <w:r w:rsidRPr="00FF0CDD">
              <w:rPr>
                <w:sz w:val="24"/>
                <w:szCs w:val="24"/>
              </w:rPr>
              <w:t>i</w:t>
            </w:r>
            <w:r w:rsidRPr="00FF0CDD">
              <w:rPr>
                <w:sz w:val="24"/>
                <w:szCs w:val="24"/>
              </w:rPr>
              <w:t>lippe’a Pétaina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ZSRS w 1940 r.</w:t>
            </w:r>
          </w:p>
          <w:p w:rsidR="00023C16" w:rsidRDefault="00023C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</w:t>
            </w:r>
            <w:r w:rsidRPr="00C36B34">
              <w:rPr>
                <w:sz w:val="24"/>
                <w:szCs w:val="24"/>
              </w:rPr>
              <w:t>i</w:t>
            </w:r>
            <w:r w:rsidRPr="00C36B34">
              <w:rPr>
                <w:sz w:val="24"/>
                <w:szCs w:val="24"/>
              </w:rPr>
              <w:t>tarną w Europie w 1941 r.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3C16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="00023C16" w:rsidRPr="007519EF" w:rsidRDefault="00023C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byli Anglii?</w:t>
            </w:r>
          </w:p>
        </w:tc>
        <w:tc>
          <w:tcPr>
            <w:tcW w:w="1985" w:type="dxa"/>
            <w:gridSpan w:val="2"/>
          </w:tcPr>
          <w:p w:rsidR="00023C16" w:rsidRPr="007519EF" w:rsidRDefault="00023C16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</w:t>
            </w:r>
            <w:r w:rsidRPr="007519EF">
              <w:rPr>
                <w:spacing w:val="-4"/>
                <w:sz w:val="24"/>
                <w:szCs w:val="24"/>
              </w:rPr>
              <w:t>j</w:t>
            </w:r>
            <w:r w:rsidRPr="007519EF">
              <w:rPr>
                <w:spacing w:val="-4"/>
                <w:sz w:val="24"/>
                <w:szCs w:val="24"/>
              </w:rPr>
              <w:t>ską?</w:t>
            </w:r>
          </w:p>
          <w:p w:rsidR="00023C16" w:rsidRPr="007519EF" w:rsidRDefault="00023C16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:rsidR="00023C16" w:rsidRPr="007519EF" w:rsidRDefault="00023C16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</w:t>
            </w:r>
            <w:r w:rsidRPr="007519EF">
              <w:rPr>
                <w:spacing w:val="-4"/>
                <w:sz w:val="24"/>
                <w:szCs w:val="24"/>
              </w:rPr>
              <w:t>o</w:t>
            </w:r>
            <w:r w:rsidRPr="007519EF">
              <w:rPr>
                <w:spacing w:val="-4"/>
                <w:sz w:val="24"/>
                <w:szCs w:val="24"/>
              </w:rPr>
              <w:lastRenderedPageBreak/>
              <w:t>rażka Hitlera</w:t>
            </w:r>
          </w:p>
        </w:tc>
        <w:tc>
          <w:tcPr>
            <w:tcW w:w="2097" w:type="dxa"/>
            <w:gridSpan w:val="2"/>
          </w:tcPr>
          <w:p w:rsidR="00023C16" w:rsidRPr="007519EF" w:rsidRDefault="00023C16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D8168C" w:rsidRDefault="00023C16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datę: bitwy o Anglię (VII</w:t>
            </w:r>
            <w:r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:rsidR="00023C16" w:rsidRPr="00D8168C" w:rsidRDefault="00023C16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 xml:space="preserve"> identyfikuje p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Pr="00D8168C">
              <w:rPr>
                <w:sz w:val="24"/>
                <w:szCs w:val="24"/>
              </w:rPr>
              <w:t xml:space="preserve"> Adolfa H</w:t>
            </w:r>
            <w:r w:rsidRPr="00D8168C">
              <w:rPr>
                <w:sz w:val="24"/>
                <w:szCs w:val="24"/>
              </w:rPr>
              <w:t>i</w:t>
            </w:r>
            <w:r w:rsidRPr="00D8168C">
              <w:rPr>
                <w:sz w:val="24"/>
                <w:szCs w:val="24"/>
              </w:rPr>
              <w:lastRenderedPageBreak/>
              <w:t>tlera, Winstona Churchilla</w:t>
            </w:r>
          </w:p>
          <w:p w:rsidR="00023C16" w:rsidRPr="007519EF" w:rsidRDefault="00023C16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 xml:space="preserve"> wymienia cele niemieckich at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t>ków lotniczych na Wielką Brytanię</w:t>
            </w:r>
          </w:p>
          <w:p w:rsidR="00023C16" w:rsidRPr="007519EF" w:rsidRDefault="00023C16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023C16" w:rsidRPr="007519EF" w:rsidRDefault="00023C16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D8168C" w:rsidRDefault="00023C16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operacja „Lew morski”, Enigma</w:t>
            </w:r>
          </w:p>
          <w:p w:rsidR="00023C16" w:rsidRPr="00D8168C" w:rsidRDefault="00023C16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Pr="00D8168C">
              <w:rPr>
                <w:sz w:val="24"/>
                <w:szCs w:val="24"/>
              </w:rPr>
              <w:t xml:space="preserve"> wskazuje wyn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t>lazki techniczne, które pomogły Brytyjczykom w walce z Niemcami</w:t>
            </w:r>
          </w:p>
          <w:p w:rsidR="00023C16" w:rsidRPr="007519EF" w:rsidRDefault="00023C16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 xml:space="preserve"> przedstawia mil</w:t>
            </w:r>
            <w:r w:rsidRPr="00D8168C">
              <w:rPr>
                <w:sz w:val="24"/>
                <w:szCs w:val="24"/>
              </w:rPr>
              <w:t>i</w:t>
            </w:r>
            <w:r w:rsidRPr="00D8168C">
              <w:rPr>
                <w:sz w:val="24"/>
                <w:szCs w:val="24"/>
              </w:rPr>
              <w:t>tarny wkład Pol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t>ków w obronę Wielkiej Brytanii</w:t>
            </w:r>
          </w:p>
        </w:tc>
        <w:tc>
          <w:tcPr>
            <w:tcW w:w="2098" w:type="dxa"/>
            <w:gridSpan w:val="2"/>
          </w:tcPr>
          <w:p w:rsidR="00023C16" w:rsidRPr="007519EF" w:rsidRDefault="00023C16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7519EF" w:rsidRDefault="00023C16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8168C">
              <w:rPr>
                <w:sz w:val="24"/>
                <w:szCs w:val="24"/>
              </w:rPr>
              <w:t>zna daty: na</w:t>
            </w:r>
            <w:r w:rsidRPr="00D8168C">
              <w:rPr>
                <w:sz w:val="24"/>
                <w:szCs w:val="24"/>
              </w:rPr>
              <w:t>j</w:t>
            </w:r>
            <w:r w:rsidRPr="00D8168C">
              <w:rPr>
                <w:sz w:val="24"/>
                <w:szCs w:val="24"/>
              </w:rPr>
              <w:t xml:space="preserve">większego nalotu niemieckiego na Wielką Brytanię </w:t>
            </w:r>
            <w:r w:rsidRPr="00D8168C">
              <w:rPr>
                <w:sz w:val="24"/>
                <w:szCs w:val="24"/>
              </w:rPr>
              <w:lastRenderedPageBreak/>
              <w:t>(15 IX 1940), nal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tu na Coventry (14 XI 1940)</w:t>
            </w:r>
          </w:p>
          <w:p w:rsidR="00023C16" w:rsidRPr="00D8168C" w:rsidRDefault="00023C16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8168C">
              <w:rPr>
                <w:sz w:val="24"/>
                <w:szCs w:val="24"/>
              </w:rPr>
              <w:t>identyfikuje p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stacie Mariana Rejewskiego,</w:t>
            </w:r>
          </w:p>
          <w:p w:rsidR="00023C16" w:rsidRPr="00D8168C" w:rsidRDefault="00023C16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go, Henryka Zyga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>skiego</w:t>
            </w:r>
          </w:p>
          <w:p w:rsidR="00023C16" w:rsidRPr="00D8168C" w:rsidRDefault="00023C16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 xml:space="preserve"> omawia założ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nia niemieckiego planu inwazji na Wielką Brytanię</w:t>
            </w:r>
          </w:p>
          <w:p w:rsidR="00023C16" w:rsidRPr="007519EF" w:rsidRDefault="00023C16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="00023C16" w:rsidRPr="007519EF" w:rsidRDefault="00023C16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Uczeń: </w:t>
            </w:r>
          </w:p>
          <w:p w:rsidR="00023C16" w:rsidRPr="007519EF" w:rsidRDefault="00023C16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 xml:space="preserve"> porównuje p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tencjał militarny wojsk niemieckich  i brytyjskich w cz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lastRenderedPageBreak/>
              <w:t>sie wojny o Anglię</w:t>
            </w:r>
          </w:p>
        </w:tc>
        <w:tc>
          <w:tcPr>
            <w:tcW w:w="2098" w:type="dxa"/>
            <w:gridSpan w:val="2"/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7519EF" w:rsidRDefault="00023C16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023C16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="00023C16" w:rsidRPr="007519EF" w:rsidRDefault="00023C16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Wojna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 z ZSRS</w:t>
            </w:r>
          </w:p>
        </w:tc>
        <w:tc>
          <w:tcPr>
            <w:tcW w:w="1985" w:type="dxa"/>
            <w:gridSpan w:val="2"/>
          </w:tcPr>
          <w:p w:rsidR="00023C16" w:rsidRPr="009779AA" w:rsidRDefault="00023C16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</w:t>
            </w:r>
            <w:r w:rsidRPr="009779AA">
              <w:rPr>
                <w:sz w:val="24"/>
                <w:szCs w:val="24"/>
              </w:rPr>
              <w:t>a</w:t>
            </w:r>
            <w:r w:rsidRPr="009779AA">
              <w:rPr>
                <w:sz w:val="24"/>
                <w:szCs w:val="24"/>
              </w:rPr>
              <w:t>nia do wojny</w:t>
            </w:r>
          </w:p>
          <w:p w:rsidR="00023C16" w:rsidRPr="009779AA" w:rsidRDefault="00023C16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</w:t>
            </w:r>
            <w:r w:rsidRPr="009779AA">
              <w:rPr>
                <w:sz w:val="24"/>
                <w:szCs w:val="24"/>
              </w:rPr>
              <w:t>c</w:t>
            </w:r>
            <w:r w:rsidRPr="009779AA">
              <w:rPr>
                <w:sz w:val="24"/>
                <w:szCs w:val="24"/>
              </w:rPr>
              <w:t>ki na ZSRS</w:t>
            </w:r>
          </w:p>
          <w:p w:rsidR="00023C16" w:rsidRPr="007519EF" w:rsidRDefault="00023C16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:rsidR="00023C16" w:rsidRPr="007519EF" w:rsidRDefault="00023C16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ności ZSRS do okupanta</w:t>
            </w:r>
          </w:p>
          <w:p w:rsidR="00023C16" w:rsidRPr="007519EF" w:rsidRDefault="00023C16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ningrad i St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lingrad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:rsidR="00023C16" w:rsidRPr="00645F00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ZSRS (22 VI 1941), bitwy pod Stalingradem (VIII 1942 – II 1943)</w:t>
            </w:r>
          </w:p>
          <w:p w:rsidR="00023C16" w:rsidRPr="007519EF" w:rsidRDefault="00023C16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 omawia przeł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mowe znaczenie bitwy stalingrad</w:t>
            </w:r>
            <w:r w:rsidRPr="00645F00">
              <w:rPr>
                <w:sz w:val="24"/>
                <w:szCs w:val="24"/>
              </w:rPr>
              <w:t>z</w:t>
            </w:r>
            <w:r w:rsidRPr="00645F00">
              <w:rPr>
                <w:sz w:val="24"/>
                <w:szCs w:val="24"/>
              </w:rPr>
              <w:lastRenderedPageBreak/>
              <w:t>kiej dla przebiegu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</w:t>
            </w:r>
            <w:r w:rsidRPr="00A80269">
              <w:rPr>
                <w:sz w:val="24"/>
                <w:szCs w:val="24"/>
              </w:rPr>
              <w:t>l</w:t>
            </w:r>
            <w:r w:rsidRPr="00A80269">
              <w:rPr>
                <w:sz w:val="24"/>
                <w:szCs w:val="24"/>
              </w:rPr>
              <w:t>ka Wojna Ojczy</w:t>
            </w:r>
            <w:r w:rsidRPr="00A80269">
              <w:rPr>
                <w:sz w:val="24"/>
                <w:szCs w:val="24"/>
              </w:rPr>
              <w:t>ź</w:t>
            </w:r>
            <w:r w:rsidRPr="00A80269">
              <w:rPr>
                <w:sz w:val="24"/>
                <w:szCs w:val="24"/>
              </w:rPr>
              <w:t>niana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:rsidR="00023C16" w:rsidRPr="00645F00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</w:t>
            </w:r>
            <w:r w:rsidRPr="00645F00">
              <w:rPr>
                <w:sz w:val="24"/>
                <w:szCs w:val="24"/>
              </w:rPr>
              <w:t>u</w:t>
            </w:r>
            <w:r w:rsidRPr="00645F00">
              <w:rPr>
                <w:sz w:val="24"/>
                <w:szCs w:val="24"/>
              </w:rPr>
              <w:t>kowa</w:t>
            </w:r>
          </w:p>
          <w:p w:rsidR="00023C16" w:rsidRPr="00645F00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 xml:space="preserve">pie przełomowe </w:t>
            </w:r>
            <w:r w:rsidRPr="00645F00">
              <w:rPr>
                <w:sz w:val="24"/>
                <w:szCs w:val="24"/>
              </w:rPr>
              <w:lastRenderedPageBreak/>
              <w:t>bitwy wojny Ni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miec i ZSRS: pod Moskwą i pod St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lingradem</w:t>
            </w:r>
          </w:p>
          <w:p w:rsidR="00023C16" w:rsidRPr="00645F00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 wyjaśnia prz</w:t>
            </w:r>
            <w:r w:rsidRPr="00645F00">
              <w:rPr>
                <w:sz w:val="24"/>
                <w:szCs w:val="24"/>
              </w:rPr>
              <w:t>y</w:t>
            </w:r>
            <w:r w:rsidRPr="00645F00">
              <w:rPr>
                <w:sz w:val="24"/>
                <w:szCs w:val="24"/>
              </w:rPr>
              <w:t>czyny ataku III Rz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szy na Związek Sowiecki</w:t>
            </w:r>
          </w:p>
          <w:p w:rsidR="00023C16" w:rsidRPr="007519EF" w:rsidRDefault="00023C16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 przedstawia et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py wojny niemie</w:t>
            </w:r>
            <w:r w:rsidRPr="00645F00">
              <w:rPr>
                <w:sz w:val="24"/>
                <w:szCs w:val="24"/>
              </w:rPr>
              <w:t>c</w:t>
            </w:r>
            <w:r w:rsidRPr="00645F00">
              <w:rPr>
                <w:sz w:val="24"/>
                <w:szCs w:val="24"/>
              </w:rPr>
              <w:t>ko-</w:t>
            </w:r>
            <w:r>
              <w:rPr>
                <w:sz w:val="24"/>
                <w:szCs w:val="24"/>
              </w:rPr>
              <w:t>sowieckiej</w:t>
            </w:r>
          </w:p>
          <w:p w:rsidR="00023C16" w:rsidRPr="007519EF" w:rsidRDefault="00023C16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wyjaśnia, jakie czynniki spow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dowały klęskę ofensywy niemie</w:t>
            </w:r>
            <w:r w:rsidRPr="00F232D9">
              <w:rPr>
                <w:sz w:val="24"/>
                <w:szCs w:val="24"/>
              </w:rPr>
              <w:t>c</w:t>
            </w:r>
            <w:r w:rsidRPr="00F232D9">
              <w:rPr>
                <w:sz w:val="24"/>
                <w:szCs w:val="24"/>
              </w:rPr>
              <w:t>kiej na Moskwę w 1941 r.</w:t>
            </w:r>
          </w:p>
        </w:tc>
        <w:tc>
          <w:tcPr>
            <w:tcW w:w="2098" w:type="dxa"/>
            <w:gridSpan w:val="2"/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645F00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bl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91ECF">
              <w:rPr>
                <w:i/>
                <w:sz w:val="24"/>
                <w:szCs w:val="24"/>
              </w:rPr>
              <w:t>Lend-Lease Act</w:t>
            </w:r>
          </w:p>
          <w:p w:rsidR="00023C16" w:rsidRPr="00645F00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dy Leningradu (1941</w:t>
            </w:r>
            <w:r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:rsidR="00023C16" w:rsidRPr="007519EF" w:rsidRDefault="00023C16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:rsidR="00023C16" w:rsidRPr="00645F00" w:rsidRDefault="00023C16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przedstawia przebieg działań </w:t>
            </w:r>
            <w:r w:rsidRPr="00645F00">
              <w:rPr>
                <w:sz w:val="24"/>
                <w:szCs w:val="24"/>
              </w:rPr>
              <w:lastRenderedPageBreak/>
              <w:t>wojennych na froncie wschodnim w latach 1941–1943</w:t>
            </w:r>
          </w:p>
          <w:p w:rsidR="00023C16" w:rsidRPr="00645F00" w:rsidRDefault="00023C16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renach przez Niemców</w:t>
            </w:r>
          </w:p>
          <w:p w:rsidR="00023C16" w:rsidRPr="007519EF" w:rsidRDefault="00023C16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23C16" w:rsidRPr="007519EF" w:rsidRDefault="00023C16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645F00" w:rsidRDefault="00023C16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wskazuje pow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dy zbliżenia Wie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 xml:space="preserve">kiej Brytanii i USA </w:t>
            </w:r>
            <w:r w:rsidRPr="00645F00">
              <w:rPr>
                <w:sz w:val="24"/>
                <w:szCs w:val="24"/>
              </w:rPr>
              <w:t xml:space="preserve">do ZSRS </w:t>
            </w:r>
          </w:p>
          <w:p w:rsidR="00023C16" w:rsidRPr="00645F00" w:rsidRDefault="00023C16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 przedstawia w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runki prowadzenia  działań wojennych przez Niemcy na terenie ZSRS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</w:t>
            </w:r>
            <w:r w:rsidRPr="00645F00">
              <w:rPr>
                <w:sz w:val="24"/>
                <w:szCs w:val="24"/>
              </w:rPr>
              <w:t>y</w:t>
            </w:r>
            <w:r w:rsidRPr="00645F00">
              <w:rPr>
                <w:sz w:val="24"/>
                <w:szCs w:val="24"/>
              </w:rPr>
              <w:t xml:space="preserve">czyny i okoliczności zdobycia przewagi </w:t>
            </w:r>
            <w:r w:rsidRPr="00645F00">
              <w:rPr>
                <w:sz w:val="24"/>
                <w:szCs w:val="24"/>
              </w:rPr>
              <w:lastRenderedPageBreak/>
              <w:t>militarnej przez ZSRS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7519EF" w:rsidRDefault="00023C16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sowieckich w </w:t>
            </w:r>
            <w:r w:rsidRPr="00645F00">
              <w:rPr>
                <w:sz w:val="24"/>
                <w:szCs w:val="24"/>
              </w:rPr>
              <w:t>czasie Wielkiej Wojny Ojczyźni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nej</w:t>
            </w:r>
          </w:p>
        </w:tc>
      </w:tr>
      <w:tr w:rsidR="00023C16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="00023C16" w:rsidRPr="007519EF" w:rsidRDefault="00023C16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Polityka ok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pacyjna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</w:t>
            </w:r>
          </w:p>
        </w:tc>
        <w:tc>
          <w:tcPr>
            <w:tcW w:w="1985" w:type="dxa"/>
            <w:gridSpan w:val="2"/>
          </w:tcPr>
          <w:p w:rsidR="00023C16" w:rsidRPr="007519EF" w:rsidRDefault="00023C16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:rsidR="00023C16" w:rsidRDefault="00023C16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:rsidR="00023C16" w:rsidRPr="007519EF" w:rsidRDefault="00023C16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:rsidR="00023C16" w:rsidRPr="009C6F7D" w:rsidRDefault="00023C16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</w:t>
            </w:r>
            <w:r w:rsidRPr="009C6F7D">
              <w:rPr>
                <w:sz w:val="24"/>
                <w:szCs w:val="24"/>
              </w:rPr>
              <w:t>e</w:t>
            </w:r>
            <w:r w:rsidRPr="009C6F7D">
              <w:rPr>
                <w:sz w:val="24"/>
                <w:szCs w:val="24"/>
              </w:rPr>
              <w:t>miecka wobec Żydów</w:t>
            </w:r>
          </w:p>
          <w:p w:rsidR="00023C16" w:rsidRPr="009C6F7D" w:rsidRDefault="00023C16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:rsidR="00023C16" w:rsidRPr="007519EF" w:rsidRDefault="00023C16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</w:t>
            </w:r>
            <w:r w:rsidRPr="009C6F7D">
              <w:rPr>
                <w:sz w:val="24"/>
                <w:szCs w:val="24"/>
              </w:rPr>
              <w:t>o</w:t>
            </w:r>
            <w:r w:rsidRPr="009C6F7D">
              <w:rPr>
                <w:sz w:val="24"/>
                <w:szCs w:val="24"/>
              </w:rPr>
              <w:t>bec Holoka</w:t>
            </w:r>
            <w:r w:rsidRPr="009C6F7D">
              <w:rPr>
                <w:sz w:val="24"/>
                <w:szCs w:val="24"/>
              </w:rPr>
              <w:t>u</w:t>
            </w:r>
            <w:r w:rsidRPr="009C6F7D">
              <w:rPr>
                <w:sz w:val="24"/>
                <w:szCs w:val="24"/>
              </w:rPr>
              <w:lastRenderedPageBreak/>
              <w:t>stu</w:t>
            </w:r>
          </w:p>
        </w:tc>
        <w:tc>
          <w:tcPr>
            <w:tcW w:w="2097" w:type="dxa"/>
            <w:gridSpan w:val="2"/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F232D9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ruch oporu, getto, H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lokaust, obóz ko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>centracyjny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przedstawia z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łożenia rasowej polityki hitlero</w:t>
            </w:r>
            <w:r w:rsidRPr="00F232D9">
              <w:rPr>
                <w:sz w:val="24"/>
                <w:szCs w:val="24"/>
              </w:rPr>
              <w:t>w</w:t>
            </w:r>
            <w:r w:rsidRPr="00F232D9">
              <w:rPr>
                <w:sz w:val="24"/>
                <w:szCs w:val="24"/>
              </w:rPr>
              <w:t>ców oraz metody jej realizacji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F232D9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p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cyfikacja,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ny Plan Wschodni, gwiazda Dawida, obóz zagłady</w:t>
            </w:r>
          </w:p>
          <w:p w:rsidR="00023C16" w:rsidRPr="00F232D9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wstania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nego Planu Wschodniego (1942)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lastRenderedPageBreak/>
              <w:t>stacie: Adolfa Eichmanna, Ireny Sendlerowej</w:t>
            </w:r>
          </w:p>
          <w:p w:rsidR="00023C16" w:rsidRPr="00F232D9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wymienia zał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żenia niemieckiego Generalnego Planu Wschód</w:t>
            </w:r>
          </w:p>
          <w:p w:rsidR="00023C16" w:rsidRPr="00F232D9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charakteryzuje politykę okupacy</w:t>
            </w:r>
            <w:r w:rsidRPr="00F232D9">
              <w:rPr>
                <w:sz w:val="24"/>
                <w:szCs w:val="24"/>
              </w:rPr>
              <w:t>j</w:t>
            </w:r>
            <w:r w:rsidRPr="00F232D9">
              <w:rPr>
                <w:sz w:val="24"/>
                <w:szCs w:val="24"/>
              </w:rPr>
              <w:t xml:space="preserve">ną Niemiec </w:t>
            </w:r>
          </w:p>
          <w:p w:rsidR="00023C16" w:rsidRPr="00F232D9" w:rsidRDefault="00023C16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ły rządy kolabor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jące z Niemcami</w:t>
            </w:r>
            <w:r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:rsidR="00023C16" w:rsidRPr="00F232D9" w:rsidRDefault="00023C16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wanych niosła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moc Żydom</w:t>
            </w:r>
          </w:p>
          <w:p w:rsidR="00023C16" w:rsidRPr="007519EF" w:rsidRDefault="00023C16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F232D9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</w:t>
            </w:r>
            <w:r w:rsidRPr="00F232D9">
              <w:rPr>
                <w:spacing w:val="-4"/>
                <w:sz w:val="24"/>
                <w:szCs w:val="24"/>
              </w:rPr>
              <w:t>„przestrzeń życi</w:t>
            </w:r>
            <w:r w:rsidRPr="00F232D9">
              <w:rPr>
                <w:spacing w:val="-4"/>
                <w:sz w:val="24"/>
                <w:szCs w:val="24"/>
              </w:rPr>
              <w:t>o</w:t>
            </w:r>
            <w:r w:rsidRPr="00F232D9">
              <w:rPr>
                <w:spacing w:val="-4"/>
                <w:sz w:val="24"/>
                <w:szCs w:val="24"/>
              </w:rPr>
              <w:t>wa”</w:t>
            </w:r>
            <w:r w:rsidRPr="00F232D9">
              <w:rPr>
                <w:sz w:val="24"/>
                <w:szCs w:val="24"/>
              </w:rPr>
              <w:t xml:space="preserve"> (Lebensraum), „ostateczne ro</w:t>
            </w:r>
            <w:r w:rsidRPr="00F232D9">
              <w:rPr>
                <w:sz w:val="24"/>
                <w:szCs w:val="24"/>
              </w:rPr>
              <w:t>z</w:t>
            </w:r>
            <w:r w:rsidRPr="00F232D9">
              <w:rPr>
                <w:sz w:val="24"/>
                <w:szCs w:val="24"/>
              </w:rPr>
              <w:t>wiązanie kwestii żydowskiej”, „Szoah”, „Żegota”</w:t>
            </w:r>
            <w:r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:rsidR="00023C16" w:rsidRPr="00F232D9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rencji w Wannsee (I 1942)</w:t>
            </w:r>
          </w:p>
          <w:p w:rsidR="00023C16" w:rsidRPr="00F232D9" w:rsidRDefault="00023C16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Heinricha Himmlera, Oskara</w:t>
            </w:r>
          </w:p>
          <w:p w:rsidR="00023C16" w:rsidRPr="00F232D9" w:rsidRDefault="00023C16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wskazuje na m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pie obozy konce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tracyjne i obozy zagłady w Europie </w:t>
            </w:r>
          </w:p>
          <w:p w:rsidR="00023C16" w:rsidRPr="00F232D9" w:rsidRDefault="00023C16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przedstawia przebieg zagłady europejskich Ż</w:t>
            </w:r>
            <w:r w:rsidRPr="00F232D9">
              <w:rPr>
                <w:sz w:val="24"/>
                <w:szCs w:val="24"/>
              </w:rPr>
              <w:t>y</w:t>
            </w:r>
            <w:r w:rsidRPr="00F232D9">
              <w:rPr>
                <w:sz w:val="24"/>
                <w:szCs w:val="24"/>
              </w:rPr>
              <w:t>dów</w:t>
            </w:r>
          </w:p>
          <w:p w:rsidR="00023C16" w:rsidRPr="00F232D9" w:rsidRDefault="00023C16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Pr="00F232D9">
              <w:rPr>
                <w:sz w:val="24"/>
                <w:szCs w:val="24"/>
              </w:rPr>
              <w:t xml:space="preserve"> omawia postawy ludności ziem ok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powanych wobec Holokaustu</w:t>
            </w:r>
          </w:p>
          <w:p w:rsidR="00023C16" w:rsidRPr="007519EF" w:rsidRDefault="00023C16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sorów</w:t>
            </w:r>
          </w:p>
        </w:tc>
        <w:tc>
          <w:tcPr>
            <w:tcW w:w="2098" w:type="dxa"/>
            <w:gridSpan w:val="2"/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F232D9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Babi </w:t>
            </w:r>
            <w:r w:rsidRPr="00F232D9">
              <w:rPr>
                <w:sz w:val="24"/>
                <w:szCs w:val="24"/>
              </w:rPr>
              <w:t>Jar, Ponary, czetn</w:t>
            </w:r>
            <w:r w:rsidRPr="00F232D9">
              <w:rPr>
                <w:sz w:val="24"/>
                <w:szCs w:val="24"/>
              </w:rPr>
              <w:t>i</w:t>
            </w:r>
            <w:r w:rsidRPr="00F232D9">
              <w:rPr>
                <w:sz w:val="24"/>
                <w:szCs w:val="24"/>
              </w:rPr>
              <w:t>cy</w:t>
            </w:r>
          </w:p>
          <w:p w:rsidR="00023C16" w:rsidRPr="00F232D9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chu antyniemie</w:t>
            </w:r>
            <w:r w:rsidRPr="00F232D9">
              <w:rPr>
                <w:sz w:val="24"/>
                <w:szCs w:val="24"/>
              </w:rPr>
              <w:t>c</w:t>
            </w:r>
            <w:r w:rsidRPr="00F232D9">
              <w:rPr>
                <w:sz w:val="24"/>
                <w:szCs w:val="24"/>
              </w:rPr>
              <w:t>kiego powstania w Paryżu (VIII 1942)</w:t>
            </w:r>
          </w:p>
          <w:p w:rsidR="00023C16" w:rsidRPr="00F232D9" w:rsidRDefault="00023C16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Josipa Br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za-Tity, Raoula</w:t>
            </w:r>
          </w:p>
          <w:p w:rsidR="00023C16" w:rsidRDefault="00023C16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Wallenberga, He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lastRenderedPageBreak/>
              <w:t xml:space="preserve">ryka Sławika, </w:t>
            </w:r>
          </w:p>
          <w:p w:rsidR="00023C16" w:rsidRPr="007519EF" w:rsidRDefault="00023C16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Pr="00F232D9">
              <w:rPr>
                <w:sz w:val="24"/>
                <w:szCs w:val="24"/>
              </w:rPr>
              <w:t xml:space="preserve"> porównuje syt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ację ludności na terytoriach ok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powanych przez Niemców</w:t>
            </w:r>
          </w:p>
          <w:p w:rsidR="00023C16" w:rsidRPr="007519EF" w:rsidRDefault="00023C16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45F00">
              <w:rPr>
                <w:sz w:val="24"/>
                <w:szCs w:val="24"/>
              </w:rPr>
              <w:t>ocenia postawy wobec Holokaustu</w:t>
            </w:r>
          </w:p>
          <w:p w:rsidR="00023C16" w:rsidRPr="007519EF" w:rsidRDefault="00023C16" w:rsidP="0022024C">
            <w:pPr>
              <w:rPr>
                <w:sz w:val="24"/>
                <w:szCs w:val="24"/>
              </w:rPr>
            </w:pPr>
          </w:p>
        </w:tc>
      </w:tr>
      <w:tr w:rsidR="00023C16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="00023C16" w:rsidRPr="007519EF" w:rsidRDefault="00023C16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:rsidR="00023C16" w:rsidRPr="007519EF" w:rsidRDefault="00023C16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:rsidR="00023C16" w:rsidRPr="007519EF" w:rsidRDefault="00023C16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ce Północnej</w:t>
            </w:r>
          </w:p>
          <w:p w:rsidR="00023C16" w:rsidRPr="007519EF" w:rsidRDefault="00023C16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:rsidR="00023C16" w:rsidRPr="007519EF" w:rsidRDefault="00023C16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Przystąpienie Japonii do </w:t>
            </w:r>
            <w:r w:rsidRPr="007519EF">
              <w:rPr>
                <w:sz w:val="24"/>
                <w:szCs w:val="24"/>
              </w:rPr>
              <w:lastRenderedPageBreak/>
              <w:t>wojny</w:t>
            </w:r>
          </w:p>
          <w:p w:rsidR="00023C16" w:rsidRPr="007519EF" w:rsidRDefault="00023C16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:rsidR="00023C16" w:rsidRPr="003F02A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</w:t>
            </w:r>
            <w:r w:rsidRPr="003F02AF">
              <w:rPr>
                <w:sz w:val="24"/>
                <w:szCs w:val="24"/>
              </w:rPr>
              <w:lastRenderedPageBreak/>
              <w:t xml:space="preserve">XII 1941), </w:t>
            </w:r>
            <w:r w:rsidRPr="00F91ECF">
              <w:rPr>
                <w:sz w:val="24"/>
                <w:szCs w:val="24"/>
              </w:rPr>
              <w:t>bitwy pod El Alamein</w:t>
            </w:r>
            <w:r w:rsidRPr="003F02AF">
              <w:rPr>
                <w:sz w:val="24"/>
                <w:szCs w:val="24"/>
              </w:rPr>
              <w:t xml:space="preserve"> (X</w:t>
            </w:r>
            <w:r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:rsidR="00023C16" w:rsidRPr="003F02A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</w:t>
            </w:r>
            <w:r w:rsidRPr="003F02AF">
              <w:rPr>
                <w:sz w:val="24"/>
                <w:szCs w:val="24"/>
              </w:rPr>
              <w:t>w</w:t>
            </w:r>
            <w:r w:rsidRPr="003F02AF">
              <w:rPr>
                <w:sz w:val="24"/>
                <w:szCs w:val="24"/>
              </w:rPr>
              <w:t>ne strony konfliktu w Afryce i w rej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nie Pacyfiku oraz ich najważniejsze cele strategiczne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3F02A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Afrika Korps, pakt trzech, wilcze st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da, konwój, Eni</w:t>
            </w:r>
            <w:r w:rsidRPr="003F02AF">
              <w:rPr>
                <w:sz w:val="24"/>
                <w:szCs w:val="24"/>
              </w:rPr>
              <w:t>g</w:t>
            </w:r>
            <w:r w:rsidRPr="003F02AF">
              <w:rPr>
                <w:sz w:val="24"/>
                <w:szCs w:val="24"/>
              </w:rPr>
              <w:lastRenderedPageBreak/>
              <w:t>ma</w:t>
            </w:r>
          </w:p>
          <w:p w:rsidR="00023C16" w:rsidRPr="003F02A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</w:t>
            </w:r>
            <w:r w:rsidRPr="003F02AF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sania paktu trzech (IX 1940), bitwy na Morzu Koralowym (V 1942), kapitul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cji wojsk włoskich i niemieckich w Afryce (V 1943)</w:t>
            </w:r>
          </w:p>
          <w:p w:rsidR="00023C16" w:rsidRPr="003F02AF" w:rsidRDefault="00023C16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</w:t>
            </w:r>
            <w:r w:rsidRPr="003F02AF">
              <w:rPr>
                <w:sz w:val="24"/>
                <w:szCs w:val="24"/>
              </w:rPr>
              <w:t>m</w:t>
            </w:r>
            <w:r w:rsidRPr="003F02AF">
              <w:rPr>
                <w:sz w:val="24"/>
                <w:szCs w:val="24"/>
              </w:rPr>
              <w:t xml:space="preserve">mla 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czenie bitew pod El</w:t>
            </w:r>
            <w:r>
              <w:rPr>
                <w:sz w:val="24"/>
                <w:szCs w:val="24"/>
              </w:rPr>
              <w:t xml:space="preserve"> </w:t>
            </w:r>
            <w:r w:rsidRPr="003F02AF">
              <w:rPr>
                <w:sz w:val="24"/>
                <w:szCs w:val="24"/>
              </w:rPr>
              <w:t>Alame</w:t>
            </w:r>
            <w:r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:rsidR="00023C16" w:rsidRPr="007519EF" w:rsidRDefault="00023C16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 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bitwy o Atla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tyk dla losów II wojny światowej</w:t>
            </w:r>
          </w:p>
        </w:tc>
        <w:tc>
          <w:tcPr>
            <w:tcW w:w="2098" w:type="dxa"/>
            <w:gridSpan w:val="2"/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3F02A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U-Boot, pancernik, lotniskowiec</w:t>
            </w:r>
          </w:p>
          <w:p w:rsidR="00023C16" w:rsidRPr="0069296C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lastRenderedPageBreak/>
              <w:t>Włoch na Egipt (VIII 1940), ląd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wania wojsk ni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mieckich w Afryce (1941), walk o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adalcanal (VIII 1942 – II 1943)  </w:t>
            </w:r>
          </w:p>
          <w:p w:rsidR="00023C16" w:rsidRPr="0069296C" w:rsidRDefault="00023C16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Bernarda Montgomery’ego, Dwighta Davida Eisenhowera</w:t>
            </w:r>
          </w:p>
          <w:p w:rsidR="00023C16" w:rsidRPr="0069296C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:rsidR="00023C16" w:rsidRPr="0069296C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 charakteryzuje ekspansję japo</w:t>
            </w:r>
            <w:r w:rsidRPr="0069296C">
              <w:rPr>
                <w:sz w:val="24"/>
                <w:szCs w:val="24"/>
              </w:rPr>
              <w:t>ń</w:t>
            </w:r>
            <w:r w:rsidRPr="0069296C">
              <w:rPr>
                <w:sz w:val="24"/>
                <w:szCs w:val="24"/>
              </w:rPr>
              <w:t>ską w Azji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rzach i oceanach</w:t>
            </w:r>
          </w:p>
          <w:p w:rsidR="00023C16" w:rsidRPr="007519EF" w:rsidRDefault="00023C16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3F02A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racja „Torch”</w:t>
            </w:r>
          </w:p>
          <w:p w:rsidR="00023C16" w:rsidRPr="003F02A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 xml:space="preserve">tów na Maltę </w:t>
            </w:r>
            <w:r w:rsidRPr="003F02AF">
              <w:rPr>
                <w:sz w:val="24"/>
                <w:szCs w:val="24"/>
              </w:rPr>
              <w:lastRenderedPageBreak/>
              <w:t>(1940</w:t>
            </w:r>
            <w:r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:rsidR="00023C16" w:rsidRPr="003F02AF" w:rsidRDefault="00023C16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 xml:space="preserve"> wskazuje na m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pie obszary op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nowane przez J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pończyków</w:t>
            </w:r>
          </w:p>
          <w:p w:rsidR="00023C16" w:rsidRPr="003F02AF" w:rsidRDefault="00023C16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:rsidR="00023C16" w:rsidRPr="003F02AF" w:rsidRDefault="00023C16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 xml:space="preserve"> przedstawia rozwiązania mil</w:t>
            </w:r>
            <w:r w:rsidRPr="003F02AF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tarne, które obie strony</w:t>
            </w:r>
          </w:p>
          <w:p w:rsidR="00023C16" w:rsidRPr="007519EF" w:rsidRDefault="00023C16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nie Atlantyckim</w:t>
            </w:r>
          </w:p>
        </w:tc>
        <w:tc>
          <w:tcPr>
            <w:tcW w:w="2098" w:type="dxa"/>
            <w:gridSpan w:val="2"/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kwencje włączenia się USA do wojny</w:t>
            </w:r>
          </w:p>
          <w:p w:rsidR="00023C16" w:rsidRPr="007519EF" w:rsidRDefault="00023C16" w:rsidP="0022024C">
            <w:pPr>
              <w:rPr>
                <w:sz w:val="24"/>
                <w:szCs w:val="24"/>
              </w:rPr>
            </w:pPr>
          </w:p>
        </w:tc>
      </w:tr>
      <w:tr w:rsidR="00023C16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="00023C16" w:rsidRPr="007519EF" w:rsidRDefault="00023C16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:rsidR="00023C16" w:rsidRPr="007519EF" w:rsidRDefault="00023C16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:rsidR="00023C16" w:rsidRPr="007519EF" w:rsidRDefault="00023C16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licji</w:t>
            </w:r>
          </w:p>
          <w:p w:rsidR="00023C16" w:rsidRPr="007519EF" w:rsidRDefault="00023C16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:rsidR="00023C16" w:rsidRPr="007519EF" w:rsidRDefault="00023C16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lastRenderedPageBreak/>
              <w:t>lii i we Wł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szech</w:t>
            </w:r>
          </w:p>
          <w:p w:rsidR="00023C16" w:rsidRPr="007519EF" w:rsidRDefault="00023C16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:rsidR="00023C16" w:rsidRPr="007519EF" w:rsidRDefault="00023C16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giego frontu w Europie</w:t>
            </w:r>
          </w:p>
          <w:p w:rsidR="00023C16" w:rsidRPr="007519EF" w:rsidRDefault="00023C16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69296C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</w:t>
            </w:r>
          </w:p>
          <w:p w:rsidR="00023C16" w:rsidRPr="0069296C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:rsidR="00023C16" w:rsidRPr="0069296C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</w:t>
            </w:r>
            <w:r w:rsidRPr="0069296C">
              <w:rPr>
                <w:sz w:val="24"/>
                <w:szCs w:val="24"/>
              </w:rPr>
              <w:t>i</w:t>
            </w:r>
            <w:r w:rsidRPr="0069296C">
              <w:rPr>
                <w:sz w:val="24"/>
                <w:szCs w:val="24"/>
              </w:rPr>
              <w:lastRenderedPageBreak/>
              <w:t xml:space="preserve">sania </w:t>
            </w:r>
            <w:r w:rsidRPr="0069296C">
              <w:rPr>
                <w:i/>
                <w:iCs/>
                <w:sz w:val="24"/>
                <w:szCs w:val="24"/>
              </w:rPr>
              <w:t>Karty atla</w:t>
            </w:r>
            <w:r w:rsidRPr="0069296C">
              <w:rPr>
                <w:i/>
                <w:iCs/>
                <w:sz w:val="24"/>
                <w:szCs w:val="24"/>
              </w:rPr>
              <w:t>n</w:t>
            </w:r>
            <w:r w:rsidRPr="0069296C">
              <w:rPr>
                <w:i/>
                <w:iCs/>
                <w:sz w:val="24"/>
                <w:szCs w:val="24"/>
              </w:rPr>
              <w:t>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:rsidR="00023C16" w:rsidRPr="0069296C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ko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ferencja w Teh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ranie, operacja „Overlord”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23C16" w:rsidRPr="0069296C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</w:t>
            </w:r>
            <w:r w:rsidRPr="0069296C">
              <w:rPr>
                <w:sz w:val="24"/>
                <w:szCs w:val="24"/>
              </w:rPr>
              <w:lastRenderedPageBreak/>
              <w:t>na Łuku Kurskim (VII 1943),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Teheranie (XI</w:t>
            </w:r>
            <w:r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XII 1943), l</w:t>
            </w:r>
            <w:r w:rsidRPr="0069296C">
              <w:rPr>
                <w:sz w:val="24"/>
                <w:szCs w:val="24"/>
              </w:rPr>
              <w:t>ą</w:t>
            </w:r>
            <w:r w:rsidRPr="0069296C">
              <w:rPr>
                <w:sz w:val="24"/>
                <w:szCs w:val="24"/>
              </w:rPr>
              <w:t>dowania wojsk alianckich na Syc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 xml:space="preserve">lii (VII 1943), bitwy o Monte Cassino (V 1944), operacji </w:t>
            </w:r>
            <w:r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Overlord</w:t>
            </w:r>
            <w:r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:rsidR="00023C16" w:rsidRPr="0069296C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cyzje podjęte po</w:t>
            </w:r>
            <w:r w:rsidRPr="0069296C">
              <w:rPr>
                <w:sz w:val="24"/>
                <w:szCs w:val="24"/>
              </w:rPr>
              <w:t>d</w:t>
            </w:r>
            <w:r w:rsidRPr="0069296C">
              <w:rPr>
                <w:sz w:val="24"/>
                <w:szCs w:val="24"/>
              </w:rPr>
              <w:t>czas obrad Wielkiej Trójki w Teheranie</w:t>
            </w:r>
          </w:p>
          <w:p w:rsidR="00023C16" w:rsidRPr="007519EF" w:rsidRDefault="00023C16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 wyjaśnia, na czym polegało strategiczne zn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czenie bitew i op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racji militarnych na froncie wschodnim i zachodnim w l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tach 1943–1944</w:t>
            </w:r>
          </w:p>
        </w:tc>
        <w:tc>
          <w:tcPr>
            <w:tcW w:w="2098" w:type="dxa"/>
            <w:gridSpan w:val="2"/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</w:t>
            </w:r>
            <w:r w:rsidRPr="004B215C">
              <w:rPr>
                <w:sz w:val="24"/>
                <w:szCs w:val="24"/>
              </w:rPr>
              <w:t xml:space="preserve"> </w:t>
            </w:r>
            <w:r w:rsidRPr="00BF1698">
              <w:rPr>
                <w:i/>
                <w:iCs/>
                <w:sz w:val="24"/>
                <w:szCs w:val="24"/>
              </w:rPr>
              <w:t>Lend-Lease Act</w:t>
            </w:r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 xml:space="preserve">w Casablance,  operacja „Market </w:t>
            </w:r>
            <w:r w:rsidRPr="0069296C">
              <w:rPr>
                <w:sz w:val="24"/>
                <w:szCs w:val="24"/>
              </w:rPr>
              <w:lastRenderedPageBreak/>
              <w:t>Garden”, linia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stawa</w:t>
            </w:r>
          </w:p>
          <w:p w:rsidR="00023C16" w:rsidRPr="0069296C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Casabla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ce (I 1943), ofe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sywy Armii Cze</w:t>
            </w:r>
            <w:r w:rsidRPr="0069296C">
              <w:rPr>
                <w:sz w:val="24"/>
                <w:szCs w:val="24"/>
              </w:rPr>
              <w:t>r</w:t>
            </w:r>
            <w:r w:rsidRPr="0069296C">
              <w:rPr>
                <w:sz w:val="24"/>
                <w:szCs w:val="24"/>
              </w:rPr>
              <w:t>wonej na froncie wschodnim (VI 1944), zamachu na A. Hitlera (VII 1944), bitwy pod Falaise (VIII 1944)</w:t>
            </w:r>
          </w:p>
          <w:p w:rsidR="00023C16" w:rsidRPr="0069296C" w:rsidRDefault="00023C16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Dwighta Eisenhowera,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 xml:space="preserve">nisława Maczka  </w:t>
            </w:r>
          </w:p>
          <w:p w:rsidR="00023C16" w:rsidRPr="0069296C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 przedstawia et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py formowania się Wielkiej Koalicji antyhitlerowskiej</w:t>
            </w:r>
          </w:p>
          <w:p w:rsidR="00023C16" w:rsidRPr="0069296C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cyzje podjęte pod-czas konferencji w Casablance</w:t>
            </w:r>
          </w:p>
          <w:p w:rsidR="00023C16" w:rsidRPr="007519EF" w:rsidRDefault="00023C16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opisuje walki na froncie zachodnim i we Włoszech w latach 1943–</w:t>
            </w:r>
            <w:r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Default="00023C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</w:t>
            </w:r>
            <w:r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: op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racja </w:t>
            </w:r>
            <w:r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Bagration</w:t>
            </w:r>
            <w:r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23C16" w:rsidRPr="004B1985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>– identyfikuje posta</w:t>
            </w:r>
            <w:r>
              <w:rPr>
                <w:sz w:val="24"/>
                <w:szCs w:val="24"/>
                <w:lang w:val="de-CH"/>
              </w:rPr>
              <w:t>ć:</w:t>
            </w:r>
            <w:r w:rsidRPr="004B1985">
              <w:rPr>
                <w:sz w:val="24"/>
                <w:szCs w:val="24"/>
                <w:lang w:val="de-CH"/>
              </w:rPr>
              <w:t xml:space="preserve"> Clausa von Stauffenberga </w:t>
            </w:r>
          </w:p>
          <w:p w:rsidR="00023C16" w:rsidRPr="0069296C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Pr="0069296C">
              <w:rPr>
                <w:sz w:val="24"/>
                <w:szCs w:val="24"/>
              </w:rPr>
              <w:t xml:space="preserve"> przedstawia przyczyny, okolic</w:t>
            </w:r>
            <w:r w:rsidRPr="0069296C">
              <w:rPr>
                <w:sz w:val="24"/>
                <w:szCs w:val="24"/>
              </w:rPr>
              <w:t>z</w:t>
            </w:r>
            <w:r w:rsidRPr="0069296C">
              <w:rPr>
                <w:sz w:val="24"/>
                <w:szCs w:val="24"/>
              </w:rPr>
              <w:t>ności i skutki z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machu na Hitlera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</w:tc>
        <w:tc>
          <w:tcPr>
            <w:tcW w:w="2098" w:type="dxa"/>
            <w:gridSpan w:val="2"/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69296C" w:rsidRDefault="00023C16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przedstawia </w:t>
            </w:r>
            <w:r w:rsidRPr="0069296C">
              <w:rPr>
                <w:sz w:val="24"/>
                <w:szCs w:val="24"/>
              </w:rPr>
              <w:t>w</w:t>
            </w:r>
            <w:r w:rsidRPr="0069296C">
              <w:rPr>
                <w:sz w:val="24"/>
                <w:szCs w:val="24"/>
              </w:rPr>
              <w:t>i</w:t>
            </w:r>
            <w:r w:rsidRPr="0069296C">
              <w:rPr>
                <w:sz w:val="24"/>
                <w:szCs w:val="24"/>
              </w:rPr>
              <w:t>zję powojennego świata zarysowaną</w:t>
            </w:r>
          </w:p>
          <w:p w:rsidR="00023C16" w:rsidRPr="0069296C" w:rsidRDefault="00023C16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</w:t>
            </w:r>
            <w:r w:rsidRPr="0069296C">
              <w:rPr>
                <w:i/>
                <w:iCs/>
                <w:sz w:val="24"/>
                <w:szCs w:val="24"/>
              </w:rPr>
              <w:t>c</w:t>
            </w:r>
            <w:r w:rsidRPr="0069296C">
              <w:rPr>
                <w:i/>
                <w:iCs/>
                <w:sz w:val="24"/>
                <w:szCs w:val="24"/>
              </w:rPr>
              <w:t>kiej</w:t>
            </w:r>
            <w:r w:rsidRPr="0069296C">
              <w:rPr>
                <w:sz w:val="24"/>
                <w:szCs w:val="24"/>
              </w:rPr>
              <w:t xml:space="preserve"> przez prz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>wódców USA</w:t>
            </w:r>
          </w:p>
          <w:p w:rsidR="00023C16" w:rsidRPr="007519EF" w:rsidRDefault="00023C16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lastRenderedPageBreak/>
              <w:t>i Wielkiej Brytanii</w:t>
            </w:r>
          </w:p>
        </w:tc>
      </w:tr>
      <w:tr w:rsidR="00023C16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="00023C16" w:rsidRPr="007519EF" w:rsidRDefault="00023C16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Koniec II wojny światowej</w:t>
            </w:r>
          </w:p>
        </w:tc>
        <w:tc>
          <w:tcPr>
            <w:tcW w:w="1985" w:type="dxa"/>
            <w:gridSpan w:val="2"/>
          </w:tcPr>
          <w:p w:rsidR="00023C16" w:rsidRPr="007519EF" w:rsidRDefault="00023C16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:rsidR="00023C16" w:rsidRPr="007519EF" w:rsidRDefault="00023C16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Koniec wojny </w:t>
            </w:r>
            <w:r w:rsidRPr="007519EF">
              <w:rPr>
                <w:sz w:val="24"/>
                <w:szCs w:val="24"/>
              </w:rPr>
              <w:lastRenderedPageBreak/>
              <w:t>w Europie</w:t>
            </w:r>
          </w:p>
          <w:p w:rsidR="00023C16" w:rsidRPr="007519EF" w:rsidRDefault="00023C16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lekim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  <w:p w:rsidR="00023C16" w:rsidRPr="007519EF" w:rsidRDefault="00023C16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:rsidR="00023C16" w:rsidRPr="007519EF" w:rsidRDefault="00023C16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69296C" w:rsidRDefault="00023C16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>nie terminu</w:t>
            </w:r>
            <w:r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:rsidR="00023C16" w:rsidRPr="0069296C" w:rsidRDefault="00023C16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:rsidR="00023C16" w:rsidRPr="0069296C" w:rsidRDefault="00023C16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jałtańskiej (4–11 II 1945), bezwarunkowej kapitulacji III Rz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szy (8/9 V 1945) </w:t>
            </w:r>
          </w:p>
          <w:p w:rsidR="00023C16" w:rsidRPr="0069296C" w:rsidRDefault="00023C16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:rsidR="00023C16" w:rsidRPr="007519EF" w:rsidRDefault="00023C16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</w:t>
            </w:r>
            <w:r w:rsidRPr="001D6568">
              <w:rPr>
                <w:sz w:val="24"/>
                <w:szCs w:val="24"/>
              </w:rPr>
              <w:t>po</w:t>
            </w:r>
            <w:r w:rsidRPr="001D6568">
              <w:rPr>
                <w:sz w:val="24"/>
                <w:szCs w:val="24"/>
              </w:rPr>
              <w:t>d</w:t>
            </w:r>
            <w:r w:rsidRPr="001D6568">
              <w:rPr>
                <w:sz w:val="24"/>
                <w:szCs w:val="24"/>
              </w:rPr>
              <w:t>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23C16" w:rsidRPr="007519EF" w:rsidRDefault="00023C16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023C16" w:rsidRPr="007519EF" w:rsidRDefault="00023C16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69296C" w:rsidRDefault="00023C16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 xml:space="preserve">nie terminów: operacja berlińska, bezwarunkowa kapitulacja, </w:t>
            </w:r>
            <w:r w:rsidRPr="00C41DAB">
              <w:rPr>
                <w:sz w:val="24"/>
                <w:szCs w:val="24"/>
              </w:rPr>
              <w:t>kam</w:t>
            </w:r>
            <w:r w:rsidRPr="00C41DAB">
              <w:rPr>
                <w:sz w:val="24"/>
                <w:szCs w:val="24"/>
              </w:rPr>
              <w:t>i</w:t>
            </w:r>
            <w:r w:rsidRPr="00C41DAB">
              <w:rPr>
                <w:sz w:val="24"/>
                <w:szCs w:val="24"/>
              </w:rPr>
              <w:t>kadze</w:t>
            </w:r>
          </w:p>
          <w:p w:rsidR="00023C16" w:rsidRPr="0069296C" w:rsidRDefault="00023C16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cji berlińskiej (IV 1945), zrzucenia bomb atomowych na Hiroszimę i N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gasaki (6 i 9 VIII 1945), bezwaru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kowej kapitulacji Japonii (2 IX 1945)</w:t>
            </w:r>
          </w:p>
          <w:p w:rsidR="00023C16" w:rsidRPr="007519EF" w:rsidRDefault="00023C16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23C16" w:rsidRPr="007519EF" w:rsidRDefault="00023C16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>omawia okolic</w:t>
            </w:r>
            <w:r w:rsidRPr="001D6568">
              <w:rPr>
                <w:sz w:val="24"/>
                <w:szCs w:val="24"/>
              </w:rPr>
              <w:t>z</w:t>
            </w:r>
            <w:r w:rsidRPr="001D6568">
              <w:rPr>
                <w:sz w:val="24"/>
                <w:szCs w:val="24"/>
              </w:rPr>
              <w:t>ności kapitulacji Japonii</w:t>
            </w:r>
          </w:p>
          <w:p w:rsidR="00023C16" w:rsidRPr="007519EF" w:rsidRDefault="00023C16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023C16" w:rsidRPr="007519EF" w:rsidRDefault="00023C16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69296C" w:rsidRDefault="00023C16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>nie terminów: Wał Pomorski, taktyka „żabich skoków”</w:t>
            </w:r>
          </w:p>
          <w:p w:rsidR="00023C16" w:rsidRPr="007519EF" w:rsidRDefault="00023C16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o Iwo Jimę (II–III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23C16" w:rsidRDefault="00023C16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</w:t>
            </w:r>
            <w:r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cArthura</w:t>
            </w:r>
          </w:p>
          <w:p w:rsidR="00023C16" w:rsidRPr="001D6568" w:rsidRDefault="00023C16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>charakteryzuje działania na fro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cie wschodnim, zachodnim i na Pacyfiku w latach 1944-1945</w:t>
            </w:r>
          </w:p>
          <w:p w:rsidR="00023C16" w:rsidRPr="007519EF" w:rsidRDefault="00023C16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:rsidR="00023C16" w:rsidRPr="007519EF" w:rsidRDefault="00023C16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Default="00023C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zna daty: bitwy </w:t>
            </w:r>
            <w:r w:rsidRPr="0069296C">
              <w:rPr>
                <w:sz w:val="24"/>
                <w:szCs w:val="24"/>
              </w:rPr>
              <w:lastRenderedPageBreak/>
              <w:t>na Morzu Filipi</w:t>
            </w:r>
            <w:r w:rsidRPr="0069296C">
              <w:rPr>
                <w:sz w:val="24"/>
                <w:szCs w:val="24"/>
              </w:rPr>
              <w:t>ń</w:t>
            </w:r>
            <w:r w:rsidRPr="0069296C">
              <w:rPr>
                <w:sz w:val="24"/>
                <w:szCs w:val="24"/>
              </w:rPr>
              <w:t>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23C16" w:rsidRPr="007519EF" w:rsidRDefault="00023C16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  <w:p w:rsidR="00023C16" w:rsidRPr="007519EF" w:rsidRDefault="00023C16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>wyjaśnia, w j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kich okoliczn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ściach nastąpiła kapitulacja III Rz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szy</w:t>
            </w:r>
          </w:p>
          <w:p w:rsidR="00023C16" w:rsidRPr="007519EF" w:rsidRDefault="00023C16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023C16" w:rsidRPr="0069296C" w:rsidRDefault="00023C16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 xml:space="preserve">ocenia założenia ładu jałtańskiego </w:t>
            </w:r>
          </w:p>
          <w:p w:rsidR="00023C16" w:rsidRPr="007519EF" w:rsidRDefault="00023C16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Pr="0069296C">
              <w:rPr>
                <w:sz w:val="24"/>
                <w:szCs w:val="24"/>
              </w:rPr>
              <w:t xml:space="preserve">  ocenia decyzję Amerykanów o użyciu bomby atomowej prz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ciwko Japonii</w:t>
            </w:r>
          </w:p>
        </w:tc>
      </w:tr>
      <w:tr w:rsidR="00023C16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:rsidR="00023C16" w:rsidRPr="007519EF" w:rsidRDefault="00023C16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</w:t>
            </w:r>
          </w:p>
        </w:tc>
      </w:tr>
      <w:tr w:rsidR="00023C16" w:rsidRPr="007519EF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C16" w:rsidRPr="007519EF" w:rsidRDefault="00023C16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:rsidR="00023C16" w:rsidRPr="007519EF" w:rsidRDefault="00023C16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:rsidR="00023C16" w:rsidRPr="007519EF" w:rsidRDefault="00023C16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Terror hitl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rowski</w:t>
            </w:r>
          </w:p>
          <w:p w:rsidR="00023C16" w:rsidRPr="007519EF" w:rsidRDefault="00023C16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:rsidR="00023C16" w:rsidRPr="007519EF" w:rsidRDefault="00023C16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1D6568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Generalne Gube</w:t>
            </w:r>
            <w:r w:rsidRPr="001D6568">
              <w:rPr>
                <w:sz w:val="24"/>
                <w:szCs w:val="24"/>
              </w:rPr>
              <w:t>r</w:t>
            </w:r>
            <w:r w:rsidRPr="001D6568">
              <w:rPr>
                <w:sz w:val="24"/>
                <w:szCs w:val="24"/>
              </w:rPr>
              <w:lastRenderedPageBreak/>
              <w:t>nator</w:t>
            </w:r>
            <w:r w:rsidRPr="001D6568">
              <w:rPr>
                <w:sz w:val="24"/>
                <w:szCs w:val="24"/>
              </w:rPr>
              <w:softHyphen/>
              <w:t>stwo, wysi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dlenia, deportacja, sowietyzacja</w:t>
            </w:r>
          </w:p>
          <w:p w:rsidR="00023C16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tereny pod okupacją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>ką i</w:t>
            </w:r>
            <w:r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>sowiecką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charakteryzuje główne cele ni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mieckiej i sowie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>kiej polityki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pacyjnej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1D6568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traktat o granicach</w:t>
            </w:r>
            <w:r w:rsidRPr="001D6568">
              <w:rPr>
                <w:sz w:val="24"/>
                <w:szCs w:val="24"/>
              </w:rPr>
              <w:br/>
            </w:r>
            <w:r w:rsidRPr="001D6568">
              <w:rPr>
                <w:sz w:val="24"/>
                <w:szCs w:val="24"/>
              </w:rPr>
              <w:lastRenderedPageBreak/>
              <w:t>i przyjaźni, łapa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ka, volkslista, akcja AB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sania traktatu o granicach i prz</w:t>
            </w:r>
            <w:r w:rsidRPr="001D6568">
              <w:rPr>
                <w:sz w:val="24"/>
                <w:szCs w:val="24"/>
              </w:rPr>
              <w:t>y</w:t>
            </w:r>
            <w:r w:rsidRPr="001D6568">
              <w:rPr>
                <w:sz w:val="24"/>
                <w:szCs w:val="24"/>
              </w:rPr>
              <w:t>jaźni (28 IX 1939), akcji AB (V–VI 1940), zbrodni katyńskiej (IV–V 1940)</w:t>
            </w:r>
          </w:p>
          <w:p w:rsidR="00023C16" w:rsidRPr="001D6568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miejsca mas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wych egzekucji Polaków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 niemiecką oraz zsyłek i kaźni ludności polskiej w ZSRS</w:t>
            </w:r>
          </w:p>
          <w:p w:rsidR="00023C16" w:rsidRPr="001D6568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podaje przykłady terroru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>kiego i sowiecki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go</w:t>
            </w:r>
          </w:p>
          <w:p w:rsidR="00023C16" w:rsidRPr="001D6568" w:rsidRDefault="00023C16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wyjaśnia, jaki cel zamierzali zreal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zować Niemcy, mordując</w:t>
            </w:r>
          </w:p>
          <w:p w:rsidR="00023C16" w:rsidRPr="001D6568" w:rsidRDefault="00023C16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okolic</w:t>
            </w:r>
            <w:r w:rsidRPr="001D6568">
              <w:rPr>
                <w:sz w:val="24"/>
                <w:szCs w:val="24"/>
              </w:rPr>
              <w:t>z</w:t>
            </w:r>
            <w:r w:rsidRPr="001D6568">
              <w:rPr>
                <w:sz w:val="24"/>
                <w:szCs w:val="24"/>
              </w:rPr>
              <w:t xml:space="preserve">ności i przebieg </w:t>
            </w:r>
            <w:r w:rsidRPr="001D6568">
              <w:rPr>
                <w:sz w:val="24"/>
                <w:szCs w:val="24"/>
              </w:rPr>
              <w:lastRenderedPageBreak/>
              <w:t>zbrodni katyńskiej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1D6568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volksdeutsch, „g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lastRenderedPageBreak/>
              <w:t>dzinówka”, Akcja Specjalna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ków”, granatowa policja, Pawiak,  paszportyzacja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 (XI 1939), paszportyzacji (1940)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:rsidR="00023C16" w:rsidRPr="001D6568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>przedstawia i porównuje polit</w:t>
            </w:r>
            <w:r w:rsidRPr="001D6568">
              <w:rPr>
                <w:sz w:val="24"/>
                <w:szCs w:val="24"/>
              </w:rPr>
              <w:t>y</w:t>
            </w:r>
            <w:r w:rsidRPr="001D6568">
              <w:rPr>
                <w:sz w:val="24"/>
                <w:szCs w:val="24"/>
              </w:rPr>
              <w:t>kę okupanta ni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mieckiego na zi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miach wcielonych do III Rzeszy i w Generalnym G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bernatorstwie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charakteryzuje życie codzienne w kraju pod okup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cją niemiecką na przykładzie Wa</w:t>
            </w:r>
            <w:r w:rsidRPr="001D6568">
              <w:rPr>
                <w:sz w:val="24"/>
                <w:szCs w:val="24"/>
              </w:rPr>
              <w:t>r</w:t>
            </w:r>
            <w:r w:rsidRPr="001D6568">
              <w:rPr>
                <w:sz w:val="24"/>
                <w:szCs w:val="24"/>
              </w:rPr>
              <w:t>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1D6568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racja „Tanne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lastRenderedPageBreak/>
              <w:t xml:space="preserve">berg” 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rów do zgrom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dzeń na Kresach (X 1939), deportacji Polaków w głąb ZSRS (II, IV i VI 1940 oraz V/VI 1941)</w:t>
            </w:r>
          </w:p>
          <w:p w:rsidR="00023C16" w:rsidRPr="007519EF" w:rsidRDefault="00023C16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</w:t>
            </w:r>
            <w:r w:rsidRPr="001D6568">
              <w:rPr>
                <w:sz w:val="24"/>
                <w:szCs w:val="24"/>
              </w:rPr>
              <w:t>l</w:t>
            </w:r>
            <w:r w:rsidRPr="001D6568">
              <w:rPr>
                <w:sz w:val="24"/>
                <w:szCs w:val="24"/>
              </w:rPr>
              <w:t>ne na ziemiach polskich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23C16" w:rsidRDefault="00023C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>przedstawia d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portacji Polaków w głąb ZSR</w:t>
            </w:r>
            <w:r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7519EF" w:rsidRDefault="00023C16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porównuje i ocenia okupacyjną</w:t>
            </w:r>
            <w:r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Pr="001D6568">
              <w:rPr>
                <w:sz w:val="24"/>
                <w:szCs w:val="24"/>
              </w:rPr>
              <w:lastRenderedPageBreak/>
              <w:t>niemieckich i s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wieckich</w:t>
            </w:r>
            <w:r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>wobec polskiego społ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czeństwa </w:t>
            </w:r>
          </w:p>
          <w:p w:rsidR="00023C16" w:rsidRPr="007519EF" w:rsidRDefault="00023C16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Władze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 na uchod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stwie</w:t>
            </w:r>
          </w:p>
          <w:p w:rsidR="00023C16" w:rsidRPr="007519EF" w:rsidRDefault="00023C16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rządu na emigracji</w:t>
            </w:r>
          </w:p>
          <w:p w:rsidR="00023C16" w:rsidRPr="007519EF" w:rsidRDefault="00023C16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sko-sowieckie</w:t>
            </w:r>
          </w:p>
          <w:p w:rsidR="00023C16" w:rsidRPr="007519EF" w:rsidRDefault="00023C16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:rsidR="00023C16" w:rsidRPr="007519EF" w:rsidRDefault="00023C16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:rsidR="00023C16" w:rsidRPr="007519EF" w:rsidRDefault="00023C16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F008CC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:rsidR="00023C16" w:rsidRPr="00F008CC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stać</w:t>
            </w:r>
            <w:r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:rsidR="00023C16" w:rsidRPr="00F008CC" w:rsidRDefault="00023C16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powst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polskiego rz</w:t>
            </w:r>
            <w:r w:rsidRPr="00F008CC">
              <w:rPr>
                <w:sz w:val="24"/>
                <w:szCs w:val="24"/>
              </w:rPr>
              <w:t>ą</w:t>
            </w:r>
            <w:r w:rsidRPr="00F008CC">
              <w:rPr>
                <w:sz w:val="24"/>
                <w:szCs w:val="24"/>
              </w:rPr>
              <w:t>du emigracyjnego</w:t>
            </w:r>
          </w:p>
          <w:p w:rsidR="00023C16" w:rsidRPr="007519EF" w:rsidRDefault="00023C16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1D6568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układ Sikorski–Majski, armia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dersa, sprawa k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tyńska, katastrofa gibraltarska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rządu emigracyjnego (IX 1939), układu S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korski</w:t>
            </w:r>
            <w:r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(30 VII 1941), zerw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stosunków rządu emigracy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nego z ZSR</w:t>
            </w:r>
            <w:r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:rsidR="00023C16" w:rsidRPr="00F008CC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Władysł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wa Raczkiewicza, Władysława A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dersa, Stanisława Mikołajczyka</w:t>
            </w:r>
          </w:p>
          <w:p w:rsidR="00023C16" w:rsidRPr="00F008CC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 xml:space="preserve">nowienia układu </w:t>
            </w:r>
            <w:r w:rsidRPr="00F008CC">
              <w:rPr>
                <w:sz w:val="24"/>
                <w:szCs w:val="24"/>
              </w:rPr>
              <w:lastRenderedPageBreak/>
              <w:t>Sikorski</w:t>
            </w:r>
            <w:r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:rsidR="00023C16" w:rsidRPr="00F008CC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 xml:space="preserve"> przedstawia 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form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wania się Armii Polskiej w ZSRS</w:t>
            </w:r>
          </w:p>
          <w:p w:rsidR="00023C16" w:rsidRPr="007519EF" w:rsidRDefault="00023C16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prz</w:t>
            </w:r>
            <w:r w:rsidRPr="00F008CC">
              <w:rPr>
                <w:sz w:val="24"/>
                <w:szCs w:val="24"/>
              </w:rPr>
              <w:t>y</w:t>
            </w:r>
            <w:r w:rsidRPr="00F008CC">
              <w:rPr>
                <w:sz w:val="24"/>
                <w:szCs w:val="24"/>
              </w:rPr>
              <w:t>czyny</w:t>
            </w:r>
            <w:r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ków dyplomatyc</w:t>
            </w:r>
            <w:r w:rsidRPr="00F008CC">
              <w:rPr>
                <w:sz w:val="24"/>
                <w:szCs w:val="24"/>
              </w:rPr>
              <w:t>z</w:t>
            </w:r>
            <w:r w:rsidRPr="00F008CC">
              <w:rPr>
                <w:sz w:val="24"/>
                <w:szCs w:val="24"/>
              </w:rPr>
              <w:t>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cyjnym w Lond</w:t>
            </w:r>
            <w:r w:rsidRPr="00F008CC">
              <w:rPr>
                <w:sz w:val="24"/>
                <w:szCs w:val="24"/>
              </w:rPr>
              <w:t>y</w:t>
            </w:r>
            <w:r w:rsidRPr="00F008CC">
              <w:rPr>
                <w:sz w:val="24"/>
                <w:szCs w:val="24"/>
              </w:rPr>
              <w:t>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1D6568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kuacji armii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 na Bliski Wschód (VIII 1942)</w:t>
            </w:r>
          </w:p>
          <w:p w:rsidR="00023C16" w:rsidRPr="001D6568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:rsidR="00023C16" w:rsidRPr="00F008CC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podpis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układu Siko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</w:t>
            </w:r>
            <w:r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:rsidR="00023C16" w:rsidRPr="00F008CC" w:rsidRDefault="00023C16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</w:t>
            </w:r>
            <w:r w:rsidRPr="00F008CC">
              <w:rPr>
                <w:spacing w:val="-4"/>
                <w:sz w:val="24"/>
                <w:szCs w:val="24"/>
              </w:rPr>
              <w:t>z</w:t>
            </w:r>
            <w:r w:rsidRPr="00F008CC">
              <w:rPr>
                <w:spacing w:val="-4"/>
                <w:sz w:val="24"/>
                <w:szCs w:val="24"/>
              </w:rPr>
              <w:t>ności wyjścia z ZSRS Armii Polskiej gen. Władysława A</w:t>
            </w:r>
            <w:r w:rsidRPr="00F008CC">
              <w:rPr>
                <w:spacing w:val="-4"/>
                <w:sz w:val="24"/>
                <w:szCs w:val="24"/>
              </w:rPr>
              <w:t>n</w:t>
            </w:r>
            <w:r w:rsidRPr="00F008CC">
              <w:rPr>
                <w:spacing w:val="-4"/>
                <w:sz w:val="24"/>
                <w:szCs w:val="24"/>
              </w:rPr>
              <w:t>dersa</w:t>
            </w:r>
          </w:p>
          <w:p w:rsidR="00023C16" w:rsidRPr="00F008CC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pol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tyczne skutki kat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strofy gibralta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skiej 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stycznych</w:t>
            </w:r>
          </w:p>
          <w:p w:rsidR="00023C16" w:rsidRPr="007519EF" w:rsidRDefault="00023C16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:rsidR="00023C16" w:rsidRPr="007519EF" w:rsidRDefault="00023C16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:rsidR="00023C16" w:rsidRPr="007519EF" w:rsidRDefault="00023C16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dla sprawy polskiej w czasie II wojny światowej</w:t>
            </w:r>
          </w:p>
          <w:p w:rsidR="00023C16" w:rsidRPr="007519EF" w:rsidRDefault="00023C16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Podziemne</w:t>
            </w:r>
          </w:p>
          <w:p w:rsidR="00023C16" w:rsidRPr="007519EF" w:rsidRDefault="00023C16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łalności ko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spiracyjnej</w:t>
            </w:r>
          </w:p>
          <w:p w:rsidR="00023C16" w:rsidRPr="007519EF" w:rsidRDefault="00023C16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mii Krajowej</w:t>
            </w:r>
          </w:p>
          <w:p w:rsidR="00023C16" w:rsidRPr="007519EF" w:rsidRDefault="00023C16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:rsidR="00023C16" w:rsidRPr="007519EF" w:rsidRDefault="00023C16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działy polski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 podziemia</w:t>
            </w:r>
          </w:p>
          <w:p w:rsidR="00023C16" w:rsidRPr="007519EF" w:rsidRDefault="00023C16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</w:t>
            </w:r>
          </w:p>
          <w:p w:rsidR="00023C16" w:rsidRPr="007519EF" w:rsidRDefault="00023C16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F008CC" w:rsidRDefault="00023C16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Polskie Państwo Podziemne, Armia Krajowa (AK)</w:t>
            </w:r>
          </w:p>
          <w:p w:rsidR="00023C16" w:rsidRPr="007519EF" w:rsidRDefault="00023C16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AK (14 II 1942)</w:t>
            </w:r>
          </w:p>
          <w:p w:rsidR="00023C16" w:rsidRPr="00F008CC" w:rsidRDefault="00023C16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Stefana Roweckiego ps.</w:t>
            </w:r>
            <w:r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 ps.</w:t>
            </w:r>
            <w:r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Bór</w:t>
            </w:r>
          </w:p>
          <w:p w:rsidR="00023C16" w:rsidRPr="00F008CC" w:rsidRDefault="00023C16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</w:t>
            </w:r>
            <w:r w:rsidRPr="00F008CC">
              <w:rPr>
                <w:sz w:val="24"/>
                <w:szCs w:val="24"/>
              </w:rPr>
              <w:t>l</w:t>
            </w:r>
            <w:r w:rsidRPr="00F008CC">
              <w:rPr>
                <w:sz w:val="24"/>
                <w:szCs w:val="24"/>
              </w:rPr>
              <w:lastRenderedPageBreak/>
              <w:t>skiego Państwa Podziemnego</w:t>
            </w:r>
          </w:p>
          <w:p w:rsidR="00023C16" w:rsidRPr="007519EF" w:rsidRDefault="00023C16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 xml:space="preserve"> wyjaśnia, jaką rolę odgrywała</w:t>
            </w:r>
            <w:r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Armia Krajowa</w:t>
            </w:r>
          </w:p>
          <w:p w:rsidR="00023C16" w:rsidRPr="007519EF" w:rsidRDefault="00023C16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F008CC" w:rsidRDefault="00023C16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Związek Walki Zbrojnej (ZWZ), Delegatura Rządu RP na Kraj, Rada Jedności Narod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 (RJN), Szare Szeregi, mały 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botaż, dywersja</w:t>
            </w:r>
          </w:p>
          <w:p w:rsidR="00023C16" w:rsidRPr="00F008CC" w:rsidRDefault="00023C16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Delegat</w:t>
            </w:r>
            <w:r w:rsidRPr="00F008CC">
              <w:rPr>
                <w:sz w:val="24"/>
                <w:szCs w:val="24"/>
              </w:rPr>
              <w:t>u</w:t>
            </w:r>
            <w:r w:rsidRPr="00F008CC">
              <w:rPr>
                <w:sz w:val="24"/>
                <w:szCs w:val="24"/>
              </w:rPr>
              <w:t>ry Rządu RP na Kraj (XII 1940)</w:t>
            </w:r>
          </w:p>
          <w:p w:rsidR="00023C16" w:rsidRPr="007519EF" w:rsidRDefault="00023C16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 xml:space="preserve">stacie: Kazimierza </w:t>
            </w:r>
            <w:r w:rsidRPr="00F008CC">
              <w:rPr>
                <w:sz w:val="24"/>
                <w:szCs w:val="24"/>
              </w:rPr>
              <w:lastRenderedPageBreak/>
              <w:t>Sosnkowskiego,  Jana Bytnara</w:t>
            </w:r>
            <w:r>
              <w:rPr>
                <w:sz w:val="24"/>
                <w:szCs w:val="24"/>
              </w:rPr>
              <w:t xml:space="preserve"> ps. </w:t>
            </w:r>
            <w:r w:rsidRPr="007519EF">
              <w:rPr>
                <w:sz w:val="24"/>
                <w:szCs w:val="24"/>
              </w:rPr>
              <w:t>Rud</w:t>
            </w:r>
            <w:r>
              <w:rPr>
                <w:sz w:val="24"/>
                <w:szCs w:val="24"/>
              </w:rPr>
              <w:t>y</w:t>
            </w:r>
          </w:p>
          <w:p w:rsidR="00023C16" w:rsidRPr="00F65AC9" w:rsidRDefault="00023C16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wskazuje na m</w:t>
            </w:r>
            <w:r w:rsidRPr="00F65AC9">
              <w:rPr>
                <w:sz w:val="24"/>
                <w:szCs w:val="24"/>
              </w:rPr>
              <w:t>a</w:t>
            </w:r>
            <w:r w:rsidRPr="00F65AC9">
              <w:rPr>
                <w:sz w:val="24"/>
                <w:szCs w:val="24"/>
              </w:rPr>
              <w:t>pie rejony naji</w:t>
            </w:r>
            <w:r w:rsidRPr="00F65AC9">
              <w:rPr>
                <w:sz w:val="24"/>
                <w:szCs w:val="24"/>
              </w:rPr>
              <w:t>n</w:t>
            </w:r>
            <w:r w:rsidRPr="00F65AC9">
              <w:rPr>
                <w:sz w:val="24"/>
                <w:szCs w:val="24"/>
              </w:rPr>
              <w:t>tensywniejszej działalności po</w:t>
            </w:r>
            <w:r w:rsidRPr="00F65AC9">
              <w:rPr>
                <w:sz w:val="24"/>
                <w:szCs w:val="24"/>
              </w:rPr>
              <w:t>l</w:t>
            </w:r>
            <w:r w:rsidRPr="00F65AC9">
              <w:rPr>
                <w:sz w:val="24"/>
                <w:szCs w:val="24"/>
              </w:rPr>
              <w:t xml:space="preserve">skiej partyzantki </w:t>
            </w:r>
          </w:p>
          <w:p w:rsidR="00023C16" w:rsidRPr="007519EF" w:rsidRDefault="00023C16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F65AC9">
              <w:rPr>
                <w:sz w:val="24"/>
                <w:szCs w:val="24"/>
              </w:rPr>
              <w:t xml:space="preserve"> przedstawia struktury Polski</w:t>
            </w:r>
            <w:r w:rsidRPr="00F65AC9">
              <w:rPr>
                <w:sz w:val="24"/>
                <w:szCs w:val="24"/>
              </w:rPr>
              <w:t>e</w:t>
            </w:r>
            <w:r w:rsidRPr="00F65AC9">
              <w:rPr>
                <w:sz w:val="24"/>
                <w:szCs w:val="24"/>
              </w:rPr>
              <w:t>go Państwa Po</w:t>
            </w:r>
            <w:r w:rsidRPr="00F65AC9">
              <w:rPr>
                <w:sz w:val="24"/>
                <w:szCs w:val="24"/>
              </w:rPr>
              <w:t>d</w:t>
            </w:r>
            <w:r w:rsidRPr="00F65AC9">
              <w:rPr>
                <w:sz w:val="24"/>
                <w:szCs w:val="24"/>
              </w:rPr>
              <w:t>ziemnego</w:t>
            </w:r>
          </w:p>
          <w:p w:rsidR="00023C16" w:rsidRPr="00F65AC9" w:rsidRDefault="00023C16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65AC9">
              <w:rPr>
                <w:sz w:val="24"/>
                <w:szCs w:val="24"/>
              </w:rPr>
              <w:t>omawia rolę Rady Jedności N</w:t>
            </w:r>
            <w:r w:rsidRPr="00F65AC9">
              <w:rPr>
                <w:sz w:val="24"/>
                <w:szCs w:val="24"/>
              </w:rPr>
              <w:t>a</w:t>
            </w:r>
            <w:r w:rsidRPr="00F65AC9">
              <w:rPr>
                <w:sz w:val="24"/>
                <w:szCs w:val="24"/>
              </w:rPr>
              <w:t>rodowej w stru</w:t>
            </w:r>
            <w:r w:rsidRPr="00F65AC9">
              <w:rPr>
                <w:sz w:val="24"/>
                <w:szCs w:val="24"/>
              </w:rPr>
              <w:t>k</w:t>
            </w:r>
            <w:r w:rsidRPr="00F65AC9">
              <w:rPr>
                <w:sz w:val="24"/>
                <w:szCs w:val="24"/>
              </w:rPr>
              <w:t>turach Polskiego Państwa Podzie</w:t>
            </w:r>
            <w:r w:rsidRPr="00F65AC9">
              <w:rPr>
                <w:sz w:val="24"/>
                <w:szCs w:val="24"/>
              </w:rPr>
              <w:t>m</w:t>
            </w:r>
            <w:r w:rsidRPr="00F65AC9">
              <w:rPr>
                <w:sz w:val="24"/>
                <w:szCs w:val="24"/>
              </w:rPr>
              <w:t>nego</w:t>
            </w:r>
          </w:p>
          <w:p w:rsidR="00023C16" w:rsidRPr="007519EF" w:rsidRDefault="00023C16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Pr="00F65AC9">
              <w:rPr>
                <w:sz w:val="24"/>
                <w:szCs w:val="24"/>
              </w:rPr>
              <w:t xml:space="preserve"> wyjaśnia, na czym polegała działalność Del</w:t>
            </w:r>
            <w:r w:rsidRPr="00F65AC9">
              <w:rPr>
                <w:sz w:val="24"/>
                <w:szCs w:val="24"/>
              </w:rPr>
              <w:t>e</w:t>
            </w:r>
            <w:r w:rsidRPr="00F65AC9">
              <w:rPr>
                <w:sz w:val="24"/>
                <w:szCs w:val="24"/>
              </w:rPr>
              <w:t>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F008CC" w:rsidRDefault="00023C16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partyzantka Hub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la, Służba Zwyci</w:t>
            </w:r>
            <w:r w:rsidRPr="00F008CC">
              <w:rPr>
                <w:sz w:val="24"/>
                <w:szCs w:val="24"/>
              </w:rPr>
              <w:t>ę</w:t>
            </w:r>
            <w:r w:rsidRPr="00F008CC">
              <w:rPr>
                <w:sz w:val="24"/>
                <w:szCs w:val="24"/>
              </w:rPr>
              <w:t>stwu Polski (SZP), cichociemni, K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dyw, akcja scal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niowa</w:t>
            </w:r>
          </w:p>
          <w:p w:rsidR="00023C16" w:rsidRPr="007519EF" w:rsidRDefault="00023C16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SZP (IX 1939), ZWZ (XI 1939)</w:t>
            </w:r>
            <w:r w:rsidRPr="00F008CC">
              <w:rPr>
                <w:sz w:val="24"/>
                <w:szCs w:val="24"/>
              </w:rPr>
              <w:br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Henryka Dobrzańskiego, Jana Ka</w:t>
            </w:r>
            <w:r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skiego, </w:t>
            </w:r>
            <w:r w:rsidRPr="00F008CC">
              <w:rPr>
                <w:sz w:val="24"/>
                <w:szCs w:val="24"/>
              </w:rPr>
              <w:lastRenderedPageBreak/>
              <w:t>Jana Nowaka-Jeziorańskiego</w:t>
            </w:r>
          </w:p>
          <w:p w:rsidR="00023C16" w:rsidRPr="00F65AC9" w:rsidRDefault="00023C16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</w:t>
            </w:r>
            <w:r w:rsidRPr="00F65AC9">
              <w:rPr>
                <w:sz w:val="24"/>
                <w:szCs w:val="24"/>
              </w:rPr>
              <w:t>k</w:t>
            </w:r>
            <w:r w:rsidRPr="00F65AC9">
              <w:rPr>
                <w:sz w:val="24"/>
                <w:szCs w:val="24"/>
              </w:rPr>
              <w:t>tur wojskowych Polskiego Państwa Podziemnego</w:t>
            </w:r>
          </w:p>
          <w:p w:rsidR="00023C16" w:rsidRPr="00F65AC9" w:rsidRDefault="00023C16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:rsidR="00023C16" w:rsidRPr="00F65AC9" w:rsidRDefault="00023C16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F65AC9">
              <w:rPr>
                <w:sz w:val="24"/>
                <w:szCs w:val="24"/>
              </w:rPr>
              <w:t xml:space="preserve"> wymienia na</w:t>
            </w:r>
            <w:r w:rsidRPr="00F65AC9">
              <w:rPr>
                <w:sz w:val="24"/>
                <w:szCs w:val="24"/>
              </w:rPr>
              <w:t>j</w:t>
            </w:r>
            <w:r w:rsidRPr="00F65AC9">
              <w:rPr>
                <w:sz w:val="24"/>
                <w:szCs w:val="24"/>
              </w:rPr>
              <w:t>ważniejsze akcje zbrojne ZWZ-AK</w:t>
            </w:r>
          </w:p>
          <w:p w:rsidR="00023C16" w:rsidRPr="00F65AC9" w:rsidRDefault="00023C16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F65AC9">
              <w:rPr>
                <w:sz w:val="24"/>
                <w:szCs w:val="24"/>
              </w:rPr>
              <w:t xml:space="preserve"> charakteryzuje działalność po</w:t>
            </w:r>
            <w:r w:rsidRPr="00F65AC9">
              <w:rPr>
                <w:sz w:val="24"/>
                <w:szCs w:val="24"/>
              </w:rPr>
              <w:t>l</w:t>
            </w:r>
            <w:r w:rsidRPr="00F65AC9">
              <w:rPr>
                <w:sz w:val="24"/>
                <w:szCs w:val="24"/>
              </w:rPr>
              <w:t>skich partii pol</w:t>
            </w:r>
            <w:r w:rsidRPr="00F65AC9">
              <w:rPr>
                <w:sz w:val="24"/>
                <w:szCs w:val="24"/>
              </w:rPr>
              <w:t>i</w:t>
            </w:r>
            <w:r w:rsidRPr="00F65AC9">
              <w:rPr>
                <w:sz w:val="24"/>
                <w:szCs w:val="24"/>
              </w:rPr>
              <w:t>tycznych w okresie okupacji</w:t>
            </w:r>
          </w:p>
          <w:p w:rsidR="00023C16" w:rsidRPr="007519EF" w:rsidRDefault="00023C16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Pr="00F65AC9">
              <w:rPr>
                <w:sz w:val="24"/>
                <w:szCs w:val="24"/>
              </w:rPr>
              <w:t xml:space="preserve"> przedstawia działalność Del</w:t>
            </w:r>
            <w:r w:rsidRPr="00F65AC9">
              <w:rPr>
                <w:sz w:val="24"/>
                <w:szCs w:val="24"/>
              </w:rPr>
              <w:t>e</w:t>
            </w:r>
            <w:r w:rsidRPr="00F65AC9">
              <w:rPr>
                <w:sz w:val="24"/>
                <w:szCs w:val="24"/>
              </w:rPr>
              <w:t>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F008CC" w:rsidRDefault="00023C16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skowa, Bataliony Chłopskie, Nar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dowe Siły Zbrojne, Gwardia Ludowa, Armia Ludowa (AL)</w:t>
            </w:r>
          </w:p>
          <w:p w:rsidR="00023C16" w:rsidRPr="00F008CC" w:rsidRDefault="00023C16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:rsidR="00023C16" w:rsidRPr="007519EF" w:rsidRDefault="00023C16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:rsidR="00023C16" w:rsidRPr="007519EF" w:rsidRDefault="00023C16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65AC9">
              <w:rPr>
                <w:sz w:val="24"/>
                <w:szCs w:val="24"/>
              </w:rPr>
              <w:t>charakteryzuje działalność part</w:t>
            </w:r>
            <w:r w:rsidRPr="00F65AC9">
              <w:rPr>
                <w:sz w:val="24"/>
                <w:szCs w:val="24"/>
              </w:rPr>
              <w:t>y</w:t>
            </w:r>
            <w:r w:rsidRPr="00F65AC9">
              <w:rPr>
                <w:sz w:val="24"/>
                <w:szCs w:val="24"/>
              </w:rPr>
              <w:t>zantki majora H</w:t>
            </w:r>
            <w:r w:rsidRPr="00F65AC9">
              <w:rPr>
                <w:sz w:val="24"/>
                <w:szCs w:val="24"/>
              </w:rPr>
              <w:t>u</w:t>
            </w:r>
            <w:r w:rsidRPr="00F65AC9">
              <w:rPr>
                <w:sz w:val="24"/>
                <w:szCs w:val="24"/>
              </w:rPr>
              <w:t>bala</w:t>
            </w:r>
          </w:p>
          <w:p w:rsidR="00023C16" w:rsidRPr="00F65AC9" w:rsidRDefault="00023C16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F65AC9">
              <w:rPr>
                <w:sz w:val="24"/>
                <w:szCs w:val="24"/>
              </w:rPr>
              <w:t xml:space="preserve"> omawia strukt</w:t>
            </w:r>
            <w:r w:rsidRPr="00F65AC9">
              <w:rPr>
                <w:sz w:val="24"/>
                <w:szCs w:val="24"/>
              </w:rPr>
              <w:t>u</w:t>
            </w:r>
            <w:r w:rsidRPr="00F65AC9">
              <w:rPr>
                <w:sz w:val="24"/>
                <w:szCs w:val="24"/>
              </w:rPr>
              <w:t>rę i działalność Szarych Szeregów</w:t>
            </w:r>
          </w:p>
          <w:p w:rsidR="00023C16" w:rsidRPr="007519EF" w:rsidRDefault="00023C16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F65AC9">
              <w:rPr>
                <w:sz w:val="24"/>
                <w:szCs w:val="24"/>
              </w:rPr>
              <w:t xml:space="preserve"> wyjaśnia, w jaki sposób rząd em</w:t>
            </w:r>
            <w:r w:rsidRPr="00F65AC9">
              <w:rPr>
                <w:sz w:val="24"/>
                <w:szCs w:val="24"/>
              </w:rPr>
              <w:t>i</w:t>
            </w:r>
            <w:r w:rsidRPr="00F65AC9">
              <w:rPr>
                <w:sz w:val="24"/>
                <w:szCs w:val="24"/>
              </w:rPr>
              <w:t>gracyjny utrzym</w:t>
            </w:r>
            <w:r w:rsidRPr="00F65AC9">
              <w:rPr>
                <w:sz w:val="24"/>
                <w:szCs w:val="24"/>
              </w:rPr>
              <w:t>y</w:t>
            </w:r>
            <w:r w:rsidRPr="00F65AC9">
              <w:rPr>
                <w:sz w:val="24"/>
                <w:szCs w:val="24"/>
              </w:rPr>
              <w:t>wał kontakty z krajem pod ok</w:t>
            </w:r>
            <w:r w:rsidRPr="00F65AC9">
              <w:rPr>
                <w:sz w:val="24"/>
                <w:szCs w:val="24"/>
              </w:rPr>
              <w:t>u</w:t>
            </w:r>
            <w:r w:rsidRPr="00F65AC9">
              <w:rPr>
                <w:sz w:val="24"/>
                <w:szCs w:val="24"/>
              </w:rPr>
              <w:t>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TSW –</w:t>
            </w:r>
            <w:r>
              <w:rPr>
                <w:sz w:val="24"/>
                <w:szCs w:val="24"/>
              </w:rPr>
              <w:t xml:space="preserve"> Zbrojne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senałem</w:t>
            </w:r>
          </w:p>
          <w:p w:rsidR="00023C16" w:rsidRPr="007519EF" w:rsidRDefault="00023C16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5D3E64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Pr="005D3E64">
              <w:rPr>
                <w:sz w:val="24"/>
                <w:szCs w:val="24"/>
              </w:rPr>
              <w:t xml:space="preserve"> akcja pod Arsenałem</w:t>
            </w:r>
          </w:p>
          <w:p w:rsidR="00023C16" w:rsidRPr="005D3E64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5D3E64">
              <w:rPr>
                <w:sz w:val="24"/>
                <w:szCs w:val="24"/>
              </w:rPr>
              <w:t xml:space="preserve"> zna datę</w:t>
            </w:r>
            <w:r>
              <w:rPr>
                <w:sz w:val="24"/>
                <w:szCs w:val="24"/>
              </w:rPr>
              <w:t>:</w:t>
            </w:r>
            <w:r w:rsidRPr="005D3E64">
              <w:rPr>
                <w:sz w:val="24"/>
                <w:szCs w:val="24"/>
              </w:rPr>
              <w:t xml:space="preserve"> akcji pod Arsenałem (III 1943)</w:t>
            </w:r>
          </w:p>
          <w:p w:rsidR="00023C16" w:rsidRPr="005D3E64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5D3E64">
              <w:rPr>
                <w:sz w:val="24"/>
                <w:szCs w:val="24"/>
              </w:rPr>
              <w:t xml:space="preserve"> identyfikuje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lastRenderedPageBreak/>
              <w:t>stać</w:t>
            </w:r>
            <w:r>
              <w:rPr>
                <w:sz w:val="24"/>
                <w:szCs w:val="24"/>
              </w:rPr>
              <w:t>:</w:t>
            </w:r>
            <w:r w:rsidRPr="005D3E64">
              <w:rPr>
                <w:sz w:val="24"/>
                <w:szCs w:val="24"/>
              </w:rPr>
              <w:t xml:space="preserve"> Jana Bytnara</w:t>
            </w:r>
            <w:r>
              <w:rPr>
                <w:sz w:val="24"/>
                <w:szCs w:val="24"/>
              </w:rPr>
              <w:t xml:space="preserve"> </w:t>
            </w:r>
            <w:r w:rsidRPr="005D3E64">
              <w:rPr>
                <w:sz w:val="24"/>
                <w:szCs w:val="24"/>
              </w:rPr>
              <w:t>ps. Rudy</w:t>
            </w:r>
          </w:p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5D3E64">
              <w:rPr>
                <w:sz w:val="24"/>
                <w:szCs w:val="24"/>
              </w:rPr>
              <w:t xml:space="preserve"> przedstawia przyczyny i skutki akcji pod Arsen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łem</w:t>
            </w:r>
          </w:p>
          <w:p w:rsidR="00023C16" w:rsidRPr="007519EF" w:rsidRDefault="00023C16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F65AC9" w:rsidRDefault="00023C16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F65AC9">
              <w:rPr>
                <w:sz w:val="24"/>
                <w:szCs w:val="24"/>
              </w:rPr>
              <w:t>zamach na F. Ku</w:t>
            </w:r>
            <w:r w:rsidRPr="00F65AC9">
              <w:rPr>
                <w:sz w:val="24"/>
                <w:szCs w:val="24"/>
              </w:rPr>
              <w:t>t</w:t>
            </w:r>
            <w:r w:rsidRPr="00F65AC9">
              <w:rPr>
                <w:sz w:val="24"/>
                <w:szCs w:val="24"/>
              </w:rPr>
              <w:t>scherę, sabotaż, dywersja, Kedyw</w:t>
            </w:r>
          </w:p>
          <w:p w:rsidR="00023C16" w:rsidRPr="007519EF" w:rsidRDefault="00023C16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F65AC9">
              <w:rPr>
                <w:sz w:val="24"/>
                <w:szCs w:val="24"/>
              </w:rPr>
              <w:t xml:space="preserve"> zna datę</w:t>
            </w:r>
            <w:r>
              <w:rPr>
                <w:sz w:val="24"/>
                <w:szCs w:val="24"/>
              </w:rPr>
              <w:t>:</w:t>
            </w:r>
            <w:r w:rsidRPr="00F65AC9">
              <w:rPr>
                <w:sz w:val="24"/>
                <w:szCs w:val="24"/>
              </w:rPr>
              <w:t xml:space="preserve"> zam</w:t>
            </w:r>
            <w:r w:rsidRPr="00F65AC9">
              <w:rPr>
                <w:sz w:val="24"/>
                <w:szCs w:val="24"/>
              </w:rPr>
              <w:t>a</w:t>
            </w:r>
            <w:r w:rsidRPr="00F65AC9">
              <w:rPr>
                <w:sz w:val="24"/>
                <w:szCs w:val="24"/>
              </w:rPr>
              <w:t>chu na Franza Ku</w:t>
            </w:r>
            <w:r w:rsidRPr="00F65AC9">
              <w:rPr>
                <w:sz w:val="24"/>
                <w:szCs w:val="24"/>
              </w:rPr>
              <w:t>t</w:t>
            </w:r>
            <w:r w:rsidRPr="00F65AC9">
              <w:rPr>
                <w:sz w:val="24"/>
                <w:szCs w:val="24"/>
              </w:rPr>
              <w:lastRenderedPageBreak/>
              <w:t>scherę (II 1944)</w:t>
            </w:r>
          </w:p>
          <w:p w:rsidR="00023C16" w:rsidRPr="007519EF" w:rsidRDefault="00023C16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 w:rsidRPr="00F65AC9">
              <w:rPr>
                <w:sz w:val="24"/>
                <w:szCs w:val="24"/>
              </w:rPr>
              <w:t>: Tadeusza Zawadzkiego</w:t>
            </w:r>
            <w:r>
              <w:rPr>
                <w:sz w:val="24"/>
                <w:szCs w:val="24"/>
              </w:rPr>
              <w:t xml:space="preserve"> </w:t>
            </w:r>
            <w:r w:rsidRPr="00F65AC9">
              <w:rPr>
                <w:sz w:val="24"/>
                <w:szCs w:val="24"/>
              </w:rPr>
              <w:t>ps. Zośka, Franza Ku</w:t>
            </w:r>
            <w:r w:rsidRPr="00F65AC9">
              <w:rPr>
                <w:sz w:val="24"/>
                <w:szCs w:val="24"/>
              </w:rPr>
              <w:t>t</w:t>
            </w:r>
            <w:r w:rsidRPr="00F65AC9">
              <w:rPr>
                <w:sz w:val="24"/>
                <w:szCs w:val="24"/>
              </w:rPr>
              <w:t>schery</w:t>
            </w:r>
          </w:p>
          <w:p w:rsidR="00023C16" w:rsidRPr="005D3E64" w:rsidRDefault="00023C16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:rsidR="00023C16" w:rsidRPr="007519EF" w:rsidRDefault="00023C16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5D3E64">
              <w:rPr>
                <w:sz w:val="24"/>
                <w:szCs w:val="24"/>
              </w:rPr>
              <w:t xml:space="preserve"> wyjaśnia, jakie represje spotkały Polaków za prz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F65AC9" w:rsidRDefault="00023C16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wyjaśnia znacz</w:t>
            </w:r>
            <w:r w:rsidRPr="00F65AC9">
              <w:rPr>
                <w:sz w:val="24"/>
                <w:szCs w:val="24"/>
              </w:rPr>
              <w:t>e</w:t>
            </w:r>
            <w:r w:rsidRPr="00F65AC9">
              <w:rPr>
                <w:sz w:val="24"/>
                <w:szCs w:val="24"/>
              </w:rPr>
              <w:t xml:space="preserve">nie terminów: </w:t>
            </w:r>
          </w:p>
          <w:p w:rsidR="00023C16" w:rsidRPr="007519EF" w:rsidRDefault="00023C16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>akcja pod Arsen</w:t>
            </w:r>
            <w:r w:rsidRPr="00F65AC9">
              <w:rPr>
                <w:sz w:val="24"/>
                <w:szCs w:val="24"/>
              </w:rPr>
              <w:t>a</w:t>
            </w:r>
            <w:r w:rsidRPr="00F65AC9">
              <w:rPr>
                <w:sz w:val="24"/>
                <w:szCs w:val="24"/>
              </w:rPr>
              <w:t>łem („Meksyk II”), akcja „Główki”</w:t>
            </w:r>
          </w:p>
          <w:p w:rsidR="00023C16" w:rsidRPr="00F65AC9" w:rsidRDefault="00023C16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identyfikuje p</w:t>
            </w:r>
            <w:r w:rsidRPr="00F65AC9">
              <w:rPr>
                <w:sz w:val="24"/>
                <w:szCs w:val="24"/>
              </w:rPr>
              <w:t>o</w:t>
            </w:r>
            <w:r w:rsidRPr="00F65AC9">
              <w:rPr>
                <w:sz w:val="24"/>
                <w:szCs w:val="24"/>
              </w:rPr>
              <w:t>stać</w:t>
            </w:r>
            <w:r>
              <w:rPr>
                <w:sz w:val="24"/>
                <w:szCs w:val="24"/>
              </w:rPr>
              <w:t>:</w:t>
            </w:r>
            <w:r w:rsidRPr="00F65AC9">
              <w:rPr>
                <w:sz w:val="24"/>
                <w:szCs w:val="24"/>
              </w:rPr>
              <w:t xml:space="preserve"> Emila Fieldo</w:t>
            </w:r>
            <w:r w:rsidRPr="00F65AC9">
              <w:rPr>
                <w:sz w:val="24"/>
                <w:szCs w:val="24"/>
              </w:rPr>
              <w:t>r</w:t>
            </w:r>
            <w:r w:rsidRPr="00F65AC9">
              <w:rPr>
                <w:sz w:val="24"/>
                <w:szCs w:val="24"/>
              </w:rPr>
              <w:lastRenderedPageBreak/>
              <w:t>fa ps. Nil</w:t>
            </w:r>
          </w:p>
          <w:p w:rsidR="00023C16" w:rsidRPr="005D3E64" w:rsidRDefault="00023C16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F65AC9">
              <w:rPr>
                <w:sz w:val="24"/>
                <w:szCs w:val="24"/>
              </w:rPr>
              <w:t xml:space="preserve"> przedstawia </w:t>
            </w:r>
            <w:r w:rsidRPr="005D3E64">
              <w:rPr>
                <w:sz w:val="24"/>
                <w:szCs w:val="24"/>
              </w:rPr>
              <w:t>m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tody działalności Kedywu</w:t>
            </w:r>
          </w:p>
          <w:p w:rsidR="00023C16" w:rsidRPr="007519EF" w:rsidRDefault="00023C16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5D3E64">
              <w:rPr>
                <w:sz w:val="24"/>
                <w:szCs w:val="24"/>
              </w:rPr>
              <w:t xml:space="preserve"> omawia przebieg akcji pod Arsen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łem</w:t>
            </w:r>
          </w:p>
          <w:p w:rsidR="00023C16" w:rsidRPr="007519EF" w:rsidRDefault="00023C16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7519EF" w:rsidRDefault="00023C16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zna datę</w:t>
            </w:r>
            <w:r>
              <w:rPr>
                <w:sz w:val="24"/>
                <w:szCs w:val="24"/>
              </w:rPr>
              <w:t>:</w:t>
            </w:r>
            <w:r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:rsidR="00023C16" w:rsidRPr="007519EF" w:rsidRDefault="00023C16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5D3E64">
              <w:rPr>
                <w:sz w:val="24"/>
                <w:szCs w:val="24"/>
              </w:rPr>
              <w:t xml:space="preserve">omawia przebieg  </w:t>
            </w:r>
            <w:r w:rsidRPr="005D3E64">
              <w:rPr>
                <w:sz w:val="24"/>
                <w:szCs w:val="24"/>
              </w:rPr>
              <w:lastRenderedPageBreak/>
              <w:t>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ocenia </w:t>
            </w:r>
            <w:r w:rsidRPr="00F65AC9">
              <w:rPr>
                <w:sz w:val="24"/>
                <w:szCs w:val="24"/>
              </w:rPr>
              <w:t>zaang</w:t>
            </w:r>
            <w:r w:rsidRPr="00F65AC9">
              <w:rPr>
                <w:sz w:val="24"/>
                <w:szCs w:val="24"/>
              </w:rPr>
              <w:t>a</w:t>
            </w:r>
            <w:r w:rsidRPr="00F65AC9">
              <w:rPr>
                <w:sz w:val="24"/>
                <w:szCs w:val="24"/>
              </w:rPr>
              <w:t>żowanie młodych ludzi w walce z okupantem</w:t>
            </w: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Społecze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</w:t>
            </w:r>
          </w:p>
          <w:p w:rsidR="00023C16" w:rsidRPr="007519EF" w:rsidRDefault="00023C16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ków wobec okupacji</w:t>
            </w:r>
          </w:p>
          <w:p w:rsidR="00023C16" w:rsidRPr="007519EF" w:rsidRDefault="00023C16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skich Żydów</w:t>
            </w:r>
          </w:p>
          <w:p w:rsidR="00023C16" w:rsidRPr="007519EF" w:rsidRDefault="00023C16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szawskim</w:t>
            </w:r>
          </w:p>
          <w:p w:rsidR="00023C16" w:rsidRPr="007519EF" w:rsidRDefault="00023C16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:rsidR="00023C16" w:rsidRPr="007519EF" w:rsidRDefault="00023C16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łapanka, Hol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kaust, getto</w:t>
            </w:r>
          </w:p>
          <w:p w:rsidR="00023C16" w:rsidRPr="005D3E64" w:rsidRDefault="00023C16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stawy Polaków wobec polityki okupanta ni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mieckiego</w:t>
            </w:r>
            <w:r w:rsidRPr="005D3E64">
              <w:t xml:space="preserve"> </w:t>
            </w:r>
          </w:p>
          <w:p w:rsidR="00023C16" w:rsidRPr="007519EF" w:rsidRDefault="00023C16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5D3E64">
              <w:rPr>
                <w:sz w:val="24"/>
                <w:szCs w:val="24"/>
              </w:rPr>
              <w:t xml:space="preserve"> przedstawia m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tody eksterminacji narodu żydo</w:t>
            </w:r>
            <w:r w:rsidRPr="005D3E64">
              <w:rPr>
                <w:sz w:val="24"/>
                <w:szCs w:val="24"/>
              </w:rPr>
              <w:t>w</w:t>
            </w:r>
            <w:r w:rsidRPr="005D3E64">
              <w:rPr>
                <w:sz w:val="24"/>
                <w:szCs w:val="24"/>
              </w:rPr>
              <w:t>skiego</w:t>
            </w:r>
          </w:p>
          <w:p w:rsidR="00023C16" w:rsidRPr="007519EF" w:rsidRDefault="00023C16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5D3E64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Generalny Plan Wschód, Rada Pomocy Żydom „Żegota”, Spr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wiedliwy wśród Narodów Świata, rzeź wołyńska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wstania Genera</w:t>
            </w:r>
            <w:r w:rsidRPr="005D3E64">
              <w:rPr>
                <w:sz w:val="24"/>
                <w:szCs w:val="24"/>
              </w:rPr>
              <w:t>l</w:t>
            </w:r>
            <w:r w:rsidRPr="005D3E64">
              <w:rPr>
                <w:sz w:val="24"/>
                <w:szCs w:val="24"/>
              </w:rPr>
              <w:t>nego Planu Wschód (1942), wybuchu powst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lastRenderedPageBreak/>
              <w:t>nia w getcie wa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szawskim (19 IV 1943), rzezi w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łyńskiej (1943)</w:t>
            </w:r>
          </w:p>
          <w:p w:rsidR="00023C16" w:rsidRPr="006F5D3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Marka Edelmana, Ireny Sendlerowej, Józ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fa i Wiktorii U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mów</w:t>
            </w:r>
          </w:p>
          <w:p w:rsidR="00023C16" w:rsidRPr="006F5D32" w:rsidRDefault="00023C16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6F5D32">
              <w:rPr>
                <w:sz w:val="24"/>
                <w:szCs w:val="24"/>
              </w:rPr>
              <w:t xml:space="preserve"> przedstawia z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łożenia Genera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nego Planu Wschód</w:t>
            </w:r>
          </w:p>
          <w:p w:rsidR="00023C16" w:rsidRPr="007519EF" w:rsidRDefault="00023C16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6F5D32">
              <w:rPr>
                <w:sz w:val="24"/>
                <w:szCs w:val="24"/>
              </w:rPr>
              <w:t xml:space="preserve"> wyjaśnia, w j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kim celu okupanci prowadzili walkę z polską kulturą</w:t>
            </w:r>
          </w:p>
          <w:p w:rsidR="00023C16" w:rsidRDefault="00023C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czenie terminów: kontyngent, cza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ny rynek, Żydo</w:t>
            </w:r>
            <w:r w:rsidRPr="005D3E64">
              <w:rPr>
                <w:sz w:val="24"/>
                <w:szCs w:val="24"/>
              </w:rPr>
              <w:t>w</w:t>
            </w:r>
            <w:r w:rsidRPr="005D3E64">
              <w:rPr>
                <w:sz w:val="24"/>
                <w:szCs w:val="24"/>
              </w:rPr>
              <w:t>ska Organizacja Bojowa (ŻOB),  szmalcownik, Ukraińska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wstańcza Armia (UPA), czystki e</w:t>
            </w:r>
            <w:r w:rsidRPr="005D3E64">
              <w:rPr>
                <w:sz w:val="24"/>
                <w:szCs w:val="24"/>
              </w:rPr>
              <w:t>t</w:t>
            </w:r>
            <w:r w:rsidRPr="005D3E64">
              <w:rPr>
                <w:sz w:val="24"/>
                <w:szCs w:val="24"/>
              </w:rPr>
              <w:t>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23C16" w:rsidRPr="006F5D3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>decyzji o przeprowadz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 xml:space="preserve">niu Holokaustu </w:t>
            </w:r>
            <w:r w:rsidRPr="005D3E64">
              <w:rPr>
                <w:sz w:val="24"/>
                <w:szCs w:val="24"/>
              </w:rPr>
              <w:lastRenderedPageBreak/>
              <w:t xml:space="preserve">(1942), początku wysiedleń na </w:t>
            </w:r>
            <w:r w:rsidRPr="006F5D32">
              <w:rPr>
                <w:sz w:val="24"/>
                <w:szCs w:val="24"/>
              </w:rPr>
              <w:t>Z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mojszczyźnie (XI 1942), tzw. krw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:rsidR="00023C16" w:rsidRPr="007519EF" w:rsidRDefault="00023C16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Władysł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wa Bartoszewski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go, Zofii Kossak-Szczuckiej, Wito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da Pileckiego, Jana Karskiego</w:t>
            </w:r>
          </w:p>
          <w:p w:rsidR="00023C16" w:rsidRPr="006F5D3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omawia wysi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dlenia na Zamojs</w:t>
            </w:r>
            <w:r w:rsidRPr="006F5D32">
              <w:rPr>
                <w:sz w:val="24"/>
                <w:szCs w:val="24"/>
              </w:rPr>
              <w:t>z</w:t>
            </w:r>
            <w:r w:rsidRPr="006F5D32">
              <w:rPr>
                <w:sz w:val="24"/>
                <w:szCs w:val="24"/>
              </w:rPr>
              <w:t>czyźnie i ich skutki</w:t>
            </w:r>
          </w:p>
          <w:p w:rsidR="00023C16" w:rsidRPr="006F5D3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6F5D32">
              <w:rPr>
                <w:sz w:val="24"/>
                <w:szCs w:val="24"/>
              </w:rPr>
              <w:t xml:space="preserve"> charakteryzuje warunki życia w getcie</w:t>
            </w:r>
          </w:p>
          <w:p w:rsidR="00023C16" w:rsidRPr="006F5D32" w:rsidRDefault="00023C16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:rsidR="00023C16" w:rsidRPr="007519EF" w:rsidRDefault="00023C16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6F5D32">
              <w:rPr>
                <w:sz w:val="24"/>
                <w:szCs w:val="24"/>
              </w:rPr>
              <w:t xml:space="preserve"> przedstawia przyczyny i prz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bieg konfliktu po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6F5D3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</w:t>
            </w:r>
            <w:r w:rsidRPr="006F5D32">
              <w:rPr>
                <w:sz w:val="24"/>
                <w:szCs w:val="24"/>
              </w:rPr>
              <w:t>r</w:t>
            </w:r>
            <w:r w:rsidRPr="006F5D32">
              <w:rPr>
                <w:sz w:val="24"/>
                <w:szCs w:val="24"/>
              </w:rPr>
              <w:t>dowania rodziny Ulmów (24 III 1944)</w:t>
            </w:r>
          </w:p>
          <w:p w:rsidR="00023C16" w:rsidRPr="007519EF" w:rsidRDefault="00023C16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6F5D32">
              <w:rPr>
                <w:sz w:val="24"/>
                <w:szCs w:val="24"/>
              </w:rPr>
              <w:t xml:space="preserve">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stać</w:t>
            </w:r>
            <w:r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Stepana Bandery</w:t>
            </w:r>
          </w:p>
          <w:p w:rsidR="00023C16" w:rsidRPr="006F5D32" w:rsidRDefault="00023C16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</w:t>
            </w:r>
            <w:r w:rsidRPr="006F5D32">
              <w:rPr>
                <w:sz w:val="24"/>
                <w:szCs w:val="24"/>
              </w:rPr>
              <w:t>t</w:t>
            </w:r>
            <w:r w:rsidRPr="006F5D32">
              <w:rPr>
                <w:sz w:val="24"/>
                <w:szCs w:val="24"/>
              </w:rPr>
              <w:t>cie warszawskim</w:t>
            </w:r>
          </w:p>
          <w:p w:rsidR="00023C16" w:rsidRPr="007519EF" w:rsidRDefault="00023C16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6F5D32">
              <w:rPr>
                <w:sz w:val="24"/>
                <w:szCs w:val="24"/>
              </w:rPr>
              <w:t xml:space="preserve"> przedstawia st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sunek państw z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chodnich do Hol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kaustu</w:t>
            </w:r>
          </w:p>
          <w:p w:rsidR="00023C16" w:rsidRPr="007519EF" w:rsidRDefault="00023C16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6F5D32" w:rsidRDefault="00023C16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ocenia postawy Polaków wobec polityki okupa</w:t>
            </w:r>
            <w:r w:rsidRPr="006F5D32">
              <w:rPr>
                <w:sz w:val="24"/>
                <w:szCs w:val="24"/>
              </w:rPr>
              <w:t>n</w:t>
            </w:r>
            <w:r w:rsidRPr="006F5D32">
              <w:rPr>
                <w:sz w:val="24"/>
                <w:szCs w:val="24"/>
              </w:rPr>
              <w:t xml:space="preserve">tów </w:t>
            </w:r>
          </w:p>
          <w:p w:rsidR="00023C16" w:rsidRPr="007519EF" w:rsidRDefault="00023C16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:rsidR="00023C16" w:rsidRPr="007519EF" w:rsidRDefault="00023C16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Plan „Burza” i jego przebieg</w:t>
            </w:r>
          </w:p>
          <w:p w:rsidR="00023C16" w:rsidRPr="007519EF" w:rsidRDefault="00023C16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Przyczyny w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buchu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szawskiego</w:t>
            </w:r>
          </w:p>
          <w:p w:rsidR="00023C16" w:rsidRPr="007519EF" w:rsidRDefault="00023C16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</w:t>
            </w:r>
          </w:p>
          <w:p w:rsidR="00023C16" w:rsidRPr="007519EF" w:rsidRDefault="00023C16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wstańcze</w:t>
            </w:r>
          </w:p>
          <w:p w:rsidR="00023C16" w:rsidRPr="007519EF" w:rsidRDefault="00023C16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lastRenderedPageBreak/>
              <w:t xml:space="preserve">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:rsidR="00023C16" w:rsidRPr="003D5FB6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szawskiego (1 VIII–2 X 1944)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lastRenderedPageBreak/>
              <w:t>nie terminu: plan „Burza”, zrzuty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>
              <w:rPr>
                <w:sz w:val="24"/>
                <w:szCs w:val="24"/>
              </w:rPr>
              <w:t xml:space="preserve"> zna daty: opr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cowania planu „Burza” (1943/1944)</w:t>
            </w:r>
          </w:p>
          <w:p w:rsidR="00023C16" w:rsidRPr="007519EF" w:rsidRDefault="00023C16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>
              <w:rPr>
                <w:sz w:val="24"/>
                <w:szCs w:val="24"/>
              </w:rPr>
              <w:t xml:space="preserve"> </w:t>
            </w:r>
            <w:r w:rsidRPr="003D5FB6">
              <w:rPr>
                <w:sz w:val="24"/>
                <w:szCs w:val="24"/>
              </w:rPr>
              <w:t>ps. Bór,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23C16" w:rsidRPr="003D5FB6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>
              <w:rPr>
                <w:sz w:val="24"/>
                <w:szCs w:val="24"/>
              </w:rPr>
              <w:t xml:space="preserve"> przedstawia z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łożenia planu „B</w:t>
            </w:r>
            <w:r w:rsidRPr="003D5FB6">
              <w:rPr>
                <w:sz w:val="24"/>
                <w:szCs w:val="24"/>
              </w:rPr>
              <w:t>u</w:t>
            </w:r>
            <w:r w:rsidRPr="003D5FB6">
              <w:rPr>
                <w:sz w:val="24"/>
                <w:szCs w:val="24"/>
              </w:rPr>
              <w:t>rza”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>
              <w:rPr>
                <w:sz w:val="24"/>
                <w:szCs w:val="24"/>
              </w:rPr>
              <w:t xml:space="preserve"> charakteryzuje etapy przebiegu powstania wa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szawskiego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23C16" w:rsidRDefault="00023C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3D5FB6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lastRenderedPageBreak/>
              <w:t>nie terminu: op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 xml:space="preserve">racja „Ostra </w:t>
            </w:r>
            <w:r w:rsidRPr="003D5FB6">
              <w:rPr>
                <w:sz w:val="24"/>
                <w:szCs w:val="24"/>
              </w:rPr>
              <w:t>Br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ma”</w:t>
            </w:r>
          </w:p>
          <w:p w:rsidR="00023C16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>
              <w:rPr>
                <w:sz w:val="24"/>
                <w:szCs w:val="24"/>
              </w:rPr>
              <w:t xml:space="preserve"> zna daty: oper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cji „Ostra Brama” (VII 1944)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>
              <w:rPr>
                <w:sz w:val="24"/>
                <w:szCs w:val="24"/>
              </w:rPr>
              <w:t xml:space="preserve"> </w:t>
            </w:r>
            <w:r w:rsidRPr="003D5FB6">
              <w:rPr>
                <w:sz w:val="24"/>
                <w:szCs w:val="24"/>
              </w:rPr>
              <w:t>ps. Monter</w:t>
            </w:r>
          </w:p>
          <w:p w:rsidR="00023C16" w:rsidRPr="003D5FB6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opisuje realizację planu „Burza” na Kresach Wscho</w:t>
            </w:r>
            <w:r w:rsidRPr="003D5FB6">
              <w:rPr>
                <w:sz w:val="24"/>
                <w:szCs w:val="24"/>
              </w:rPr>
              <w:t>d</w:t>
            </w:r>
            <w:r w:rsidRPr="003D5FB6">
              <w:rPr>
                <w:sz w:val="24"/>
                <w:szCs w:val="24"/>
              </w:rPr>
              <w:t>nich</w:t>
            </w:r>
          </w:p>
          <w:p w:rsidR="00023C16" w:rsidRPr="003D5FB6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>
              <w:rPr>
                <w:sz w:val="24"/>
                <w:szCs w:val="24"/>
              </w:rPr>
              <w:t xml:space="preserve"> przedstawia s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tuację w Warsz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 xml:space="preserve">wie w przededniu powstania i </w:t>
            </w:r>
            <w:r>
              <w:rPr>
                <w:sz w:val="24"/>
                <w:szCs w:val="24"/>
              </w:rPr>
              <w:t>opis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je </w:t>
            </w:r>
            <w:r w:rsidRPr="003D5FB6">
              <w:rPr>
                <w:sz w:val="24"/>
                <w:szCs w:val="24"/>
              </w:rPr>
              <w:t>jej wpływ na bezpośrednią d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cyzję wydania ro</w:t>
            </w:r>
            <w:r w:rsidRPr="003D5FB6">
              <w:rPr>
                <w:sz w:val="24"/>
                <w:szCs w:val="24"/>
              </w:rPr>
              <w:t>z</w:t>
            </w:r>
            <w:r w:rsidRPr="003D5FB6">
              <w:rPr>
                <w:sz w:val="24"/>
                <w:szCs w:val="24"/>
              </w:rPr>
              <w:t>kazu o wybuchu powstania</w:t>
            </w:r>
          </w:p>
          <w:p w:rsidR="00023C16" w:rsidRPr="007519EF" w:rsidRDefault="00023C16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3D5FB6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lastRenderedPageBreak/>
              <w:t>stać</w:t>
            </w:r>
            <w:r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dem Bacha-</w:t>
            </w:r>
            <w:r w:rsidRPr="003D5FB6">
              <w:rPr>
                <w:sz w:val="24"/>
                <w:szCs w:val="24"/>
              </w:rPr>
              <w:t>Zelewskiego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</w:t>
            </w:r>
            <w:r w:rsidRPr="003D5FB6">
              <w:rPr>
                <w:sz w:val="24"/>
                <w:szCs w:val="24"/>
              </w:rPr>
              <w:t>z</w:t>
            </w:r>
            <w:r w:rsidRPr="003D5FB6">
              <w:rPr>
                <w:sz w:val="24"/>
                <w:szCs w:val="24"/>
              </w:rPr>
              <w:t>ności polityczne i militarne, które wpłynęły na po</w:t>
            </w:r>
            <w:r w:rsidRPr="003D5FB6">
              <w:rPr>
                <w:sz w:val="24"/>
                <w:szCs w:val="24"/>
              </w:rPr>
              <w:t>d</w:t>
            </w:r>
            <w:r w:rsidRPr="003D5FB6">
              <w:rPr>
                <w:sz w:val="24"/>
                <w:szCs w:val="24"/>
              </w:rPr>
              <w:t>jęcie decyzji o w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buchu powstania w Warszawie</w:t>
            </w:r>
          </w:p>
          <w:p w:rsidR="00023C16" w:rsidRPr="007519EF" w:rsidDel="00ED69BC" w:rsidRDefault="00023C16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23C16" w:rsidRDefault="00023C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3D5FB6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</w:t>
            </w:r>
            <w:r w:rsidRPr="006F5D32">
              <w:rPr>
                <w:sz w:val="24"/>
                <w:szCs w:val="24"/>
              </w:rPr>
              <w:lastRenderedPageBreak/>
              <w:t xml:space="preserve">władz polskiego podziemia </w:t>
            </w:r>
            <w:r w:rsidRPr="003D5FB6">
              <w:rPr>
                <w:sz w:val="24"/>
                <w:szCs w:val="24"/>
              </w:rPr>
              <w:t>dot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czącą wybuchu powstania</w:t>
            </w:r>
            <w:r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narodową i w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wnętrzną</w:t>
            </w:r>
          </w:p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>
              <w:rPr>
                <w:sz w:val="24"/>
                <w:szCs w:val="24"/>
              </w:rPr>
              <w:t xml:space="preserve"> ocenia postawę aliantów zacho</w:t>
            </w:r>
            <w:r w:rsidRPr="003D5FB6">
              <w:rPr>
                <w:sz w:val="24"/>
                <w:szCs w:val="24"/>
              </w:rPr>
              <w:t>d</w:t>
            </w:r>
            <w:r w:rsidRPr="003D5FB6">
              <w:rPr>
                <w:sz w:val="24"/>
                <w:szCs w:val="24"/>
              </w:rPr>
              <w:t>nich i ZSRS wobec powstania wa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szawskiego</w:t>
            </w: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:rsidR="00023C16" w:rsidRPr="007519EF" w:rsidRDefault="00023C16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Polskie Siły </w:t>
            </w:r>
            <w:r w:rsidRPr="007519EF">
              <w:rPr>
                <w:sz w:val="24"/>
                <w:szCs w:val="24"/>
              </w:rPr>
              <w:lastRenderedPageBreak/>
              <w:t>Zbrojne w Wielkiej Bryt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nii</w:t>
            </w:r>
          </w:p>
          <w:p w:rsidR="00023C16" w:rsidRPr="007519EF" w:rsidRDefault="00023C16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:rsidR="00023C16" w:rsidRPr="007519EF" w:rsidRDefault="00023C16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:rsidR="00023C16" w:rsidRPr="007519EF" w:rsidRDefault="00023C16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3D5FB6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lastRenderedPageBreak/>
              <w:t>skie Siły Zbrojne na Zachodzie</w:t>
            </w:r>
          </w:p>
          <w:p w:rsidR="00023C16" w:rsidRPr="007519EF" w:rsidRDefault="00023C16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</w:t>
            </w:r>
            <w:r w:rsidRPr="003D5FB6">
              <w:rPr>
                <w:sz w:val="24"/>
                <w:szCs w:val="24"/>
              </w:rPr>
              <w:t>ż</w:t>
            </w:r>
            <w:r w:rsidRPr="003D5FB6">
              <w:rPr>
                <w:sz w:val="24"/>
                <w:szCs w:val="24"/>
              </w:rPr>
              <w:t>niejszych bitew II wojny światowej z udziałem Polaków (walki o Narwik, bitwa o Anglię, oblężenie Tobr</w:t>
            </w:r>
            <w:r w:rsidRPr="003D5FB6">
              <w:rPr>
                <w:sz w:val="24"/>
                <w:szCs w:val="24"/>
              </w:rPr>
              <w:t>u</w:t>
            </w:r>
            <w:r w:rsidRPr="003D5FB6">
              <w:rPr>
                <w:sz w:val="24"/>
                <w:szCs w:val="24"/>
              </w:rPr>
              <w:t>ku, Monte Cass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3D5FB6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 xml:space="preserve">ik (V 1940), </w:t>
            </w:r>
            <w:r w:rsidRPr="003D5FB6">
              <w:rPr>
                <w:sz w:val="24"/>
                <w:szCs w:val="24"/>
              </w:rPr>
              <w:lastRenderedPageBreak/>
              <w:t>walk o Tobruk (VIII – XII 1941), walk o Monte Cassino (V 1944), bitwy pod Lenino (X 1943)</w:t>
            </w:r>
          </w:p>
          <w:p w:rsidR="00023C16" w:rsidRPr="003D5FB6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>
              <w:rPr>
                <w:sz w:val="24"/>
                <w:szCs w:val="24"/>
              </w:rPr>
              <w:t xml:space="preserve"> wymienia po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t>skie formacje wo</w:t>
            </w:r>
            <w:r w:rsidRPr="003D5FB6">
              <w:rPr>
                <w:sz w:val="24"/>
                <w:szCs w:val="24"/>
              </w:rPr>
              <w:t>j</w:t>
            </w:r>
            <w:r w:rsidRPr="003D5FB6">
              <w:rPr>
                <w:sz w:val="24"/>
                <w:szCs w:val="24"/>
              </w:rPr>
              <w:t>skowe uczestn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czące w najwa</w:t>
            </w:r>
            <w:r w:rsidRPr="003D5FB6">
              <w:rPr>
                <w:sz w:val="24"/>
                <w:szCs w:val="24"/>
              </w:rPr>
              <w:t>ż</w:t>
            </w:r>
            <w:r w:rsidRPr="003D5FB6">
              <w:rPr>
                <w:sz w:val="24"/>
                <w:szCs w:val="24"/>
              </w:rPr>
              <w:t>niejszych bitwach II wojny światowej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3D5FB6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armii gen. </w:t>
            </w:r>
            <w:r w:rsidRPr="003D5FB6">
              <w:rPr>
                <w:sz w:val="24"/>
                <w:szCs w:val="24"/>
              </w:rPr>
              <w:lastRenderedPageBreak/>
              <w:t>Z. Berlinga w ZSR</w:t>
            </w:r>
            <w:r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:rsidR="00023C16" w:rsidRPr="003D5FB6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Maczka, Stanisł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wa Sosabowski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Zygmunta Be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linga</w:t>
            </w:r>
          </w:p>
          <w:p w:rsidR="00023C16" w:rsidRPr="007519EF" w:rsidRDefault="00023C16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3D5FB6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lastRenderedPageBreak/>
              <w:t>Szyszko-</w:t>
            </w:r>
            <w:r w:rsidRPr="003D5FB6">
              <w:rPr>
                <w:sz w:val="24"/>
                <w:szCs w:val="24"/>
              </w:rPr>
              <w:t>Bohusza, Karola Świercze</w:t>
            </w:r>
            <w:r w:rsidRPr="003D5FB6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skiego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>
              <w:rPr>
                <w:sz w:val="24"/>
                <w:szCs w:val="24"/>
              </w:rPr>
              <w:t xml:space="preserve"> charakteryzuje proces formow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nia się polskich oddziałów wo</w:t>
            </w:r>
            <w:r w:rsidRPr="003D5FB6">
              <w:rPr>
                <w:sz w:val="24"/>
                <w:szCs w:val="24"/>
              </w:rPr>
              <w:t>j</w:t>
            </w:r>
            <w:r w:rsidRPr="003D5FB6">
              <w:rPr>
                <w:sz w:val="24"/>
                <w:szCs w:val="24"/>
              </w:rPr>
              <w:t>skowych we Fra</w:t>
            </w:r>
            <w:r w:rsidRPr="003D5FB6">
              <w:rPr>
                <w:sz w:val="24"/>
                <w:szCs w:val="24"/>
              </w:rPr>
              <w:t>n</w:t>
            </w:r>
            <w:r w:rsidRPr="003D5FB6">
              <w:rPr>
                <w:sz w:val="24"/>
                <w:szCs w:val="24"/>
              </w:rPr>
              <w:t>cji</w:t>
            </w:r>
          </w:p>
          <w:p w:rsidR="00023C16" w:rsidRDefault="00023C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lastRenderedPageBreak/>
              <w:t>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23C16" w:rsidRPr="007519EF" w:rsidRDefault="00023C16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Sprawa polska pod koniec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:rsidR="00023C16" w:rsidRPr="007519EF" w:rsidRDefault="00023C16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:rsidR="00023C16" w:rsidRPr="007519EF" w:rsidRDefault="00023C16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Polskiego Państwa Po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ziemnego</w:t>
            </w:r>
          </w:p>
          <w:p w:rsidR="00023C16" w:rsidRPr="007519EF" w:rsidRDefault="00023C16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:rsidR="00023C16" w:rsidRPr="007519EF" w:rsidRDefault="00023C16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3D5FB6">
              <w:rPr>
                <w:sz w:val="24"/>
                <w:szCs w:val="24"/>
              </w:rPr>
              <w:t>Manifest PKWN, Polska lubelska, Tymczasowy Rząd Jedności Narod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wej (TRJN)</w:t>
            </w:r>
          </w:p>
          <w:p w:rsidR="00023C16" w:rsidRPr="003D5FB6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szenia Manifestu </w:t>
            </w:r>
            <w:r w:rsidRPr="003D5FB6">
              <w:rPr>
                <w:sz w:val="24"/>
                <w:szCs w:val="24"/>
              </w:rPr>
              <w:lastRenderedPageBreak/>
              <w:t>PKWN (22 VII 1944), powstania TRJN (VI 1945)</w:t>
            </w:r>
          </w:p>
          <w:p w:rsidR="00023C16" w:rsidRPr="003D5FB6" w:rsidRDefault="00023C16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>
              <w:rPr>
                <w:sz w:val="24"/>
                <w:szCs w:val="24"/>
              </w:rPr>
              <w:t xml:space="preserve"> wyjaśnia, w j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kich okoliczn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ściach komuniści przejęli władzę w Polsce</w:t>
            </w:r>
          </w:p>
          <w:p w:rsidR="00023C16" w:rsidRPr="007519EF" w:rsidRDefault="00023C16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>
              <w:rPr>
                <w:sz w:val="24"/>
                <w:szCs w:val="24"/>
              </w:rPr>
              <w:t xml:space="preserve"> omawia okolic</w:t>
            </w:r>
            <w:r w:rsidRPr="003D5FB6">
              <w:rPr>
                <w:sz w:val="24"/>
                <w:szCs w:val="24"/>
              </w:rPr>
              <w:t>z</w:t>
            </w:r>
            <w:r w:rsidRPr="003D5FB6">
              <w:rPr>
                <w:sz w:val="24"/>
                <w:szCs w:val="24"/>
              </w:rPr>
              <w:t>ności i skutki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3D5FB6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Polska Partia R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botnicza (PPR), proces szesnastu</w:t>
            </w:r>
          </w:p>
          <w:p w:rsidR="00023C16" w:rsidRPr="003D5FB6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PPR (1942), konferencji w Teheranie </w:t>
            </w:r>
            <w:r w:rsidRPr="003D5FB6">
              <w:rPr>
                <w:sz w:val="24"/>
                <w:szCs w:val="24"/>
              </w:rPr>
              <w:lastRenderedPageBreak/>
              <w:t xml:space="preserve">(1943), konferencji w Jałcie (II 1945), procesu szesnastu (VI 1945), 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Mikołajczyka, Le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23C16" w:rsidRPr="003D5FB6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wymienia post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nowienia konf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rencji w Teheranie i w Jałcie dotycz</w:t>
            </w:r>
            <w:r w:rsidRPr="003D5FB6">
              <w:rPr>
                <w:sz w:val="24"/>
                <w:szCs w:val="24"/>
              </w:rPr>
              <w:t>ą</w:t>
            </w:r>
            <w:r w:rsidRPr="003D5FB6">
              <w:rPr>
                <w:sz w:val="24"/>
                <w:szCs w:val="24"/>
              </w:rPr>
              <w:t>ce sprawy Polski</w:t>
            </w:r>
          </w:p>
          <w:p w:rsidR="00023C16" w:rsidRPr="003D5FB6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py procesu prze</w:t>
            </w:r>
            <w:r w:rsidRPr="003D5FB6">
              <w:rPr>
                <w:sz w:val="24"/>
                <w:szCs w:val="24"/>
              </w:rPr>
              <w:t>j</w:t>
            </w:r>
            <w:r w:rsidRPr="003D5FB6">
              <w:rPr>
                <w:sz w:val="24"/>
                <w:szCs w:val="24"/>
              </w:rPr>
              <w:t>mowania władzy w Polsce przez komunistów</w:t>
            </w:r>
          </w:p>
          <w:p w:rsidR="00023C16" w:rsidRPr="007519EF" w:rsidRDefault="00023C16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>
              <w:rPr>
                <w:sz w:val="24"/>
                <w:szCs w:val="24"/>
              </w:rPr>
              <w:t xml:space="preserve"> przedstawia m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tody działania po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t>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3D5FB6" w:rsidRDefault="00023C16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Krajowa Rada N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rodowa (KRN), Niepodległość („NIE”)</w:t>
            </w:r>
          </w:p>
          <w:p w:rsidR="00023C16" w:rsidRPr="003D5FB6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łania KRN (31 XII 1943/1 I 1944), </w:t>
            </w:r>
            <w:r w:rsidRPr="003D5FB6">
              <w:rPr>
                <w:sz w:val="24"/>
                <w:szCs w:val="24"/>
              </w:rPr>
              <w:lastRenderedPageBreak/>
              <w:t>powstania Rządu Tymczasowego Rzeczypospolitej Polskiej (XII 1944),  rozwiązania AK (19 I 1945)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stacie: Edwarda Osóbki- </w:t>
            </w:r>
            <w:r w:rsidRPr="003D5FB6">
              <w:rPr>
                <w:sz w:val="24"/>
                <w:szCs w:val="24"/>
              </w:rPr>
              <w:br/>
              <w:t>-Morawskiego, Augusta Emila Fieldorfa ps. Nil</w:t>
            </w:r>
          </w:p>
          <w:p w:rsidR="00023C16" w:rsidRPr="00B0538E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jennej Polski od ZSRS</w:t>
            </w:r>
          </w:p>
          <w:p w:rsidR="00023C16" w:rsidRPr="007519EF" w:rsidRDefault="00023C16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B0538E">
              <w:rPr>
                <w:sz w:val="24"/>
                <w:szCs w:val="24"/>
              </w:rPr>
              <w:t xml:space="preserve"> opisuje metody represji zastos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wane przez kom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nistów wobec Po</w:t>
            </w:r>
            <w:r w:rsidRPr="00B0538E">
              <w:rPr>
                <w:sz w:val="24"/>
                <w:szCs w:val="24"/>
              </w:rPr>
              <w:t>l</w:t>
            </w:r>
            <w:r w:rsidRPr="00B0538E">
              <w:rPr>
                <w:sz w:val="24"/>
                <w:szCs w:val="24"/>
              </w:rPr>
              <w:t>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3D5FB6" w:rsidRDefault="00023C16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3D5FB6">
              <w:rPr>
                <w:sz w:val="24"/>
                <w:szCs w:val="24"/>
              </w:rPr>
              <w:t>Iwana Si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rowa, Jana Stan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sława Jankowski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Kazimierza Pużaka</w:t>
            </w:r>
          </w:p>
          <w:p w:rsidR="00023C16" w:rsidRPr="003D5FB6" w:rsidRDefault="00023C16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>
              <w:rPr>
                <w:sz w:val="24"/>
                <w:szCs w:val="24"/>
              </w:rPr>
              <w:t xml:space="preserve"> wyjaśnia, w jaki sposób decyzje Wielkiej Trójki w </w:t>
            </w:r>
            <w:r w:rsidRPr="003D5FB6">
              <w:rPr>
                <w:sz w:val="24"/>
                <w:szCs w:val="24"/>
              </w:rPr>
              <w:lastRenderedPageBreak/>
              <w:t>Teheranie</w:t>
            </w:r>
          </w:p>
          <w:p w:rsidR="00023C16" w:rsidRPr="003D5FB6" w:rsidRDefault="00023C16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łamały postan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:rsidR="00023C16" w:rsidRPr="007519EF" w:rsidRDefault="00023C16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>
              <w:rPr>
                <w:spacing w:val="-2"/>
                <w:sz w:val="24"/>
                <w:szCs w:val="24"/>
              </w:rPr>
              <w:t xml:space="preserve"> omawia postawy działaczy Polskiego Państwa Podzie</w:t>
            </w:r>
            <w:r w:rsidRPr="003D5FB6">
              <w:rPr>
                <w:spacing w:val="-2"/>
                <w:sz w:val="24"/>
                <w:szCs w:val="24"/>
              </w:rPr>
              <w:t>m</w:t>
            </w:r>
            <w:r w:rsidRPr="003D5FB6">
              <w:rPr>
                <w:spacing w:val="-2"/>
                <w:sz w:val="24"/>
                <w:szCs w:val="24"/>
              </w:rPr>
              <w:t>nego wobec reż</w:t>
            </w:r>
            <w:r w:rsidRPr="003D5FB6">
              <w:rPr>
                <w:spacing w:val="-2"/>
                <w:sz w:val="24"/>
                <w:szCs w:val="24"/>
              </w:rPr>
              <w:t>i</w:t>
            </w:r>
            <w:r w:rsidRPr="003D5FB6">
              <w:rPr>
                <w:spacing w:val="-2"/>
                <w:sz w:val="24"/>
                <w:szCs w:val="24"/>
              </w:rPr>
              <w:t>mu komunistyc</w:t>
            </w:r>
            <w:r w:rsidRPr="003D5FB6">
              <w:rPr>
                <w:spacing w:val="-2"/>
                <w:sz w:val="24"/>
                <w:szCs w:val="24"/>
              </w:rPr>
              <w:t>z</w:t>
            </w:r>
            <w:r w:rsidRPr="003D5FB6">
              <w:rPr>
                <w:spacing w:val="-2"/>
                <w:sz w:val="24"/>
                <w:szCs w:val="24"/>
              </w:rPr>
              <w:t>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023C16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C16" w:rsidRPr="007519EF" w:rsidRDefault="00023C16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</w:t>
            </w:r>
          </w:p>
        </w:tc>
      </w:tr>
      <w:tr w:rsidR="00023C16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C16" w:rsidRPr="007519EF" w:rsidRDefault="00023C16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:rsidR="00023C16" w:rsidRPr="007519EF" w:rsidRDefault="00023C16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Konferencja w Poczdamie</w:t>
            </w:r>
          </w:p>
          <w:p w:rsidR="00023C16" w:rsidRPr="007519EF" w:rsidRDefault="00023C16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rymberskie</w:t>
            </w:r>
          </w:p>
          <w:p w:rsidR="00023C16" w:rsidRPr="007519EF" w:rsidRDefault="00023C16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:rsidR="00023C16" w:rsidRPr="007519EF" w:rsidRDefault="00023C16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:rsidR="00023C16" w:rsidRPr="007519EF" w:rsidRDefault="00023C16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7519EF" w:rsidRDefault="00023C16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lastRenderedPageBreak/>
              <w:t>nie terminów: Organizacja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nych, Karta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</w:t>
            </w:r>
          </w:p>
          <w:p w:rsidR="00023C16" w:rsidRPr="00D01450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</w:t>
            </w:r>
            <w:r w:rsidRPr="00D01450">
              <w:rPr>
                <w:sz w:val="24"/>
                <w:szCs w:val="24"/>
              </w:rPr>
              <w:t>i</w:t>
            </w:r>
            <w:r w:rsidRPr="00D01450">
              <w:rPr>
                <w:sz w:val="24"/>
                <w:szCs w:val="24"/>
              </w:rPr>
              <w:t>sania Karty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 (VI 1945), konferencji poc</w:t>
            </w:r>
            <w:r w:rsidRPr="00D01450">
              <w:rPr>
                <w:sz w:val="24"/>
                <w:szCs w:val="24"/>
              </w:rPr>
              <w:t>z</w:t>
            </w:r>
            <w:r w:rsidRPr="00D01450">
              <w:rPr>
                <w:sz w:val="24"/>
                <w:szCs w:val="24"/>
              </w:rPr>
              <w:t>damskiej (VII–VIII 1945)</w:t>
            </w:r>
          </w:p>
          <w:p w:rsidR="00023C16" w:rsidRPr="00D01450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stacie: Józefa 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lina, Harry’ego Trumana</w:t>
            </w:r>
            <w:r w:rsidRPr="004C6FD2">
              <w:rPr>
                <w:sz w:val="24"/>
                <w:szCs w:val="24"/>
              </w:rPr>
              <w:t xml:space="preserve"> </w:t>
            </w:r>
          </w:p>
          <w:p w:rsidR="00023C16" w:rsidRPr="00D01450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nowienia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w Poczd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mie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D01450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 xml:space="preserve">nie terminów: </w:t>
            </w:r>
            <w:r w:rsidRPr="00B0538E">
              <w:rPr>
                <w:sz w:val="24"/>
                <w:szCs w:val="24"/>
              </w:rPr>
              <w:t>układ dwubieg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</w:t>
            </w:r>
            <w:r w:rsidRPr="00B0538E">
              <w:rPr>
                <w:sz w:val="24"/>
                <w:szCs w:val="24"/>
              </w:rPr>
              <w:t>ń</w:t>
            </w:r>
            <w:r w:rsidRPr="00B0538E">
              <w:rPr>
                <w:sz w:val="24"/>
                <w:szCs w:val="24"/>
              </w:rPr>
              <w:t>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>Zgr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</w:t>
            </w:r>
            <w:r w:rsidRPr="00D01450">
              <w:rPr>
                <w:i/>
                <w:iCs/>
                <w:sz w:val="24"/>
                <w:szCs w:val="24"/>
              </w:rPr>
              <w:t>e</w:t>
            </w:r>
            <w:r w:rsidRPr="00D01450">
              <w:rPr>
                <w:i/>
                <w:iCs/>
                <w:sz w:val="24"/>
                <w:szCs w:val="24"/>
              </w:rPr>
              <w:t>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:rsidR="00023C16" w:rsidRPr="00D01450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założycie</w:t>
            </w:r>
            <w:r w:rsidRPr="00D01450">
              <w:rPr>
                <w:sz w:val="24"/>
                <w:szCs w:val="24"/>
              </w:rPr>
              <w:t>l</w:t>
            </w:r>
            <w:r w:rsidRPr="00D01450">
              <w:rPr>
                <w:sz w:val="24"/>
                <w:szCs w:val="24"/>
              </w:rPr>
              <w:t xml:space="preserve">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>P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>wszechnej dekl</w:t>
            </w:r>
            <w:r w:rsidRPr="00F91ECF">
              <w:rPr>
                <w:i/>
                <w:sz w:val="24"/>
                <w:szCs w:val="24"/>
              </w:rPr>
              <w:t>a</w:t>
            </w:r>
            <w:r w:rsidRPr="00F91ECF">
              <w:rPr>
                <w:i/>
                <w:sz w:val="24"/>
                <w:szCs w:val="24"/>
              </w:rPr>
              <w:t>racji praw czł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 xml:space="preserve">wieka </w:t>
            </w:r>
            <w:r w:rsidRPr="00D01450">
              <w:rPr>
                <w:sz w:val="24"/>
                <w:szCs w:val="24"/>
              </w:rPr>
              <w:t>(1948)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23C16" w:rsidRPr="009C598B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lans II wojny świ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towej</w:t>
            </w:r>
            <w:r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lastRenderedPageBreak/>
              <w:t>strat ludności i zniszczeń</w:t>
            </w:r>
          </w:p>
          <w:p w:rsidR="00023C16" w:rsidRPr="009C598B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 xml:space="preserve"> omawia strukt</w:t>
            </w:r>
            <w:r w:rsidRPr="009C598B">
              <w:rPr>
                <w:sz w:val="24"/>
                <w:szCs w:val="24"/>
              </w:rPr>
              <w:t>u</w:t>
            </w:r>
            <w:r w:rsidRPr="009C598B">
              <w:rPr>
                <w:sz w:val="24"/>
                <w:szCs w:val="24"/>
              </w:rPr>
              <w:t>rę ONZ i jej dzi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łalność w okresie powojennym</w:t>
            </w:r>
          </w:p>
          <w:p w:rsidR="00023C16" w:rsidRPr="007519EF" w:rsidRDefault="00023C16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 xml:space="preserve"> opisuje politykę zwycięskich mocarstw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D01450" w:rsidRDefault="00023C16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>nie terminów</w:t>
            </w:r>
            <w:r w:rsidRPr="00B0538E">
              <w:rPr>
                <w:sz w:val="24"/>
                <w:szCs w:val="24"/>
              </w:rPr>
              <w:t>: plan Marshalla (Eur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pejski Plan Odb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>denazyf</w:t>
            </w:r>
            <w:r w:rsidRPr="00B0538E">
              <w:rPr>
                <w:sz w:val="24"/>
                <w:szCs w:val="24"/>
              </w:rPr>
              <w:t>i</w:t>
            </w:r>
            <w:r w:rsidRPr="00B0538E">
              <w:rPr>
                <w:sz w:val="24"/>
                <w:szCs w:val="24"/>
              </w:rPr>
              <w:t>kacja, demilitar</w:t>
            </w:r>
            <w:r w:rsidRPr="00B0538E">
              <w:rPr>
                <w:sz w:val="24"/>
                <w:szCs w:val="24"/>
              </w:rPr>
              <w:t>y</w:t>
            </w:r>
            <w:r w:rsidRPr="00B0538E">
              <w:rPr>
                <w:sz w:val="24"/>
                <w:szCs w:val="24"/>
              </w:rPr>
              <w:t xml:space="preserve">zacja, </w:t>
            </w:r>
            <w:r w:rsidRPr="00D01450">
              <w:rPr>
                <w:sz w:val="24"/>
                <w:szCs w:val="24"/>
              </w:rPr>
              <w:t>dekarteliz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cja, demokratyz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</w:t>
            </w:r>
          </w:p>
          <w:p w:rsidR="00023C16" w:rsidRPr="00D01450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ogł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szenia </w:t>
            </w:r>
            <w:r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:rsidR="00023C16" w:rsidRPr="004C6FD2" w:rsidRDefault="00023C16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FD2">
              <w:rPr>
                <w:sz w:val="24"/>
                <w:szCs w:val="24"/>
              </w:rPr>
              <w:t>– identyfikuje p</w:t>
            </w:r>
            <w:r w:rsidRPr="004C6FD2">
              <w:rPr>
                <w:sz w:val="24"/>
                <w:szCs w:val="24"/>
              </w:rPr>
              <w:t>o</w:t>
            </w:r>
            <w:r w:rsidRPr="004C6FD2">
              <w:rPr>
                <w:sz w:val="24"/>
                <w:szCs w:val="24"/>
              </w:rPr>
              <w:t>stacie: Clementa Attlee, George’a Marshalla</w:t>
            </w:r>
          </w:p>
          <w:p w:rsidR="00023C16" w:rsidRPr="00D01450" w:rsidRDefault="00023C16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państwa</w:t>
            </w:r>
            <w:r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:rsidR="00023C16" w:rsidRPr="00D01450" w:rsidRDefault="00023C16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:rsidR="00023C16" w:rsidRPr="00D01450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lityczne skutki II wojny światowej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</w:t>
            </w:r>
            <w:r w:rsidRPr="00D01450">
              <w:rPr>
                <w:sz w:val="24"/>
                <w:szCs w:val="24"/>
              </w:rPr>
              <w:t>y</w:t>
            </w:r>
            <w:r w:rsidRPr="00D01450">
              <w:rPr>
                <w:sz w:val="24"/>
                <w:szCs w:val="24"/>
              </w:rPr>
              <w:t>czyny dominacji USA i ZSR</w:t>
            </w:r>
            <w:r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23C16" w:rsidRDefault="00023C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B0538E" w:rsidRDefault="00023C16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</w:t>
            </w:r>
            <w:r w:rsidRPr="00B0538E">
              <w:rPr>
                <w:sz w:val="24"/>
                <w:szCs w:val="24"/>
              </w:rPr>
              <w:t>a</w:t>
            </w:r>
            <w:r w:rsidRPr="00B0538E">
              <w:rPr>
                <w:sz w:val="24"/>
                <w:szCs w:val="24"/>
              </w:rPr>
              <w:lastRenderedPageBreak/>
              <w:t>czego państwa Europy Wscho</w:t>
            </w:r>
            <w:r w:rsidRPr="00B0538E">
              <w:rPr>
                <w:sz w:val="24"/>
                <w:szCs w:val="24"/>
              </w:rPr>
              <w:t>d</w:t>
            </w:r>
            <w:r w:rsidRPr="00B0538E">
              <w:rPr>
                <w:sz w:val="24"/>
                <w:szCs w:val="24"/>
              </w:rPr>
              <w:t>niej nie skorzystały</w:t>
            </w:r>
          </w:p>
          <w:p w:rsidR="00023C16" w:rsidRPr="007519EF" w:rsidRDefault="00023C16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:rsidR="00023C16" w:rsidRPr="00D01450" w:rsidRDefault="00023C16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>wyjaśnia, w jaki sposób zrealiz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wano w Nie</w:t>
            </w:r>
            <w:r w:rsidRPr="00D01450">
              <w:rPr>
                <w:sz w:val="24"/>
                <w:szCs w:val="24"/>
              </w:rPr>
              <w:t>m</w:t>
            </w:r>
            <w:r w:rsidRPr="00D01450">
              <w:rPr>
                <w:sz w:val="24"/>
                <w:szCs w:val="24"/>
              </w:rPr>
              <w:t>czech zasadę czt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 xml:space="preserve">rech D </w:t>
            </w:r>
          </w:p>
          <w:p w:rsidR="00023C16" w:rsidRPr="007519EF" w:rsidRDefault="00023C16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porównuje pol</w:t>
            </w:r>
            <w:r w:rsidRPr="00D01450">
              <w:rPr>
                <w:sz w:val="24"/>
                <w:szCs w:val="24"/>
              </w:rPr>
              <w:t>i</w:t>
            </w:r>
            <w:r w:rsidRPr="00D01450">
              <w:rPr>
                <w:sz w:val="24"/>
                <w:szCs w:val="24"/>
              </w:rPr>
              <w:t>tykę państw 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23C16" w:rsidRPr="007519EF" w:rsidRDefault="00023C16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B0538E">
              <w:rPr>
                <w:sz w:val="24"/>
                <w:szCs w:val="24"/>
              </w:rPr>
              <w:t xml:space="preserve">ocenia znaczenie </w:t>
            </w:r>
            <w:r w:rsidRPr="00B0538E">
              <w:rPr>
                <w:sz w:val="24"/>
                <w:szCs w:val="24"/>
              </w:rPr>
              <w:lastRenderedPageBreak/>
              <w:t>powstania ONZ i NATO</w:t>
            </w: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zimnej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komunizmu w Europie</w:t>
            </w:r>
          </w:p>
          <w:p w:rsidR="00023C16" w:rsidRPr="007519EF" w:rsidRDefault="00023C16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Trumana</w:t>
            </w:r>
          </w:p>
          <w:p w:rsidR="00023C16" w:rsidRPr="007519EF" w:rsidRDefault="00023C16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:rsidR="00023C16" w:rsidRPr="007519EF" w:rsidRDefault="00023C16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:rsidR="00023C16" w:rsidRPr="007519EF" w:rsidRDefault="00023C16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berlińskie</w:t>
            </w:r>
          </w:p>
          <w:p w:rsidR="00023C16" w:rsidRPr="007519EF" w:rsidRDefault="00023C16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:rsidR="00023C16" w:rsidRPr="007519EF" w:rsidRDefault="00023C16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9C598B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znaczenie terminów: żelazna kurtyna, zimna wojna, mur berliński</w:t>
            </w:r>
          </w:p>
          <w:p w:rsidR="00023C16" w:rsidRPr="009C598B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proklamowania RFN (IX 1949), powstania NRD (X 1949), budowy muru berlińskiego (1961)</w:t>
            </w:r>
          </w:p>
          <w:p w:rsidR="00023C16" w:rsidRPr="009C598B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 xml:space="preserve"> identyfikuje postać</w:t>
            </w:r>
            <w:r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Harry’ego Trumana</w:t>
            </w:r>
          </w:p>
          <w:p w:rsidR="00023C16" w:rsidRPr="009C598B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terytorium RFN i NRD</w:t>
            </w:r>
          </w:p>
          <w:p w:rsidR="00023C16" w:rsidRPr="009C598B" w:rsidRDefault="00023C16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 xml:space="preserve"> wyjaśnia, czym była zimna wojna</w:t>
            </w:r>
          </w:p>
          <w:p w:rsidR="00023C16" w:rsidRPr="007519EF" w:rsidRDefault="00023C16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 xml:space="preserve"> przedstawia przyczyny powstania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9C598B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9C598B">
              <w:rPr>
                <w:sz w:val="24"/>
                <w:szCs w:val="24"/>
              </w:rPr>
              <w:t>doktryna Trumana, blokada Berlina Zachodniego, NATO</w:t>
            </w:r>
          </w:p>
          <w:p w:rsidR="00023C16" w:rsidRPr="009C598B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ogłoszenia doktryny Trumana (III 1947), blokady Berlina Zachodniego (VI 1948</w:t>
            </w:r>
            <w:r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:rsidR="00023C16" w:rsidRPr="009C598B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:rsidR="00023C16" w:rsidRPr="007519EF" w:rsidRDefault="00023C16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żelazną kurtynę</w:t>
            </w:r>
          </w:p>
          <w:p w:rsidR="00023C16" w:rsidRPr="009C598B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 xml:space="preserve"> przedstawia sposób przejmowania władzy przez komunistów w państwach Europy Środkowo-Wschodniej</w:t>
            </w:r>
          </w:p>
          <w:p w:rsidR="00023C16" w:rsidRPr="009C598B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 xml:space="preserve"> wyjaśnia, w jaki sposób doktryna Trumana miała powstrzymać rosnące wpływy komunistów na świecie</w:t>
            </w:r>
          </w:p>
          <w:p w:rsidR="00023C16" w:rsidRPr="009C598B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 xml:space="preserve"> wskazuje okoliczności powstania NATO</w:t>
            </w:r>
          </w:p>
          <w:p w:rsidR="00023C16" w:rsidRPr="007519EF" w:rsidRDefault="00023C16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okoliczności budowy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9C598B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znaczenie terminów: Bizonia, powstanie berlińskie</w:t>
            </w:r>
          </w:p>
          <w:p w:rsidR="00023C16" w:rsidRPr="009C598B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przemówienia W. Churchilla w Fulton (III 1946), powstania Bizonii (1947), pow</w:t>
            </w:r>
            <w:r>
              <w:rPr>
                <w:sz w:val="24"/>
                <w:szCs w:val="24"/>
              </w:rPr>
              <w:t>ołania</w:t>
            </w:r>
            <w:r w:rsidRPr="009C598B">
              <w:rPr>
                <w:sz w:val="24"/>
                <w:szCs w:val="24"/>
              </w:rPr>
              <w:t xml:space="preserve"> Trizonii (1949), powstania berlińskiego (VI 1953)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podział Niemiec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:rsidR="00023C16" w:rsidRPr="007519EF" w:rsidRDefault="00023C16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proces powstania dwóch państw niemieckich</w:t>
            </w:r>
          </w:p>
          <w:p w:rsidR="00023C16" w:rsidRPr="007519EF" w:rsidRDefault="00023C16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9C598B" w:rsidRDefault="00023C16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 Waltera Ulbrichta</w:t>
            </w:r>
          </w:p>
          <w:p w:rsidR="00023C16" w:rsidRPr="009C598B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powstania berlińskiego</w:t>
            </w:r>
          </w:p>
          <w:p w:rsidR="00023C16" w:rsidRPr="007519EF" w:rsidRDefault="00023C16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9C598B" w:rsidRDefault="00023C16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:rsidR="00023C16" w:rsidRPr="007519EF" w:rsidRDefault="00023C16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 xml:space="preserve"> ocenia politykę państw okupacyjnych wobec Niemiec</w:t>
            </w:r>
          </w:p>
          <w:p w:rsidR="00023C16" w:rsidRPr="007519EF" w:rsidRDefault="00023C16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podzielone żelazną kurtyną</w:t>
            </w:r>
          </w:p>
          <w:p w:rsidR="00023C16" w:rsidRPr="007519EF" w:rsidRDefault="00023C16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świata</w:t>
            </w:r>
          </w:p>
          <w:p w:rsidR="00023C16" w:rsidRPr="007519EF" w:rsidRDefault="00023C16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berlińczykami</w:t>
            </w:r>
          </w:p>
          <w:p w:rsidR="00023C16" w:rsidRPr="007519EF" w:rsidRDefault="00023C16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 xml:space="preserve"> wyjaśnia znaczenie terminu</w:t>
            </w:r>
            <w:r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mur berliński</w:t>
            </w:r>
          </w:p>
          <w:p w:rsidR="00023C16" w:rsidRPr="00E55F22" w:rsidRDefault="00023C16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zna daty: </w:t>
            </w:r>
            <w:r>
              <w:rPr>
                <w:sz w:val="24"/>
                <w:szCs w:val="24"/>
              </w:rPr>
              <w:t xml:space="preserve">rozpoczęcia budowy muru berlińskiego (VIII 1961), </w:t>
            </w:r>
            <w:r w:rsidRPr="00E55F22">
              <w:rPr>
                <w:sz w:val="24"/>
                <w:szCs w:val="24"/>
              </w:rPr>
              <w:t>zburzenia muru berlińskiego (XI 1989), zjednoczenia Niemiec (1990)</w:t>
            </w:r>
          </w:p>
          <w:p w:rsidR="00023C16" w:rsidRPr="00E55F22" w:rsidRDefault="00023C16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>
              <w:rPr>
                <w:sz w:val="24"/>
                <w:szCs w:val="24"/>
              </w:rPr>
              <w:t xml:space="preserve"> wymienia przyczyny zbudowania muru berlińskiego</w:t>
            </w:r>
          </w:p>
          <w:p w:rsidR="00023C16" w:rsidRPr="007519EF" w:rsidRDefault="00023C16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>
              <w:rPr>
                <w:sz w:val="24"/>
                <w:szCs w:val="24"/>
              </w:rPr>
              <w:t xml:space="preserve"> omawia okoliczności upadku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E55F22" w:rsidRDefault="00023C16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>
              <w:rPr>
                <w:sz w:val="24"/>
                <w:szCs w:val="24"/>
              </w:rPr>
              <w:t xml:space="preserve"> identyfikuje postać</w:t>
            </w:r>
            <w:r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Helmuta Kohla</w:t>
            </w:r>
          </w:p>
          <w:p w:rsidR="00023C16" w:rsidRPr="00E55F22" w:rsidRDefault="00023C16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>
              <w:rPr>
                <w:sz w:val="24"/>
                <w:szCs w:val="24"/>
              </w:rPr>
              <w:t xml:space="preserve"> wyjaśnia, jaką rolę w propagandzie komunistycznej odgrywał mur berliński</w:t>
            </w:r>
          </w:p>
          <w:p w:rsidR="00023C16" w:rsidRPr="007519EF" w:rsidRDefault="00023C16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>
              <w:rPr>
                <w:sz w:val="24"/>
                <w:szCs w:val="24"/>
              </w:rPr>
              <w:t xml:space="preserve"> wyjaśnia, dlaczego ludzie uciekali do Berlina Zachodniego</w:t>
            </w:r>
          </w:p>
          <w:p w:rsidR="00023C16" w:rsidRPr="007519EF" w:rsidRDefault="00023C16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>
              <w:rPr>
                <w:sz w:val="24"/>
                <w:szCs w:val="24"/>
              </w:rPr>
              <w:t xml:space="preserve"> identyfikuje postacie: Johna Fitzgeralda Kennedy’ego, Ronalda Reagana</w:t>
            </w:r>
          </w:p>
          <w:p w:rsidR="00023C16" w:rsidRPr="007519EF" w:rsidRDefault="00023C16" w:rsidP="00CA3716">
            <w:pPr>
              <w:rPr>
                <w:sz w:val="24"/>
                <w:szCs w:val="24"/>
              </w:rPr>
            </w:pPr>
          </w:p>
          <w:p w:rsidR="00023C16" w:rsidRPr="007519EF" w:rsidRDefault="00023C16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9C598B" w:rsidRDefault="00023C16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Checkpoint Charlie</w:t>
            </w:r>
          </w:p>
          <w:p w:rsidR="00023C16" w:rsidRPr="00E55F22" w:rsidRDefault="00023C16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 xml:space="preserve"> zna daty: śmierci pierwszej </w:t>
            </w:r>
            <w:r>
              <w:rPr>
                <w:sz w:val="24"/>
                <w:szCs w:val="24"/>
              </w:rPr>
              <w:t xml:space="preserve">ofiary </w:t>
            </w:r>
            <w:r w:rsidRPr="009C598B">
              <w:rPr>
                <w:sz w:val="24"/>
                <w:szCs w:val="24"/>
              </w:rPr>
              <w:t>(VIII 1961)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>przy próbie przekroczenia muru berlińskiego, wydarzeń przy Checkpoint Charlie (1961)</w:t>
            </w:r>
          </w:p>
          <w:p w:rsidR="00023C16" w:rsidRPr="00E55F22" w:rsidRDefault="00023C16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>
              <w:rPr>
                <w:sz w:val="24"/>
                <w:szCs w:val="24"/>
              </w:rPr>
              <w:t xml:space="preserve"> opisuje, jak budowano mur berliński</w:t>
            </w:r>
          </w:p>
          <w:p w:rsidR="00023C16" w:rsidRPr="007519EF" w:rsidRDefault="00023C16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 xml:space="preserve">ocenia znaczenie, jakie dla podzielonego Berlina miały wizyty </w:t>
            </w:r>
            <w:r w:rsidRPr="00E55F22">
              <w:rPr>
                <w:sz w:val="24"/>
                <w:szCs w:val="24"/>
              </w:rPr>
              <w:t>prezydentów USA J.F. Kennedy’ego i R. Reagana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23C16" w:rsidRPr="007519EF" w:rsidRDefault="00023C16" w:rsidP="00B9797D">
            <w:pPr>
              <w:rPr>
                <w:sz w:val="24"/>
                <w:szCs w:val="24"/>
              </w:rPr>
            </w:pPr>
          </w:p>
          <w:p w:rsidR="00023C16" w:rsidRPr="007519EF" w:rsidRDefault="00023C16" w:rsidP="00CA3716">
            <w:pPr>
              <w:rPr>
                <w:sz w:val="24"/>
                <w:szCs w:val="24"/>
              </w:rPr>
            </w:pP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wojnie światowej</w:t>
            </w:r>
          </w:p>
          <w:p w:rsidR="00023C16" w:rsidRPr="007519EF" w:rsidRDefault="00023C16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Kraje demokracji ludowej </w:t>
            </w:r>
          </w:p>
          <w:p w:rsidR="00023C16" w:rsidRPr="007519EF" w:rsidRDefault="00023C16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:rsidR="00023C16" w:rsidRPr="007519EF" w:rsidRDefault="00023C16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węgierskie</w:t>
            </w:r>
          </w:p>
          <w:p w:rsidR="00023C16" w:rsidRPr="007519EF" w:rsidRDefault="00023C16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odprężenia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E55F2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kraje demokracji ludowej, powstanie węgierskie</w:t>
            </w:r>
          </w:p>
          <w:p w:rsidR="00023C16" w:rsidRPr="00E55F2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>
              <w:rPr>
                <w:sz w:val="24"/>
                <w:szCs w:val="24"/>
              </w:rPr>
              <w:t xml:space="preserve">wybuchu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:rsidR="00023C16" w:rsidRPr="00E55F22" w:rsidRDefault="00023C16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>
              <w:rPr>
                <w:sz w:val="24"/>
                <w:szCs w:val="24"/>
              </w:rPr>
              <w:t xml:space="preserve"> omawia cechy charakterystyczne państw demokracji ludowej</w:t>
            </w:r>
          </w:p>
          <w:p w:rsidR="00023C16" w:rsidRPr="007519EF" w:rsidRDefault="00023C16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>
              <w:rPr>
                <w:sz w:val="24"/>
                <w:szCs w:val="24"/>
              </w:rPr>
              <w:t xml:space="preserve"> wymienia przyczyny i skutki powstania węgierskiego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E55F2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terminów: odwilż, tajny referat Chruszczowa, destalinizacja, Układ Warszawski</w:t>
            </w:r>
          </w:p>
          <w:p w:rsidR="00023C16" w:rsidRPr="00E55F2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powstania Układu Warszawskiego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:rsidR="00023C16" w:rsidRPr="00E55F2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:rsidR="00023C16" w:rsidRPr="00E55F22" w:rsidRDefault="00023C16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śmierci Stalina dla przemian w ZSRS i krajach demokracji ludowej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>
              <w:rPr>
                <w:sz w:val="24"/>
                <w:szCs w:val="24"/>
              </w:rPr>
              <w:t xml:space="preserve"> omawia przejawy odwilży w ZSRS</w:t>
            </w:r>
          </w:p>
          <w:p w:rsidR="00023C16" w:rsidRPr="00BC7FC4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:rsidR="00023C16" w:rsidRPr="00BC7FC4" w:rsidRDefault="00023C16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okoliczności powstania i znaczenie Układu Warszawskiego 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przejawy odprężenia w relacjach międzynarodowych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E55F22" w:rsidRDefault="00023C16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Rada Wzajemnej Pomocy Gospodarczej (RWPG)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RWPG (1949), wkroczenia Armii Czerwonej na Węgry (XI 1956), końca okresu odprężenia między Wschodem a Zachodem (1960)</w:t>
            </w:r>
          </w:p>
          <w:p w:rsidR="00023C16" w:rsidRPr="00E55F2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postacie: Josipa Broza-Tity, Ławrientija Berii, Imre Nagya</w:t>
            </w:r>
          </w:p>
          <w:p w:rsidR="00023C16" w:rsidRPr="00E55F22" w:rsidRDefault="00023C16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jakich okolicznościach doszło do konfliktu między</w:t>
            </w:r>
          </w:p>
          <w:p w:rsidR="00023C16" w:rsidRPr="00E55F22" w:rsidRDefault="00023C16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komunistycznymi władzami Jugosławii</w:t>
            </w:r>
          </w:p>
          <w:p w:rsidR="00023C16" w:rsidRPr="00E55F22" w:rsidRDefault="00023C16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>
              <w:rPr>
                <w:sz w:val="24"/>
                <w:szCs w:val="24"/>
              </w:rPr>
              <w:t xml:space="preserve"> charakteryzuje sposób sprawowania władzy </w:t>
            </w:r>
            <w:r w:rsidRPr="00E55F22">
              <w:rPr>
                <w:sz w:val="24"/>
                <w:szCs w:val="24"/>
              </w:rPr>
              <w:br/>
              <w:t>i prowadzoną politykę przez N. Chruszczowa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powstania węgierskiego z 1956 r.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E55F2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żdanowszczyzna, Kominform</w:t>
            </w:r>
          </w:p>
          <w:p w:rsidR="00023C16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Kominformu (IX 1947),</w:t>
            </w:r>
          </w:p>
          <w:p w:rsidR="00023C16" w:rsidRPr="00E55F2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postać</w:t>
            </w:r>
            <w:r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charakteryzuje i porównuje sytuację społeczno-polityczną w ZSRS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23C16" w:rsidRPr="007519EF" w:rsidRDefault="00023C16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Daleki Wschód po II wojnie</w:t>
            </w:r>
          </w:p>
          <w:p w:rsidR="00023C16" w:rsidRPr="007519EF" w:rsidRDefault="00023C16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domowa w Chinach</w:t>
            </w:r>
          </w:p>
          <w:p w:rsidR="00023C16" w:rsidRPr="007519EF" w:rsidRDefault="00023C16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wewnętrzna Mao Zedonga</w:t>
            </w:r>
          </w:p>
          <w:p w:rsidR="00023C16" w:rsidRPr="007519EF" w:rsidRDefault="00023C16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koreańska</w:t>
            </w:r>
          </w:p>
          <w:p w:rsidR="00023C16" w:rsidRPr="007519EF" w:rsidRDefault="00023C16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:rsidR="00023C16" w:rsidRPr="007519EF" w:rsidRDefault="00023C16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BC7FC4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:rsidR="00023C16" w:rsidRPr="00BC7FC4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 xml:space="preserve"> wskazuje na mapie Koreę, Wietnam i Chiny </w:t>
            </w:r>
          </w:p>
          <w:p w:rsidR="00023C16" w:rsidRPr="00BC7FC4" w:rsidRDefault="00023C16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komunistyczne kraje Dalekiego Wschodu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przyczyny i skutki konfliktów w Azji w czasie zimnej wojny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BC7FC4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Wielki Skok, rewolucja kulturalna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Chinach (1946</w:t>
            </w:r>
            <w:r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Wielkiego Skoku (1958), rewolucji kulturalnej (1966</w:t>
            </w:r>
            <w:r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:rsidR="00023C16" w:rsidRPr="00BC7FC4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 xml:space="preserve">postacie: Mao Zedonga, Kim Ir Sena, Ho </w:t>
            </w:r>
            <w:r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 Mina</w:t>
            </w:r>
          </w:p>
          <w:p w:rsidR="00023C16" w:rsidRPr="00BC7FC4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 xml:space="preserve"> omawia sposoby realizacji i skutki tzw. Wielkiego Skoku w Chinach 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 xml:space="preserve"> wyjaśnia, w jaki sposób przebiegała rewolucja kulturalna w Chinach</w:t>
            </w:r>
          </w:p>
          <w:p w:rsidR="00023C16" w:rsidRPr="007519EF" w:rsidRDefault="00023C16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BC7FC4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Kuomintang, reedukacja</w:t>
            </w:r>
          </w:p>
          <w:p w:rsidR="00023C16" w:rsidRPr="00BC7FC4" w:rsidRDefault="00023C16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powstania Chińskiej Republiki Ludowej (X 1949), proklamowania Republiki Chińskiej (1949), bitwy pod Dien Bien Phu (1954)</w:t>
            </w:r>
          </w:p>
          <w:p w:rsidR="00023C16" w:rsidRPr="00BC7FC4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postacie: Czang Kaj-szeka, Douglasa MacArthura</w:t>
            </w:r>
          </w:p>
          <w:p w:rsidR="00023C16" w:rsidRPr="00BC7FC4" w:rsidRDefault="00023C16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wojnie światowej</w:t>
            </w:r>
          </w:p>
          <w:p w:rsidR="00023C16" w:rsidRPr="00BC7FC4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 xml:space="preserve"> opisuje skutki polityki gospodarczej i kulturalnej Mao Zedonga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Indochin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książeczka</w:t>
            </w:r>
          </w:p>
          <w:p w:rsidR="00023C16" w:rsidRPr="00BC7FC4" w:rsidRDefault="00023C16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rozejmu w Panmundżonie (1953)</w:t>
            </w:r>
          </w:p>
          <w:p w:rsidR="00023C16" w:rsidRPr="00BC7FC4" w:rsidRDefault="00023C16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komunistyczne reżimy w Chinach i Korei Północnej</w:t>
            </w:r>
            <w:r>
              <w:rPr>
                <w:sz w:val="24"/>
                <w:szCs w:val="24"/>
              </w:rPr>
              <w:t>,</w:t>
            </w:r>
          </w:p>
          <w:p w:rsidR="00023C16" w:rsidRPr="00BC7FC4" w:rsidRDefault="00023C16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rywalizację USA i ZSRS podczas wojny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następstwa procesu dekolonizacji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Rozpad systemu kolonialnego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rozpadu systemu kolonialnego</w:t>
            </w:r>
          </w:p>
          <w:p w:rsidR="00023C16" w:rsidRPr="007519EF" w:rsidRDefault="00023C16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:rsidR="00023C16" w:rsidRPr="007519EF" w:rsidRDefault="00023C16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indyjsko-pakistański</w:t>
            </w:r>
          </w:p>
          <w:p w:rsidR="00023C16" w:rsidRPr="007519EF" w:rsidRDefault="00023C16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kolonializmu w Afryce</w:t>
            </w:r>
          </w:p>
          <w:p w:rsidR="00023C16" w:rsidRPr="007519EF" w:rsidRDefault="00023C16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:rsidR="00023C16" w:rsidRPr="007519EF" w:rsidRDefault="00023C16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BC7FC4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dekolonizacja, Trzeci Świat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przyczyny rozpadu systemu kolonialnego</w:t>
            </w:r>
          </w:p>
          <w:p w:rsidR="00023C16" w:rsidRPr="007519EF" w:rsidRDefault="00023C16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BC7FC4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metoda tzw. biernego oporu, Rok Afryki</w:t>
            </w:r>
          </w:p>
          <w:p w:rsidR="00023C16" w:rsidRPr="00BC7FC4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:rsidR="00023C16" w:rsidRPr="00BC7FC4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:rsidR="00023C16" w:rsidRPr="00BC7FC4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 xml:space="preserve"> przedstawia skutki rozpadu brytyjskiego imperium kolonialnego w Indiach</w:t>
            </w:r>
          </w:p>
          <w:p w:rsidR="00023C16" w:rsidRPr="007519EF" w:rsidRDefault="00023C16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 xml:space="preserve"> charakteryzuje problemy państw Trzeciego Świata po uzyskaniu niepodległości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BC7FC4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Indyjski Kongres Narodowy, Liga Muzułmańska, Organizacja Jedności Afrykańskiej (OJA), Ruch Państw Niezrzeszonych, neokolonializm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powstania Indii i Pakistanu (1947), konferencji w Bandungu (1955)</w:t>
            </w:r>
          </w:p>
          <w:p w:rsidR="00023C16" w:rsidRPr="00BC7FC4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BC7FC4">
              <w:rPr>
                <w:sz w:val="24"/>
                <w:szCs w:val="24"/>
              </w:rPr>
              <w:t>wyjaśnia, jaką rolę w procesie dekolonizacji Indii odegrał Indyjski Kongres Narodowy</w:t>
            </w:r>
          </w:p>
          <w:p w:rsidR="00023C16" w:rsidRPr="007519EF" w:rsidRDefault="00023C16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przyczyny konfliktu indyjsko-pakistańskiego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BC7FC4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:rsidR="00023C16" w:rsidRPr="007519EF" w:rsidRDefault="00023C16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BC7FC4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przedstawia najważniejsze </w:t>
            </w:r>
            <w:r w:rsidRPr="00BC7FC4">
              <w:rPr>
                <w:sz w:val="24"/>
                <w:szCs w:val="24"/>
              </w:rPr>
              <w:t>skutki polityczne i gospodarcze procesu dekolonizacji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 xml:space="preserve"> ocenia rolę Mahatmy Gandhiego w procesie dekolonizacji Indii</w:t>
            </w: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Konflikt na Bliskim Wschodzie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:rsidR="00023C16" w:rsidRPr="007519EF" w:rsidRDefault="00023C16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:rsidR="00023C16" w:rsidRPr="007519EF" w:rsidRDefault="00023C16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sześciodniowa i Jom Kippur</w:t>
            </w:r>
          </w:p>
          <w:p w:rsidR="00023C16" w:rsidRPr="007519EF" w:rsidRDefault="00023C16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palestyński pod koniec XX w</w:t>
            </w:r>
            <w:r>
              <w:rPr>
                <w:sz w:val="24"/>
                <w:szCs w:val="24"/>
              </w:rPr>
              <w:t>.</w:t>
            </w:r>
          </w:p>
          <w:p w:rsidR="00023C16" w:rsidRPr="007519EF" w:rsidRDefault="00023C16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islamska w Iranie</w:t>
            </w:r>
          </w:p>
          <w:p w:rsidR="00023C16" w:rsidRPr="007519EF" w:rsidRDefault="00023C16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Zatoce Perskiej</w:t>
            </w:r>
          </w:p>
          <w:p w:rsidR="00023C16" w:rsidRPr="007519EF" w:rsidRDefault="00023C16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pacing w:val="2"/>
                <w:sz w:val="24"/>
                <w:szCs w:val="24"/>
              </w:rPr>
              <w:t xml:space="preserve"> omawia </w:t>
            </w:r>
            <w:r w:rsidRPr="005420A2">
              <w:rPr>
                <w:spacing w:val="2"/>
                <w:sz w:val="24"/>
                <w:szCs w:val="24"/>
              </w:rPr>
              <w:t>charakter konfliktu bliskowschodniego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:rsidR="00023C16" w:rsidRPr="005420A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syjonizm, wojna sześciodniowa, wojna Jom Kippur, Organizacja Wyzwolenia Palestyny (OWP)</w:t>
            </w:r>
          </w:p>
          <w:p w:rsidR="00023C16" w:rsidRPr="005420A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powstania Izraela (1948), wojny sześciodniowej (1967), wojny Jom Kippur (1973), I wojny w Zatoce Perskiej (1990)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Dawida Ben Guriona, Jasira Arafata</w:t>
            </w:r>
          </w:p>
          <w:p w:rsidR="00023C16" w:rsidRPr="005420A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rejon Bliskiego Wschodu i Zatoki Perskiej</w:t>
            </w:r>
          </w:p>
          <w:p w:rsidR="00023C16" w:rsidRPr="005420A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 xml:space="preserve"> przedstawia okoliczności, w jakich powstało państwo Izrael</w:t>
            </w:r>
          </w:p>
          <w:p w:rsidR="00023C16" w:rsidRPr="007519EF" w:rsidRDefault="00023C16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przyczyny i skutki konfliktów izraelsko-arabskich</w:t>
            </w:r>
          </w:p>
          <w:p w:rsidR="00023C16" w:rsidRPr="007519EF" w:rsidRDefault="00023C16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420A2">
              <w:rPr>
                <w:sz w:val="24"/>
                <w:szCs w:val="24"/>
              </w:rPr>
              <w:t>omawia konflikt w rejonie Zatoki Perskiej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5420A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 xml:space="preserve">intifada, Autonomia Palestyńska, operacja </w:t>
            </w:r>
            <w:r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Pustynna burza</w:t>
            </w:r>
            <w:r>
              <w:rPr>
                <w:sz w:val="24"/>
                <w:szCs w:val="24"/>
              </w:rPr>
              <w:t>”</w:t>
            </w:r>
          </w:p>
          <w:p w:rsidR="00023C16" w:rsidRPr="005420A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wydania deklaracji Balfoura (1917), wojny o niepodległość Izraela (1948</w:t>
            </w:r>
            <w:r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izraelsko-egipskiej (X 1956), porozumienia w Camp David (1978), wybuchu intifady (1987), porozumienia z Oslo (1993)</w:t>
            </w:r>
          </w:p>
          <w:p w:rsidR="00023C16" w:rsidRPr="005420A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Ruhollaha Chomeiniego, Saddama Husajna</w:t>
            </w:r>
          </w:p>
          <w:p w:rsidR="00023C16" w:rsidRPr="005420A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 xml:space="preserve"> omawia proces powstawania państwa Izrael i jego funkcjonowanie w pierwszych latach niepodległości</w:t>
            </w:r>
          </w:p>
          <w:p w:rsidR="00023C16" w:rsidRPr="007519EF" w:rsidRDefault="00023C16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 xml:space="preserve"> przedstawia przyczyny i skutki rewolucji islamskiej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5420A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kibuc, szyici, zamach w Monachi</w:t>
            </w:r>
            <w:r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:rsidR="00023C16" w:rsidRPr="005420A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rezolucji ONZ o podziale Palestyny (1947), nacjonalizacji Kanału Sueskiego (1956</w:t>
            </w:r>
            <w:r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:rsidR="00023C16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Gamala Abdela Nasera, Menachema Begina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 xml:space="preserve"> charakteryzuje i ocenia zjawisko terroryzmu palestyńskiego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BC7FC4">
              <w:rPr>
                <w:sz w:val="24"/>
                <w:szCs w:val="24"/>
              </w:rPr>
              <w:t xml:space="preserve">ocenia rolę światowych mocarstw </w:t>
            </w:r>
            <w:r w:rsidRPr="005420A2">
              <w:rPr>
                <w:sz w:val="24"/>
                <w:szCs w:val="24"/>
              </w:rPr>
              <w:t>w konflikcie bliskowschodnim</w:t>
            </w: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:rsidR="00023C16" w:rsidRPr="007519EF" w:rsidRDefault="00023C16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kubański</w:t>
            </w:r>
          </w:p>
          <w:p w:rsidR="00023C16" w:rsidRPr="007519EF" w:rsidRDefault="00023C16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:rsidR="00023C16" w:rsidRPr="007519EF" w:rsidRDefault="00023C16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Breżniewa</w:t>
            </w:r>
          </w:p>
          <w:p w:rsidR="00023C16" w:rsidRPr="007519EF" w:rsidRDefault="00023C16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:rsidR="00023C16" w:rsidRPr="007519EF" w:rsidRDefault="00023C16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</w:p>
          <w:p w:rsidR="00023C16" w:rsidRPr="005420A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:rsidR="00023C16" w:rsidRPr="005420A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praskiej wiosny (1968)</w:t>
            </w:r>
          </w:p>
          <w:p w:rsidR="00023C16" w:rsidRPr="005420A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:rsidR="00023C16" w:rsidRPr="005420A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przyczyny i skutki praskiej wiosny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>
              <w:rPr>
                <w:sz w:val="24"/>
                <w:szCs w:val="24"/>
              </w:rPr>
              <w:t xml:space="preserve"> w dziedzinach: wojskowości i podboju kosmosu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5420A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terminów: kryzys kubański, lądowanie w Zatoce Świń, odprężenie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desantu w Zatoce Świń (1961), ogłoszenia blokady morskiej Kuby (X 1962), wojny w Wietnamie (1957</w:t>
            </w:r>
            <w:r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Warszawskiego w Czechosłowacji (20/21 VIII 1968)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Nikity Chruszczowa, Johna F. Kennedy’ego, Richarda Nixona, Leonida Breżniewa, Alexandra Dubčeka</w:t>
            </w:r>
          </w:p>
          <w:p w:rsidR="00023C16" w:rsidRPr="005420A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kubańskiego</w:t>
            </w:r>
          </w:p>
          <w:p w:rsidR="00023C16" w:rsidRPr="005420A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:rsidR="00023C16" w:rsidRPr="007519EF" w:rsidRDefault="00023C16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 xml:space="preserve"> wyjaśnia okoliczności interwencji sił Układu Warszawskiego w Czechosłowacji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Vietcong, Konferencja Bezpieczeństwa i Współpracy w Europie, Czerwoni Khmerzy</w:t>
            </w:r>
          </w:p>
          <w:p w:rsidR="00023C16" w:rsidRPr="005420A2" w:rsidRDefault="00023C16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przejęcia władzy na Kubie przez F. Castro (1959), Konferencji Bezpieczeństwa</w:t>
            </w:r>
          </w:p>
          <w:p w:rsidR="00023C16" w:rsidRPr="005420A2" w:rsidRDefault="00023C16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:rsidR="00023C16" w:rsidRPr="005420A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>
              <w:rPr>
                <w:sz w:val="24"/>
                <w:szCs w:val="24"/>
              </w:rPr>
              <w:t>.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Pr="005420A2">
              <w:rPr>
                <w:sz w:val="24"/>
                <w:szCs w:val="24"/>
              </w:rPr>
              <w:t>zerwonych Khmerów w Kambodży</w:t>
            </w:r>
          </w:p>
          <w:p w:rsidR="00023C16" w:rsidRPr="007519EF" w:rsidRDefault="00023C16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5420A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„gorąca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:rsidR="00023C16" w:rsidRDefault="00023C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umieszczenia pierwszego sztucznego satelity w kosmosie (1947), wysłania pierwszego człowieka w </w:t>
            </w:r>
            <w:r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23C16" w:rsidRPr="007519EF" w:rsidRDefault="00023C16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Pol Pota, Jurija Gagarina, Neila Armstronga</w:t>
            </w:r>
          </w:p>
          <w:p w:rsidR="00023C16" w:rsidRDefault="00023C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420A2">
              <w:rPr>
                <w:sz w:val="24"/>
                <w:szCs w:val="24"/>
              </w:rPr>
              <w:t>omawia wpływy ZSRS na świecie i ocenia ich polityczne konsekwencje</w:t>
            </w:r>
          </w:p>
          <w:p w:rsidR="00023C16" w:rsidRPr="007519EF" w:rsidRDefault="00023C16" w:rsidP="008A1C0E">
            <w:pPr>
              <w:rPr>
                <w:sz w:val="24"/>
                <w:szCs w:val="24"/>
              </w:rPr>
            </w:pP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Demokratyzacja Europy Zachodniej</w:t>
            </w:r>
          </w:p>
          <w:p w:rsidR="00023C16" w:rsidRPr="007519EF" w:rsidRDefault="00023C16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europejskich dyktatur</w:t>
            </w:r>
          </w:p>
          <w:p w:rsidR="00023C16" w:rsidRPr="007519EF" w:rsidRDefault="00023C16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integracji europejskiej</w:t>
            </w:r>
          </w:p>
          <w:p w:rsidR="00023C16" w:rsidRPr="007519EF" w:rsidRDefault="00023C16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Europejskiej</w:t>
            </w:r>
          </w:p>
          <w:p w:rsidR="00023C16" w:rsidRPr="007519EF" w:rsidRDefault="00023C16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5420A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</w:t>
            </w:r>
            <w:r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:rsidR="00023C16" w:rsidRPr="005420A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EWWiS (1952), podpisania traktatów rzymskich (1957), powstania Unii Europejskiej (1993) 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:rsidR="00023C16" w:rsidRPr="00A233FB" w:rsidRDefault="00023C16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A233FB">
              <w:rPr>
                <w:sz w:val="24"/>
                <w:szCs w:val="24"/>
              </w:rPr>
              <w:t>wskazuje na mapie państwa założycielskie</w:t>
            </w:r>
          </w:p>
          <w:p w:rsidR="00023C16" w:rsidRPr="00A233FB" w:rsidRDefault="00023C16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europejskiej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A233FB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Europejska Wspólnota Węgla i Stali (EWWiS), Europejska Wspólnota Gospodarcza (EWG), Europejska Wspólnota Energii Atomowej (Euratom), Komisja Europejska,</w:t>
            </w:r>
            <w:r w:rsidRPr="005420A2">
              <w:rPr>
                <w:sz w:val="24"/>
                <w:szCs w:val="24"/>
              </w:rPr>
              <w:br/>
              <w:t>Parlament Europejski,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>z Schengen, traktat z Maasticht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podpisania układu w Schengen (1985), zawarcia traktatu w Maastricht (1992</w:t>
            </w:r>
            <w:r w:rsidRPr="005420A2">
              <w:rPr>
                <w:sz w:val="24"/>
                <w:szCs w:val="24"/>
              </w:rPr>
              <w:t>)</w:t>
            </w:r>
          </w:p>
          <w:p w:rsidR="00023C16" w:rsidRPr="00A233FB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postacie: Konrada Adenauera, Alcida De Gasperiego</w:t>
            </w:r>
          </w:p>
          <w:p w:rsidR="00023C16" w:rsidRPr="00A233FB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mapie państwa należące do UE</w:t>
            </w:r>
          </w:p>
          <w:p w:rsidR="00023C16" w:rsidRPr="00A233FB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A233FB">
              <w:rPr>
                <w:sz w:val="24"/>
                <w:szCs w:val="24"/>
              </w:rPr>
              <w:t xml:space="preserve"> wymienia zjawiska, które wpłynęły na umocnienie się demokracji w Europie Zachodniej po II wojnie światowej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5420A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znaczenie terminów: plan Schumana, Rada Europejska</w:t>
            </w:r>
          </w:p>
          <w:p w:rsidR="00023C16" w:rsidRPr="005420A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ogłoszenia planu Schumana (1950), powstania Komisji Wspólnot </w:t>
            </w:r>
          </w:p>
          <w:p w:rsidR="00023C16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etapy rozszerzania EWG</w:t>
            </w:r>
          </w:p>
          <w:p w:rsidR="00023C16" w:rsidRPr="00A233FB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europejskiej na rozwój gospodarczy i demokratyzacj</w:t>
            </w:r>
            <w:r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:rsidR="00023C16" w:rsidRPr="007519EF" w:rsidRDefault="00023C16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A233FB">
              <w:rPr>
                <w:sz w:val="24"/>
                <w:szCs w:val="24"/>
              </w:rPr>
              <w:t xml:space="preserve"> porównuje sytuację gospodarczą państw Europy Zachodniej i Wschodniej</w:t>
            </w:r>
          </w:p>
          <w:p w:rsidR="00023C16" w:rsidRPr="007519EF" w:rsidRDefault="00023C16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5420A2" w:rsidRDefault="00023C16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Organizacja Europejskiej Współpracy Gospodarczej (OEEC), Organizacja Współpracy Gospodarczej i Rozwoju (OECD)</w:t>
            </w:r>
          </w:p>
          <w:p w:rsidR="00023C16" w:rsidRPr="005420A2" w:rsidRDefault="00023C16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rewolucji goździków (1974), końca dyktatury F. Franco w Hiszpanii (1975)</w:t>
            </w:r>
          </w:p>
          <w:p w:rsidR="00023C16" w:rsidRPr="00A233FB" w:rsidRDefault="00023C16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Carlosa</w:t>
            </w:r>
          </w:p>
          <w:p w:rsidR="00023C16" w:rsidRPr="00A233FB" w:rsidRDefault="00023C16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:rsidR="00023C16" w:rsidRPr="00A233FB" w:rsidRDefault="00023C16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krajach Europy</w:t>
            </w:r>
          </w:p>
          <w:p w:rsidR="00023C16" w:rsidRPr="00A233FB" w:rsidRDefault="00023C16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:rsidR="00023C16" w:rsidRPr="007519EF" w:rsidRDefault="00023C16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:rsidR="00023C16" w:rsidRPr="007519EF" w:rsidRDefault="00023C16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420A2">
              <w:rPr>
                <w:sz w:val="24"/>
                <w:szCs w:val="24"/>
              </w:rPr>
              <w:t>ocenia gospodarcze i polityczne skutki integracji europejskiej</w:t>
            </w:r>
          </w:p>
          <w:p w:rsidR="00023C16" w:rsidRPr="007519EF" w:rsidRDefault="00023C16" w:rsidP="00355D4E">
            <w:pPr>
              <w:rPr>
                <w:sz w:val="24"/>
                <w:szCs w:val="24"/>
              </w:rPr>
            </w:pP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9. Przemiany społeczne i kulturowe</w:t>
            </w:r>
          </w:p>
          <w:p w:rsidR="00023C16" w:rsidRPr="007519EF" w:rsidRDefault="00023C16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połowie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:rsidR="00023C16" w:rsidRPr="007519EF" w:rsidRDefault="00023C16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kontestatorskie</w:t>
            </w:r>
          </w:p>
          <w:p w:rsidR="00023C16" w:rsidRPr="007519EF" w:rsidRDefault="00023C16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studenckie</w:t>
            </w:r>
          </w:p>
          <w:p w:rsidR="00023C16" w:rsidRPr="007519EF" w:rsidRDefault="00023C16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feministyczne</w:t>
            </w:r>
          </w:p>
          <w:p w:rsidR="00023C16" w:rsidRPr="007519EF" w:rsidRDefault="00023C16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polityczny</w:t>
            </w:r>
          </w:p>
          <w:p w:rsidR="00023C16" w:rsidRPr="007519EF" w:rsidRDefault="00023C16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segregacją rasową</w:t>
            </w:r>
          </w:p>
          <w:p w:rsidR="00023C16" w:rsidRPr="007519EF" w:rsidRDefault="00023C16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Watykański II</w:t>
            </w:r>
          </w:p>
          <w:p w:rsidR="00023C16" w:rsidRPr="007519EF" w:rsidRDefault="00023C16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827B95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rewolucja obyczajowa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827B95">
              <w:rPr>
                <w:sz w:val="24"/>
                <w:szCs w:val="24"/>
              </w:rPr>
              <w:t xml:space="preserve"> omawia cechy </w:t>
            </w:r>
            <w:r w:rsidRPr="002754F3">
              <w:rPr>
                <w:sz w:val="24"/>
                <w:szCs w:val="24"/>
              </w:rPr>
              <w:t>charakterystyczne rewolucji obyczajowej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AC275A" w:rsidRDefault="00023C16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:rsidR="00023C16" w:rsidRPr="002754F3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 xml:space="preserve">– wyjaśnia znaczenie terminów: ruch kontestatorski, hipisi, </w:t>
            </w:r>
            <w:r w:rsidRPr="002754F3">
              <w:rPr>
                <w:sz w:val="24"/>
                <w:szCs w:val="24"/>
              </w:rPr>
              <w:t>pacyfizm, feminizm, segregacja rasowa</w:t>
            </w:r>
          </w:p>
          <w:p w:rsidR="00023C16" w:rsidRPr="002754F3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Watykańskiego II (1962–1965), zniesienia segregacji rasowej w USA (1964)</w:t>
            </w:r>
          </w:p>
          <w:p w:rsidR="00023C16" w:rsidRPr="002754F3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postacie: Martina Luthera Kinga, Jana XXIII, Pawła VI</w:t>
            </w:r>
          </w:p>
          <w:p w:rsidR="00023C16" w:rsidRPr="003C50F8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3C50F8">
              <w:rPr>
                <w:sz w:val="24"/>
                <w:szCs w:val="24"/>
              </w:rPr>
              <w:t xml:space="preserve"> przedstawia przyczyny przemian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:rsidR="00023C16" w:rsidRPr="003C50F8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3C50F8">
              <w:rPr>
                <w:sz w:val="24"/>
                <w:szCs w:val="24"/>
              </w:rPr>
              <w:t xml:space="preserve"> wymienia hasła ruchów kontestatorskich</w:t>
            </w:r>
          </w:p>
          <w:p w:rsidR="00023C16" w:rsidRPr="003C50F8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3C50F8">
              <w:rPr>
                <w:sz w:val="24"/>
                <w:szCs w:val="24"/>
              </w:rPr>
              <w:t xml:space="preserve"> przedstawia cele buntów studenckich w krajach zachodnich w latach 60.</w:t>
            </w:r>
          </w:p>
          <w:p w:rsidR="00023C16" w:rsidRPr="003C50F8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:rsidR="00023C16" w:rsidRPr="003C50F8" w:rsidRDefault="00023C16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Watykańskiego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2754F3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znaczenie terminów: rewolucja seksualna,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Greenpeace, Woodstock, terroryzm polityczny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buntów studenckich we Francji (1968), festiwalu w Woodstock (1969), marszu w Waszyngtonie (1963)</w:t>
            </w:r>
          </w:p>
          <w:p w:rsidR="00023C16" w:rsidRPr="002754F3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wymienia </w:t>
            </w:r>
            <w:r w:rsidRPr="002754F3">
              <w:rPr>
                <w:sz w:val="24"/>
                <w:szCs w:val="24"/>
              </w:rPr>
              <w:t>przykłady zespołów rockowych, które miały wpływ na kształtowanie się kultury młodzieżowej lat 60. i 70.</w:t>
            </w:r>
          </w:p>
          <w:p w:rsidR="00023C16" w:rsidRPr="002754F3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754F3">
              <w:rPr>
                <w:sz w:val="24"/>
                <w:szCs w:val="24"/>
              </w:rPr>
              <w:t xml:space="preserve"> omawia cechy charakterystyczne ruchów kontestatorskich </w:t>
            </w:r>
          </w:p>
          <w:p w:rsidR="00023C16" w:rsidRPr="002754F3" w:rsidRDefault="00023C16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poglądy ruchów feministycznych w XX w.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754F3">
              <w:rPr>
                <w:sz w:val="24"/>
                <w:szCs w:val="24"/>
              </w:rPr>
              <w:t xml:space="preserve"> omawia przyczyny, przejawy i skutki buntów studenckich</w:t>
            </w:r>
          </w:p>
          <w:p w:rsidR="00023C16" w:rsidRPr="007519EF" w:rsidRDefault="00023C16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równouprawnienie w USA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2754F3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 xml:space="preserve">wyjaśnia znaczenie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:rsidR="00023C16" w:rsidRPr="002754F3" w:rsidRDefault="00023C1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754F3">
              <w:rPr>
                <w:sz w:val="24"/>
                <w:szCs w:val="24"/>
              </w:rPr>
              <w:t xml:space="preserve"> identyfikuje postacie: Adreasa</w:t>
            </w:r>
          </w:p>
          <w:p w:rsidR="00023C16" w:rsidRPr="002754F3" w:rsidRDefault="00023C16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Baadera, Alda Moro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754F3">
              <w:rPr>
                <w:sz w:val="24"/>
                <w:szCs w:val="24"/>
              </w:rPr>
              <w:t xml:space="preserve"> podaje przykłady wybitnych osobowości ruchów kontestatorskich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politycznego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2754F3" w:rsidRDefault="00023C1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AC275A">
              <w:rPr>
                <w:sz w:val="24"/>
                <w:szCs w:val="24"/>
              </w:rPr>
              <w:t xml:space="preserve"> ocenia skutki społeczne, kulturalne i polityczne przemian </w:t>
            </w:r>
            <w:r w:rsidRPr="002754F3">
              <w:rPr>
                <w:sz w:val="24"/>
                <w:szCs w:val="24"/>
              </w:rPr>
              <w:t>obyczajowych lat 60. XX w</w:t>
            </w:r>
            <w:r>
              <w:rPr>
                <w:sz w:val="24"/>
                <w:szCs w:val="24"/>
              </w:rPr>
              <w:t>.</w:t>
            </w:r>
          </w:p>
          <w:p w:rsidR="00023C16" w:rsidRPr="007519EF" w:rsidRDefault="00023C16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023C16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C16" w:rsidRPr="007519EF" w:rsidRDefault="00023C16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III</w:t>
            </w:r>
          </w:p>
        </w:tc>
      </w:tr>
      <w:tr w:rsidR="00023C16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C16" w:rsidRPr="007519EF" w:rsidRDefault="00023C16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1. Początki władzy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:rsidR="00023C16" w:rsidRPr="007519EF" w:rsidRDefault="00023C16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:rsidR="00023C16" w:rsidRPr="007519EF" w:rsidRDefault="00023C16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polskiego społeczeństwa</w:t>
            </w:r>
          </w:p>
          <w:p w:rsidR="00023C16" w:rsidRPr="007519EF" w:rsidRDefault="00023C16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:rsidR="00023C16" w:rsidRPr="007519EF" w:rsidRDefault="00023C16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B064D8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znaczenie terminów: Ziemie Odzyskane, referendum ludowe</w:t>
            </w:r>
          </w:p>
          <w:p w:rsidR="00023C16" w:rsidRPr="00B064D8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referendum ludowego (30 VI 1946), pierwszych powojennych wyborów parlamentarnych (I 1947)</w:t>
            </w:r>
          </w:p>
          <w:p w:rsidR="00023C16" w:rsidRPr="00B064D8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postacie: Stanisława Mikołajczyka, Bolesława Bieruta,  Władysława Gomułki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granice Polski po II wojnie światowej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etapy przejmowania władzy w Polsce przez komunistów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B064D8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linia Curzona, repatrianci, akcja „Wisła”, Polskie Stronnictwo Ludowe (PSL), „cuda nad urną”, demokracja ludowa</w:t>
            </w:r>
          </w:p>
          <w:p w:rsidR="00023C16" w:rsidRPr="00B064D8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pogromu kieleckiego (1946), akcji „Wisła”(1947)</w:t>
            </w:r>
          </w:p>
          <w:p w:rsidR="00023C16" w:rsidRPr="00B064D8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Cyrankiewicza</w:t>
            </w:r>
          </w:p>
          <w:p w:rsidR="00023C16" w:rsidRPr="00B064D8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kierunki powojennych przesiedleń ludności na ziemiach polskich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064D8">
              <w:rPr>
                <w:sz w:val="24"/>
                <w:szCs w:val="24"/>
              </w:rPr>
              <w:t xml:space="preserve"> omawia zmiany terytorium Polski po II wojnie światowej w odniesieniu do granic z 1939 r.</w:t>
            </w:r>
          </w:p>
          <w:p w:rsidR="00023C16" w:rsidRPr="00B064D8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B064D8">
              <w:rPr>
                <w:sz w:val="24"/>
                <w:szCs w:val="24"/>
              </w:rPr>
              <w:t>przedstawia przyczyny i skutki migracji ludności na ziemiach polskich po II wojnie światowej</w:t>
            </w:r>
          </w:p>
          <w:p w:rsidR="00023C16" w:rsidRPr="00B064D8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064D8">
              <w:rPr>
                <w:sz w:val="24"/>
                <w:szCs w:val="24"/>
              </w:rPr>
              <w:t xml:space="preserve"> omawia przyczyny i skutki akcji „Wisła” </w:t>
            </w:r>
          </w:p>
          <w:p w:rsidR="00023C16" w:rsidRPr="00B064D8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B064D8">
              <w:rPr>
                <w:sz w:val="24"/>
                <w:szCs w:val="24"/>
              </w:rPr>
              <w:t>przedstawia okoliczności i skutki przeprowadzenia referendum ludowego</w:t>
            </w:r>
          </w:p>
          <w:p w:rsidR="00023C16" w:rsidRPr="007519EF" w:rsidRDefault="00023C16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064D8">
              <w:rPr>
                <w:sz w:val="24"/>
                <w:szCs w:val="24"/>
              </w:rPr>
              <w:t xml:space="preserve"> opisuje metody, dzięki którym komuniści zdobyli władz</w:t>
            </w:r>
            <w:r>
              <w:rPr>
                <w:sz w:val="24"/>
                <w:szCs w:val="24"/>
              </w:rPr>
              <w:t>ę</w:t>
            </w:r>
            <w:r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B064D8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partie koncesjonowane, Urząd Bezpieczeństwa (UB), Milicja Obywatelska (MO), cenzura prewencyjna</w:t>
            </w:r>
          </w:p>
          <w:p w:rsidR="00023C16" w:rsidRPr="00B064D8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układu granicznego (VIII 1945), uchwalenia „małej konstytucji” (II 1947), uznania nienaruszalności polskiej granicy zachodniej przez NRD (1950) i RFN (1970)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światowej</w:t>
            </w:r>
          </w:p>
          <w:p w:rsidR="00023C16" w:rsidRPr="00B064D8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B064D8">
              <w:rPr>
                <w:sz w:val="24"/>
                <w:szCs w:val="24"/>
              </w:rPr>
              <w:t xml:space="preserve">przedstawia stosunek polskich partii politycznych do referendum ludowego 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powojennej Polski od ZSRS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B064D8" w:rsidRDefault="00023C16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postacie: Karola Świerczewskiego, Augusta Hlonda</w:t>
            </w:r>
          </w:p>
          <w:p w:rsidR="00023C16" w:rsidRPr="00B064D8" w:rsidRDefault="00023C1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064D8">
              <w:rPr>
                <w:spacing w:val="-2"/>
                <w:sz w:val="24"/>
                <w:szCs w:val="24"/>
              </w:rPr>
              <w:t xml:space="preserve"> przedstawia proces odbudowy ośrodków uniwersyteckich w powojennej Polsce 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>– przedstawia różne postawy społeczeństwa polskiego wobec nowej władzy oraz ich uwarunkowania polityczne, społeczne i ekonomiczne</w:t>
            </w:r>
          </w:p>
          <w:p w:rsidR="00023C16" w:rsidRPr="007519EF" w:rsidRDefault="00023C16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:rsidR="00023C16" w:rsidRPr="007519EF" w:rsidRDefault="00023C16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Ziemie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:rsidR="00023C16" w:rsidRPr="007519EF" w:rsidRDefault="00023C16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osadników</w:t>
            </w:r>
          </w:p>
          <w:p w:rsidR="00023C16" w:rsidRPr="007519EF" w:rsidRDefault="00023C16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Zagospodarowywanie Ziem Odzyskanych</w:t>
            </w:r>
          </w:p>
          <w:p w:rsidR="00023C16" w:rsidRPr="007519EF" w:rsidRDefault="00023C16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B064D8" w:rsidRDefault="00023C16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Ziemie Odzyskane</w:t>
            </w:r>
          </w:p>
          <w:p w:rsidR="00023C16" w:rsidRPr="00286A82" w:rsidRDefault="00023C16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064D8">
              <w:rPr>
                <w:sz w:val="24"/>
                <w:szCs w:val="24"/>
              </w:rPr>
              <w:t xml:space="preserve"> zna datę</w:t>
            </w:r>
            <w:r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początku napływu osadników na Ziemie </w:t>
            </w:r>
            <w:r w:rsidRPr="00286A82">
              <w:rPr>
                <w:sz w:val="24"/>
                <w:szCs w:val="24"/>
              </w:rPr>
              <w:t>Odzyskane (1945)</w:t>
            </w:r>
          </w:p>
          <w:p w:rsidR="00023C16" w:rsidRPr="007519EF" w:rsidRDefault="00023C16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wymienia, skąd pochodzili osadnicy, którzy znaleźli się na Ziemiach Odzyskanych</w:t>
            </w:r>
          </w:p>
          <w:p w:rsidR="00023C16" w:rsidRPr="007519EF" w:rsidRDefault="00023C16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B064D8" w:rsidRDefault="00023C16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wyjaśnia znaczenie termin</w:t>
            </w:r>
            <w:r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B064D8">
              <w:rPr>
                <w:sz w:val="24"/>
                <w:szCs w:val="24"/>
              </w:rPr>
              <w:t>szabrownictwo</w:t>
            </w:r>
          </w:p>
          <w:p w:rsidR="00023C16" w:rsidRPr="007519EF" w:rsidRDefault="00023C16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064D8">
              <w:rPr>
                <w:sz w:val="24"/>
                <w:szCs w:val="24"/>
              </w:rPr>
              <w:t xml:space="preserve"> zna datę</w:t>
            </w:r>
            <w:r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akcji „Wisła” (1947)</w:t>
            </w:r>
          </w:p>
          <w:p w:rsidR="00023C16" w:rsidRPr="00286A82" w:rsidRDefault="00023C16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omawia proces przejmowania kontroli nad Ziemiami Odzyskanymi przez Polaków </w:t>
            </w:r>
          </w:p>
          <w:p w:rsidR="00023C16" w:rsidRPr="00286A82" w:rsidRDefault="00023C16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omawia przyczyny napływu osadników na Ziemie Odzyskane</w:t>
            </w:r>
          </w:p>
          <w:p w:rsidR="00023C16" w:rsidRPr="007519EF" w:rsidRDefault="00023C16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przedstawia postawy Polaków, którzy znaleźli się na Ziemiach Odzyskanych</w:t>
            </w:r>
          </w:p>
          <w:p w:rsidR="00023C16" w:rsidRPr="007519EF" w:rsidRDefault="00023C16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B064D8" w:rsidRDefault="00023C16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Ministerstwo Ziem Odzyskanych</w:t>
            </w:r>
          </w:p>
          <w:p w:rsidR="00023C16" w:rsidRPr="00286A82" w:rsidRDefault="00023C16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064D8">
              <w:rPr>
                <w:sz w:val="24"/>
                <w:szCs w:val="24"/>
              </w:rPr>
              <w:t xml:space="preserve"> zna datę</w:t>
            </w:r>
            <w:r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utworzenia dywizji </w:t>
            </w:r>
            <w:r w:rsidRPr="00286A82">
              <w:rPr>
                <w:sz w:val="24"/>
                <w:szCs w:val="24"/>
              </w:rPr>
              <w:t>rolniczo-gospodarczej do przejmowania Ziem Odzyskanych (1945)</w:t>
            </w:r>
          </w:p>
          <w:p w:rsidR="00023C16" w:rsidRPr="00286A82" w:rsidRDefault="00023C16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identyfikuje postać</w:t>
            </w:r>
            <w:r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:rsidR="00023C16" w:rsidRPr="00286A82" w:rsidRDefault="00023C16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wyjaśnia, w jaki sposób propaganda komunistyczna </w:t>
            </w:r>
            <w:r>
              <w:rPr>
                <w:sz w:val="24"/>
                <w:szCs w:val="24"/>
              </w:rPr>
              <w:t>upowszechniała</w:t>
            </w:r>
            <w:r w:rsidRPr="00286A82">
              <w:rPr>
                <w:sz w:val="24"/>
                <w:szCs w:val="24"/>
              </w:rPr>
              <w:t xml:space="preserve"> ideę Ziem Odzyskanych</w:t>
            </w:r>
          </w:p>
          <w:p w:rsidR="00023C16" w:rsidRPr="007519EF" w:rsidRDefault="00023C16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wyjaśnia, jak władze polskie traktowały Niemców zamieszkujących Ziemie Odzyskane</w:t>
            </w:r>
          </w:p>
          <w:p w:rsidR="00023C16" w:rsidRPr="007519EF" w:rsidRDefault="00023C16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B064D8" w:rsidRDefault="00023C16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B064D8">
              <w:rPr>
                <w:sz w:val="24"/>
                <w:szCs w:val="24"/>
              </w:rPr>
              <w:t>identyfikuje postać</w:t>
            </w:r>
            <w:r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Augusta Hlonda</w:t>
            </w:r>
          </w:p>
          <w:p w:rsidR="00023C16" w:rsidRPr="00B064D8" w:rsidRDefault="00023C16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064D8">
              <w:rPr>
                <w:sz w:val="24"/>
                <w:szCs w:val="24"/>
              </w:rPr>
              <w:t xml:space="preserve"> przedstawia rolę Kościoła katolickiego w integracji Ziem Odzyskanych z Polską</w:t>
            </w:r>
          </w:p>
          <w:p w:rsidR="00023C16" w:rsidRPr="007519EF" w:rsidRDefault="00023C16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B064D8">
              <w:rPr>
                <w:sz w:val="24"/>
                <w:szCs w:val="24"/>
              </w:rPr>
              <w:t>wymienia przykłady filmowych adaptacji losów 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B064D8">
              <w:rPr>
                <w:sz w:val="24"/>
                <w:szCs w:val="24"/>
              </w:rPr>
              <w:t>ocenia politykę władz komunistycznych wobec Ziem Odzyskanych</w:t>
            </w:r>
          </w:p>
          <w:p w:rsidR="00023C16" w:rsidRPr="007519EF" w:rsidRDefault="00023C16" w:rsidP="00CA3716">
            <w:pPr>
              <w:rPr>
                <w:sz w:val="24"/>
                <w:szCs w:val="24"/>
              </w:rPr>
            </w:pP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Opór społeczny wobec komunizmu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terroru</w:t>
            </w:r>
          </w:p>
          <w:p w:rsidR="00023C16" w:rsidRPr="007519EF" w:rsidRDefault="00023C16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antykomunistyczne</w:t>
            </w:r>
          </w:p>
          <w:p w:rsidR="00023C16" w:rsidRPr="007519EF" w:rsidRDefault="00023C16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komunistyczne</w:t>
            </w:r>
          </w:p>
          <w:p w:rsidR="00023C16" w:rsidRPr="007519EF" w:rsidRDefault="00023C16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bezpieki?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286A82" w:rsidRDefault="00023C16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żołnierze niezłomni (wyklęci)</w:t>
            </w:r>
          </w:p>
          <w:p w:rsidR="00023C16" w:rsidRPr="007519EF" w:rsidRDefault="00023C16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identyfikuje postacie: Danuty Siedzikówny ps.</w:t>
            </w:r>
            <w:r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Inka,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Witolda Pileckiego</w:t>
            </w:r>
          </w:p>
          <w:p w:rsidR="00023C16" w:rsidRPr="007519EF" w:rsidRDefault="00023C16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wymienia przykłady represji stosowanych wobec antykomunistycznego ruchu oporu</w:t>
            </w:r>
          </w:p>
          <w:p w:rsidR="00023C16" w:rsidRPr="007519EF" w:rsidRDefault="00023C16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286A82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podziemie niepodległościowe, Zrzeszenie „Wolność i Niezawisłość” (WiN)</w:t>
            </w:r>
          </w:p>
          <w:p w:rsidR="00023C16" w:rsidRPr="00286A82" w:rsidRDefault="00023C16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zna daty: powołania WiN (IX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1945), </w:t>
            </w:r>
            <w:r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Pr="00286A82">
              <w:rPr>
                <w:sz w:val="24"/>
                <w:szCs w:val="24"/>
              </w:rPr>
              <w:t xml:space="preserve">Witoldzie Pileckim </w:t>
            </w:r>
            <w:r w:rsidRPr="00286A82">
              <w:rPr>
                <w:rFonts w:eastAsia="MS Mincho"/>
                <w:sz w:val="24"/>
                <w:szCs w:val="24"/>
              </w:rPr>
              <w:t>(1948), Danucie Siedzikównie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Pr="00286A82">
              <w:rPr>
                <w:rFonts w:eastAsia="MS Mincho"/>
                <w:sz w:val="24"/>
                <w:szCs w:val="24"/>
              </w:rPr>
              <w:t xml:space="preserve">ps. Inka (1948) i  </w:t>
            </w:r>
            <w:r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Nil (1953)</w:t>
            </w:r>
          </w:p>
          <w:p w:rsidR="00023C16" w:rsidRPr="00286A82" w:rsidRDefault="00023C16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identyfikuje postacie: Jana Rodowicza</w:t>
            </w:r>
            <w:r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Anoda, Emila Fieldorfa</w:t>
            </w:r>
            <w:r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ps. Nil, Jana Nowaka-Jeziorańskiego</w:t>
            </w:r>
          </w:p>
          <w:p w:rsidR="00023C16" w:rsidRPr="00286A82" w:rsidRDefault="00023C16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wyjaśnia, jakie cele przyświecały organizacjom podziemia niepodległościowego</w:t>
            </w:r>
          </w:p>
          <w:p w:rsidR="00023C16" w:rsidRPr="007519EF" w:rsidRDefault="00023C16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przedstawia metody działania organizacji podziemia niepodległościowego</w:t>
            </w:r>
          </w:p>
          <w:p w:rsidR="00023C16" w:rsidRPr="007519EF" w:rsidRDefault="00023C16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286A82" w:rsidRDefault="00023C16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</w:t>
            </w:r>
            <w:r w:rsidRPr="00286A82">
              <w:rPr>
                <w:rFonts w:eastAsia="MS Mincho"/>
                <w:sz w:val="24"/>
                <w:szCs w:val="24"/>
              </w:rPr>
              <w:t xml:space="preserve">Ministerstwo Bezpieczeństwa Publicznego (MBP), Urząd Bezpieczeństwa (UB), Radio Wolna Europa </w:t>
            </w:r>
          </w:p>
          <w:p w:rsidR="00023C16" w:rsidRPr="00286A82" w:rsidRDefault="00023C16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>
              <w:rPr>
                <w:rFonts w:eastAsia="MS Mincho"/>
                <w:sz w:val="24"/>
                <w:szCs w:val="24"/>
              </w:rPr>
              <w:t xml:space="preserve"> zna daty: wykonania wyroków śmierci na Zygmuncie Szendzielarzu ps. Łupaszka (1948), ucieczki Józefa Światły na Zachód (1953)</w:t>
            </w:r>
            <w:r w:rsidRPr="00286A82">
              <w:rPr>
                <w:sz w:val="24"/>
                <w:szCs w:val="24"/>
              </w:rPr>
              <w:t>, rozbicia ostatniego zgrupowania podziemia antykomunistycznego (1963)</w:t>
            </w:r>
          </w:p>
          <w:p w:rsidR="00023C16" w:rsidRPr="007519EF" w:rsidRDefault="00023C16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>
              <w:rPr>
                <w:rFonts w:eastAsia="MS Mincho"/>
                <w:sz w:val="24"/>
                <w:szCs w:val="24"/>
              </w:rPr>
              <w:t xml:space="preserve"> identyfikuje postacie: Zygmunta Szendzielarza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Pr="00286A82">
              <w:rPr>
                <w:rFonts w:eastAsia="MS Mincho"/>
                <w:sz w:val="24"/>
                <w:szCs w:val="24"/>
              </w:rPr>
              <w:t>ps. Łupaszka, Józefa Światły</w:t>
            </w:r>
          </w:p>
          <w:p w:rsidR="00023C16" w:rsidRPr="00286A82" w:rsidRDefault="00023C16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:rsidR="00023C16" w:rsidRPr="007519EF" w:rsidRDefault="00023C16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>
              <w:rPr>
                <w:rFonts w:eastAsia="MS Mincho"/>
                <w:sz w:val="24"/>
                <w:szCs w:val="24"/>
              </w:rPr>
              <w:t xml:space="preserve"> wyjaśnia, jakie cele chciały osiągnąć władze komunistyczne poprzez stosowanie terroru wobec swoich przeciwników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286A82" w:rsidRDefault="00023C16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Narodowe Zjednoczenie Wojskowe</w:t>
            </w:r>
          </w:p>
          <w:p w:rsidR="00023C16" w:rsidRPr="00286A82" w:rsidRDefault="00023C16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zna daty: </w:t>
            </w:r>
            <w:r w:rsidRPr="00286A82">
              <w:rPr>
                <w:rFonts w:eastAsia="MS Mincho"/>
                <w:sz w:val="24"/>
                <w:szCs w:val="24"/>
              </w:rPr>
              <w:t>powstania Radia Wolna Europa (1949) i jej rozgłośni polskiej (1951),</w:t>
            </w:r>
            <w:r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procesu</w:t>
            </w:r>
          </w:p>
          <w:p w:rsidR="00023C16" w:rsidRPr="00286A82" w:rsidRDefault="00023C16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Głównego WiN (1950), wykonania wyroków na członków IV Zarządu Głównego WiN (1951)</w:t>
            </w:r>
          </w:p>
          <w:p w:rsidR="00023C16" w:rsidRPr="007519EF" w:rsidRDefault="00023C16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identyfikuje postacie: Mariana Bernaciaka ps.</w:t>
            </w:r>
            <w:r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Orlik, Hieronima Dekutowskiego</w:t>
            </w:r>
            <w:r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Zapora,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Franciszka Jaskulskiego</w:t>
            </w:r>
            <w:r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Zagończyk, Józefa Franczaka</w:t>
            </w:r>
            <w:r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Lalek</w:t>
            </w:r>
          </w:p>
          <w:p w:rsidR="00023C16" w:rsidRPr="007519EF" w:rsidRDefault="00023C16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przedstawia okoliczności, w jakich ujawniono kulisy działalności komunistycznych służb bezpieczeństwa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podziemia niepodległościowego i żołnierzy niezłomnych</w:t>
            </w: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Powojenna odbudowa</w:t>
            </w:r>
          </w:p>
          <w:p w:rsidR="00023C16" w:rsidRPr="007519EF" w:rsidRDefault="00023C16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:rsidR="00023C16" w:rsidRPr="007519EF" w:rsidRDefault="00023C16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Zagospodarowanie Ziem Odzyskanych</w:t>
            </w:r>
          </w:p>
          <w:p w:rsidR="00023C16" w:rsidRPr="007519EF" w:rsidRDefault="00023C16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:rsidR="00023C16" w:rsidRPr="007519EF" w:rsidRDefault="00023C16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:rsidR="00023C16" w:rsidRPr="007519EF" w:rsidRDefault="00023C16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:rsidR="00023C16" w:rsidRPr="007519EF" w:rsidRDefault="00023C16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wydania dekretu o reformie rolnej (IX 1944)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założenia i skutki realizacji dekretów o reformie rolnej i nacjonalizacji przemysłu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planu </w:t>
            </w:r>
            <w:r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bilans polskich strat wojennych w gospodarce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opisuje zniszczenia wojenne Polski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>
              <w:rPr>
                <w:sz w:val="24"/>
                <w:szCs w:val="24"/>
              </w:rPr>
              <w:t xml:space="preserve"> i efekt jego realizacji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23C16" w:rsidRPr="007519EF" w:rsidRDefault="00023C16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proces zagospodarowywania Ziem Odzyskanych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przedstawia straty dóbr kulturalnych w Polsce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społeczne i polityczne konsekwencje wprowadzenia dekretów o reformie rolnej oraz nacjonalizacji przemysłu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Ministerstwo Ziem Odzyskanych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powołania Ministerstwa Ziem Odzyskanych (1945)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wyjaśnia, jak </w:t>
            </w:r>
            <w:r>
              <w:rPr>
                <w:sz w:val="24"/>
                <w:szCs w:val="24"/>
              </w:rPr>
              <w:t xml:space="preserve">nowi </w:t>
            </w:r>
            <w:r w:rsidRPr="00286A82">
              <w:rPr>
                <w:sz w:val="24"/>
                <w:szCs w:val="24"/>
              </w:rPr>
              <w:t xml:space="preserve">mieszkańcy traktowali Ziemie Odzyskane 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odbudowy Warszawy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286A82">
              <w:rPr>
                <w:spacing w:val="-2"/>
                <w:sz w:val="24"/>
                <w:szCs w:val="24"/>
              </w:rPr>
              <w:t>ocenia skutki społeczne reform gospodarczych i gospodarki planowej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:rsidR="00023C16" w:rsidRPr="007519EF" w:rsidRDefault="00023C16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:rsidR="00023C16" w:rsidRPr="007519EF" w:rsidRDefault="00023C16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kolektywizacji</w:t>
            </w:r>
          </w:p>
          <w:p w:rsidR="00023C16" w:rsidRPr="007519EF" w:rsidRDefault="00023C16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:rsidR="00023C16" w:rsidRPr="007519EF" w:rsidRDefault="00023C16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:rsidR="00023C16" w:rsidRPr="007519EF" w:rsidRDefault="00023C16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:rsidR="00023C16" w:rsidRPr="007519EF" w:rsidRDefault="00023C16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Kościołem katolickim</w:t>
            </w:r>
          </w:p>
          <w:p w:rsidR="00023C16" w:rsidRPr="007519EF" w:rsidRDefault="00023C16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Polska Zjednoczona Partia Robotnicza (PZPR), Polska Rzeczpospolita Ludowa (PRL)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przyjęcia konstytucji PRL (22 VII 1952)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Władysława Gomułki, Bolesława Bieruta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główne cechy ustroju politycznego Polski </w:t>
            </w:r>
            <w:r w:rsidRPr="00286A82">
              <w:rPr>
                <w:sz w:val="24"/>
                <w:szCs w:val="24"/>
              </w:rPr>
              <w:br/>
              <w:t>w okresie stalinowskim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znaczenie terminów: system monopartyjny, system centralnego sterowania, plan </w:t>
            </w:r>
            <w:r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letni, kolektywizacja, stalinizm, socrealizm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zna daty: powstania PZPR (XII 1948), planu </w:t>
            </w:r>
            <w:r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letniego (1950–1955)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Wyszyńskiego</w:t>
            </w:r>
          </w:p>
          <w:p w:rsidR="00023C16" w:rsidRPr="00286A82" w:rsidRDefault="00023C1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 xml:space="preserve">letniego </w:t>
            </w:r>
          </w:p>
          <w:p w:rsidR="00023C16" w:rsidRPr="00286A82" w:rsidRDefault="00023C1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przyczyny i skutki kolektywizacji w Polsce</w:t>
            </w:r>
          </w:p>
          <w:p w:rsidR="00023C16" w:rsidRPr="00286A82" w:rsidRDefault="00023C16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założenia konstytucji PRL z 1952 r.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przykłady terroru w czasach stalinowskich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odchylenie prawicowo-nacjonalistyczne, „wyścig pracy”, Państwowe Gospodarstwa Rolne, kułak, Związek Młodzieży Polskiej (ZMP)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zna datę</w:t>
            </w:r>
            <w:r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internowania S. Wyszyńskiego (1953–1956)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Jakuba Bermana, Hilarego Minca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okoliczności powstania PZPR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przedstawia konsekwencje społeczne i ekonomiczne planu </w:t>
            </w:r>
            <w:r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letniego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przykłady świadczące o stalinizacji Polski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cele propagandy komunistycznej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286A82" w:rsidRDefault="00023C16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podpisania porozumienia między rządem a Episkopatem (1950)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Konstantego Rokossowskiego, Czesława Kaczmarka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wyjaśnia, dlaczego w </w:t>
            </w:r>
            <w:r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 xml:space="preserve">ojsku </w:t>
            </w:r>
            <w:r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olskim nadal występowały silne wpływy sowieckie</w:t>
            </w:r>
          </w:p>
          <w:p w:rsidR="00023C16" w:rsidRPr="007519EF" w:rsidRDefault="00023C16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opisuje system represji władz komunistycznych wobec Kościoła</w:t>
            </w:r>
          </w:p>
          <w:p w:rsidR="00023C16" w:rsidRPr="007519EF" w:rsidRDefault="00023C1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– ocenia metody sprawowania władzy w Polsce na początku lat 50.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kult jednostki w Polsce w okresie stalinizmu</w:t>
            </w:r>
          </w:p>
          <w:p w:rsidR="00023C16" w:rsidRDefault="00023C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Polski Październik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:rsidR="00023C16" w:rsidRPr="007519EF" w:rsidRDefault="00023C16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wewnętrzne w PZPR</w:t>
            </w:r>
          </w:p>
          <w:p w:rsidR="00023C16" w:rsidRPr="007519EF" w:rsidRDefault="00023C16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Poznański Czerwiec</w:t>
            </w:r>
          </w:p>
          <w:p w:rsidR="00023C16" w:rsidRPr="007519EF" w:rsidRDefault="00023C16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rządów Gomułki</w:t>
            </w:r>
          </w:p>
          <w:p w:rsidR="00023C16" w:rsidRPr="007519EF" w:rsidRDefault="00023C16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terminu</w:t>
            </w:r>
            <w:r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poznański Czerwiec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 xml:space="preserve">polskiego </w:t>
            </w:r>
            <w:r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 (X 1956)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przyczyny i skutki wydarzeń poznańskiego Czerwca i polskiego </w:t>
            </w:r>
            <w:r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„polska droga do socjalizmu”, Służba Bezpieczeństwa (SB), odwilż październikowa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wydarzeń poznańskich (28–30 VI 1956), wyboru W. Gomułki na I sekretarza KC PZPR (X 1956), 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Cyrankiewicza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przejawy odwilży październikowej w Polsce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 i polskiego Października w 1956 r.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okoliczności dojścia Władysława Gomułki do władzy</w:t>
            </w:r>
          </w:p>
          <w:p w:rsidR="00023C16" w:rsidRPr="007519EF" w:rsidRDefault="00023C1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okresu odwilży w Polsce w kontekście ograniczenia wolności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puławianie, natolińczycy</w:t>
            </w:r>
          </w:p>
          <w:p w:rsidR="00023C16" w:rsidRDefault="00023C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obrad VIII Plenum KC PZPR (X 1956), ko</w:t>
            </w:r>
            <w:r>
              <w:rPr>
                <w:sz w:val="24"/>
                <w:szCs w:val="24"/>
              </w:rPr>
              <w:t>ńca</w:t>
            </w:r>
            <w:r w:rsidRPr="00286A82">
              <w:rPr>
                <w:sz w:val="24"/>
                <w:szCs w:val="24"/>
              </w:rPr>
              <w:t xml:space="preserve"> odwilży w Polsce (1957)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okoliczności zwołania VIII Plenum KC PZPR 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proces odwilży po dojściu W. Gomułki do władzy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23C16" w:rsidRPr="007519EF" w:rsidRDefault="00023C1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286A82" w:rsidRDefault="00023C16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Ministerstwo Spraw</w:t>
            </w:r>
          </w:p>
          <w:p w:rsidR="00023C16" w:rsidRPr="007519EF" w:rsidRDefault="00023C16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Wewnętrznych (MSW), „Po </w:t>
            </w:r>
            <w:r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rostu”</w:t>
            </w:r>
          </w:p>
          <w:p w:rsidR="00023C16" w:rsidRPr="00286A82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Adama Ważyka,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:rsidR="00023C16" w:rsidRPr="00286A82" w:rsidRDefault="00023C1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wyjaśnia, w jaki sposób </w:t>
            </w:r>
            <w:r w:rsidRPr="00286A82">
              <w:rPr>
                <w:i/>
                <w:iCs/>
                <w:sz w:val="24"/>
                <w:szCs w:val="24"/>
              </w:rPr>
              <w:t>Poemat dla dorosłych</w:t>
            </w:r>
            <w:r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 xml:space="preserve">rostu” odzwierciedlały nastroje niezadowolenia społecznego w latach 50. XX w. </w:t>
            </w:r>
          </w:p>
          <w:p w:rsidR="00023C16" w:rsidRPr="007519EF" w:rsidRDefault="00023C1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poglądy natolińczyków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286A82" w:rsidRDefault="00023C1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ocenia postawy</w:t>
            </w:r>
          </w:p>
          <w:p w:rsidR="00023C16" w:rsidRPr="007519EF" w:rsidRDefault="00023C1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Cyrankiewicza i Władysława Gomułki wobec wydarzeń poznańskich</w:t>
            </w:r>
          </w:p>
          <w:p w:rsidR="00023C16" w:rsidRPr="007519EF" w:rsidRDefault="00023C1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6. PRL </w:t>
            </w:r>
            <w:r>
              <w:rPr>
                <w:sz w:val="24"/>
                <w:szCs w:val="24"/>
              </w:rPr>
              <w:t>w latach 1956</w:t>
            </w:r>
            <w:r w:rsidRPr="00286A8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stabilizacja</w:t>
            </w:r>
          </w:p>
          <w:p w:rsidR="00023C16" w:rsidRPr="007519EF" w:rsidRDefault="00023C16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Kościołem</w:t>
            </w:r>
          </w:p>
          <w:p w:rsidR="00023C16" w:rsidRPr="007519EF" w:rsidRDefault="00023C16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opozycji</w:t>
            </w:r>
          </w:p>
          <w:p w:rsidR="00023C16" w:rsidRPr="007519EF" w:rsidRDefault="00023C16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>
              <w:rPr>
                <w:sz w:val="24"/>
                <w:szCs w:val="24"/>
              </w:rPr>
              <w:t>.</w:t>
            </w:r>
          </w:p>
          <w:p w:rsidR="00023C16" w:rsidRPr="007519EF" w:rsidRDefault="00023C16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>
              <w:rPr>
                <w:sz w:val="24"/>
                <w:szCs w:val="24"/>
              </w:rPr>
              <w:t>.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286A8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obchody Tysiąclecia Chrztu Polski, Marzec ’68, Grudzień ’70</w:t>
            </w:r>
          </w:p>
          <w:p w:rsidR="00023C16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obchodów Tysiąclecia Chrztu Polski (1966), wydarzeń marcowych (III 1968)</w:t>
            </w:r>
          </w:p>
          <w:p w:rsidR="00023C16" w:rsidRPr="00286A8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:rsidR="00023C16" w:rsidRPr="007519EF" w:rsidRDefault="00023C1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</w:t>
            </w:r>
            <w:r w:rsidRPr="003A1F0C">
              <w:rPr>
                <w:sz w:val="24"/>
                <w:szCs w:val="24"/>
              </w:rPr>
              <w:t>przyczyny i skutki wydarzeń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286A8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:rsidR="00023C16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PRL–RFN (7 XII 1970), wydarzeń grudniowych na Wybrzeżu (14–21 XII 1970)</w:t>
            </w:r>
          </w:p>
          <w:p w:rsidR="00023C16" w:rsidRPr="00286A8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postacie: Willy’ego Brandta, Stefana Wyszyńskiego, Edwarda Gierka</w:t>
            </w:r>
          </w:p>
          <w:p w:rsidR="00023C16" w:rsidRPr="003A1F0C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charakteryzuje </w:t>
            </w:r>
            <w:r w:rsidRPr="003A1F0C">
              <w:rPr>
                <w:sz w:val="24"/>
                <w:szCs w:val="24"/>
              </w:rPr>
              <w:t>okres rządów W. Gomułki, w tym politykę zagraniczną PRL</w:t>
            </w:r>
          </w:p>
          <w:p w:rsidR="00023C16" w:rsidRPr="003A1F0C" w:rsidRDefault="00023C1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Pr="003A1F0C">
              <w:rPr>
                <w:sz w:val="24"/>
                <w:szCs w:val="24"/>
              </w:rPr>
              <w:t xml:space="preserve"> przedstawia przebieg obchodów milenijnych</w:t>
            </w:r>
          </w:p>
          <w:p w:rsidR="00023C16" w:rsidRPr="003A1F0C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:rsidR="00023C16" w:rsidRPr="007519EF" w:rsidRDefault="00023C1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opisuje przebieg wydarzeń na Wybrzeżu w 1970 r.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286A8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286A82">
              <w:rPr>
                <w:sz w:val="24"/>
                <w:szCs w:val="24"/>
              </w:rPr>
              <w:t xml:space="preserve">peregrynacja, rewizjoniści, dogmatycy,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:rsidR="00023C16" w:rsidRPr="00400B5B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listu episkopatu polskiego do episkopatu niemieckiego (1965), opublikowania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Narodowym (I 1968), ogłoszenia podwyżek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postacie: Andrzeja Wajdy, Jacka Kuronia, Karola Modzelewskiego, Adama Michnika, Henryka Szlajfera</w:t>
            </w:r>
          </w:p>
          <w:p w:rsidR="00023C16" w:rsidRPr="00400B5B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 xml:space="preserve">– charakteryzuje przyczyny i narastanie konfliktu władz z Kościołem katolickim 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narodziny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286A82" w:rsidRDefault="00023C16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polska szkoła filmowa, „Polityka”, „komandosi”, Zmotoryzowane Odwody Milicji Obywatelskiej</w:t>
            </w:r>
          </w:p>
          <w:p w:rsidR="00023C16" w:rsidRPr="007519EF" w:rsidRDefault="00023C16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:rsidR="00023C16" w:rsidRPr="007519EF" w:rsidRDefault="00023C16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286A82">
              <w:rPr>
                <w:sz w:val="24"/>
                <w:szCs w:val="24"/>
              </w:rPr>
              <w:t xml:space="preserve">Antoniego Słonimskiego, Zbigniewa </w:t>
            </w:r>
            <w:r w:rsidRPr="00400B5B">
              <w:rPr>
                <w:sz w:val="24"/>
                <w:szCs w:val="24"/>
              </w:rPr>
              <w:t xml:space="preserve">Cybulskiego, Tadeusza Różewicza, Andrzeja Munka, Wojciecha Jerzego Hasa </w:t>
            </w:r>
          </w:p>
          <w:p w:rsidR="00023C16" w:rsidRPr="00400B5B" w:rsidRDefault="00023C1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stosunek władz PRL do inteligencji</w:t>
            </w:r>
          </w:p>
          <w:p w:rsidR="00023C16" w:rsidRPr="007519EF" w:rsidRDefault="00023C1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Pr="00400B5B">
              <w:rPr>
                <w:sz w:val="24"/>
                <w:szCs w:val="24"/>
              </w:rPr>
              <w:t xml:space="preserve"> wyjaśnia przyczyny i skutki kampanii antysemickiej w Polsce w 1968 r.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286A82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zachowanie władz PRL w obliczu wydarzeń na Wybrzeżu w 1970 r.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Kościoła katolickiego i środowisk studenckich w kształtowaniu opozycji  wobec władz PRL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t xml:space="preserve">Polska w latach 70. XX wieku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Gierka</w:t>
            </w:r>
          </w:p>
          <w:p w:rsidR="00023C16" w:rsidRPr="007519EF" w:rsidRDefault="00023C16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:rsidR="00023C16" w:rsidRPr="007519EF" w:rsidRDefault="00023C16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Niepowodzenia gospodarcze</w:t>
            </w:r>
          </w:p>
          <w:p w:rsidR="00023C16" w:rsidRPr="007519EF" w:rsidRDefault="00023C16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:rsidR="00023C16" w:rsidRPr="007519EF" w:rsidRDefault="00023C16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3A1F0C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„druga Polska”</w:t>
            </w:r>
          </w:p>
          <w:p w:rsidR="00023C16" w:rsidRPr="003A1F0C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3A1F0C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„propaganda sukcesu”</w:t>
            </w:r>
          </w:p>
          <w:p w:rsidR="00023C16" w:rsidRPr="003A1F0C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nowelizacji konstytucji PRL (1976)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rozwój przemysłu ciężkiego i górnictwa</w:t>
            </w:r>
          </w:p>
          <w:p w:rsidR="00023C16" w:rsidRPr="004D0D48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przedstawia zmiany w życiu codziennym Polaków za czasów rządów E. Gierka</w:t>
            </w:r>
          </w:p>
          <w:p w:rsidR="00023C16" w:rsidRPr="007519EF" w:rsidRDefault="00023C1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wyjaśnia, na czym polegała propaganda sukcesu w czasie rządów E. Gierka</w:t>
            </w:r>
          </w:p>
          <w:p w:rsidR="00023C16" w:rsidRPr="007519EF" w:rsidRDefault="00023C1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:rsidR="00023C16" w:rsidRPr="003A1F0C" w:rsidRDefault="00023C16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postacie: Andrzeja Wajdy, Krzysztofa</w:t>
            </w:r>
          </w:p>
          <w:p w:rsidR="00023C16" w:rsidRPr="007519EF" w:rsidRDefault="00023C16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:rsidR="00023C16" w:rsidRPr="004D0D48" w:rsidRDefault="00023C16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wyjaśnia, dlaczego polityka gospodarcza E. Gierka zakończyła się niepowodzeniem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przedstawia okoliczności i skutki nowelizacji konstytucji w 1976 r.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3A1F0C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postać</w:t>
            </w:r>
            <w:r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Jaroszewicza</w:t>
            </w:r>
          </w:p>
          <w:p w:rsidR="00023C16" w:rsidRPr="007519EF" w:rsidRDefault="00023C1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A1F0C">
              <w:rPr>
                <w:sz w:val="24"/>
                <w:szCs w:val="24"/>
              </w:rPr>
              <w:t xml:space="preserve"> przedstawia wpływ kina moralnego niepokoju na kształtowanie postaw Polaków</w:t>
            </w:r>
          </w:p>
          <w:p w:rsidR="00023C16" w:rsidRPr="007519EF" w:rsidRDefault="00023C16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Default="00023C16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023C16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C16" w:rsidRPr="007519EF" w:rsidRDefault="00023C16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IV</w:t>
            </w:r>
          </w:p>
        </w:tc>
      </w:tr>
      <w:tr w:rsidR="00023C16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C16" w:rsidRPr="007519EF" w:rsidRDefault="00023C16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opozycji demokratycznej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:rsidR="00023C16" w:rsidRPr="007519EF" w:rsidRDefault="00023C16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:rsidR="00023C16" w:rsidRPr="007519EF" w:rsidRDefault="00023C16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opozycji</w:t>
            </w:r>
          </w:p>
          <w:p w:rsidR="00023C16" w:rsidRPr="007519EF" w:rsidRDefault="00023C16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Polsce</w:t>
            </w:r>
          </w:p>
          <w:p w:rsidR="00023C16" w:rsidRPr="007519EF" w:rsidRDefault="00023C16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4D0D48" w:rsidRDefault="00023C16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:rsidR="00023C16" w:rsidRPr="004D0D48" w:rsidRDefault="00023C16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:rsidR="00023C16" w:rsidRPr="004D0D48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wydarzeń czerwcowych (VI 1976), wyboru Karola Wojtyły na papieża (16 X 1978)</w:t>
            </w:r>
          </w:p>
          <w:p w:rsidR="00023C16" w:rsidRPr="004D0D48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Edwarda Gierka, Jana Pawła II</w:t>
            </w:r>
          </w:p>
          <w:p w:rsidR="00023C16" w:rsidRPr="004D0D48" w:rsidRDefault="00023C1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przedstawia okoliczności narodzin opozycji demokratycznej w Polsce</w:t>
            </w:r>
          </w:p>
          <w:p w:rsidR="00023C16" w:rsidRPr="004D0D48" w:rsidRDefault="00023C1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wyjaśnia wpływ wyboru Karola Wojtyły na papieża</w:t>
            </w:r>
          </w:p>
          <w:p w:rsidR="00023C16" w:rsidRPr="004D0D48" w:rsidRDefault="00023C16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Polsce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4D0D48" w:rsidRDefault="00023C16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:rsidR="00023C16" w:rsidRPr="004D0D48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spekulacja, Komitet Obrony Robotników (KOR), tajny współpracownik (TW)</w:t>
            </w:r>
          </w:p>
          <w:p w:rsidR="00023C16" w:rsidRPr="004D0D48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KOR (IX 1976), I pielgrzymki Jana Pawła II do Polski (VI 1979)</w:t>
            </w:r>
          </w:p>
          <w:p w:rsidR="00023C16" w:rsidRPr="004D0D48" w:rsidRDefault="00023C16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Jacka Kuronia, Adama Michnika, Antoniego Macierewicza, Stanisława Pyjasa</w:t>
            </w:r>
          </w:p>
          <w:p w:rsidR="00023C16" w:rsidRPr="004D0D48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czerwcowych w 1976 r.</w:t>
            </w:r>
          </w:p>
          <w:p w:rsidR="00023C16" w:rsidRPr="004D0D48" w:rsidRDefault="00023C1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określa cele i opisuje działalność KOR-u</w:t>
            </w:r>
          </w:p>
          <w:p w:rsidR="00023C16" w:rsidRPr="004D0D48" w:rsidRDefault="00023C16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4D0D48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4D0D48">
              <w:rPr>
                <w:sz w:val="24"/>
                <w:szCs w:val="24"/>
              </w:rPr>
              <w:t>ciche podwyżki, Ruch Obrony Praw Człowieka i Obywatela (ROPCiO),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Konfederacja Polski Niepodległej (KPN)</w:t>
            </w:r>
          </w:p>
          <w:p w:rsidR="00023C16" w:rsidRPr="007519EF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ROPCiO (1977), utworzenia KPN (1979)</w:t>
            </w:r>
          </w:p>
          <w:p w:rsidR="00023C16" w:rsidRPr="004D0D48" w:rsidRDefault="00023C16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Zbigniewa</w:t>
            </w:r>
          </w:p>
          <w:p w:rsidR="00023C16" w:rsidRPr="007519EF" w:rsidRDefault="00023C16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Romaszewskich, Leszka Moczulskiego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:rsidR="00023C16" w:rsidRPr="007519EF" w:rsidRDefault="00023C16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wyjaśnia, dlaczego władze komunistyczne </w:t>
            </w:r>
            <w:r>
              <w:rPr>
                <w:sz w:val="24"/>
                <w:szCs w:val="24"/>
              </w:rPr>
              <w:t xml:space="preserve">w mniejszym stopniu niż dotąd represjonowały </w:t>
            </w:r>
            <w:r w:rsidRPr="007519EF">
              <w:rPr>
                <w:sz w:val="24"/>
                <w:szCs w:val="24"/>
              </w:rPr>
              <w:t>ugrupowania</w:t>
            </w:r>
            <w:r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opozycyjn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4D0D48" w:rsidRDefault="00023C16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:rsidR="00023C16" w:rsidRPr="007519EF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zna datę</w:t>
            </w:r>
            <w:r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założenia WZZ (1978)</w:t>
            </w:r>
          </w:p>
          <w:p w:rsidR="00023C16" w:rsidRPr="004D0D48" w:rsidRDefault="00023C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Andrzeja Gwiazdy, Krzysztofa Wyszkowskiego,</w:t>
            </w:r>
          </w:p>
          <w:p w:rsidR="00023C16" w:rsidRPr="007519EF" w:rsidRDefault="00023C16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Borusewicza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23C16" w:rsidRPr="007519EF" w:rsidRDefault="00023C1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Default="00023C16" w:rsidP="00F91ECF">
            <w:pPr>
              <w:rPr>
                <w:sz w:val="24"/>
                <w:szCs w:val="24"/>
              </w:rPr>
            </w:pPr>
          </w:p>
          <w:p w:rsidR="00023C16" w:rsidRDefault="00023C16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sierpniowe</w:t>
            </w:r>
          </w:p>
          <w:p w:rsidR="00023C16" w:rsidRPr="007519EF" w:rsidRDefault="00023C16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„Solidarność”</w:t>
            </w:r>
          </w:p>
          <w:p w:rsidR="00023C16" w:rsidRPr="007519EF" w:rsidRDefault="00023C16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:rsidR="00023C16" w:rsidRPr="007519EF" w:rsidRDefault="00023C16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:rsidR="00023C16" w:rsidRPr="007519EF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4D0D48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wydarzenia sierpniowe, NSZZ „Solidarność”</w:t>
            </w:r>
          </w:p>
          <w:p w:rsidR="00023C16" w:rsidRPr="004D0D48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strajków</w:t>
            </w:r>
            <w:r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:rsidR="00023C16" w:rsidRPr="004D0D48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identyfikuje postać</w:t>
            </w:r>
            <w:r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Lecha Wałęsy</w:t>
            </w:r>
          </w:p>
          <w:p w:rsidR="00023C16" w:rsidRPr="007519EF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przyczyny i skutki strajków</w:t>
            </w:r>
            <w:r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w 1980 r.</w:t>
            </w:r>
          </w:p>
          <w:p w:rsidR="00023C16" w:rsidRPr="007519EF" w:rsidRDefault="00023C16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4D0D48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strajk okupacyjny, strajk solidarnościowy, 21 postulatów, porozumienia sierpniowe</w:t>
            </w:r>
          </w:p>
          <w:p w:rsidR="00023C16" w:rsidRPr="007519EF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porozumień sierpniowych (31 VIII 1980), powstania NSZZ „Solidarność” (IX 1980)</w:t>
            </w:r>
          </w:p>
          <w:p w:rsidR="00023C16" w:rsidRPr="004D0D48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Anny Walentynowicz, Stanisława Kani, Wojciecha Jaruzelskiego</w:t>
            </w:r>
          </w:p>
          <w:p w:rsidR="00023C16" w:rsidRPr="004D0D48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omawia przebieg wydarzeń sierpniowych</w:t>
            </w:r>
          </w:p>
          <w:p w:rsidR="00023C16" w:rsidRPr="007519EF" w:rsidRDefault="00023C16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wyjaśnia, w jaki sposób władze komunistyczne w Polsce przygotowywały</w:t>
            </w:r>
            <w:r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się do konfrontacji siłowej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4D0D48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Międzyzakładowy Komitet Strajkowy (MKS), karnawał </w:t>
            </w:r>
            <w:r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>
              <w:rPr>
                <w:sz w:val="24"/>
                <w:szCs w:val="24"/>
              </w:rPr>
              <w:t>”</w:t>
            </w:r>
          </w:p>
          <w:p w:rsidR="00023C16" w:rsidRPr="004D0D48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przejęcia władzy przez W. Jaruzelskiego (1981), I zjazdu NSZZ „Solidarność” (IX</w:t>
            </w: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szczecińskich (VIII 1980), porozumień jastrzębskich (IX 1980)</w:t>
            </w:r>
          </w:p>
          <w:p w:rsidR="00023C16" w:rsidRPr="004D0D48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Bogdana Borusewicza, Andrzeja Gwiazdy, Mieczysława Jagielskiego</w:t>
            </w:r>
          </w:p>
          <w:p w:rsidR="00023C16" w:rsidRPr="007519EF" w:rsidRDefault="00023C16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omawia działalność NSZZ „Solidarność” w okresie tzw. karnawału </w:t>
            </w:r>
            <w:r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4D0D48" w:rsidRDefault="00023C16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kryzys bydgoski</w:t>
            </w:r>
          </w:p>
          <w:p w:rsidR="00023C16" w:rsidRPr="007519EF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zamachu na Jana Pawła II (V 1981), kryzysu bydgoskiego (III 1981)</w:t>
            </w:r>
          </w:p>
          <w:p w:rsidR="00023C16" w:rsidRPr="004D0D48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Jimmy’ego Cartera</w:t>
            </w:r>
          </w:p>
          <w:p w:rsidR="00023C16" w:rsidRPr="007519EF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przedstawia reakcję ZSRS na wydarzenia w Polsce w 1980 r.</w:t>
            </w:r>
          </w:p>
          <w:p w:rsidR="00023C16" w:rsidRPr="007519EF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Default="00023C16" w:rsidP="00F91ECF">
            <w:pPr>
              <w:rPr>
                <w:sz w:val="24"/>
                <w:szCs w:val="24"/>
              </w:rPr>
            </w:pP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wojennego</w:t>
            </w:r>
          </w:p>
          <w:p w:rsidR="00023C16" w:rsidRPr="007519EF" w:rsidRDefault="00023C16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Polsce</w:t>
            </w:r>
          </w:p>
          <w:p w:rsidR="00023C16" w:rsidRPr="007519EF" w:rsidRDefault="00023C16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społeczeństwa</w:t>
            </w:r>
          </w:p>
          <w:p w:rsidR="00023C16" w:rsidRPr="007519EF" w:rsidRDefault="00023C16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antykomunistyczna poza „Solidarnością”</w:t>
            </w:r>
          </w:p>
          <w:p w:rsidR="00023C16" w:rsidRPr="007519EF" w:rsidRDefault="00023C16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4D0D48" w:rsidRDefault="00023C1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:rsidR="00023C16" w:rsidRPr="004D0D48" w:rsidRDefault="00023C1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wprowadzenia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zniesienia stanu wojennego (22 VII 1983)</w:t>
            </w:r>
          </w:p>
          <w:p w:rsidR="00023C16" w:rsidRPr="007519EF" w:rsidRDefault="00023C1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Wojciecha Jaruzelskiego, Lecha Wałęsy</w:t>
            </w:r>
          </w:p>
          <w:p w:rsidR="00023C16" w:rsidRPr="004D0D48" w:rsidRDefault="00023C1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przedstawia okoliczności wprowadzenia stanu wojennego w Polsce</w:t>
            </w:r>
          </w:p>
          <w:p w:rsidR="00023C16" w:rsidRPr="007519EF" w:rsidRDefault="00023C1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:rsidR="00023C16" w:rsidRPr="007519EF" w:rsidRDefault="00023C1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4D0D48" w:rsidRDefault="00023C1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Wojskowa Rada Ocalenia Narodowego (WRON),</w:t>
            </w:r>
            <w:r w:rsidRPr="00751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internowanie</w:t>
            </w:r>
          </w:p>
          <w:p w:rsidR="00023C16" w:rsidRPr="004D0D48" w:rsidRDefault="00023C1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pacyfikacji kopalni Wujek (16 XII 1981), przyznania Pokojowej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:rsidR="00023C16" w:rsidRPr="004D0D48" w:rsidRDefault="00023C1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Popiełuszki</w:t>
            </w:r>
          </w:p>
          <w:p w:rsidR="00023C16" w:rsidRPr="004D0D48" w:rsidRDefault="00023C1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charakteryzuje przebieg stanu wojennego w Polsce</w:t>
            </w:r>
          </w:p>
          <w:p w:rsidR="00023C16" w:rsidRPr="004D0D48" w:rsidRDefault="00023C1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przedstawia reakcję społeczeństwa na stan wojenny </w:t>
            </w:r>
          </w:p>
          <w:p w:rsidR="00023C16" w:rsidRPr="007519EF" w:rsidRDefault="00023C1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omawia okoliczności zniesienia 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4D0D48" w:rsidRDefault="00023C1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Tymczasowa Komisja Koordynacyjna NSZZ „Solidarność”, Ogólnopolskie Porozumienie Związków Zawodowych (OPZZ)</w:t>
            </w:r>
          </w:p>
          <w:p w:rsidR="00023C16" w:rsidRPr="004D0D48" w:rsidRDefault="00023C1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zawieszenia stanu wojennego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zamordowania ks. J. Popiełuszki (1984)</w:t>
            </w:r>
          </w:p>
          <w:p w:rsidR="00023C16" w:rsidRPr="004D0D48" w:rsidRDefault="00023C16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Grzegorza Przemyka, Zbigniewa Bujaka,</w:t>
            </w:r>
          </w:p>
          <w:p w:rsidR="00023C16" w:rsidRPr="004D0D48" w:rsidRDefault="00023C16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Frasyniuka, Bogdana Lisa</w:t>
            </w:r>
          </w:p>
          <w:p w:rsidR="00023C16" w:rsidRPr="004D0D48" w:rsidRDefault="00023C1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przedstawia reakcję świata na sytuację w Polsce w okresie stanu wojennego</w:t>
            </w:r>
          </w:p>
          <w:p w:rsidR="00023C16" w:rsidRPr="007519EF" w:rsidRDefault="00023C1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4D0D48" w:rsidRDefault="00023C1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zamordowania G. Przemyka (1983)</w:t>
            </w:r>
          </w:p>
          <w:p w:rsidR="00023C16" w:rsidRPr="004D0D48" w:rsidRDefault="00023C1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Morawieckiego</w:t>
            </w:r>
          </w:p>
          <w:p w:rsidR="00023C16" w:rsidRPr="007519EF" w:rsidRDefault="00023C1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charakteryzuje opozycję antykomunistyczną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ocenia postawy społeczeństwa wobec stanu wojennego</w:t>
            </w: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TSW – Jak Pomarańczowa Alternatywa</w:t>
            </w:r>
          </w:p>
          <w:p w:rsidR="00023C16" w:rsidRPr="007519EF" w:rsidRDefault="00023C16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komunizmem?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Pomarańczowej</w:t>
            </w:r>
          </w:p>
          <w:p w:rsidR="00023C16" w:rsidRDefault="00023C16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:rsidR="00023C16" w:rsidRPr="007519EF" w:rsidRDefault="00023C16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:rsidR="00023C16" w:rsidRPr="007519EF" w:rsidRDefault="00023C16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:rsidR="00023C16" w:rsidRPr="007519EF" w:rsidRDefault="00023C16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:rsidR="00023C16" w:rsidRPr="007519EF" w:rsidRDefault="00023C16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wyjaśnia znaczenie terminu</w:t>
            </w:r>
            <w:r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Pomarańczowa Alternatywa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zna datę</w:t>
            </w:r>
            <w:r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szczytu aktywności ulicznej Pomarańczowej Alternatywy (1988)</w:t>
            </w:r>
          </w:p>
          <w:p w:rsidR="00023C16" w:rsidRPr="007519EF" w:rsidRDefault="00023C1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23C16" w:rsidRPr="007519EF" w:rsidRDefault="00023C1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4D0D48" w:rsidRDefault="00023C1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zna daty: pierwszych akcji ulicznych Pomarańczowej Alternatywy (1981), końca działalności Pomarańczowej Alternatywy (1990)</w:t>
            </w:r>
          </w:p>
          <w:p w:rsidR="00023C16" w:rsidRPr="004D0D48" w:rsidRDefault="00023C1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identyfikuje postać</w:t>
            </w:r>
            <w:r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Waldemara Fydrycha</w:t>
            </w:r>
          </w:p>
          <w:p w:rsidR="00023C16" w:rsidRPr="004D0D48" w:rsidRDefault="00023C1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:rsidR="00023C16" w:rsidRPr="007519EF" w:rsidRDefault="00023C1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wymienia przykłady akcji Pomarańczowej Alternatywy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4D0D48" w:rsidRDefault="00023C1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identyfikuje postać</w:t>
            </w:r>
            <w:r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Krzysztofa Skiby</w:t>
            </w:r>
          </w:p>
          <w:p w:rsidR="00023C16" w:rsidRPr="004D0D48" w:rsidRDefault="00023C1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przedstawia okoliczności powstania Pomarańczowej Alternatywy</w:t>
            </w:r>
          </w:p>
          <w:p w:rsidR="00023C16" w:rsidRPr="007519EF" w:rsidRDefault="00023C1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przedstawia stosunek Polaków do akcji podejmowanych przez działaczy Pomarańczowej Alternatywy</w:t>
            </w:r>
          </w:p>
          <w:p w:rsidR="00023C16" w:rsidRPr="007519EF" w:rsidRDefault="00023C1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4D0D48" w:rsidRDefault="00023C1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:rsidR="00023C16" w:rsidRPr="004D0D48" w:rsidRDefault="00023C1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wyjaśnia, jak władze reagowały na akcje Pomarańczowej Alternatywy</w:t>
            </w:r>
          </w:p>
          <w:p w:rsidR="00023C16" w:rsidRPr="004D0D48" w:rsidRDefault="00023C1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omawia działalność Pomarańczowej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ocenia wpływ Pomarańczowej Alternatywy na kształtowanie postaw antykomunistycznych i obalenie komunizmu</w:t>
            </w:r>
          </w:p>
          <w:p w:rsidR="00023C16" w:rsidRPr="007519EF" w:rsidRDefault="00023C1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międzynarodowej</w:t>
            </w:r>
          </w:p>
          <w:p w:rsidR="00023C16" w:rsidRPr="007519EF" w:rsidRDefault="00023C16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:rsidR="00023C16" w:rsidRPr="007519EF" w:rsidRDefault="00023C16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:rsidR="00023C16" w:rsidRPr="007519EF" w:rsidRDefault="00023C16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:rsidR="00023C16" w:rsidRPr="007519EF" w:rsidRDefault="00023C16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4D0D48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Jesień Ludów</w:t>
            </w:r>
          </w:p>
          <w:p w:rsidR="00023C16" w:rsidRPr="004D0D48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:rsidR="00023C16" w:rsidRPr="007519EF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Gorbaczowa w upadku komunizmu w państwach bloku wschodniego</w:t>
            </w:r>
          </w:p>
          <w:p w:rsidR="00023C16" w:rsidRPr="007519EF" w:rsidRDefault="00023C1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głasnost</w:t>
            </w:r>
            <w:r w:rsidRPr="004D0D48">
              <w:rPr>
                <w:sz w:val="24"/>
                <w:szCs w:val="24"/>
              </w:rPr>
              <w:t xml:space="preserve">, </w:t>
            </w:r>
            <w:r w:rsidRPr="004D0D48">
              <w:rPr>
                <w:i/>
                <w:iCs/>
                <w:sz w:val="24"/>
                <w:szCs w:val="24"/>
              </w:rPr>
              <w:t>uskorienie</w:t>
            </w:r>
            <w:r w:rsidRPr="004D0D48">
              <w:rPr>
                <w:sz w:val="24"/>
                <w:szCs w:val="24"/>
              </w:rPr>
              <w:t>, aksamitna rewolucja, Wspólnota Niepodległych Państw (WNP)</w:t>
            </w:r>
          </w:p>
          <w:p w:rsidR="00023C16" w:rsidRPr="004D0D48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obalenia komunizmu w Polsce, Bułgarii,  Rumunii i na Węgrzech (1989-1990), rozpadu ZSR</w:t>
            </w:r>
            <w:r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zjednoczenia Niemiec (1990), rozwiązania ZSR</w:t>
            </w:r>
            <w:r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:rsidR="00023C16" w:rsidRPr="004D0D48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V</w:t>
            </w:r>
            <w:r w:rsidRPr="00F91ECF">
              <w:rPr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Jelcyna</w:t>
            </w:r>
          </w:p>
          <w:p w:rsidR="00023C16" w:rsidRPr="004D0D48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>
              <w:rPr>
                <w:sz w:val="24"/>
                <w:szCs w:val="24"/>
              </w:rPr>
              <w:t>.</w:t>
            </w:r>
          </w:p>
          <w:p w:rsidR="00023C16" w:rsidRPr="004D0D48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wymienia próby reform w ZSRS i określa ich skutki polityczne</w:t>
            </w:r>
          </w:p>
          <w:p w:rsidR="00023C16" w:rsidRPr="007519EF" w:rsidRDefault="00023C1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okoliczności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4D0D48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mudżahedini, dżihad, efekt domina, Konferencja Bezpieczeństwa i Współpracy w Europie (KBWE), komitety helsińskie, Karta 77</w:t>
            </w:r>
          </w:p>
          <w:p w:rsidR="00023C16" w:rsidRPr="004D0D48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interwencji zbrojnej ZSR</w:t>
            </w:r>
            <w:r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Afganistanie (1979–1989),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Gorbaczowa (1985), katastrofy w Czarnobylu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ogłoszenia niepodległości przez Litwę (1990)</w:t>
            </w:r>
          </w:p>
          <w:p w:rsidR="00023C16" w:rsidRPr="004D0D48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Nicolae Ceauşescu</w:t>
            </w:r>
          </w:p>
          <w:p w:rsidR="00023C16" w:rsidRPr="004D0D48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politykę R. Reagana i jej wpływ na zmianę sytuacji międzynarodowej</w:t>
            </w:r>
          </w:p>
          <w:p w:rsidR="00023C16" w:rsidRPr="004D0D48" w:rsidRDefault="00023C1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państwach bloku wschodniego</w:t>
            </w:r>
          </w:p>
          <w:p w:rsidR="00023C16" w:rsidRPr="007519EF" w:rsidRDefault="00023C16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niepodległych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„imperium zła”, pucz Janajewa</w:t>
            </w:r>
          </w:p>
          <w:p w:rsidR="00023C16" w:rsidRPr="004D0D48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puczu Janajewa (1991), rozwiązania RWPG i Układu Warszawskiego (1991)</w:t>
            </w:r>
          </w:p>
          <w:p w:rsidR="00023C16" w:rsidRPr="007519EF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Janajewa</w:t>
            </w:r>
          </w:p>
          <w:p w:rsidR="00023C16" w:rsidRPr="004D0D48" w:rsidRDefault="00023C1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:rsidR="00023C16" w:rsidRPr="004D0D48" w:rsidRDefault="00023C1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Warszawskiego</w:t>
            </w:r>
          </w:p>
          <w:p w:rsidR="00023C16" w:rsidRPr="007519EF" w:rsidRDefault="00023C1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katastrofy w Czarnobylu dla Europy i ZSRS</w:t>
            </w:r>
          </w:p>
          <w:p w:rsidR="00023C16" w:rsidRPr="007519EF" w:rsidRDefault="00023C16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zmianie układu sił w polityce międzynarodowej</w:t>
            </w:r>
          </w:p>
          <w:p w:rsidR="00023C16" w:rsidRPr="007519EF" w:rsidRDefault="00023C16" w:rsidP="00C67D81">
            <w:pPr>
              <w:rPr>
                <w:sz w:val="24"/>
                <w:szCs w:val="24"/>
              </w:rPr>
            </w:pP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Okrągłego Stołu</w:t>
            </w:r>
          </w:p>
          <w:p w:rsidR="00023C16" w:rsidRPr="007519EF" w:rsidRDefault="00023C16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:rsidR="00023C16" w:rsidRPr="007519EF" w:rsidRDefault="00023C16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czerwcowe</w:t>
            </w:r>
          </w:p>
          <w:p w:rsidR="00023C16" w:rsidRPr="007519EF" w:rsidRDefault="00023C16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Rzeczypospolitej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4D0D48" w:rsidRDefault="00023C1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obrady Okrągłego Stołu, wybory czerwcowe</w:t>
            </w:r>
          </w:p>
          <w:p w:rsidR="00023C16" w:rsidRPr="004D0D48" w:rsidRDefault="00023C1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wyborów czerwcowych (4 VI 1989)</w:t>
            </w:r>
          </w:p>
          <w:p w:rsidR="00023C16" w:rsidRPr="004D0D48" w:rsidRDefault="00023C1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Lecha Wałęsy, Wojciecha Jaruzelskiego</w:t>
            </w:r>
          </w:p>
          <w:p w:rsidR="00023C16" w:rsidRPr="007519EF" w:rsidRDefault="00023C1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wskazuje wydarzenia, które doprowadziły do upadku komunizmu w Polsce</w:t>
            </w:r>
          </w:p>
          <w:p w:rsidR="00023C16" w:rsidRPr="007519EF" w:rsidRDefault="00023C1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kontraktowy, hiperinflacja</w:t>
            </w:r>
          </w:p>
          <w:p w:rsidR="00023C16" w:rsidRPr="004D0D48" w:rsidRDefault="00023C1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wyboru W. Jaruzelskiego na prezydenta (VII 1989), powołania rządu T. Mazowieckiego (12 IX 1989)</w:t>
            </w:r>
          </w:p>
          <w:p w:rsidR="00023C16" w:rsidRPr="004D0D48" w:rsidRDefault="00023C1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Tadeusza Mazowieckiego, Bronisława Geremka, Jarosława Kaczyńskiego</w:t>
            </w:r>
          </w:p>
          <w:p w:rsidR="00023C16" w:rsidRPr="004D0D48" w:rsidRDefault="00023C1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postanowienia i skutki obrad Okrągłego Stołu</w:t>
            </w:r>
          </w:p>
          <w:p w:rsidR="00023C16" w:rsidRPr="007519EF" w:rsidRDefault="00023C1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następstwa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Urząd Ochrony Państwa (UOP), weryfikacja</w:t>
            </w:r>
          </w:p>
          <w:p w:rsidR="00023C16" w:rsidRPr="007E2C48" w:rsidRDefault="00023C16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ponownego zalegalizowania NSZZ „Solidarnoś</w:t>
            </w:r>
            <w:r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Rzeczpospolita</w:t>
            </w:r>
          </w:p>
          <w:p w:rsidR="00023C16" w:rsidRPr="007E2C48" w:rsidRDefault="00023C16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:rsidR="00023C16" w:rsidRPr="007E2C48" w:rsidRDefault="00023C1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Czesława Kiszczaka, Leszka Balcerowicza, Krzysztofa Skubiszewskiego</w:t>
            </w:r>
          </w:p>
          <w:p w:rsidR="00023C16" w:rsidRPr="007E2C48" w:rsidRDefault="00023C1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 xml:space="preserve"> omawia okoliczności zwołania Okrągłego Stołu</w:t>
            </w:r>
          </w:p>
          <w:p w:rsidR="00023C16" w:rsidRPr="007519EF" w:rsidRDefault="00023C1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 xml:space="preserve"> przedstawia reformy 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4D0D48" w:rsidRDefault="00023C16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znaczenie terminu „gruba linia”/„gruba kreska”</w:t>
            </w:r>
            <w:r>
              <w:rPr>
                <w:sz w:val="24"/>
                <w:szCs w:val="24"/>
              </w:rPr>
              <w:t xml:space="preserve"> i problem z jego rozumieniem</w:t>
            </w:r>
          </w:p>
          <w:p w:rsidR="00023C16" w:rsidRDefault="00023C1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Miodowicz–Wałęsa (XI 1988)</w:t>
            </w:r>
          </w:p>
          <w:p w:rsidR="00023C16" w:rsidRPr="007519EF" w:rsidRDefault="00023C1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postacie: Alfreda Miodowicza, Mieczysława Rakowskiego</w:t>
            </w:r>
          </w:p>
          <w:p w:rsidR="00023C16" w:rsidRPr="007519EF" w:rsidRDefault="00023C16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:rsidR="00023C16" w:rsidRPr="007519EF" w:rsidRDefault="00023C16" w:rsidP="004424C2">
            <w:pPr>
              <w:rPr>
                <w:sz w:val="24"/>
                <w:szCs w:val="24"/>
              </w:rPr>
            </w:pPr>
          </w:p>
        </w:tc>
      </w:tr>
      <w:tr w:rsidR="00023C16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C16" w:rsidRPr="007519EF" w:rsidRDefault="00023C16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</w:t>
            </w:r>
          </w:p>
        </w:tc>
      </w:tr>
      <w:tr w:rsidR="00023C16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:rsidR="00023C16" w:rsidRPr="007519EF" w:rsidRDefault="00023C16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:rsidR="00023C16" w:rsidRPr="007519EF" w:rsidRDefault="00023C16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Czeczenii</w:t>
            </w:r>
          </w:p>
          <w:p w:rsidR="00023C16" w:rsidRPr="007519EF" w:rsidRDefault="00023C16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Jugosławii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E2C48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:rsidR="00023C16" w:rsidRPr="007E2C48" w:rsidRDefault="00023C1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:rsidR="00023C16" w:rsidRPr="007E2C48" w:rsidRDefault="00023C1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:rsidR="00023C16" w:rsidRPr="007519EF" w:rsidRDefault="00023C1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 xml:space="preserve"> wyjaśnia okoliczności wstąpienia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E2C48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51958">
              <w:rPr>
                <w:sz w:val="24"/>
                <w:szCs w:val="24"/>
              </w:rPr>
              <w:t xml:space="preserve"> </w:t>
            </w:r>
            <w:r w:rsidRPr="007E2C4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Wspólnota Niepodległych Państw (WNP)</w:t>
            </w:r>
          </w:p>
          <w:p w:rsidR="00023C16" w:rsidRPr="007E2C48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powstania Wspólnoty Niepodległych Państw (1991), pomarańczowej rewolucji (2004), rozpadu Jugosławii (1991</w:t>
            </w:r>
            <w:r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:rsidR="00023C16" w:rsidRPr="007E2C48" w:rsidRDefault="00023C1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Billa Clintona, Borysa Jelcyna</w:t>
            </w:r>
          </w:p>
          <w:p w:rsidR="00023C16" w:rsidRPr="007E2C48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 xml:space="preserve"> charakteryzuje rządy W. Putina w Rosji</w:t>
            </w:r>
          </w:p>
          <w:p w:rsidR="00023C16" w:rsidRPr="007E2C48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E2C48">
              <w:rPr>
                <w:sz w:val="24"/>
                <w:szCs w:val="24"/>
              </w:rPr>
              <w:t>wymienia problemy, z jakimi spotkały się podczas transformacji ustrojowej kraje postsowieckie</w:t>
            </w:r>
          </w:p>
          <w:p w:rsidR="00023C16" w:rsidRPr="007519EF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skutki rozpadu Jugosławii</w:t>
            </w:r>
          </w:p>
          <w:p w:rsidR="00023C16" w:rsidRPr="007519EF" w:rsidRDefault="00023C16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E2C48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znaczenie terminów: Euromajdan, rewolucja róż</w:t>
            </w:r>
          </w:p>
          <w:p w:rsidR="00023C16" w:rsidRPr="007E2C48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ludobójstwa w Srebrenicy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>porozumienia w Dayton (XI 1995), rewolucji róż (2004), Euromajdanu (2013/2014)</w:t>
            </w:r>
          </w:p>
          <w:p w:rsidR="00023C16" w:rsidRPr="007E2C48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Aleksandra Łukaszenki, Wiktora</w:t>
            </w:r>
          </w:p>
          <w:p w:rsidR="00023C16" w:rsidRPr="007E2C48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Janukowycza, Wiktora Juszczenki, Micheila Saakaszwil</w:t>
            </w:r>
            <w:r>
              <w:rPr>
                <w:sz w:val="24"/>
                <w:szCs w:val="24"/>
              </w:rPr>
              <w:t>ego</w:t>
            </w:r>
          </w:p>
          <w:p w:rsidR="00023C16" w:rsidRPr="007E2C48" w:rsidRDefault="00023C1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:rsidR="00023C16" w:rsidRPr="007519EF" w:rsidRDefault="00023C1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 xml:space="preserve"> przedstawia przyczyny i skutki wojen w byłej Jugosławii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znaczenie terminu</w:t>
            </w:r>
            <w:r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oligarch</w:t>
            </w:r>
            <w:r>
              <w:rPr>
                <w:sz w:val="24"/>
                <w:szCs w:val="24"/>
              </w:rPr>
              <w:t>ia</w:t>
            </w:r>
          </w:p>
          <w:p w:rsidR="00023C16" w:rsidRPr="007E2C48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zna daty: </w:t>
            </w:r>
            <w:r w:rsidRPr="007E2C48">
              <w:rPr>
                <w:sz w:val="24"/>
                <w:szCs w:val="24"/>
              </w:rPr>
              <w:t>I wojny czeczeńskiej (1994</w:t>
            </w:r>
            <w:r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1996), II wojny czeczeńskiej (1999</w:t>
            </w:r>
            <w:r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2009),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E2C48">
              <w:rPr>
                <w:sz w:val="24"/>
                <w:szCs w:val="24"/>
              </w:rPr>
              <w:t>wojny o Osetię Południową (2008)</w:t>
            </w:r>
          </w:p>
          <w:p w:rsidR="00023C16" w:rsidRPr="007E2C48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</w:t>
            </w:r>
            <w:r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Dżochara</w:t>
            </w:r>
          </w:p>
          <w:p w:rsidR="00023C16" w:rsidRPr="007E2C48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r w:rsidRPr="007E2C48">
              <w:rPr>
                <w:sz w:val="24"/>
                <w:szCs w:val="24"/>
              </w:rPr>
              <w:t>Ramzana Kadyrowa</w:t>
            </w:r>
          </w:p>
          <w:p w:rsidR="00023C16" w:rsidRPr="007519EF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:rsidR="00023C16" w:rsidRPr="007519EF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E2C48">
              <w:rPr>
                <w:sz w:val="24"/>
                <w:szCs w:val="24"/>
              </w:rPr>
              <w:t>ocenia rolę W. Putina w przywróceniu Rosji roli mocarstwa</w:t>
            </w: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niepodległość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zamachy</w:t>
            </w:r>
          </w:p>
          <w:p w:rsidR="00023C16" w:rsidRPr="007519EF" w:rsidRDefault="00023C16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teatrze</w:t>
            </w:r>
          </w:p>
          <w:p w:rsidR="00023C16" w:rsidRPr="007519EF" w:rsidRDefault="00023C16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597BA1" w:rsidRDefault="00023C16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terroryzm</w:t>
            </w:r>
          </w:p>
          <w:p w:rsidR="00023C16" w:rsidRPr="007519EF" w:rsidRDefault="00023C16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>
              <w:rPr>
                <w:sz w:val="24"/>
                <w:szCs w:val="24"/>
              </w:rPr>
              <w:t xml:space="preserve"> wyjaśnia przyczyny narodzin terroryzmu czeczeńskiego</w:t>
            </w:r>
          </w:p>
          <w:p w:rsidR="00023C16" w:rsidRPr="007519EF" w:rsidRDefault="00023C16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597BA1" w:rsidRDefault="00023C16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zna datę</w:t>
            </w:r>
            <w:r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zamachu na szkołę w Biesłanie (2004)</w:t>
            </w:r>
          </w:p>
          <w:p w:rsidR="00023C16" w:rsidRPr="00597BA1" w:rsidRDefault="00023C16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>
              <w:rPr>
                <w:sz w:val="24"/>
                <w:szCs w:val="24"/>
              </w:rPr>
              <w:t xml:space="preserve"> wymienia przykłady zamachów terrorystycznych organizowanych przez bojowników czeczeńskich</w:t>
            </w:r>
          </w:p>
          <w:p w:rsidR="00023C16" w:rsidRPr="007519EF" w:rsidRDefault="00023C16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>
              <w:rPr>
                <w:sz w:val="24"/>
                <w:szCs w:val="24"/>
              </w:rPr>
              <w:t xml:space="preserve"> omawia skutki społeczne i polityczne zamachów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bojowników czeczeńskich</w:t>
            </w:r>
          </w:p>
          <w:p w:rsidR="00023C16" w:rsidRPr="007519EF" w:rsidRDefault="00023C16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597BA1" w:rsidRDefault="00023C16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>
              <w:rPr>
                <w:sz w:val="24"/>
                <w:szCs w:val="24"/>
              </w:rPr>
              <w:t xml:space="preserve"> zna datę</w:t>
            </w:r>
            <w:r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zamachu w teatrze na Dubrowce (2002)</w:t>
            </w:r>
          </w:p>
          <w:p w:rsidR="00023C16" w:rsidRPr="00597BA1" w:rsidRDefault="00023C16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>
              <w:rPr>
                <w:sz w:val="24"/>
                <w:szCs w:val="24"/>
              </w:rPr>
              <w:t xml:space="preserve"> identyfikuje postać</w:t>
            </w:r>
            <w:r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Szamila Basajewa</w:t>
            </w:r>
          </w:p>
          <w:p w:rsidR="00023C16" w:rsidRPr="00597BA1" w:rsidRDefault="00023C16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:rsidR="00023C16" w:rsidRPr="007519EF" w:rsidRDefault="00023C16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>
              <w:rPr>
                <w:sz w:val="24"/>
                <w:szCs w:val="24"/>
              </w:rPr>
              <w:t xml:space="preserve"> przedstawia przyczyny, przebieg i skutki zamachu na szkołę w Biesłanie</w:t>
            </w:r>
          </w:p>
          <w:p w:rsidR="00023C16" w:rsidRPr="007519EF" w:rsidRDefault="00023C16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E2C48">
              <w:rPr>
                <w:sz w:val="24"/>
                <w:szCs w:val="24"/>
              </w:rPr>
              <w:t>zna datę</w:t>
            </w:r>
            <w:r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pierwszego ataku terrorystycznego w Rosji przeprowadzonego przez bojowników czeczeńskich (1995)</w:t>
            </w:r>
          </w:p>
          <w:p w:rsidR="00023C16" w:rsidRPr="007519EF" w:rsidRDefault="00023C16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identyfikuje postać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Wiktora</w:t>
            </w:r>
          </w:p>
          <w:p w:rsidR="00023C16" w:rsidRPr="007519EF" w:rsidRDefault="00023C16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:rsidR="00023C16" w:rsidRPr="007E2C48" w:rsidRDefault="00023C16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 xml:space="preserve"> omawia przebieg i skutki zamachu na szpital w Budionnowsku</w:t>
            </w:r>
          </w:p>
          <w:p w:rsidR="00023C16" w:rsidRPr="007519EF" w:rsidRDefault="00023C16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 xml:space="preserve"> opisuje działania władz rosyjskich skierowane przeciwko terrorystom czeczeńskim</w:t>
            </w:r>
          </w:p>
          <w:p w:rsidR="00023C16" w:rsidRPr="007519EF" w:rsidRDefault="00023C16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E2C48">
              <w:rPr>
                <w:sz w:val="24"/>
                <w:szCs w:val="24"/>
              </w:rPr>
              <w:t>ocenia postawy bojowników czeczeńskich i postawę władz rosyjskich</w:t>
            </w:r>
            <w:r>
              <w:rPr>
                <w:sz w:val="24"/>
                <w:szCs w:val="24"/>
              </w:rPr>
              <w:t xml:space="preserve"> </w:t>
            </w:r>
            <w:r w:rsidRPr="007E2C48">
              <w:rPr>
                <w:sz w:val="24"/>
                <w:szCs w:val="24"/>
              </w:rPr>
              <w:t>wobec problemu czeczeńskiego</w:t>
            </w: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:rsidR="00023C16" w:rsidRPr="007519EF" w:rsidRDefault="00023C16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afrykańskie</w:t>
            </w:r>
          </w:p>
          <w:p w:rsidR="00023C16" w:rsidRDefault="00023C16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:rsidR="00023C16" w:rsidRDefault="00023C16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palestyńsko-izraelski</w:t>
            </w:r>
          </w:p>
          <w:p w:rsidR="00023C16" w:rsidRPr="007519EF" w:rsidRDefault="00023C16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terroryzmem</w:t>
            </w:r>
          </w:p>
          <w:p w:rsidR="00023C16" w:rsidRPr="007519EF" w:rsidRDefault="00023C16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597BA1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:rsidR="00023C16" w:rsidRPr="00597BA1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:rsidR="00023C16" w:rsidRPr="00597BA1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:rsidR="00023C16" w:rsidRPr="00597BA1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>
              <w:rPr>
                <w:sz w:val="24"/>
                <w:szCs w:val="24"/>
              </w:rPr>
              <w:t xml:space="preserve"> wyjaśnia przyczyny i skutki wojny z terroryzmem po 2001 r.</w:t>
            </w:r>
          </w:p>
          <w:p w:rsidR="00023C16" w:rsidRPr="007519EF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dominacji USA we współczesnym świecie</w:t>
            </w:r>
          </w:p>
          <w:p w:rsidR="00023C16" w:rsidRPr="007519EF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597BA1" w:rsidRDefault="00023C16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polityka neokolonializmu, apartheid, Autonomia</w:t>
            </w:r>
          </w:p>
          <w:p w:rsidR="00023C16" w:rsidRPr="00597BA1" w:rsidRDefault="00023C16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:rsidR="00023C16" w:rsidRPr="00597BA1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:rsidR="00023C16" w:rsidRPr="00597BA1" w:rsidRDefault="00023C16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Osamy bin Ladena, Saddama Husajna</w:t>
            </w:r>
          </w:p>
          <w:p w:rsidR="00023C16" w:rsidRPr="00597BA1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polityka neokolonializmu i jakie niesie z</w:t>
            </w:r>
            <w:r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charakter wojny w Iraku</w:t>
            </w:r>
          </w:p>
          <w:p w:rsidR="00023C16" w:rsidRPr="007519EF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>
              <w:rPr>
                <w:sz w:val="24"/>
                <w:szCs w:val="24"/>
              </w:rPr>
              <w:t xml:space="preserve"> omawia zjawisko terroryzmu islamskiego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597BA1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masakra na placu Tiananmen, talibowie, tzw. Państwo Islamskie</w:t>
            </w:r>
          </w:p>
          <w:p w:rsidR="00023C16" w:rsidRPr="00597BA1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porozumienia izraelsko-palestyńskiego w Oslo (1993), masakry na placu Tiananmen (VI 1989), wybuchu wojny w Syrii (2011), aneksji Krymu (2014)</w:t>
            </w:r>
          </w:p>
          <w:p w:rsidR="00023C16" w:rsidRPr="00597BA1" w:rsidRDefault="00023C16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Nelsona Mandeli, Jasira Arafata, Icchaka Rabina, Szimona</w:t>
            </w:r>
          </w:p>
          <w:p w:rsidR="00023C16" w:rsidRPr="00597BA1" w:rsidRDefault="00023C16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:rsidR="00023C16" w:rsidRPr="007519EF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>
              <w:rPr>
                <w:sz w:val="24"/>
                <w:szCs w:val="24"/>
              </w:rPr>
              <w:t xml:space="preserve"> przedstawia rozwój gospodarczy Chin i Japonii w </w:t>
            </w:r>
            <w:r>
              <w:rPr>
                <w:sz w:val="24"/>
                <w:szCs w:val="24"/>
              </w:rPr>
              <w:t>drugiej</w:t>
            </w:r>
            <w:r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:rsidR="00023C16" w:rsidRPr="007519EF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zna daty: ludobójstwa</w:t>
            </w:r>
            <w:r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Rwandzie (1994),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23C16" w:rsidRPr="00597BA1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Jemenie (2015)</w:t>
            </w:r>
          </w:p>
          <w:p w:rsidR="00023C16" w:rsidRPr="00597BA1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Baszara al-Asada</w:t>
            </w:r>
          </w:p>
          <w:p w:rsidR="00023C16" w:rsidRPr="00597BA1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wyjaśnia, dlaczego manifestacja chińskich studentów w 1989 r. zakończyła się niepowodzeniem</w:t>
            </w:r>
          </w:p>
          <w:p w:rsidR="00023C16" w:rsidRPr="007519EF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>
              <w:rPr>
                <w:sz w:val="24"/>
                <w:szCs w:val="24"/>
              </w:rPr>
              <w:t xml:space="preserve"> wyjaśnia, jakie są przyczyny współczesnych konfliktów w Afryce</w:t>
            </w:r>
          </w:p>
          <w:p w:rsidR="00023C16" w:rsidRPr="007519EF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23C16" w:rsidRPr="007519EF" w:rsidRDefault="00023C16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ocenia wpływ USA na sytuację polityczną współczesnego świata</w:t>
            </w: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Polska w latach 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gospodarcze</w:t>
            </w:r>
          </w:p>
          <w:p w:rsidR="00023C16" w:rsidRPr="007519EF" w:rsidRDefault="00023C16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społeczne</w:t>
            </w:r>
          </w:p>
          <w:p w:rsidR="00023C16" w:rsidRPr="007519EF" w:rsidRDefault="00023C16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:rsidR="00023C16" w:rsidRPr="007519EF" w:rsidRDefault="00023C16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solidarnościowego</w:t>
            </w:r>
          </w:p>
          <w:p w:rsidR="00023C16" w:rsidRPr="007519EF" w:rsidRDefault="00023C16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wewnętrzna Polski</w:t>
            </w:r>
          </w:p>
          <w:p w:rsidR="00023C16" w:rsidRPr="007519EF" w:rsidRDefault="00023C16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Rzeczypospolitej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597BA1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gospodarka wolnorynkowa, prywatyzacja</w:t>
            </w:r>
          </w:p>
          <w:p w:rsidR="00023C16" w:rsidRPr="00597BA1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uchwalenia Konstytucji RP (2 IV 1997)</w:t>
            </w:r>
          </w:p>
          <w:p w:rsidR="00023C16" w:rsidRPr="00597BA1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:rsidR="00023C16" w:rsidRPr="007519EF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najistotniejsze przemiany ustrojowe i ekonomiczne III Rzeczypospolitej</w:t>
            </w:r>
          </w:p>
          <w:p w:rsidR="00023C16" w:rsidRPr="007519EF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597BA1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plan Balcerowicza, bezrobocie, pluralizm polityczny</w:t>
            </w:r>
          </w:p>
          <w:p w:rsidR="00023C16" w:rsidRPr="00597BA1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wdrożenia planu Balcerowicza (1990), wyboru L. Wałęsy na prezydenta (XII 1990), pierwszych w pełni demokratycznych wyborów do parlamentu (27 X 1991), wyboru A. Kwaśniewskiego na prezydenta (1995), wyboru L. Kaczyńskiego na prezydenta (2005)</w:t>
            </w:r>
          </w:p>
          <w:p w:rsidR="00023C16" w:rsidRPr="00597BA1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Leszka Balcerowicza,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:rsidR="00023C16" w:rsidRPr="00597BA1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>
              <w:rPr>
                <w:sz w:val="24"/>
                <w:szCs w:val="24"/>
              </w:rPr>
              <w:t xml:space="preserve"> omawia założenia, realizację i skutki gospodarcze planu Balcerowicza</w:t>
            </w:r>
          </w:p>
          <w:p w:rsidR="00023C16" w:rsidRPr="00597BA1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przyczyny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solidarnościowego</w:t>
            </w:r>
          </w:p>
          <w:p w:rsidR="00023C16" w:rsidRPr="00597BA1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>
              <w:rPr>
                <w:sz w:val="24"/>
                <w:szCs w:val="24"/>
              </w:rPr>
              <w:t xml:space="preserve"> wymienia reformy przeprowadzone pod koniec lat 90. XX w</w:t>
            </w:r>
            <w:r>
              <w:rPr>
                <w:sz w:val="24"/>
                <w:szCs w:val="24"/>
              </w:rPr>
              <w:t>.</w:t>
            </w:r>
          </w:p>
          <w:p w:rsidR="00023C16" w:rsidRPr="007519EF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>
              <w:rPr>
                <w:sz w:val="24"/>
                <w:szCs w:val="24"/>
              </w:rPr>
              <w:t xml:space="preserve"> omawia podstawy ustrojowe III Rzeczypospolitej w świetle konstytucji z 1997 r.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597BA1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„wojna na górze”</w:t>
            </w:r>
          </w:p>
          <w:p w:rsidR="00023C16" w:rsidRPr="007519EF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początku „wojny na górze” (1990), uchwalenia małej konstytucji (X 1992), noweli grudniowej (XII 1989), reformy administracyjnej (1997)</w:t>
            </w:r>
          </w:p>
          <w:p w:rsidR="00023C16" w:rsidRPr="00597BA1" w:rsidRDefault="00023C16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identyfikuje postacie: Jana Krzysztofa Bieleckiego, Jarosława Kaczyńskiego </w:t>
            </w:r>
          </w:p>
          <w:p w:rsidR="00023C16" w:rsidRPr="00597BA1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:rsidR="00023C16" w:rsidRPr="00597BA1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:rsidR="00023C16" w:rsidRPr="007519EF" w:rsidRDefault="00023C16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proces budowania podstaw prawnych III Rzeczypospolitej</w:t>
            </w:r>
          </w:p>
          <w:p w:rsidR="00023C16" w:rsidRPr="007519EF" w:rsidRDefault="00023C16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597BA1" w:rsidRDefault="00023C16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popiwek</w:t>
            </w:r>
          </w:p>
          <w:p w:rsidR="00023C16" w:rsidRPr="007519EF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rozwiązania PZPR (I 1990)</w:t>
            </w:r>
          </w:p>
          <w:p w:rsidR="00023C16" w:rsidRPr="007519EF" w:rsidRDefault="00023C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przemiany polityczne i gospodarcze w Polsce po 1989 r.</w:t>
            </w: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zagraniczna</w:t>
            </w:r>
          </w:p>
          <w:p w:rsidR="00023C16" w:rsidRPr="007519EF" w:rsidRDefault="00023C16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:rsidR="00023C16" w:rsidRPr="007519EF" w:rsidRDefault="00023C16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społeczeństwo wobec Unii</w:t>
            </w:r>
          </w:p>
          <w:p w:rsidR="00023C16" w:rsidRPr="007519EF" w:rsidRDefault="00023C16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:rsidR="00023C16" w:rsidRPr="007519EF" w:rsidRDefault="00023C16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wojnie z terroryzmem</w:t>
            </w:r>
          </w:p>
          <w:p w:rsidR="00023C16" w:rsidRPr="007519EF" w:rsidRDefault="00023C16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597BA1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znaczenie terminów: NATO, Unia Europejska</w:t>
            </w:r>
          </w:p>
          <w:p w:rsidR="00023C16" w:rsidRPr="00597BA1" w:rsidRDefault="00023C16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przyjęcia Polski do NATO (12 III 1999), wejścia Polski do UE (1 V 2004)</w:t>
            </w:r>
          </w:p>
          <w:p w:rsidR="00023C16" w:rsidRPr="00597BA1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:rsidR="00023C16" w:rsidRPr="00597BA1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Polski do NATO i UE</w:t>
            </w:r>
          </w:p>
          <w:p w:rsidR="00023C16" w:rsidRPr="007519EF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korzyści, jakie przyniosła Polsce integracja z UE oraz wejście do NATO</w:t>
            </w:r>
          </w:p>
          <w:p w:rsidR="00023C16" w:rsidRPr="007519EF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23C16" w:rsidRPr="007519EF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597BA1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referendum akcesyjne</w:t>
            </w:r>
          </w:p>
          <w:p w:rsidR="00023C16" w:rsidRPr="00597BA1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referendum akcesyjnego (VI 2003), udziału wojsk polskich w wojnie w Afganistanie (2002) i Iraku (2003)</w:t>
            </w:r>
          </w:p>
          <w:p w:rsidR="00023C16" w:rsidRPr="00597BA1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:rsidR="00023C16" w:rsidRPr="00597BA1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i omawia etapy integracji Polski z UE</w:t>
            </w:r>
          </w:p>
          <w:p w:rsidR="00023C16" w:rsidRPr="00597BA1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postawy Polaków wobec problemu integracji Polski z UE</w:t>
            </w:r>
          </w:p>
          <w:p w:rsidR="00023C16" w:rsidRPr="007519EF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omawia konsekwencje członkostwa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597BA1" w:rsidRDefault="00023C16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 Trójkąt Weimarski, program „Partnerstwo dla Pokoju”</w:t>
            </w:r>
          </w:p>
          <w:p w:rsidR="00023C16" w:rsidRPr="00597BA1" w:rsidRDefault="00023C16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podpisania Układu europejskiego (XII 1991), powstania Trójkąta Weimarskiego (1991), wyjścia ostatnich 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protokołu akcesyjnego Polski do Paktu Północnoatlantyckiego (1997), podpisania Traktatu nicejskiego (2000)</w:t>
            </w:r>
          </w:p>
          <w:p w:rsidR="00023C16" w:rsidRPr="00597BA1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:rsidR="00023C16" w:rsidRPr="00597BA1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zagranicznej</w:t>
            </w:r>
          </w:p>
          <w:p w:rsidR="00023C16" w:rsidRPr="007519EF" w:rsidRDefault="00023C1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597BA1" w:rsidRDefault="00023C16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Środkowoeuropejskie Porozumienie</w:t>
            </w:r>
          </w:p>
          <w:p w:rsidR="00023C16" w:rsidRPr="007519EF" w:rsidRDefault="00023C16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23C16" w:rsidRPr="007519EF" w:rsidRDefault="00023C16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23C16" w:rsidRPr="007519EF" w:rsidRDefault="00023C16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:rsidR="00023C16" w:rsidRPr="007519EF" w:rsidRDefault="00023C16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rezultaty polskiego członkostwa</w:t>
            </w:r>
            <w:r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:rsidR="00023C16" w:rsidRPr="007519EF" w:rsidRDefault="00023C16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informacyjna</w:t>
            </w:r>
          </w:p>
          <w:p w:rsidR="00023C16" w:rsidRPr="007519EF" w:rsidRDefault="00023C16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masowa</w:t>
            </w:r>
          </w:p>
          <w:p w:rsidR="00023C16" w:rsidRPr="007519EF" w:rsidRDefault="00023C16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wioska czy globalne miasto?</w:t>
            </w:r>
          </w:p>
          <w:p w:rsidR="00023C16" w:rsidRPr="007519EF" w:rsidRDefault="00023C16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:rsidR="00023C16" w:rsidRPr="007519EF" w:rsidRDefault="00023C16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E3419E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internet, telefonia komórkowa, globalizacja</w:t>
            </w:r>
          </w:p>
          <w:p w:rsidR="00023C16" w:rsidRPr="00E3419E" w:rsidRDefault="00023C16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wyjaśnia, jakie szanse i zagrożenia niesie za sobą globalizacja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komunikacji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E3419E" w:rsidRDefault="00023C16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:rsidR="00023C16" w:rsidRPr="00E3419E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amerykanizacja, kultura masowa</w:t>
            </w:r>
          </w:p>
          <w:p w:rsidR="00023C16" w:rsidRPr="00E3419E" w:rsidRDefault="00023C16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opisuje przejawy globalizacji we współczesnym świecie</w:t>
            </w:r>
          </w:p>
          <w:p w:rsidR="00023C16" w:rsidRPr="00E3419E" w:rsidRDefault="00023C16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kultury masowej</w:t>
            </w:r>
          </w:p>
          <w:p w:rsidR="00023C16" w:rsidRPr="001C777C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opisuje zjawisko </w:t>
            </w:r>
            <w:r w:rsidRPr="001C777C">
              <w:rPr>
                <w:sz w:val="24"/>
                <w:szCs w:val="24"/>
              </w:rPr>
              <w:t xml:space="preserve">amerykanizacji </w:t>
            </w:r>
          </w:p>
          <w:p w:rsidR="00023C16" w:rsidRPr="001C777C" w:rsidRDefault="00023C16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Pr="001C777C">
              <w:rPr>
                <w:sz w:val="24"/>
                <w:szCs w:val="24"/>
              </w:rPr>
              <w:t xml:space="preserve"> przedstawia konsekwencje wzrostu poziomu urbanizacji współczesnego świata </w:t>
            </w:r>
          </w:p>
          <w:p w:rsidR="00023C16" w:rsidRPr="00E3419E" w:rsidRDefault="00023C16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Pr="001C777C">
              <w:rPr>
                <w:sz w:val="24"/>
                <w:szCs w:val="24"/>
              </w:rPr>
              <w:t xml:space="preserve"> wyjaśnia, na czym polega zjawisko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E3419E" w:rsidRDefault="00023C16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:rsidR="00023C16" w:rsidRPr="00E3419E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antyglobaliści, bogata Północ, biedne Południe,  „globalna wioska”</w:t>
            </w:r>
          </w:p>
          <w:p w:rsidR="00023C16" w:rsidRPr="00E3419E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wymienia poglądy przeciwników globalizacji</w:t>
            </w:r>
          </w:p>
          <w:p w:rsidR="00023C16" w:rsidRPr="001C777C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przedstawia skutki rozwoju </w:t>
            </w:r>
            <w:r w:rsidRPr="001C777C">
              <w:rPr>
                <w:sz w:val="24"/>
                <w:szCs w:val="24"/>
              </w:rPr>
              <w:t>turystyki</w:t>
            </w:r>
          </w:p>
          <w:p w:rsidR="00023C16" w:rsidRPr="001C777C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przyczyny, kierunki i skutki ruchów migracyjnych we współczesnym świecie</w:t>
            </w:r>
          </w:p>
          <w:p w:rsidR="00023C16" w:rsidRPr="00E3419E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E3419E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terminu</w:t>
            </w:r>
            <w:r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Dolina Krzemowa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wynikające ze współczesnych zmian cywilizacyjnych</w:t>
            </w:r>
          </w:p>
          <w:p w:rsidR="00023C16" w:rsidRPr="007519EF" w:rsidRDefault="00023C1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ocenia skutki zjawiska amerykanizacji kultury na świecie</w:t>
            </w:r>
          </w:p>
        </w:tc>
      </w:tr>
      <w:tr w:rsidR="00023C16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demograficzne</w:t>
            </w:r>
          </w:p>
          <w:p w:rsidR="00023C16" w:rsidRPr="007519EF" w:rsidRDefault="00023C16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:rsidR="00023C16" w:rsidRPr="007519EF" w:rsidRDefault="00023C16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:rsidR="00023C16" w:rsidRPr="007519EF" w:rsidRDefault="00023C16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:rsidR="00023C16" w:rsidRPr="007519EF" w:rsidRDefault="00023C16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8A48E2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terminu</w:t>
            </w:r>
            <w:r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przeludnienie</w:t>
            </w:r>
          </w:p>
          <w:p w:rsidR="00023C16" w:rsidRPr="007519EF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najważniejsze zagrożenia społeczne współczesnego świata</w:t>
            </w:r>
          </w:p>
          <w:p w:rsidR="00023C16" w:rsidRPr="007519EF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8A48E2" w:rsidRDefault="00023C16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 xml:space="preserve">wyjaśnia znaczenie terminów: bogata Północ, </w:t>
            </w:r>
            <w:r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:rsidR="00023C16" w:rsidRPr="008A48E2" w:rsidRDefault="00023C16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Pr="008A48E2">
              <w:rPr>
                <w:sz w:val="24"/>
                <w:szCs w:val="24"/>
              </w:rPr>
              <w:t xml:space="preserve"> wymienia problemy demograficzne współczesnego świata</w:t>
            </w:r>
          </w:p>
          <w:p w:rsidR="00023C16" w:rsidRPr="008A48E2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Pr="008A48E2">
              <w:rPr>
                <w:sz w:val="24"/>
                <w:szCs w:val="24"/>
              </w:rPr>
              <w:t xml:space="preserve"> wskazuje rejony świata, w których występują największe nierówności społeczne</w:t>
            </w:r>
          </w:p>
          <w:p w:rsidR="00023C16" w:rsidRPr="007519EF" w:rsidRDefault="00023C16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zagrożenia ekologiczne współczesnego świata</w:t>
            </w:r>
          </w:p>
          <w:p w:rsidR="00023C16" w:rsidRPr="007519EF" w:rsidRDefault="00023C16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8A48E2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terminów: Czarna Afryka, Europol, efekt cieplarniany</w:t>
            </w:r>
          </w:p>
          <w:p w:rsidR="00023C16" w:rsidRPr="008A48E2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przyczyny i skutki narastania nierówności społecznych we współczesnym świecie</w:t>
            </w:r>
          </w:p>
          <w:p w:rsidR="00023C16" w:rsidRPr="008A48E2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Pr="008A48E2">
              <w:rPr>
                <w:sz w:val="24"/>
                <w:szCs w:val="24"/>
              </w:rPr>
              <w:t xml:space="preserve"> wyjaśnia, jakie zagrożenia niesie z</w:t>
            </w:r>
            <w:r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 xml:space="preserve"> sobą przestępczość zorganizowana</w:t>
            </w:r>
          </w:p>
          <w:p w:rsidR="00023C16" w:rsidRPr="007519EF" w:rsidRDefault="00023C16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Pr="008A48E2">
              <w:rPr>
                <w:sz w:val="24"/>
                <w:szCs w:val="24"/>
              </w:rPr>
              <w:t xml:space="preserve"> przedstawia działania współczesnego świata na rzecz poprawy stanu ekologicznego naszej planety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16" w:rsidRPr="007519EF" w:rsidRDefault="00023C16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8A48E2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:rsidR="00023C16" w:rsidRPr="008A48E2" w:rsidRDefault="00023C16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Pr="008A48E2">
              <w:rPr>
                <w:sz w:val="24"/>
                <w:szCs w:val="24"/>
              </w:rPr>
              <w:t>2013)</w:t>
            </w:r>
          </w:p>
          <w:p w:rsidR="00023C16" w:rsidRPr="008A48E2" w:rsidRDefault="00023C1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Pr="008A48E2">
              <w:rPr>
                <w:sz w:val="24"/>
                <w:szCs w:val="24"/>
              </w:rPr>
              <w:t xml:space="preserve"> przedstawia przyczyny i skutki przemian w świecie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Pr="008A48E2">
              <w:rPr>
                <w:sz w:val="24"/>
                <w:szCs w:val="24"/>
              </w:rPr>
              <w:t>2013</w:t>
            </w:r>
          </w:p>
          <w:p w:rsidR="00023C16" w:rsidRPr="007519EF" w:rsidRDefault="00023C16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społeczne we współczesnym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16" w:rsidRPr="007519EF" w:rsidRDefault="00023C16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23C16" w:rsidRPr="007519EF" w:rsidRDefault="00023C16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przedstawia </w:t>
            </w:r>
            <w:r w:rsidRPr="007519EF">
              <w:rPr>
                <w:sz w:val="24"/>
                <w:szCs w:val="24"/>
              </w:rPr>
              <w:t>działania podejmowane w celu niwelowania problemów demograficznych, społecznych i ekologicznych we współczesnym świecie</w:t>
            </w:r>
          </w:p>
        </w:tc>
      </w:tr>
      <w:tr w:rsidR="00023C16" w:rsidRPr="006E18E8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C16" w:rsidRPr="006E18E8" w:rsidRDefault="00023C16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VII</w:t>
            </w:r>
          </w:p>
        </w:tc>
      </w:tr>
    </w:tbl>
    <w:p w:rsidR="00023C16" w:rsidRPr="009C4E97" w:rsidRDefault="00023C16" w:rsidP="0022024C">
      <w:pPr>
        <w:rPr>
          <w:color w:val="808080"/>
          <w:sz w:val="24"/>
          <w:szCs w:val="24"/>
        </w:rPr>
      </w:pPr>
    </w:p>
    <w:sectPr w:rsidR="00023C16" w:rsidRPr="009C4E97" w:rsidSect="00BB37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5E1" w:rsidRDefault="005105E1" w:rsidP="008631E7">
      <w:r>
        <w:separator/>
      </w:r>
    </w:p>
  </w:endnote>
  <w:endnote w:type="continuationSeparator" w:id="0">
    <w:p w:rsidR="005105E1" w:rsidRDefault="005105E1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16" w:rsidRDefault="005105E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74DC5">
      <w:rPr>
        <w:noProof/>
      </w:rPr>
      <w:t>1</w:t>
    </w:r>
    <w:r>
      <w:rPr>
        <w:noProof/>
      </w:rPr>
      <w:fldChar w:fldCharType="end"/>
    </w:r>
  </w:p>
  <w:p w:rsidR="00023C16" w:rsidRDefault="00023C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5E1" w:rsidRDefault="005105E1" w:rsidP="008631E7">
      <w:r>
        <w:separator/>
      </w:r>
    </w:p>
  </w:footnote>
  <w:footnote w:type="continuationSeparator" w:id="0">
    <w:p w:rsidR="005105E1" w:rsidRDefault="005105E1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C16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66E5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6FD2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05E1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6A3D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4DC5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E53FF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B07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E53FF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10966</Words>
  <Characters>65797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creator>Kasia</dc:creator>
  <cp:lastModifiedBy>Acer</cp:lastModifiedBy>
  <cp:revision>2</cp:revision>
  <dcterms:created xsi:type="dcterms:W3CDTF">2018-09-25T16:55:00Z</dcterms:created>
  <dcterms:modified xsi:type="dcterms:W3CDTF">2018-09-25T16:55:00Z</dcterms:modified>
</cp:coreProperties>
</file>