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D5" w:rsidRPr="00461BD5" w:rsidRDefault="00461BD5" w:rsidP="00461BD5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461BD5" w:rsidRPr="00461BD5" w:rsidRDefault="00461BD5" w:rsidP="00461BD5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pacing w:val="50"/>
        </w:rPr>
      </w:pPr>
      <w:r w:rsidRPr="00461BD5">
        <w:rPr>
          <w:spacing w:val="50"/>
        </w:rPr>
        <w:t xml:space="preserve">                            </w:t>
      </w:r>
      <w:r w:rsidR="00130BDA">
        <w:rPr>
          <w:b/>
          <w:spacing w:val="50"/>
        </w:rPr>
        <w:t xml:space="preserve">   </w:t>
      </w:r>
      <w:r w:rsidRPr="00461BD5">
        <w:rPr>
          <w:b/>
          <w:spacing w:val="50"/>
        </w:rPr>
        <w:t xml:space="preserve"> SZKOŁA  PODSTAWOWA </w:t>
      </w:r>
      <w:r w:rsidR="00130BDA">
        <w:rPr>
          <w:b/>
          <w:spacing w:val="50"/>
        </w:rPr>
        <w:t>w BŁONIU</w:t>
      </w:r>
    </w:p>
    <w:p w:rsidR="00461BD5" w:rsidRPr="00461BD5" w:rsidRDefault="00461BD5" w:rsidP="00461BD5">
      <w:pPr>
        <w:suppressAutoHyphens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461BD5"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t xml:space="preserve">       e-mail: spblonie@gminaleczyca.pl</w:t>
      </w:r>
      <w:r w:rsidRPr="00461BD5">
        <w:rPr>
          <w:lang w:val="en-US"/>
        </w:rPr>
        <w:t xml:space="preserve">            ==============================================================</w:t>
      </w:r>
      <w:r>
        <w:rPr>
          <w:lang w:val="en-US"/>
        </w:rPr>
        <w:t>=====</w:t>
      </w:r>
    </w:p>
    <w:p w:rsidR="00461BD5" w:rsidRDefault="00461BD5" w:rsidP="00461BD5">
      <w:pPr>
        <w:tabs>
          <w:tab w:val="left" w:pos="8931"/>
        </w:tabs>
        <w:jc w:val="center"/>
        <w:rPr>
          <w:b/>
          <w:bCs/>
          <w:iCs/>
        </w:rPr>
      </w:pPr>
    </w:p>
    <w:p w:rsidR="00461BD5" w:rsidRDefault="00461BD5" w:rsidP="00461BD5">
      <w:pPr>
        <w:tabs>
          <w:tab w:val="left" w:pos="8931"/>
        </w:tabs>
        <w:jc w:val="center"/>
        <w:rPr>
          <w:b/>
          <w:bCs/>
          <w:iCs/>
        </w:rPr>
      </w:pPr>
    </w:p>
    <w:p w:rsidR="00461BD5" w:rsidRDefault="00461BD5" w:rsidP="00461BD5">
      <w:pPr>
        <w:tabs>
          <w:tab w:val="left" w:pos="8931"/>
        </w:tabs>
        <w:jc w:val="center"/>
        <w:rPr>
          <w:b/>
          <w:bCs/>
          <w:iCs/>
          <w:u w:val="single"/>
        </w:rPr>
      </w:pPr>
      <w:r w:rsidRPr="00461BD5">
        <w:rPr>
          <w:b/>
          <w:bCs/>
          <w:iCs/>
        </w:rPr>
        <w:t xml:space="preserve">WNIOSEK O PRZYJĘCIE DZIECKA </w:t>
      </w:r>
      <w:r w:rsidRPr="00461BD5">
        <w:rPr>
          <w:b/>
          <w:bCs/>
          <w:iCs/>
          <w:u w:val="single"/>
        </w:rPr>
        <w:t>Z OBWODU</w:t>
      </w:r>
      <w:r w:rsidRPr="00461BD5">
        <w:rPr>
          <w:b/>
          <w:bCs/>
          <w:iCs/>
        </w:rPr>
        <w:t xml:space="preserve"> SZKOŁY </w:t>
      </w:r>
      <w:r w:rsidRPr="00461BD5">
        <w:rPr>
          <w:b/>
          <w:bCs/>
          <w:iCs/>
          <w:u w:val="single"/>
        </w:rPr>
        <w:t xml:space="preserve">DO KLASY </w:t>
      </w:r>
    </w:p>
    <w:p w:rsidR="00461BD5" w:rsidRPr="00461BD5" w:rsidRDefault="00461BD5" w:rsidP="00461BD5">
      <w:pPr>
        <w:tabs>
          <w:tab w:val="left" w:pos="8931"/>
        </w:tabs>
        <w:jc w:val="center"/>
        <w:rPr>
          <w:b/>
          <w:bCs/>
          <w:iCs/>
        </w:rPr>
      </w:pPr>
      <w:r w:rsidRPr="00461BD5">
        <w:rPr>
          <w:b/>
          <w:bCs/>
          <w:iCs/>
          <w:u w:val="single"/>
        </w:rPr>
        <w:t>PIERWSZEJ</w:t>
      </w:r>
      <w:r w:rsidRPr="00461BD5">
        <w:rPr>
          <w:b/>
          <w:bCs/>
          <w:iCs/>
        </w:rPr>
        <w:t xml:space="preserve"> SZKOŁY PODSTAWOWEJ W </w:t>
      </w:r>
      <w:r>
        <w:rPr>
          <w:b/>
          <w:bCs/>
          <w:iCs/>
        </w:rPr>
        <w:t>BŁONIU</w:t>
      </w:r>
    </w:p>
    <w:p w:rsidR="00461BD5" w:rsidRPr="00461BD5" w:rsidRDefault="00461BD5" w:rsidP="00461BD5">
      <w:pPr>
        <w:tabs>
          <w:tab w:val="left" w:pos="8931"/>
        </w:tabs>
        <w:jc w:val="center"/>
        <w:rPr>
          <w:b/>
          <w:bCs/>
          <w:iCs/>
        </w:rPr>
      </w:pPr>
      <w:r w:rsidRPr="00461BD5">
        <w:rPr>
          <w:b/>
          <w:bCs/>
          <w:iCs/>
        </w:rPr>
        <w:t xml:space="preserve"> ROK SZ</w:t>
      </w:r>
      <w:bookmarkStart w:id="0" w:name="_GoBack"/>
      <w:bookmarkEnd w:id="0"/>
      <w:r w:rsidRPr="00461BD5">
        <w:rPr>
          <w:b/>
          <w:bCs/>
          <w:iCs/>
        </w:rPr>
        <w:t>KOLNY 2019/2020</w:t>
      </w:r>
    </w:p>
    <w:p w:rsidR="00461BD5" w:rsidRPr="00461BD5" w:rsidRDefault="00461BD5" w:rsidP="00461BD5">
      <w:pPr>
        <w:tabs>
          <w:tab w:val="left" w:pos="8931"/>
        </w:tabs>
        <w:jc w:val="center"/>
        <w:rPr>
          <w:b/>
          <w:bCs/>
          <w:iCs/>
        </w:rPr>
      </w:pPr>
    </w:p>
    <w:p w:rsidR="00461BD5" w:rsidRPr="00461BD5" w:rsidRDefault="00461BD5" w:rsidP="00461BD5">
      <w:pPr>
        <w:tabs>
          <w:tab w:val="left" w:pos="8931"/>
        </w:tabs>
        <w:ind w:left="120" w:hanging="120"/>
        <w:jc w:val="center"/>
        <w:rPr>
          <w:vertAlign w:val="superscript"/>
        </w:rPr>
      </w:pPr>
      <w:r w:rsidRPr="00461BD5">
        <w:rPr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461BD5" w:rsidRPr="00461BD5" w:rsidRDefault="00461BD5" w:rsidP="00461BD5">
      <w:pPr>
        <w:tabs>
          <w:tab w:val="left" w:pos="8931"/>
        </w:tabs>
        <w:ind w:left="180" w:hanging="180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461BD5" w:rsidRPr="00461BD5" w:rsidTr="00461BD5">
        <w:trPr>
          <w:trHeight w:val="605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  <w:jc w:val="center"/>
              <w:rPr>
                <w:b/>
              </w:rPr>
            </w:pPr>
            <w:r w:rsidRPr="00461BD5">
              <w:rPr>
                <w:b/>
              </w:rPr>
              <w:t>Proszę o przyjęcie dziecka do pierwszej klasy Szkoły Podstawowej</w:t>
            </w:r>
            <w:r>
              <w:rPr>
                <w:b/>
              </w:rPr>
              <w:t xml:space="preserve"> w Błoniu</w:t>
            </w:r>
          </w:p>
          <w:p w:rsidR="00461BD5" w:rsidRPr="00461BD5" w:rsidRDefault="00461BD5" w:rsidP="00461BD5">
            <w:pPr>
              <w:tabs>
                <w:tab w:val="left" w:pos="8931"/>
              </w:tabs>
              <w:jc w:val="center"/>
            </w:pPr>
            <w:r w:rsidRPr="00461BD5">
              <w:rPr>
                <w:b/>
              </w:rPr>
              <w:t xml:space="preserve"> </w:t>
            </w:r>
          </w:p>
        </w:tc>
      </w:tr>
    </w:tbl>
    <w:p w:rsidR="00461BD5" w:rsidRPr="00461BD5" w:rsidRDefault="00461BD5" w:rsidP="00461BD5">
      <w:pPr>
        <w:tabs>
          <w:tab w:val="left" w:pos="8931"/>
        </w:tabs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61BD5" w:rsidRPr="00461BD5" w:rsidTr="00461BD5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  <w:jc w:val="center"/>
              <w:rPr>
                <w:b/>
              </w:rPr>
            </w:pPr>
            <w:r w:rsidRPr="00461BD5">
              <w:rPr>
                <w:b/>
              </w:rPr>
              <w:t>KWESTIONARIUSZ DANYCH OSOBOWYCH DZIECKA</w:t>
            </w:r>
          </w:p>
        </w:tc>
      </w:tr>
    </w:tbl>
    <w:p w:rsidR="00461BD5" w:rsidRPr="00461BD5" w:rsidRDefault="00461BD5" w:rsidP="00461BD5">
      <w:pPr>
        <w:tabs>
          <w:tab w:val="left" w:pos="8931"/>
        </w:tabs>
      </w:pPr>
    </w:p>
    <w:tbl>
      <w:tblPr>
        <w:tblW w:w="97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330"/>
        <w:gridCol w:w="891"/>
        <w:gridCol w:w="688"/>
        <w:gridCol w:w="667"/>
        <w:gridCol w:w="709"/>
        <w:gridCol w:w="604"/>
        <w:gridCol w:w="428"/>
        <w:gridCol w:w="260"/>
        <w:gridCol w:w="436"/>
        <w:gridCol w:w="239"/>
        <w:gridCol w:w="637"/>
        <w:gridCol w:w="282"/>
        <w:gridCol w:w="783"/>
        <w:gridCol w:w="44"/>
        <w:gridCol w:w="680"/>
        <w:gridCol w:w="682"/>
      </w:tblGrid>
      <w:tr w:rsidR="00461BD5" w:rsidRPr="00461BD5" w:rsidTr="0020207D">
        <w:trPr>
          <w:trHeight w:val="244"/>
        </w:trPr>
        <w:tc>
          <w:tcPr>
            <w:tcW w:w="970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  <w:rPr>
                <w:b/>
              </w:rPr>
            </w:pPr>
            <w:r w:rsidRPr="00461BD5">
              <w:rPr>
                <w:b/>
              </w:rPr>
              <w:t>DANE OSOBOWE DZIECKA</w:t>
            </w:r>
          </w:p>
        </w:tc>
      </w:tr>
      <w:tr w:rsidR="00461BD5" w:rsidRPr="00461BD5" w:rsidTr="0020207D">
        <w:trPr>
          <w:trHeight w:val="244"/>
        </w:trPr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imię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drugie imię</w:t>
            </w: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44"/>
        </w:trPr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nazwisko</w:t>
            </w:r>
          </w:p>
        </w:tc>
        <w:tc>
          <w:tcPr>
            <w:tcW w:w="803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44"/>
        </w:trPr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PESEL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  <w:jc w:val="center"/>
            </w:pPr>
          </w:p>
        </w:tc>
      </w:tr>
      <w:tr w:rsidR="00461BD5" w:rsidRPr="00461BD5" w:rsidTr="0020207D">
        <w:trPr>
          <w:trHeight w:val="244"/>
        </w:trPr>
        <w:tc>
          <w:tcPr>
            <w:tcW w:w="1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data urodzenia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6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miejsce urodzenia</w:t>
            </w:r>
          </w:p>
        </w:tc>
        <w:tc>
          <w:tcPr>
            <w:tcW w:w="24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44"/>
        </w:trPr>
        <w:tc>
          <w:tcPr>
            <w:tcW w:w="970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44"/>
        </w:trPr>
        <w:tc>
          <w:tcPr>
            <w:tcW w:w="970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  <w:rPr>
                <w:b/>
              </w:rPr>
            </w:pPr>
            <w:r w:rsidRPr="00461BD5">
              <w:rPr>
                <w:b/>
              </w:rPr>
              <w:t>ADRES ZAMIESZKANIA DZIECKA</w:t>
            </w:r>
          </w:p>
        </w:tc>
      </w:tr>
      <w:tr w:rsidR="00461BD5" w:rsidRPr="00461BD5" w:rsidTr="0020207D">
        <w:trPr>
          <w:trHeight w:val="24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ulica</w:t>
            </w: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domu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9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mieszkania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489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kod pocztowy</w:t>
            </w: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miejscowość</w:t>
            </w: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61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gmina</w:t>
            </w: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powiat</w:t>
            </w: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61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44"/>
        </w:trPr>
        <w:tc>
          <w:tcPr>
            <w:tcW w:w="970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  <w:rPr>
                <w:b/>
              </w:rPr>
            </w:pPr>
            <w:r w:rsidRPr="00461BD5">
              <w:rPr>
                <w:b/>
              </w:rPr>
              <w:t xml:space="preserve">ADRES ZAMELDOWANIA DZIECKA </w:t>
            </w:r>
            <w:r w:rsidRPr="00461BD5">
              <w:rPr>
                <w:b/>
                <w:i/>
              </w:rPr>
              <w:t>(WYPEŁNIĆ JEŻELI  INNY NIŻ WYŻEJ)</w:t>
            </w:r>
          </w:p>
        </w:tc>
      </w:tr>
      <w:tr w:rsidR="00461BD5" w:rsidRPr="00461BD5" w:rsidTr="0020207D">
        <w:trPr>
          <w:trHeight w:val="24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ulica</w:t>
            </w: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domu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9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mieszkania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489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kod pocztowy</w:t>
            </w: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miejscowość</w:t>
            </w: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61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gmina</w:t>
            </w: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powiat</w:t>
            </w: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20207D">
        <w:trPr>
          <w:trHeight w:val="261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32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3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</w:tbl>
    <w:p w:rsidR="00461BD5" w:rsidRDefault="00461BD5" w:rsidP="00461BD5">
      <w:pPr>
        <w:tabs>
          <w:tab w:val="left" w:pos="8931"/>
        </w:tabs>
      </w:pPr>
    </w:p>
    <w:p w:rsidR="0020207D" w:rsidRDefault="0020207D" w:rsidP="00461BD5">
      <w:pPr>
        <w:tabs>
          <w:tab w:val="left" w:pos="8931"/>
        </w:tabs>
      </w:pPr>
    </w:p>
    <w:p w:rsidR="0020207D" w:rsidRPr="00461BD5" w:rsidRDefault="0020207D" w:rsidP="00461BD5">
      <w:pPr>
        <w:tabs>
          <w:tab w:val="left" w:pos="8931"/>
        </w:tabs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61BD5" w:rsidRPr="00461BD5" w:rsidTr="00461BD5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  <w:jc w:val="center"/>
              <w:rPr>
                <w:b/>
              </w:rPr>
            </w:pPr>
            <w:r w:rsidRPr="00461BD5">
              <w:rPr>
                <w:b/>
              </w:rPr>
              <w:t>KWESTIONARIUSZ DANYCH OSOBOWYCH RODZICÓW DZIECKA/</w:t>
            </w:r>
          </w:p>
          <w:p w:rsidR="00461BD5" w:rsidRPr="00461BD5" w:rsidRDefault="00461BD5">
            <w:pPr>
              <w:tabs>
                <w:tab w:val="left" w:pos="8931"/>
              </w:tabs>
              <w:jc w:val="center"/>
              <w:rPr>
                <w:b/>
              </w:rPr>
            </w:pPr>
            <w:r w:rsidRPr="00461BD5">
              <w:rPr>
                <w:b/>
              </w:rPr>
              <w:t>OPIEKUNÓW PRAWNYCH</w:t>
            </w:r>
          </w:p>
        </w:tc>
      </w:tr>
    </w:tbl>
    <w:p w:rsidR="00461BD5" w:rsidRPr="00461BD5" w:rsidRDefault="00461BD5" w:rsidP="00461BD5">
      <w:pPr>
        <w:tabs>
          <w:tab w:val="left" w:pos="8931"/>
        </w:tabs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461BD5" w:rsidRPr="00461BD5" w:rsidTr="00461BD5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DANE OSOBOWE MATKI/OPIEKUNKI PRAWNEJ</w:t>
            </w:r>
          </w:p>
        </w:tc>
      </w:tr>
      <w:tr w:rsidR="00461BD5" w:rsidRPr="00461BD5" w:rsidTr="00461BD5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ADRES ZAMIESZKANIA</w:t>
            </w:r>
          </w:p>
        </w:tc>
      </w:tr>
      <w:tr w:rsidR="00461BD5" w:rsidRPr="00461BD5" w:rsidTr="00461BD5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lastRenderedPageBreak/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</w:tbl>
    <w:p w:rsidR="00461BD5" w:rsidRPr="00461BD5" w:rsidRDefault="00461BD5" w:rsidP="00461BD5">
      <w:pPr>
        <w:tabs>
          <w:tab w:val="left" w:pos="8931"/>
        </w:tabs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461BD5" w:rsidRPr="00461BD5" w:rsidTr="00461BD5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DANE OSOBOWE OJCA/OPIEKUNA PRAWNEGO</w:t>
            </w:r>
          </w:p>
        </w:tc>
      </w:tr>
      <w:tr w:rsidR="00461BD5" w:rsidRPr="00461BD5" w:rsidTr="00461BD5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ADRES ZAMIESZKANIA</w:t>
            </w:r>
          </w:p>
        </w:tc>
      </w:tr>
      <w:tr w:rsidR="00461BD5" w:rsidRPr="00461BD5" w:rsidTr="00461BD5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  <w:tr w:rsidR="00461BD5" w:rsidRPr="00461BD5" w:rsidTr="00461BD5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1BD5" w:rsidRPr="00461BD5" w:rsidRDefault="00461BD5">
            <w:pPr>
              <w:tabs>
                <w:tab w:val="left" w:pos="8931"/>
              </w:tabs>
            </w:pPr>
            <w:r w:rsidRPr="00461BD5"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BD5" w:rsidRPr="00461BD5" w:rsidRDefault="00461BD5">
            <w:pPr>
              <w:tabs>
                <w:tab w:val="left" w:pos="8931"/>
              </w:tabs>
            </w:pPr>
          </w:p>
        </w:tc>
      </w:tr>
    </w:tbl>
    <w:p w:rsidR="0020207D" w:rsidRDefault="0020207D" w:rsidP="0020207D">
      <w:pPr>
        <w:spacing w:line="276" w:lineRule="auto"/>
        <w:jc w:val="both"/>
        <w:rPr>
          <w:bCs/>
          <w:iCs/>
        </w:rPr>
      </w:pPr>
    </w:p>
    <w:p w:rsidR="0020207D" w:rsidRDefault="0020207D" w:rsidP="0020207D">
      <w:pPr>
        <w:spacing w:line="276" w:lineRule="auto"/>
      </w:pPr>
      <w:r w:rsidRPr="00AD7145">
        <w:rPr>
          <w:bCs/>
        </w:rPr>
        <w:t xml:space="preserve"> Informacja o spełnianiu kryteriów rekrutacyjnych określonych przez organ prowadzący</w:t>
      </w:r>
      <w:r w:rsidRPr="00AD7145">
        <w:t xml:space="preserve"> </w:t>
      </w:r>
    </w:p>
    <w:p w:rsidR="0020207D" w:rsidRPr="00AD7145" w:rsidRDefault="0020207D" w:rsidP="0020207D">
      <w:pPr>
        <w:spacing w:line="276" w:lineRule="auto"/>
      </w:pPr>
    </w:p>
    <w:tbl>
      <w:tblPr>
        <w:tblW w:w="462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8"/>
        <w:gridCol w:w="3963"/>
        <w:gridCol w:w="3725"/>
      </w:tblGrid>
      <w:tr w:rsidR="00130BDA" w:rsidRPr="00130BDA" w:rsidTr="00130BDA">
        <w:trPr>
          <w:jc w:val="center"/>
        </w:trPr>
        <w:tc>
          <w:tcPr>
            <w:tcW w:w="416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</w:pPr>
            <w:r w:rsidRPr="00AD7145">
              <w:t>  </w:t>
            </w:r>
            <w:r w:rsidRPr="00AD7145">
              <w:rPr>
                <w:b/>
                <w:bCs/>
              </w:rPr>
              <w:t>Lp.</w:t>
            </w:r>
          </w:p>
        </w:tc>
        <w:tc>
          <w:tcPr>
            <w:tcW w:w="2363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  <w:jc w:val="center"/>
            </w:pPr>
            <w:r w:rsidRPr="00AD7145">
              <w:rPr>
                <w:b/>
                <w:bCs/>
              </w:rPr>
              <w:t>Kryterium rekrutacyjne organu prowadzącego</w:t>
            </w:r>
          </w:p>
        </w:tc>
        <w:tc>
          <w:tcPr>
            <w:tcW w:w="2221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  <w:jc w:val="center"/>
            </w:pPr>
            <w:r w:rsidRPr="00AD7145">
              <w:rPr>
                <w:b/>
                <w:bCs/>
              </w:rPr>
              <w:t>Czy kryterium zostaje zgłoszone do oceny?</w:t>
            </w:r>
          </w:p>
        </w:tc>
      </w:tr>
      <w:tr w:rsidR="00130BDA" w:rsidRPr="00AD7145" w:rsidTr="00130BDA">
        <w:trPr>
          <w:jc w:val="center"/>
        </w:trPr>
        <w:tc>
          <w:tcPr>
            <w:tcW w:w="416" w:type="pct"/>
            <w:shd w:val="clear" w:color="auto" w:fill="auto"/>
          </w:tcPr>
          <w:p w:rsidR="00130BDA" w:rsidRPr="00AD7145" w:rsidRDefault="00130BDA" w:rsidP="00F9170B">
            <w:pPr>
              <w:spacing w:line="276" w:lineRule="auto"/>
            </w:pPr>
            <w:r>
              <w:t>1.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30BDA" w:rsidRPr="00EA4370" w:rsidRDefault="00130BDA" w:rsidP="00F9170B">
            <w:pPr>
              <w:ind w:left="-108" w:firstLine="142"/>
              <w:contextualSpacing/>
            </w:pPr>
            <w:r>
              <w:t>Rodzeństwo kandydata spełnia obowiązek szkolny w tej samej szkole</w:t>
            </w:r>
          </w:p>
        </w:tc>
        <w:tc>
          <w:tcPr>
            <w:tcW w:w="2221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</w:pPr>
            <w:r w:rsidRPr="00AD7145">
              <w:t> </w:t>
            </w:r>
          </w:p>
        </w:tc>
      </w:tr>
      <w:tr w:rsidR="00130BDA" w:rsidRPr="00AD7145" w:rsidTr="00130BDA">
        <w:trPr>
          <w:jc w:val="center"/>
        </w:trPr>
        <w:tc>
          <w:tcPr>
            <w:tcW w:w="416" w:type="pct"/>
            <w:shd w:val="clear" w:color="auto" w:fill="auto"/>
          </w:tcPr>
          <w:p w:rsidR="00130BDA" w:rsidRPr="00AD7145" w:rsidRDefault="00130BDA" w:rsidP="00F9170B">
            <w:pPr>
              <w:spacing w:line="276" w:lineRule="auto"/>
            </w:pPr>
            <w:r>
              <w:t>2.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130BDA" w:rsidRPr="00EA4370" w:rsidRDefault="00130BDA" w:rsidP="00F9170B">
            <w:pPr>
              <w:ind w:left="-108" w:firstLine="142"/>
              <w:contextualSpacing/>
            </w:pPr>
            <w:r>
              <w:t>Rodzice/prawni opiekunowie lub dziadkowie kandydata opiekujący się nim    zamieszkują w pobliżu obwodu tej szkoły</w:t>
            </w:r>
          </w:p>
        </w:tc>
        <w:tc>
          <w:tcPr>
            <w:tcW w:w="2221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</w:pPr>
            <w:r w:rsidRPr="00AD7145">
              <w:t> </w:t>
            </w:r>
          </w:p>
        </w:tc>
      </w:tr>
      <w:tr w:rsidR="00130BDA" w:rsidRPr="00AD7145" w:rsidTr="00130BDA">
        <w:trPr>
          <w:jc w:val="center"/>
        </w:trPr>
        <w:tc>
          <w:tcPr>
            <w:tcW w:w="416" w:type="pct"/>
            <w:shd w:val="clear" w:color="auto" w:fill="auto"/>
          </w:tcPr>
          <w:p w:rsidR="00130BDA" w:rsidRPr="00AD7145" w:rsidRDefault="00130BDA" w:rsidP="00F9170B">
            <w:pPr>
              <w:spacing w:line="276" w:lineRule="auto"/>
            </w:pPr>
            <w:r>
              <w:t>3.</w:t>
            </w:r>
          </w:p>
        </w:tc>
        <w:tc>
          <w:tcPr>
            <w:tcW w:w="2363" w:type="pct"/>
            <w:shd w:val="clear" w:color="auto" w:fill="auto"/>
            <w:vAlign w:val="center"/>
            <w:hideMark/>
          </w:tcPr>
          <w:p w:rsidR="00130BDA" w:rsidRPr="00EA4370" w:rsidRDefault="00130BDA" w:rsidP="00F9170B">
            <w:pPr>
              <w:ind w:left="-108" w:firstLine="142"/>
              <w:contextualSpacing/>
            </w:pPr>
            <w:r>
              <w:t>Kandydat jest dzieckiem absolwenta tej szkoły</w:t>
            </w:r>
          </w:p>
        </w:tc>
        <w:tc>
          <w:tcPr>
            <w:tcW w:w="2221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</w:pPr>
            <w:r w:rsidRPr="00AD7145">
              <w:t> </w:t>
            </w:r>
          </w:p>
        </w:tc>
      </w:tr>
      <w:tr w:rsidR="00130BDA" w:rsidRPr="00AD7145" w:rsidTr="00130BDA">
        <w:trPr>
          <w:jc w:val="center"/>
        </w:trPr>
        <w:tc>
          <w:tcPr>
            <w:tcW w:w="416" w:type="pct"/>
            <w:shd w:val="clear" w:color="auto" w:fill="auto"/>
          </w:tcPr>
          <w:p w:rsidR="00130BDA" w:rsidRPr="00AD7145" w:rsidRDefault="00130BDA" w:rsidP="00F9170B">
            <w:pPr>
              <w:spacing w:line="276" w:lineRule="auto"/>
            </w:pPr>
            <w:r>
              <w:t>4.</w:t>
            </w:r>
          </w:p>
        </w:tc>
        <w:tc>
          <w:tcPr>
            <w:tcW w:w="2363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</w:pPr>
            <w:r w:rsidRPr="00AD7145">
              <w:t> </w:t>
            </w:r>
            <w:r>
              <w:t>Kandydat spełnia obowiązek rocznego przygotowania przedszkolnego w tej szkole</w:t>
            </w:r>
          </w:p>
        </w:tc>
        <w:tc>
          <w:tcPr>
            <w:tcW w:w="2221" w:type="pct"/>
            <w:shd w:val="clear" w:color="auto" w:fill="auto"/>
            <w:hideMark/>
          </w:tcPr>
          <w:p w:rsidR="00130BDA" w:rsidRPr="00AD7145" w:rsidRDefault="00130BDA" w:rsidP="00F9170B">
            <w:pPr>
              <w:spacing w:line="276" w:lineRule="auto"/>
            </w:pPr>
            <w:r w:rsidRPr="00AD7145">
              <w:t> </w:t>
            </w:r>
          </w:p>
        </w:tc>
      </w:tr>
    </w:tbl>
    <w:p w:rsidR="0020207D" w:rsidRDefault="0020207D" w:rsidP="0020207D">
      <w:pPr>
        <w:spacing w:line="276" w:lineRule="auto"/>
      </w:pPr>
    </w:p>
    <w:p w:rsidR="0020207D" w:rsidRPr="00AD7145" w:rsidRDefault="0020207D" w:rsidP="0020207D">
      <w:pPr>
        <w:spacing w:line="276" w:lineRule="auto"/>
      </w:pPr>
      <w:r w:rsidRPr="00AD7145">
        <w:t xml:space="preserve"> Do wniosku załączam oświadczenia dotyczące spełniania kryteriów z punktów: </w:t>
      </w:r>
    </w:p>
    <w:p w:rsidR="0020207D" w:rsidRPr="00AD7145" w:rsidRDefault="0020207D" w:rsidP="0020207D">
      <w:pPr>
        <w:spacing w:line="276" w:lineRule="auto"/>
        <w:jc w:val="both"/>
      </w:pPr>
      <w:r w:rsidRPr="00AD7145">
        <w:t>1) ..................................................................……….........................................................................</w:t>
      </w:r>
    </w:p>
    <w:p w:rsidR="0020207D" w:rsidRPr="00AD7145" w:rsidRDefault="0020207D" w:rsidP="0020207D">
      <w:pPr>
        <w:spacing w:line="276" w:lineRule="auto"/>
        <w:jc w:val="both"/>
      </w:pPr>
      <w:r w:rsidRPr="00AD7145">
        <w:t>2) ..........................................................................……….................................................................</w:t>
      </w:r>
    </w:p>
    <w:p w:rsidR="0020207D" w:rsidRPr="00AD7145" w:rsidRDefault="0020207D" w:rsidP="0020207D">
      <w:pPr>
        <w:spacing w:line="276" w:lineRule="auto"/>
        <w:jc w:val="both"/>
      </w:pPr>
      <w:r w:rsidRPr="00AD7145">
        <w:t>3) ..................................................................................……….........................................................</w:t>
      </w:r>
    </w:p>
    <w:p w:rsidR="0020207D" w:rsidRDefault="0020207D" w:rsidP="0020207D">
      <w:pPr>
        <w:spacing w:line="276" w:lineRule="auto"/>
        <w:jc w:val="both"/>
      </w:pPr>
    </w:p>
    <w:p w:rsidR="0020207D" w:rsidRDefault="0020207D" w:rsidP="0020207D">
      <w:pPr>
        <w:jc w:val="both"/>
        <w:rPr>
          <w:b/>
        </w:rPr>
      </w:pPr>
    </w:p>
    <w:p w:rsidR="0020207D" w:rsidRDefault="0020207D" w:rsidP="0020207D">
      <w:pPr>
        <w:jc w:val="both"/>
        <w:rPr>
          <w:b/>
        </w:rPr>
      </w:pPr>
    </w:p>
    <w:p w:rsidR="0020207D" w:rsidRDefault="0020207D" w:rsidP="0020207D">
      <w:pPr>
        <w:jc w:val="both"/>
        <w:rPr>
          <w:b/>
        </w:rPr>
      </w:pPr>
    </w:p>
    <w:p w:rsidR="0020207D" w:rsidRDefault="0020207D" w:rsidP="0020207D">
      <w:pPr>
        <w:jc w:val="both"/>
        <w:rPr>
          <w:b/>
        </w:rPr>
      </w:pPr>
      <w:r w:rsidRPr="00E064B3">
        <w:rPr>
          <w:b/>
        </w:rPr>
        <w:t>Deklaracje</w:t>
      </w:r>
    </w:p>
    <w:p w:rsidR="0020207D" w:rsidRPr="00EE0D89" w:rsidRDefault="0020207D" w:rsidP="0020207D">
      <w:pPr>
        <w:jc w:val="both"/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2889"/>
        <w:gridCol w:w="2918"/>
        <w:gridCol w:w="2915"/>
      </w:tblGrid>
      <w:tr w:rsidR="0020207D" w:rsidRPr="00E064B3" w:rsidTr="00F9170B">
        <w:tc>
          <w:tcPr>
            <w:tcW w:w="2982" w:type="dxa"/>
          </w:tcPr>
          <w:p w:rsidR="0020207D" w:rsidRPr="00E064B3" w:rsidRDefault="0020207D" w:rsidP="00F9170B">
            <w:pPr>
              <w:spacing w:before="240"/>
            </w:pPr>
            <w:r w:rsidRPr="00E064B3">
              <w:t>1.Nauka religii</w:t>
            </w:r>
          </w:p>
        </w:tc>
        <w:tc>
          <w:tcPr>
            <w:tcW w:w="2983" w:type="dxa"/>
          </w:tcPr>
          <w:p w:rsidR="0020207D" w:rsidRPr="00E064B3" w:rsidRDefault="0020207D" w:rsidP="00F9170B">
            <w:pPr>
              <w:pStyle w:val="Akapitzlist"/>
              <w:tabs>
                <w:tab w:val="center" w:pos="1383"/>
              </w:tabs>
              <w:spacing w:before="240"/>
              <w:ind w:left="0"/>
              <w:rPr>
                <w:b/>
              </w:rPr>
            </w:pPr>
            <w:r w:rsidRPr="00E064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6AD23" wp14:editId="428CC39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41910</wp:posOffset>
                      </wp:positionV>
                      <wp:extent cx="295275" cy="219075"/>
                      <wp:effectExtent l="0" t="0" r="28575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D331" id="Prostokąt 11" o:spid="_x0000_s1026" style="position:absolute;margin-left:15.3pt;margin-top:3.3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DtIwIAAD4EAAAOAAAAZHJzL2Uyb0RvYy54bWysU81u2zAMvg/YOwi6L/5BsjZGnKJIl2FA&#10;twXo9gCKLNtCZVGjlDjdfW+2BystJ1m67TTMB4EUqc8f+ZGLm0Nn2F6h12BLnk1SzpSVUGnblPzr&#10;l/Wba858ELYSBqwq+ZPy/Gb5+tWid4XKoQVTKWQEYn3Ru5K3IbgiSbxsVSf8BJyyFKwBOxHIxSap&#10;UPSE3pkkT9O3SQ9YOQSpvKfbuzHIlxG/rpUMn+vaq8BMyYlbiCfGczucyXIhigaFa7U80hD/wKIT&#10;2tJPz1B3Igi2Q/0HVKclgoc6TCR0CdS1lirWQNVk6W/VPLTCqVgLNce7c5v8/4OVn/YbZLoi7TLO&#10;rOhIow0xDPD480dgdEkd6p0vKPHBbXCo0bt7kI+eWVi1wjbqFhH6VomKeMX85MWDwfH0lG37j1AR&#10;vtgFiM061NgNgNQGdoiaPJ01UYfAJF3m81l+NeNMUijP5inZxCgRxemxQx/eK+jYYJQcSfIILvb3&#10;Poypp5RIHoyu1tqY6GCzXRlke0HjsY7fEd1fphnL+pITkVlEfhHzlxBp/P4G0elAc250V/Lrc5Io&#10;hq69s1WcwiC0GW2qzlgq8tS5UYEtVE/URYRxiGnpyGgBv3PW0wCX3H/bCVScmQ+WlJhn0+kw8dGZ&#10;zq5ycvAysr2MCCsJquSBs9FchXFLdg5109Kfsli7hVtSr9axswO/kdWRLA1p1Oa4UMMWXPox69fa&#10;L58BAAD//wMAUEsDBBQABgAIAAAAIQBEbKh23AAAAAYBAAAPAAAAZHJzL2Rvd25yZXYueG1sTI7B&#10;TsMwEETvSPyDtUjcqJ0WpTTEqRCoSBzb9MJtE2+TQLyOYqcNfD3mBKfRaEYzL9/OthdnGn3nWEOy&#10;UCCIa2c6bjQcy93dAwgfkA32jknDF3nYFtdXOWbGXXhP50NoRBxhn6GGNoQhk9LXLVn0CzcQx+zk&#10;Rosh2rGRZsRLHLe9XCqVSosdx4cWB3puqf48TFZD1S2P+L0vX5Xd7FbhbS4/pvcXrW9v5qdHEIHm&#10;8FeGX/yIDkVkqtzExotew0qlsakhjRLj9ToBUWm4TxKQRS7/4xc/AAAA//8DAFBLAQItABQABgAI&#10;AAAAIQC2gziS/gAAAOEBAAATAAAAAAAAAAAAAAAAAAAAAABbQ29udGVudF9UeXBlc10ueG1sUEsB&#10;Ai0AFAAGAAgAAAAhADj9If/WAAAAlAEAAAsAAAAAAAAAAAAAAAAALwEAAF9yZWxzLy5yZWxzUEsB&#10;Ai0AFAAGAAgAAAAhAAfOsO0jAgAAPgQAAA4AAAAAAAAAAAAAAAAALgIAAGRycy9lMm9Eb2MueG1s&#10;UEsBAi0AFAAGAAgAAAAhAERsqHbcAAAABgEAAA8AAAAAAAAAAAAAAAAAfQQAAGRycy9kb3ducmV2&#10;LnhtbFBLBQYAAAAABAAEAPMAAACGBQAAAAA=&#10;"/>
                  </w:pict>
                </mc:Fallback>
              </mc:AlternateContent>
            </w:r>
            <w:r w:rsidRPr="00E064B3">
              <w:rPr>
                <w:b/>
              </w:rPr>
              <w:tab/>
              <w:t>TAK</w:t>
            </w:r>
          </w:p>
        </w:tc>
        <w:tc>
          <w:tcPr>
            <w:tcW w:w="2983" w:type="dxa"/>
          </w:tcPr>
          <w:p w:rsidR="0020207D" w:rsidRPr="00E064B3" w:rsidRDefault="0020207D" w:rsidP="00F9170B">
            <w:pPr>
              <w:pStyle w:val="Akapitzlist"/>
              <w:tabs>
                <w:tab w:val="center" w:pos="1383"/>
              </w:tabs>
              <w:spacing w:before="240"/>
              <w:ind w:left="0"/>
              <w:rPr>
                <w:b/>
              </w:rPr>
            </w:pPr>
            <w:r w:rsidRPr="00E064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99589" wp14:editId="152A7C6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41910</wp:posOffset>
                      </wp:positionV>
                      <wp:extent cx="276225" cy="2190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46C63" id="Prostokąt 10" o:spid="_x0000_s1026" style="position:absolute;margin-left:11.9pt;margin-top:3.3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u9IwIAAD4EAAAOAAAAZHJzL2Uyb0RvYy54bWysU9uO0zAQfUfiHyy/01zUbrdR09WqSxHS&#10;ApUWPsB1nMRax2PGbtPlnT/jw5g43VIu4gHhB8vjGR+fOTOzvDl2hh0Ueg225Nkk5UxZCZW2Tck/&#10;fdy8uubMB2ErYcCqkj8pz29WL18se1eoHFowlUJGINYXvSt5G4IrksTLVnXCT8ApS84asBOBTGyS&#10;CkVP6J1J8jS9SnrAyiFI5T3d3o1Ovor4da1k+FDXXgVmSk7cQtwx7rthT1ZLUTQoXKvliYb4Bxad&#10;0JY+PUPdiSDYHvVvUJ2WCB7qMJHQJVDXWqqYA2WTpb9k89AKp2IuJI53Z5n8/4OV7w9bZLqi2pE8&#10;VnRUoy0xDPD47WtgdEkK9c4XFPjgtjjk6N09yEfPLKxbYRt1iwh9q0RFvLIhPvnpwWB4esp2/Tuo&#10;CF/sA0SxjjV2AyDJwI6xJk/nmqhjYJIu8/lVns84k+TKs0U6n8UfRPH82KEPbxR0bDiUHKnkEVwc&#10;7n0YyIjiOSSSB6OrjTYmGtjs1gbZQVB7bOI6ofvLMGNZX/LFjHj8HSKN608QnQ7U50Z3Jb8+B4li&#10;UO21rWIXBqHNeCbKxp5kHJQbK7CD6olURBibmIaODi3gF856auCS+897gYoz89ZSJRbZdDp0fDSm&#10;s3lOBl56dpceYSVBlTxwNh7XYZySvUPdtPRTFnO3cEvVq3VUdqjsyOpElpo0Cn4aqGEKLu0Y9WPs&#10;V98BAAD//wMAUEsDBBQABgAIAAAAIQDcgkdS3AAAAAYBAAAPAAAAZHJzL2Rvd25yZXYueG1sTM7N&#10;TsMwEATgOxLvYC0SN+r8oABpnAqBisSxTS/cNvE2CcTrKHbawNNjTvS4mtXMV2wWM4gTTa63rCBe&#10;RSCIG6t7bhUcqu3dIwjnkTUOlknBNznYlNdXBebannlHp71vRShhl6OCzvsxl9I1HRl0KzsSh+xo&#10;J4M+nFMr9YTnUG4GmURRJg32HBY6HOmlo+ZrPxsFdZ8c8GdXvUXmaZv696X6nD9elbq9WZ7XIDwt&#10;/v8Z/viBDmUw1XZm7cSgIEmD3CvIMhAhzh5SELWC+zgGWRbykl/+AgAA//8DAFBLAQItABQABgAI&#10;AAAAIQC2gziS/gAAAOEBAAATAAAAAAAAAAAAAAAAAAAAAABbQ29udGVudF9UeXBlc10ueG1sUEsB&#10;Ai0AFAAGAAgAAAAhADj9If/WAAAAlAEAAAsAAAAAAAAAAAAAAAAALwEAAF9yZWxzLy5yZWxzUEsB&#10;Ai0AFAAGAAgAAAAhADNPO70jAgAAPgQAAA4AAAAAAAAAAAAAAAAALgIAAGRycy9lMm9Eb2MueG1s&#10;UEsBAi0AFAAGAAgAAAAhANyCR1LcAAAABgEAAA8AAAAAAAAAAAAAAAAAfQQAAGRycy9kb3ducmV2&#10;LnhtbFBLBQYAAAAABAAEAPMAAACGBQAAAAA=&#10;"/>
                  </w:pict>
                </mc:Fallback>
              </mc:AlternateContent>
            </w:r>
            <w:r w:rsidRPr="00E064B3">
              <w:rPr>
                <w:b/>
              </w:rPr>
              <w:tab/>
              <w:t>NIE</w:t>
            </w:r>
          </w:p>
        </w:tc>
      </w:tr>
      <w:tr w:rsidR="0020207D" w:rsidRPr="00E064B3" w:rsidTr="00F9170B">
        <w:tc>
          <w:tcPr>
            <w:tcW w:w="2982" w:type="dxa"/>
          </w:tcPr>
          <w:p w:rsidR="0020207D" w:rsidRPr="00E064B3" w:rsidRDefault="0020207D" w:rsidP="00F9170B">
            <w:pPr>
              <w:pStyle w:val="Akapitzlist"/>
              <w:spacing w:before="240"/>
              <w:ind w:left="0"/>
            </w:pPr>
            <w:r w:rsidRPr="00E064B3">
              <w:t>2.Opieka świetlicowa</w:t>
            </w:r>
          </w:p>
        </w:tc>
        <w:tc>
          <w:tcPr>
            <w:tcW w:w="2983" w:type="dxa"/>
          </w:tcPr>
          <w:p w:rsidR="0020207D" w:rsidRPr="00E064B3" w:rsidRDefault="0020207D" w:rsidP="00F9170B">
            <w:pPr>
              <w:pStyle w:val="Akapitzlist"/>
              <w:tabs>
                <w:tab w:val="center" w:pos="1383"/>
              </w:tabs>
              <w:spacing w:before="240"/>
              <w:ind w:left="0"/>
              <w:rPr>
                <w:b/>
              </w:rPr>
            </w:pPr>
            <w:r w:rsidRPr="00E064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2D715" wp14:editId="1431F07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22225</wp:posOffset>
                      </wp:positionV>
                      <wp:extent cx="295275" cy="2190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841A" id="Prostokąt 9" o:spid="_x0000_s1026" style="position:absolute;margin-left:15.3pt;margin-top:1.75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CyJAIAADwEAAAOAAAAZHJzL2Uyb0RvYy54bWysU8Fu2zAMvQ/YPwi6L3aMZG2MOEWRLsOA&#10;bgvQ7QMUWY6FyqJGKXGy+/5sH1ZKTrN022mYDwJpUk/ke+T85tAZtlfoNdiKj0c5Z8pKqLXdVvzr&#10;l9Wba858ELYWBqyq+FF5frN4/Wreu1IV0IKpFTICsb7sXcXbEFyZZV62qhN+BE5ZCjaAnQjk4jar&#10;UfSE3pmsyPO3WQ9YOwSpvKe/d0OQLxJ+0ygZPjeNV4GZilNtIZ2Yzk08s8VclFsUrtXyVIb4hyo6&#10;oS09eoa6E0GwHeo/oDotETw0YSShy6BptFSpB+pmnP/WzUMrnEq9EDnenWny/w9Wftqvkem64jPO&#10;rOhIojUVGODx54/AZpGf3vmS0h7cGmOH3t2DfPTMwrIVdqtuEaFvlaipqnHMz15ciI6nq2zTf4Sa&#10;4MUuQKLq0GAXAYkEdkiKHM+KqENgkn4Ws2lxNeVMUqgYz3Ky4wuifL7s0If3CjoWjYojCZ7Axf7e&#10;hyH1OSUVD0bXK21McnC7WRpke0HDsUrfCd1fphnLeqJnWkwT8ouYv4TI0/c3iE4HmnKju4pfn5NE&#10;GVl7Z2sqU5RBaDPY1J2xJxojc4MCG6iPxCLCMMK0cmS0gN8562l8K+6/7QQqzswHS0rMxpNJnPfk&#10;TKZXBTl4GdlcRoSVBFXxwNlgLsOwIzuHetvSS+PUu4VbUq/Ridmo7FDVqVga0aTNaZ3iDlz6KevX&#10;0i+eAAAA//8DAFBLAwQUAAYACAAAACEAqzXiFtsAAAAGAQAADwAAAGRycy9kb3ducmV2LnhtbEyO&#10;wU7DMBBE70j8g7VI3KjdVrQlxKkQqEgc2/TCbZMsSSBeR7HTBr6e5VROo9GMZl66nVynTjSE1rOF&#10;+cyAIi591XJt4Zjv7jagQkSusPNMFr4pwDa7vkoxqfyZ93Q6xFrJCIcELTQx9onWoWzIYZj5nliy&#10;Dz84jGKHWlcDnmXcdXphzEo7bFkeGuzpuaHy6zA6C0W7OOLPPn817mG3jG9T/jm+v1h7ezM9PYKK&#10;NMVLGf7wBR0yYSr8yFVQnYWlWUlT9B6UxOv1HFQhdmNAZ6n+j5/9AgAA//8DAFBLAQItABQABgAI&#10;AAAAIQC2gziS/gAAAOEBAAATAAAAAAAAAAAAAAAAAAAAAABbQ29udGVudF9UeXBlc10ueG1sUEsB&#10;Ai0AFAAGAAgAAAAhADj9If/WAAAAlAEAAAsAAAAAAAAAAAAAAAAALwEAAF9yZWxzLy5yZWxzUEsB&#10;Ai0AFAAGAAgAAAAhAEqe4LIkAgAAPAQAAA4AAAAAAAAAAAAAAAAALgIAAGRycy9lMm9Eb2MueG1s&#10;UEsBAi0AFAAGAAgAAAAhAKs14hbbAAAABgEAAA8AAAAAAAAAAAAAAAAAfgQAAGRycy9kb3ducmV2&#10;LnhtbFBLBQYAAAAABAAEAPMAAACGBQAAAAA=&#10;"/>
                  </w:pict>
                </mc:Fallback>
              </mc:AlternateContent>
            </w:r>
            <w:r w:rsidRPr="00E064B3">
              <w:rPr>
                <w:b/>
              </w:rPr>
              <w:tab/>
              <w:t>TAK</w:t>
            </w:r>
          </w:p>
        </w:tc>
        <w:tc>
          <w:tcPr>
            <w:tcW w:w="2983" w:type="dxa"/>
          </w:tcPr>
          <w:p w:rsidR="0020207D" w:rsidRPr="00E064B3" w:rsidRDefault="0020207D" w:rsidP="00F9170B">
            <w:pPr>
              <w:pStyle w:val="Akapitzlist"/>
              <w:tabs>
                <w:tab w:val="center" w:pos="1383"/>
              </w:tabs>
              <w:spacing w:before="240"/>
              <w:ind w:left="0"/>
              <w:rPr>
                <w:b/>
              </w:rPr>
            </w:pPr>
            <w:r w:rsidRPr="00E064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1A7D1" wp14:editId="1DEFE06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25400</wp:posOffset>
                      </wp:positionV>
                      <wp:extent cx="276225" cy="2190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2326" id="Prostokąt 8" o:spid="_x0000_s1026" style="position:absolute;margin-left:11.9pt;margin-top:2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xCIgIAADwEAAAOAAAAZHJzL2Uyb0RvYy54bWysU82O0zAQviPxDpbvNE3UbrdR09WqSxHS&#10;ApUWHsB1nMZax2PGbtPlzpvxYIydbik/4oDwwfJ4xp+/+WZmcXPsDDso9BpsxfPRmDNlJdTa7ir+&#10;6eP61TVnPghbCwNWVfxJeX6zfPli0btSFdCCqRUyArG+7F3F2xBcmWVetqoTfgROWXI2gJ0IZOIu&#10;q1H0hN6ZrBiPr7IesHYIUnlPt3eDky8TftMoGT40jVeBmYoTt5B2TPs27tlyIcodCtdqeaIh/oFF&#10;J7SlT89QdyIItkf9G1SnJYKHJowkdBk0jZYq5UDZ5ONfsnlohVMpFxLHu7NM/v/ByveHDTJdV5wK&#10;ZUVHJdoQwQCP374Gdh316Z0vKezBbTBm6N09yEfPLKxaYXfqFhH6VomaWOUxPvvpQTQ8PWXb/h3U&#10;BC/2AZJUxwa7CEgisGOqyNO5IuoYmKTLYnZVFFPOJLmKfD6eTdMPonx+7NCHNwo6Fg8VRyp4AheH&#10;ex8iGVE+hyTyYHS91sYkA3fblUF2ENQc67RO6P4yzFjWV3w+JR5/hxin9SeITgfqcqM7kvkcJMqo&#10;2mtbpx4MQpvhTJSNPckYlRsqsIX6iVREGFqYRo4OLeAXznpq34r7z3uBijPz1lIl5vlkEvs9GZPp&#10;rCADLz3bS4+wkqAqHjgbjqswzMjeod619FOecrdwS9VrdFI2VnZgdSJLLZoEP41TnIFLO0X9GPrl&#10;dwAAAP//AwBQSwMEFAAGAAgAAAAhAIoxMxfcAAAABgEAAA8AAABkcnMvZG93bnJldi54bWxMz8FO&#10;g0AQBuC7ie+wGRNvdhG0tsjQGE1NPLb04m2AKaDsLGGXFn1615MeJ//kn2+yzWx6deLRdVYQbhcR&#10;KJbK1p00CIdie7MC5TxJTb0VRvhiB5v88iKjtLZn2fFp7xsVSsSlhNB6P6Rau6plQ25hB5aQHe1o&#10;yIdxbHQ90jmUm17HUbTUhjoJF1oa+Lnl6nM/GYSyiw/0vSteI7PeJv5tLj6m9xfE66v56RGU59n/&#10;LcMvP9AhD6bSTlI71SPESZB7hLvwUYiXDwmoEiFZ3YPOM/2fn/8AAAD//wMAUEsBAi0AFAAGAAgA&#10;AAAhALaDOJL+AAAA4QEAABMAAAAAAAAAAAAAAAAAAAAAAFtDb250ZW50X1R5cGVzXS54bWxQSwEC&#10;LQAUAAYACAAAACEAOP0h/9YAAACUAQAACwAAAAAAAAAAAAAAAAAvAQAAX3JlbHMvLnJlbHNQSwEC&#10;LQAUAAYACAAAACEA7iNMQiICAAA8BAAADgAAAAAAAAAAAAAAAAAuAgAAZHJzL2Uyb0RvYy54bWxQ&#10;SwECLQAUAAYACAAAACEAijEzF9wAAAAGAQAADwAAAAAAAAAAAAAAAAB8BAAAZHJzL2Rvd25yZXYu&#10;eG1sUEsFBgAAAAAEAAQA8wAAAIUFAAAAAA==&#10;"/>
                  </w:pict>
                </mc:Fallback>
              </mc:AlternateContent>
            </w:r>
            <w:r w:rsidRPr="00E064B3">
              <w:rPr>
                <w:b/>
              </w:rPr>
              <w:tab/>
              <w:t>NIE</w:t>
            </w:r>
          </w:p>
        </w:tc>
      </w:tr>
      <w:tr w:rsidR="0020207D" w:rsidRPr="00E064B3" w:rsidTr="00F9170B">
        <w:tc>
          <w:tcPr>
            <w:tcW w:w="2982" w:type="dxa"/>
          </w:tcPr>
          <w:p w:rsidR="0020207D" w:rsidRPr="00E064B3" w:rsidRDefault="0020207D" w:rsidP="00F9170B">
            <w:pPr>
              <w:pStyle w:val="Akapitzlist"/>
              <w:spacing w:before="240"/>
              <w:ind w:left="0"/>
            </w:pPr>
            <w:r w:rsidRPr="00E064B3">
              <w:t>3.Stołówka szkolna</w:t>
            </w:r>
          </w:p>
        </w:tc>
        <w:tc>
          <w:tcPr>
            <w:tcW w:w="2983" w:type="dxa"/>
          </w:tcPr>
          <w:p w:rsidR="0020207D" w:rsidRPr="00E064B3" w:rsidRDefault="0020207D" w:rsidP="00F9170B">
            <w:pPr>
              <w:pStyle w:val="Akapitzlist"/>
              <w:tabs>
                <w:tab w:val="center" w:pos="1383"/>
              </w:tabs>
              <w:spacing w:before="240"/>
              <w:ind w:left="0"/>
              <w:rPr>
                <w:b/>
              </w:rPr>
            </w:pPr>
            <w:r w:rsidRPr="00E064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1BE32" wp14:editId="0A6A3CA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80645</wp:posOffset>
                      </wp:positionV>
                      <wp:extent cx="295275" cy="2190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4C80" id="Prostokąt 7" o:spid="_x0000_s1026" style="position:absolute;margin-left:12.8pt;margin-top:6.35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3gJAIAADwEAAAOAAAAZHJzL2Uyb0RvYy54bWysU8Fu2zAMvQ/YPwi6L06MZGmMOEWRLsOA&#10;bgvQ7QMUWbaFyqJGKXG6+/5sH1ZKTrN022mYDwJpUk+Pj+Ty+tgZdlDoNdiST0ZjzpSVUGnblPzr&#10;l82bK858ELYSBqwq+aPy/Hr1+tWyd4XKoQVTKWQEYn3Ru5K3Ibgiy7xsVSf8CJyyFKwBOxHIxSar&#10;UPSE3pksH4/fZj1g5RCk8p7+3g5Bvkr4da1k+FzXXgVmSk7cQjoxnbt4ZqulKBoUrtXyREP8A4tO&#10;aEuPnqFuRRBsj/oPqE5LBA91GEnoMqhrLVWqgaqZjH+r5r4VTqVaSBzvzjL5/wcrPx22yHRV8jln&#10;VnTUoi0RDPDw80dg86hP73xBafdui7FC7+5APnhmYd0K26gbROhbJSpiNYn52YsL0fF0le36j1AR&#10;vNgHSFIda+wiIInAjqkjj+eOqGNgkn7mi1k+n3EmKZRPFmOy4wuieL7s0If3CjoWjZIjNTyBi8Od&#10;D0Pqc0oiD0ZXG21McrDZrQ2yg6Dh2KTvhO4v04xlfcmJyCwhv4j5S4hx+v4G0elAU250V/Krc5Io&#10;omrvbEU0RRGENoNN1Rl7kjEqN3RgB9UjqYgwjDCtHBkt4HfOehrfkvtve4GKM/PBUicWk+k0znty&#10;prN5Tg5eRnaXEWElQZU8cDaY6zDsyN6hblp6aZJqt3BD3at1UjZ2dmB1IksjmnpzWqe4A5d+yvq1&#10;9KsnAAAA//8DAFBLAwQUAAYACAAAACEABaq++NwAAAAHAQAADwAAAGRycy9kb3ducmV2LnhtbEyO&#10;zU7DMBCE70i8g7VI3KhTA00b4lQIVCSObXrh5sRLEojXUey0gadnOcFxfjTz5dvZ9eKEY+g8aVgu&#10;EhBItbcdNRqO5e5mDSJEQ9b0nlDDFwbYFpcXucmsP9MeT4fYCB6hkBkNbYxDJmWoW3QmLPyAxNm7&#10;H52JLMdG2tGcedz1UiXJSjrTET+0ZsCnFuvPw+Q0VJ06mu99+ZK4ze42vs7lx/T2rPX11fz4ACLi&#10;HP/K8IvP6FAwU+UnskH0GtT9ipvsqxQE56lagqg03KUKZJHL//zFDwAAAP//AwBQSwECLQAUAAYA&#10;CAAAACEAtoM4kv4AAADhAQAAEwAAAAAAAAAAAAAAAAAAAAAAW0NvbnRlbnRfVHlwZXNdLnhtbFBL&#10;AQItABQABgAIAAAAIQA4/SH/1gAAAJQBAAALAAAAAAAAAAAAAAAAAC8BAABfcmVscy8ucmVsc1BL&#10;AQItABQABgAIAAAAIQA0vt3gJAIAADwEAAAOAAAAAAAAAAAAAAAAAC4CAABkcnMvZTJvRG9jLnht&#10;bFBLAQItABQABgAIAAAAIQAFqr743AAAAAcBAAAPAAAAAAAAAAAAAAAAAH4EAABkcnMvZG93bnJl&#10;di54bWxQSwUGAAAAAAQABADzAAAAhwUAAAAA&#10;"/>
                  </w:pict>
                </mc:Fallback>
              </mc:AlternateContent>
            </w:r>
            <w:r w:rsidRPr="00E064B3">
              <w:rPr>
                <w:b/>
              </w:rPr>
              <w:tab/>
              <w:t>TAK</w:t>
            </w:r>
          </w:p>
        </w:tc>
        <w:tc>
          <w:tcPr>
            <w:tcW w:w="2983" w:type="dxa"/>
          </w:tcPr>
          <w:p w:rsidR="0020207D" w:rsidRPr="00E064B3" w:rsidRDefault="0020207D" w:rsidP="00F9170B">
            <w:pPr>
              <w:pStyle w:val="Akapitzlist"/>
              <w:tabs>
                <w:tab w:val="center" w:pos="1383"/>
              </w:tabs>
              <w:spacing w:before="240"/>
              <w:ind w:left="0"/>
              <w:rPr>
                <w:b/>
              </w:rPr>
            </w:pPr>
            <w:r w:rsidRPr="00E064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A5F796" wp14:editId="0218075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42545</wp:posOffset>
                      </wp:positionV>
                      <wp:extent cx="276225" cy="2190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CBB36" id="Prostokąt 6" o:spid="_x0000_s1026" style="position:absolute;margin-left:15.9pt;margin-top:3.35pt;width:21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EQIgIAADwEAAAOAAAAZHJzL2Uyb0RvYy54bWysU9uO0zAQfUfiHyy/07RRL9uo6WrVpQhp&#10;gUoLH+A6TmOt4zFjt2l558/4MMZOt5SLeED4wfJ4xsdnzswsbo+tYQeFXoMt+Wgw5ExZCZW2u5J/&#10;+rh+dcOZD8JWwoBVJT8pz2+XL18sOleoHBowlUJGINYXnSt5E4IrsszLRrXCD8ApS84asBWBTNxl&#10;FYqO0FuT5cPhNOsAK4cglfd0e987+TLh17WS4UNdexWYKTlxC2nHtG/jni0XotihcI2WZxriH1i0&#10;Qlv69AJ1L4Jge9S/QbVaIniow0BCm0Fda6lSDpTNaPhLNo+NcCrlQuJ4d5HJ/z9Y+f6wQaarkk85&#10;s6KlEm2IYICnb18Dm0Z9OucLCnt0G4wZevcA8skzC6tG2J26Q4SuUaIiVqMYn/30IBqenrJt9w4q&#10;ghf7AEmqY41tBCQR2DFV5HSpiDoGJukyn03zfMKZJFc+mg9nk/SDKJ4fO/ThjYKWxUPJkQqewMXh&#10;wYdIRhTPIYk8GF2ttTHJwN12ZZAdBDXHOq0zur8OM5Z1JZ9PiMffIYZp/Qmi1YG63Oi25DeXIFFE&#10;1V7bKvVgENr0Z6Js7FnGqFxfgS1UJ1IRoW9hGjk6NIBfOOuofUvuP+8FKs7MW0uVmI/G49jvyRhP&#10;ZjkZeO3ZXnuElQRV8sBZf1yFfkb2DvWuoZ9GKXcLd1S9WidlY2V7Vmey1KJJ8PM4xRm4tlPUj6Ff&#10;fgcAAP//AwBQSwMEFAAGAAgAAAAhADfl7PrdAAAABgEAAA8AAABkcnMvZG93bnJldi54bWxMzs1O&#10;wzAQBOA7Eu9gLRI36vxAS0M2FQIViWObXrg58TYJxOsodtrA0+Oe4Lia1cyXb2bTixONrrOMEC8i&#10;EMS11R03CIdye/cIwnnFWvWWCeGbHGyK66tcZdqeeUenvW9EKGGXKYTW+yGT0tUtGeUWdiAO2dGO&#10;Rvlwjo3UozqHctPLJIqW0qiOw0KrBnppqf7aTwah6pKD+tmVb5FZb1P/Ppef08cr4u3N/PwEwtPs&#10;/57hwg90KIKpshNrJ3qENA5yj7BcgQjx6iEFUSHcxwnIIpf/+cUvAAAA//8DAFBLAQItABQABgAI&#10;AAAAIQC2gziS/gAAAOEBAAATAAAAAAAAAAAAAAAAAAAAAABbQ29udGVudF9UeXBlc10ueG1sUEsB&#10;Ai0AFAAGAAgAAAAhADj9If/WAAAAlAEAAAsAAAAAAAAAAAAAAAAALwEAAF9yZWxzLy5yZWxzUEsB&#10;Ai0AFAAGAAgAAAAhAJADcRAiAgAAPAQAAA4AAAAAAAAAAAAAAAAALgIAAGRycy9lMm9Eb2MueG1s&#10;UEsBAi0AFAAGAAgAAAAhADfl7PrdAAAABgEAAA8AAAAAAAAAAAAAAAAAfAQAAGRycy9kb3ducmV2&#10;LnhtbFBLBQYAAAAABAAEAPMAAACGBQAAAAA=&#10;"/>
                  </w:pict>
                </mc:Fallback>
              </mc:AlternateContent>
            </w:r>
            <w:r w:rsidRPr="00E064B3">
              <w:rPr>
                <w:b/>
              </w:rPr>
              <w:tab/>
              <w:t>NIE</w:t>
            </w:r>
          </w:p>
        </w:tc>
      </w:tr>
    </w:tbl>
    <w:p w:rsidR="0020207D" w:rsidRDefault="0020207D" w:rsidP="0020207D">
      <w:pPr>
        <w:spacing w:line="276" w:lineRule="auto"/>
        <w:jc w:val="both"/>
      </w:pPr>
    </w:p>
    <w:p w:rsidR="0020207D" w:rsidRPr="00AD7145" w:rsidRDefault="0020207D" w:rsidP="0020207D">
      <w:pPr>
        <w:spacing w:line="276" w:lineRule="auto"/>
        <w:jc w:val="both"/>
      </w:pPr>
      <w:r w:rsidRPr="00AD7145">
        <w:lastRenderedPageBreak/>
        <w:t xml:space="preserve">___________________________ </w:t>
      </w:r>
    </w:p>
    <w:p w:rsidR="0020207D" w:rsidRPr="00AD7145" w:rsidRDefault="0020207D" w:rsidP="0020207D">
      <w:pPr>
        <w:spacing w:line="276" w:lineRule="auto"/>
        <w:jc w:val="both"/>
        <w:rPr>
          <w:bCs/>
          <w:iCs/>
        </w:rPr>
      </w:pPr>
      <w:r w:rsidRPr="00AD7145">
        <w:rPr>
          <w:bCs/>
          <w:iCs/>
        </w:rPr>
        <w:t>Dane osobowe podane we wniosku oraz dołączonych do niego załączników zostaną wykorzystane wyłącznie dla potrzeb związanych z przeprowadzaniem postępowania rekrutacyjnego prowadzonego na podstawie u</w:t>
      </w:r>
      <w:r w:rsidRPr="00AD7145">
        <w:rPr>
          <w:bCs/>
          <w:i/>
          <w:iCs/>
        </w:rPr>
        <w:t>stawy z dnia 14 grudnia 2016 r. Prawo oświatowe</w:t>
      </w:r>
      <w:r w:rsidRPr="00AD7145">
        <w:rPr>
          <w:bCs/>
          <w:iCs/>
        </w:rPr>
        <w:t xml:space="preserve"> (</w:t>
      </w:r>
      <w:proofErr w:type="spellStart"/>
      <w:r w:rsidRPr="00AD7145">
        <w:rPr>
          <w:bCs/>
          <w:iCs/>
        </w:rPr>
        <w:t>t.j</w:t>
      </w:r>
      <w:proofErr w:type="spellEnd"/>
      <w:r w:rsidRPr="00AD7145">
        <w:rPr>
          <w:bCs/>
          <w:iCs/>
        </w:rPr>
        <w:t xml:space="preserve">. Dz.U. z 2018 r. poz. 996 ze zm.). W tym zakresie wnioskodawca wyraża zgodę na ich przetwarzanie. </w:t>
      </w:r>
    </w:p>
    <w:p w:rsidR="0020207D" w:rsidRDefault="0020207D" w:rsidP="0020207D">
      <w:pPr>
        <w:spacing w:line="276" w:lineRule="auto"/>
        <w:jc w:val="both"/>
        <w:rPr>
          <w:bCs/>
          <w:iCs/>
        </w:rPr>
      </w:pPr>
      <w:r w:rsidRPr="00AD7145">
        <w:rPr>
          <w:bCs/>
          <w:iCs/>
        </w:rPr>
        <w:t>Obowiązek podania danych wynika z art. 160 u</w:t>
      </w:r>
      <w:r w:rsidRPr="00AD7145">
        <w:rPr>
          <w:bCs/>
          <w:i/>
          <w:iCs/>
        </w:rPr>
        <w:t>stawy – Prawo oświatowe</w:t>
      </w:r>
      <w:r w:rsidRPr="00AD7145">
        <w:rPr>
          <w:bCs/>
          <w:iCs/>
        </w:rPr>
        <w:t>. Wnioskodawca ma prawo kontroli przetwarzania danych, prawo dostępu do treści danych w nim zawartych i ich poprawiania. Stosownie do u</w:t>
      </w:r>
      <w:r w:rsidRPr="00AD7145">
        <w:rPr>
          <w:bCs/>
          <w:i/>
          <w:iCs/>
        </w:rPr>
        <w:t>stawy z dnia 10 maja 2018 r. o ochronie danych osobowych</w:t>
      </w:r>
      <w:r w:rsidRPr="00AD7145">
        <w:rPr>
          <w:bCs/>
          <w:iCs/>
        </w:rPr>
        <w:t xml:space="preserve"> (Dz.U. z 2018 r. poz. 1000 ze zm.) administratorem danych osobowych zawartych </w:t>
      </w:r>
      <w:r>
        <w:rPr>
          <w:bCs/>
          <w:iCs/>
        </w:rPr>
        <w:br/>
      </w:r>
      <w:r w:rsidRPr="00AD7145">
        <w:rPr>
          <w:bCs/>
          <w:iCs/>
        </w:rPr>
        <w:t>we wniosku jest dyrektor publicznej szkoły, do którego wniosek został złożony.</w:t>
      </w:r>
    </w:p>
    <w:p w:rsidR="0020207D" w:rsidRDefault="0020207D" w:rsidP="0020207D">
      <w:pPr>
        <w:spacing w:line="276" w:lineRule="auto"/>
        <w:jc w:val="both"/>
        <w:rPr>
          <w:bCs/>
          <w:iCs/>
        </w:rPr>
      </w:pPr>
    </w:p>
    <w:p w:rsidR="0020207D" w:rsidRPr="00AD7145" w:rsidRDefault="0020207D" w:rsidP="0020207D">
      <w:pPr>
        <w:spacing w:line="276" w:lineRule="auto"/>
        <w:jc w:val="both"/>
        <w:rPr>
          <w:bCs/>
          <w:iCs/>
        </w:rPr>
      </w:pPr>
    </w:p>
    <w:p w:rsidR="0020207D" w:rsidRPr="00AD7145" w:rsidRDefault="0020207D" w:rsidP="0020207D">
      <w:pPr>
        <w:spacing w:line="276" w:lineRule="auto"/>
        <w:ind w:left="4320" w:hanging="4320"/>
        <w:jc w:val="right"/>
        <w:rPr>
          <w:color w:val="000000"/>
        </w:rPr>
      </w:pPr>
      <w:r w:rsidRPr="00AD7145">
        <w:t>........................................................................</w:t>
      </w:r>
    </w:p>
    <w:p w:rsidR="0020207D" w:rsidRPr="00AD7145" w:rsidRDefault="0020207D" w:rsidP="0020207D">
      <w:pPr>
        <w:spacing w:line="276" w:lineRule="auto"/>
        <w:jc w:val="right"/>
      </w:pPr>
      <w:r w:rsidRPr="00AD7145">
        <w:t xml:space="preserve">    </w:t>
      </w:r>
      <w:r w:rsidRPr="00AD7145">
        <w:rPr>
          <w:i/>
        </w:rPr>
        <w:t xml:space="preserve"> (miejscowość, data, podpisy wnioskodawców)</w:t>
      </w:r>
    </w:p>
    <w:p w:rsidR="0020207D" w:rsidRPr="00AD7145" w:rsidRDefault="0020207D" w:rsidP="0020207D">
      <w:pPr>
        <w:spacing w:line="276" w:lineRule="auto"/>
        <w:jc w:val="both"/>
      </w:pPr>
    </w:p>
    <w:p w:rsidR="0020207D" w:rsidRPr="00AD7145" w:rsidRDefault="0020207D" w:rsidP="0020207D">
      <w:pPr>
        <w:spacing w:line="276" w:lineRule="auto"/>
        <w:jc w:val="both"/>
      </w:pPr>
    </w:p>
    <w:p w:rsidR="0020207D" w:rsidRPr="00AD7145" w:rsidRDefault="0020207D" w:rsidP="0020207D">
      <w:pPr>
        <w:spacing w:line="276" w:lineRule="auto"/>
        <w:jc w:val="both"/>
        <w:rPr>
          <w:vertAlign w:val="superscript"/>
        </w:rPr>
      </w:pPr>
    </w:p>
    <w:p w:rsidR="0020207D" w:rsidRPr="00AD7145" w:rsidRDefault="0020207D" w:rsidP="0020207D">
      <w:pPr>
        <w:spacing w:line="276" w:lineRule="auto"/>
        <w:jc w:val="both"/>
      </w:pPr>
    </w:p>
    <w:p w:rsidR="0020207D" w:rsidRDefault="0020207D" w:rsidP="00461BD5">
      <w:pPr>
        <w:spacing w:after="200" w:line="276" w:lineRule="auto"/>
        <w:jc w:val="both"/>
      </w:pPr>
    </w:p>
    <w:p w:rsidR="00461BD5" w:rsidRPr="00461BD5" w:rsidRDefault="00461BD5" w:rsidP="00461BD5">
      <w:pPr>
        <w:spacing w:after="200" w:line="276" w:lineRule="auto"/>
        <w:ind w:left="720"/>
        <w:jc w:val="both"/>
        <w:rPr>
          <w:rFonts w:eastAsia="Calibri"/>
          <w:lang w:eastAsia="en-US"/>
        </w:rPr>
      </w:pPr>
    </w:p>
    <w:sectPr w:rsidR="00461BD5" w:rsidRPr="0046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4E043F03"/>
    <w:multiLevelType w:val="hybridMultilevel"/>
    <w:tmpl w:val="B96A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D5"/>
    <w:rsid w:val="001020A6"/>
    <w:rsid w:val="00130BDA"/>
    <w:rsid w:val="001A7BC4"/>
    <w:rsid w:val="0020207D"/>
    <w:rsid w:val="004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137D-1BBE-4508-9EDA-A55FD1D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BD5"/>
    <w:pPr>
      <w:ind w:left="720"/>
      <w:contextualSpacing/>
    </w:pPr>
  </w:style>
  <w:style w:type="table" w:styleId="Tabela-Siatka">
    <w:name w:val="Table Grid"/>
    <w:basedOn w:val="Standardowy"/>
    <w:uiPriority w:val="59"/>
    <w:rsid w:val="00202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asszczech</dc:creator>
  <cp:keywords/>
  <dc:description/>
  <cp:lastModifiedBy>USER</cp:lastModifiedBy>
  <cp:revision>2</cp:revision>
  <cp:lastPrinted>2019-03-06T10:51:00Z</cp:lastPrinted>
  <dcterms:created xsi:type="dcterms:W3CDTF">2019-03-06T15:25:00Z</dcterms:created>
  <dcterms:modified xsi:type="dcterms:W3CDTF">2019-03-06T15:25:00Z</dcterms:modified>
</cp:coreProperties>
</file>