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6" w:rsidRPr="00466EF3" w:rsidRDefault="00751B64" w:rsidP="00466E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EF3"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ZAJĘĆ </w:t>
      </w:r>
      <w:r w:rsidR="00466EF3" w:rsidRPr="00466EF3"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ROZWIJAJĄCYCH ZAINTERESOWANIA I UZDOLNIENIA</w:t>
      </w:r>
    </w:p>
    <w:p w:rsidR="00751B64" w:rsidRPr="00466EF3" w:rsidRDefault="00751B64" w:rsidP="002F1616">
      <w:pPr>
        <w:spacing w:line="276" w:lineRule="auto"/>
        <w:ind w:left="-142" w:firstLine="142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EF3"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6EF3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UCZNIÓW SZKOŁY PODSTAWOWEJ </w:t>
      </w:r>
      <w:r w:rsidR="00466EF3" w:rsidRPr="00466EF3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66EF3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IM. DANUTY SIEDZIKÓWNY „INKI” W JELENIEWIE </w:t>
      </w:r>
    </w:p>
    <w:p w:rsidR="00751B64" w:rsidRPr="00466EF3" w:rsidRDefault="00751B64" w:rsidP="00466E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EF3"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ROKU SZKOLNYM </w:t>
      </w:r>
      <w:r w:rsidRPr="00466EF3">
        <w:rPr>
          <w:rFonts w:ascii="Times New Roman" w:hAnsi="Times New Roman" w:cs="Times New Roman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2018/2019</w:t>
      </w:r>
      <w:r w:rsidR="00466EF3" w:rsidRPr="00466EF3">
        <w:rPr>
          <w:rFonts w:ascii="Times New Roman" w:hAnsi="Times New Roman" w:cs="Times New Roman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0" w:name="_GoBack"/>
      <w:bookmarkEnd w:id="0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4060"/>
        <w:gridCol w:w="3170"/>
        <w:gridCol w:w="2134"/>
      </w:tblGrid>
      <w:tr w:rsidR="00751B64" w:rsidRPr="00751B64" w:rsidTr="00751B64">
        <w:tc>
          <w:tcPr>
            <w:tcW w:w="1242" w:type="dxa"/>
            <w:shd w:val="clear" w:color="auto" w:fill="FBD4B4" w:themeFill="accent6" w:themeFillTint="66"/>
          </w:tcPr>
          <w:p w:rsidR="00751B64" w:rsidRPr="00751B64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4060" w:type="dxa"/>
            <w:shd w:val="clear" w:color="auto" w:fill="FBD4B4" w:themeFill="accent6" w:themeFillTint="66"/>
          </w:tcPr>
          <w:p w:rsidR="00751B64" w:rsidRPr="00751B64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B64">
              <w:rPr>
                <w:rFonts w:ascii="Times New Roman" w:hAnsi="Times New Roman" w:cs="Times New Roman"/>
                <w:b/>
                <w:sz w:val="24"/>
              </w:rPr>
              <w:t>NAZWA ZAJĘĆ</w:t>
            </w:r>
          </w:p>
        </w:tc>
        <w:tc>
          <w:tcPr>
            <w:tcW w:w="3170" w:type="dxa"/>
            <w:shd w:val="clear" w:color="auto" w:fill="FBD4B4" w:themeFill="accent6" w:themeFillTint="66"/>
          </w:tcPr>
          <w:p w:rsidR="00751B64" w:rsidRPr="00751B64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B64">
              <w:rPr>
                <w:rFonts w:ascii="Times New Roman" w:hAnsi="Times New Roman" w:cs="Times New Roman"/>
                <w:b/>
                <w:sz w:val="24"/>
              </w:rPr>
              <w:t xml:space="preserve">PROWADZĄCY </w:t>
            </w:r>
          </w:p>
        </w:tc>
        <w:tc>
          <w:tcPr>
            <w:tcW w:w="2134" w:type="dxa"/>
            <w:shd w:val="clear" w:color="auto" w:fill="FBD4B4" w:themeFill="accent6" w:themeFillTint="66"/>
          </w:tcPr>
          <w:p w:rsidR="00751B64" w:rsidRPr="00751B64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1B64">
              <w:rPr>
                <w:rFonts w:ascii="Times New Roman" w:hAnsi="Times New Roman" w:cs="Times New Roman"/>
                <w:b/>
                <w:sz w:val="24"/>
              </w:rPr>
              <w:t xml:space="preserve">KLASA </w:t>
            </w:r>
          </w:p>
        </w:tc>
      </w:tr>
      <w:tr w:rsidR="00466EF3" w:rsidRPr="00901735" w:rsidTr="00695D29">
        <w:trPr>
          <w:trHeight w:val="330"/>
        </w:trPr>
        <w:tc>
          <w:tcPr>
            <w:tcW w:w="10606" w:type="dxa"/>
            <w:gridSpan w:val="4"/>
            <w:tcBorders>
              <w:bottom w:val="single" w:sz="4" w:space="0" w:color="auto"/>
            </w:tcBorders>
          </w:tcPr>
          <w:p w:rsidR="00466EF3" w:rsidRPr="00466EF3" w:rsidRDefault="00466EF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ROZWIJAJĄCE ZAINTERESOWANIA I UZDOLNIENIA </w:t>
            </w:r>
          </w:p>
        </w:tc>
      </w:tr>
      <w:tr w:rsidR="00466EF3" w:rsidRPr="00901735" w:rsidTr="00466EF3">
        <w:trPr>
          <w:trHeight w:val="4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66EF3" w:rsidRDefault="00466EF3" w:rsidP="00466E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466EF3" w:rsidRDefault="00466EF3" w:rsidP="00466E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Koło młodego przyrodnika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466EF3" w:rsidRDefault="00466EF3" w:rsidP="00466E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Walendzik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 Justyna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466EF3" w:rsidRDefault="00466EF3" w:rsidP="00466E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II b </w:t>
            </w:r>
          </w:p>
        </w:tc>
      </w:tr>
      <w:tr w:rsidR="00751B64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Matematyczne łamigłówki 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Cherubin Janina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</w:tc>
      </w:tr>
      <w:tr w:rsidR="00751B64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Koło literackie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Czupryńska Beata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751B64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Koło redakcyjne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Gregor – </w:t>
            </w: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Burzycka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751B64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Gry i zabawy matematyczne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Ostrowska Anna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751B64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751B6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Koło miłośników kultury angielskiej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Wasilewska Anna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</w:tr>
      <w:tr w:rsidR="00751B64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Koło fotograficzne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Borkowska Teresa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Chętni uczniowie</w:t>
            </w:r>
          </w:p>
          <w:p w:rsidR="00751B64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017E3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Koło taneczne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Urynowicz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I – IV </w:t>
            </w:r>
          </w:p>
        </w:tc>
      </w:tr>
      <w:tr w:rsidR="00835924" w:rsidRPr="00901735" w:rsidTr="002A59F7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835924" w:rsidRPr="00901735" w:rsidRDefault="0083592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</w:tcBorders>
          </w:tcPr>
          <w:p w:rsidR="00835924" w:rsidRDefault="00835924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Szachy</w:t>
            </w:r>
          </w:p>
          <w:p w:rsidR="00835924" w:rsidRPr="00901735" w:rsidRDefault="00835924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835924" w:rsidRPr="00901735" w:rsidRDefault="0083592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Turek Emilia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35924" w:rsidRPr="00901735" w:rsidRDefault="00835924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I, II a, II b</w:t>
            </w:r>
          </w:p>
        </w:tc>
      </w:tr>
      <w:tr w:rsidR="00835924" w:rsidRPr="00901735" w:rsidTr="002A59F7">
        <w:trPr>
          <w:trHeight w:val="42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35924" w:rsidRPr="00901735" w:rsidRDefault="0083592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bottom w:val="single" w:sz="4" w:space="0" w:color="auto"/>
            </w:tcBorders>
          </w:tcPr>
          <w:p w:rsidR="00835924" w:rsidRPr="00901735" w:rsidRDefault="00835924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835924" w:rsidRPr="00901735" w:rsidRDefault="00835924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Jaroch </w:t>
            </w:r>
            <w:r w:rsidR="00193A65">
              <w:rPr>
                <w:rFonts w:ascii="Times New Roman" w:hAnsi="Times New Roman" w:cs="Times New Roman"/>
                <w:sz w:val="28"/>
                <w:szCs w:val="28"/>
              </w:rPr>
              <w:t xml:space="preserve">Paweł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Instruktor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35924" w:rsidRDefault="00835924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uczniowie </w:t>
            </w:r>
          </w:p>
          <w:p w:rsidR="00835924" w:rsidRPr="00901735" w:rsidRDefault="00835924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017E3" w:rsidRPr="00901735" w:rsidTr="007F253B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Chór szkolny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2017E3" w:rsidRPr="00901735" w:rsidRDefault="002017E3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Jasielon Agnieszka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01735" w:rsidRDefault="002017E3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Chętni uczniowie </w:t>
            </w:r>
          </w:p>
          <w:p w:rsidR="002017E3" w:rsidRPr="00901735" w:rsidRDefault="002017E3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proofErr w:type="spellStart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 w:rsidRPr="0090173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93A65" w:rsidRPr="00901735" w:rsidTr="000317A6">
        <w:trPr>
          <w:trHeight w:val="330"/>
        </w:trPr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A65" w:rsidRPr="00193A6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ORGANIZACJE SZKOLNE </w:t>
            </w:r>
          </w:p>
        </w:tc>
      </w:tr>
      <w:tr w:rsidR="00193A65" w:rsidRPr="00901735" w:rsidTr="00193A65">
        <w:trPr>
          <w:trHeight w:val="3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Default="00193A65" w:rsidP="009017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Drużyna zuchowa „Tuptusie” </w:t>
            </w:r>
          </w:p>
          <w:p w:rsidR="00193A65" w:rsidRDefault="00193A65" w:rsidP="009017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harcerska „Marzyciele” 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Jasielon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Chętni uczniowie </w:t>
            </w:r>
          </w:p>
          <w:p w:rsidR="00193A65" w:rsidRPr="0090173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93A65" w:rsidRPr="00901735" w:rsidTr="00193A65">
        <w:trPr>
          <w:trHeight w:val="3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Default="00193A65" w:rsidP="009017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Szkolne Koło PCK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Jurewicz Elżbieta </w:t>
            </w:r>
          </w:p>
          <w:p w:rsidR="00193A6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Konikowska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Brygida</w:t>
            </w:r>
          </w:p>
          <w:p w:rsidR="00193A65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Walendzik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Justyna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3A6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Chętni uczniowie</w:t>
            </w:r>
          </w:p>
          <w:p w:rsidR="00193A65" w:rsidRPr="0090173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93A65" w:rsidRPr="00901735" w:rsidTr="00193A65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8" w:space="0" w:color="000000"/>
            </w:tcBorders>
          </w:tcPr>
          <w:p w:rsidR="00193A65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8" w:space="0" w:color="000000"/>
            </w:tcBorders>
          </w:tcPr>
          <w:p w:rsidR="00193A65" w:rsidRDefault="00193A65" w:rsidP="009017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Wolontariat szkolny 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8" w:space="0" w:color="000000"/>
            </w:tcBorders>
          </w:tcPr>
          <w:p w:rsidR="00193A6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Ostrowska Anna</w:t>
            </w:r>
          </w:p>
          <w:p w:rsidR="00193A65" w:rsidRPr="00901735" w:rsidRDefault="00193A65" w:rsidP="00751B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Turek Emilia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8" w:space="0" w:color="000000"/>
            </w:tcBorders>
          </w:tcPr>
          <w:p w:rsidR="00193A6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Chętni uczniowie </w:t>
            </w:r>
          </w:p>
          <w:p w:rsidR="00193A65" w:rsidRPr="00901735" w:rsidRDefault="00193A65" w:rsidP="002017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751B64" w:rsidRPr="00751B64" w:rsidRDefault="00751B64" w:rsidP="00466EF3">
      <w:pPr>
        <w:spacing w:line="360" w:lineRule="auto"/>
        <w:rPr>
          <w:rFonts w:ascii="Times New Roman" w:hAnsi="Times New Roman" w:cs="Times New Roman"/>
          <w:b/>
          <w:color w:val="FF0000"/>
          <w:sz w:val="36"/>
        </w:rPr>
      </w:pPr>
    </w:p>
    <w:sectPr w:rsidR="00751B64" w:rsidRPr="00751B64" w:rsidSect="002F1616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64"/>
    <w:rsid w:val="00193A65"/>
    <w:rsid w:val="002017E3"/>
    <w:rsid w:val="002F1616"/>
    <w:rsid w:val="00466EF3"/>
    <w:rsid w:val="005F2771"/>
    <w:rsid w:val="00751B64"/>
    <w:rsid w:val="007F253B"/>
    <w:rsid w:val="00835924"/>
    <w:rsid w:val="00864DEF"/>
    <w:rsid w:val="00901735"/>
    <w:rsid w:val="00B551B0"/>
    <w:rsid w:val="00D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9DE"/>
  <w15:docId w15:val="{C3D98D2F-1160-4FC2-8617-0061D05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6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hp</cp:lastModifiedBy>
  <cp:revision>6</cp:revision>
  <cp:lastPrinted>2018-10-23T05:41:00Z</cp:lastPrinted>
  <dcterms:created xsi:type="dcterms:W3CDTF">2018-10-29T18:46:00Z</dcterms:created>
  <dcterms:modified xsi:type="dcterms:W3CDTF">2018-10-29T19:05:00Z</dcterms:modified>
</cp:coreProperties>
</file>