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D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ZASADY REKRUTACJI DZIECI DO KLASY PIERWSZEJ</w:t>
      </w:r>
    </w:p>
    <w:p w:rsidR="003533F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 xml:space="preserve">SZKOŁY PODSTAWOWEJ NR 1 IM.KS. ADAMA OSETKA W GORZYCACH </w:t>
      </w:r>
      <w:r w:rsidRPr="006D25DE">
        <w:rPr>
          <w:rFonts w:ascii="Times New Roman" w:hAnsi="Times New Roman" w:cs="Times New Roman"/>
          <w:b/>
          <w:sz w:val="26"/>
          <w:szCs w:val="26"/>
        </w:rPr>
        <w:br/>
        <w:t>NA ROK SZKOLNY 2019/2020</w:t>
      </w:r>
    </w:p>
    <w:p w:rsidR="006D25DE" w:rsidRDefault="006D25DE" w:rsidP="00686E27">
      <w:pPr>
        <w:pStyle w:val="NormalnyWeb"/>
        <w:jc w:val="both"/>
        <w:rPr>
          <w:b/>
          <w:bCs/>
          <w:u w:val="single"/>
        </w:rPr>
      </w:pPr>
    </w:p>
    <w:p w:rsidR="003533FE" w:rsidRPr="00686E27" w:rsidRDefault="003533FE" w:rsidP="00686E27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:rsidR="003533FE" w:rsidRPr="00686E27" w:rsidRDefault="003533FE" w:rsidP="00686E27">
      <w:pPr>
        <w:pStyle w:val="NormalnyWeb"/>
        <w:numPr>
          <w:ilvl w:val="0"/>
          <w:numId w:val="3"/>
        </w:numPr>
        <w:ind w:left="426" w:hanging="426"/>
        <w:jc w:val="both"/>
        <w:rPr>
          <w:bCs/>
        </w:rPr>
      </w:pPr>
      <w:r w:rsidRPr="00686E27">
        <w:rPr>
          <w:bCs/>
        </w:rPr>
        <w:t xml:space="preserve">Do klasy I przyjmowane są: </w:t>
      </w:r>
    </w:p>
    <w:p w:rsidR="003533FE" w:rsidRPr="00686E27" w:rsidRDefault="003533FE" w:rsidP="00686E27">
      <w:pPr>
        <w:pStyle w:val="NormalnyWeb"/>
        <w:numPr>
          <w:ilvl w:val="3"/>
          <w:numId w:val="2"/>
        </w:numPr>
        <w:tabs>
          <w:tab w:val="clear" w:pos="2880"/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 w:rsidRPr="00686E27">
        <w:rPr>
          <w:bCs/>
        </w:rPr>
        <w:t xml:space="preserve">dzieci </w:t>
      </w:r>
      <w:r w:rsidRPr="001A2094">
        <w:rPr>
          <w:b/>
          <w:bCs/>
        </w:rPr>
        <w:t>7 letnie</w:t>
      </w:r>
      <w:r w:rsidRPr="00686E27">
        <w:rPr>
          <w:bCs/>
        </w:rPr>
        <w:t xml:space="preserve"> (urodzone </w:t>
      </w:r>
      <w:r w:rsidRPr="001A2094">
        <w:rPr>
          <w:b/>
          <w:bCs/>
        </w:rPr>
        <w:t>w roku 2012</w:t>
      </w:r>
      <w:r w:rsidRPr="00686E27">
        <w:rPr>
          <w:bCs/>
        </w:rPr>
        <w:t>) – objęte obowiązkiem szkolnym,</w:t>
      </w:r>
    </w:p>
    <w:p w:rsidR="003533FE" w:rsidRPr="00686E27" w:rsidRDefault="003533FE" w:rsidP="00686E27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533FE" w:rsidRPr="00686E27" w:rsidRDefault="003533FE" w:rsidP="00686E2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686E27">
        <w:rPr>
          <w:bCs/>
        </w:rPr>
        <w:t xml:space="preserve">dzieci </w:t>
      </w:r>
      <w:r w:rsidRPr="001A2094">
        <w:rPr>
          <w:b/>
          <w:bCs/>
        </w:rPr>
        <w:t>6 letnie</w:t>
      </w:r>
      <w:r w:rsidRPr="00686E27">
        <w:rPr>
          <w:bCs/>
        </w:rPr>
        <w:t xml:space="preserve"> (urodzone </w:t>
      </w:r>
      <w:r w:rsidRPr="001A2094">
        <w:rPr>
          <w:b/>
          <w:bCs/>
        </w:rPr>
        <w:t>w roku 2013</w:t>
      </w:r>
      <w:r w:rsidRPr="00686E27">
        <w:rPr>
          <w:bCs/>
        </w:rPr>
        <w:t xml:space="preserve">) – zgodnie z wolą rodziców, </w:t>
      </w:r>
      <w:r w:rsidRPr="00686E27">
        <w:rPr>
          <w:color w:val="000000"/>
        </w:rPr>
        <w:t>jeżeli dziecko korzystało</w:t>
      </w:r>
      <w:r w:rsidR="00686E27">
        <w:rPr>
          <w:color w:val="000000"/>
        </w:rPr>
        <w:t xml:space="preserve">                      </w:t>
      </w:r>
      <w:r w:rsidRPr="00686E27">
        <w:rPr>
          <w:color w:val="000000"/>
        </w:rPr>
        <w:t xml:space="preserve"> z wychowania przedszkolnego w poprzednim roku szkolnym, w którym ma rozpocząć naukę </w:t>
      </w:r>
      <w:r w:rsidR="00686E27">
        <w:rPr>
          <w:color w:val="000000"/>
        </w:rPr>
        <w:t xml:space="preserve">                 </w:t>
      </w:r>
      <w:r w:rsidRPr="00686E27">
        <w:rPr>
          <w:color w:val="000000"/>
        </w:rPr>
        <w:t>w szkole albo posiada opinię poradni psychologiczno-pedagogicznej o możliwości rozpoczęcia nauki w szkole podstawowej.</w:t>
      </w:r>
    </w:p>
    <w:p w:rsidR="00E753C0" w:rsidRPr="00686E27" w:rsidRDefault="006D25DE" w:rsidP="00686E27">
      <w:pPr>
        <w:pStyle w:val="NormalnyWeb"/>
        <w:numPr>
          <w:ilvl w:val="0"/>
          <w:numId w:val="3"/>
        </w:numPr>
        <w:ind w:left="426"/>
        <w:jc w:val="both"/>
      </w:pPr>
      <w:r>
        <w:rPr>
          <w:color w:val="000000"/>
        </w:rPr>
        <w:t>Dzieci</w:t>
      </w:r>
      <w:r w:rsidR="003533FE" w:rsidRPr="00686E27">
        <w:rPr>
          <w:color w:val="000000"/>
        </w:rPr>
        <w:t xml:space="preserve"> które w r</w:t>
      </w:r>
      <w:r>
        <w:rPr>
          <w:color w:val="000000"/>
        </w:rPr>
        <w:t>oku szkolnym 2018/2019 realizowały obowiązek</w:t>
      </w:r>
      <w:r w:rsidR="003533FE" w:rsidRPr="00686E27">
        <w:rPr>
          <w:color w:val="000000"/>
        </w:rPr>
        <w:t xml:space="preserve"> roczne</w:t>
      </w:r>
      <w:r>
        <w:rPr>
          <w:color w:val="000000"/>
        </w:rPr>
        <w:t>go przygotowania</w:t>
      </w:r>
      <w:r w:rsidR="003533FE" w:rsidRPr="00686E27">
        <w:rPr>
          <w:color w:val="000000"/>
        </w:rPr>
        <w:t xml:space="preserve"> przedszkolne</w:t>
      </w:r>
      <w:r>
        <w:rPr>
          <w:color w:val="000000"/>
        </w:rPr>
        <w:t>go</w:t>
      </w:r>
      <w:r w:rsidR="0096695F">
        <w:rPr>
          <w:color w:val="000000"/>
        </w:rPr>
        <w:t xml:space="preserve"> w oddziale przedszkolnym w Szkole P</w:t>
      </w:r>
      <w:r w:rsidR="003533FE" w:rsidRPr="00686E27">
        <w:rPr>
          <w:color w:val="000000"/>
        </w:rPr>
        <w:t>odstawowej</w:t>
      </w:r>
      <w:r w:rsidR="0096695F">
        <w:rPr>
          <w:color w:val="000000"/>
        </w:rPr>
        <w:t xml:space="preserve"> nr 1 im. ks. Adama Osetka                       w Gorzycach</w:t>
      </w:r>
      <w:r w:rsidR="003533FE" w:rsidRPr="00686E27">
        <w:rPr>
          <w:color w:val="000000"/>
        </w:rPr>
        <w:t xml:space="preserve"> jest </w:t>
      </w:r>
      <w:r>
        <w:rPr>
          <w:color w:val="000000"/>
        </w:rPr>
        <w:t xml:space="preserve">przyjmowane do klasy I na wniosek rodziców </w:t>
      </w:r>
      <w:r w:rsidR="003533FE" w:rsidRPr="00686E27">
        <w:rPr>
          <w:color w:val="000000"/>
        </w:rPr>
        <w:t xml:space="preserve">bez przeprowadzania postępowania rekrutacyjnego. </w:t>
      </w:r>
    </w:p>
    <w:p w:rsidR="003533FE" w:rsidRPr="00686E27" w:rsidRDefault="003533FE" w:rsidP="00686E27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:rsidR="003533FE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 xml:space="preserve">Do klasy pierwszej szkoły podstawowej, dzieci zamieszkałe w obwodzie szkoły przyjmuje </w:t>
      </w:r>
      <w:r w:rsidR="00686E27">
        <w:t xml:space="preserve">                              </w:t>
      </w:r>
      <w:r w:rsidRPr="00686E27">
        <w:t>się na podstawie zgłoszenia dokonanego przez rodziców.</w:t>
      </w:r>
    </w:p>
    <w:p w:rsidR="00FF70AD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Dzieci zamieszkałe poza obwodem szkoły podstawowej mogą być przyjęte do klasy pierwszej</w:t>
      </w:r>
      <w:r w:rsidR="00686E27">
        <w:t xml:space="preserve">                      </w:t>
      </w:r>
      <w:r w:rsidRPr="00686E27">
        <w:t xml:space="preserve"> po przeprowadzeniu postępowania rekrutacyjnego, jeżeli dana szkoła podstawowa nadal dysponuje wolnymi miejscami. </w:t>
      </w:r>
    </w:p>
    <w:p w:rsidR="006461BB" w:rsidRPr="000115C3" w:rsidRDefault="006461BB" w:rsidP="006D25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klasy pierwszej składa się </w:t>
      </w:r>
      <w:r w:rsidR="004078D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="00686E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115C3">
        <w:rPr>
          <w:rFonts w:ascii="Times New Roman" w:hAnsi="Times New Roman" w:cs="Times New Roman"/>
          <w:b/>
          <w:sz w:val="24"/>
          <w:szCs w:val="24"/>
        </w:rPr>
        <w:t>od 1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>5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>16 kwietnia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FF70AD" w:rsidRPr="00686E27" w:rsidRDefault="006461BB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Dla dzieci zamieszkałych poza obwodem szkoły, Rada Gminy Gorzyce ustaliła następujące kryteria rekrutacji: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30"/>
        <w:gridCol w:w="7335"/>
        <w:gridCol w:w="1809"/>
      </w:tblGrid>
      <w:tr w:rsidR="006461BB" w:rsidRPr="00686E27" w:rsidTr="00596BBA">
        <w:tc>
          <w:tcPr>
            <w:tcW w:w="380" w:type="dxa"/>
          </w:tcPr>
          <w:p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:rsidR="0096695F" w:rsidRPr="00686E27" w:rsidRDefault="006461BB" w:rsidP="0096695F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461BB" w:rsidP="00686E27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:rsidR="006461BB" w:rsidRPr="00686E27" w:rsidRDefault="006461BB" w:rsidP="00686E27">
            <w:pPr>
              <w:pStyle w:val="NormalnyWeb"/>
              <w:jc w:val="both"/>
            </w:pPr>
            <w:r w:rsidRPr="00686E27">
              <w:t>W Szkole Podstawowej nr 1 im. ks. Adama Osetka w Gorzycach obowiązek szkolny spełnia rodzeństwo kandydata.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86E27" w:rsidRPr="0096695F">
              <w:rPr>
                <w:b/>
              </w:rPr>
              <w:t>15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2.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Dziecko uczęszczało do oddziału przedszkolnego w Szkole Podstawowej nr 1 im. ks. Adama Osetka w Gorzycach.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86E27" w:rsidRPr="0096695F">
              <w:rPr>
                <w:b/>
              </w:rPr>
              <w:t>10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3.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86E27" w:rsidRPr="0096695F">
              <w:rPr>
                <w:b/>
              </w:rPr>
              <w:t>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4.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>Miejsce pracy rodziców</w:t>
            </w:r>
            <w:r w:rsidR="00596BBA">
              <w:t xml:space="preserve"> </w:t>
            </w:r>
            <w:r w:rsidRPr="00686E27">
              <w:t>/</w:t>
            </w:r>
            <w:r w:rsidR="00596BBA">
              <w:t xml:space="preserve"> </w:t>
            </w:r>
            <w:r w:rsidRPr="00686E27">
              <w:t>opiekunów prawnych znajduje się w obwodzie Szkoły Podstawowej nr 1 im. ks. Adama Osetka w Gorzycach,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86E27" w:rsidRPr="0096695F">
              <w:rPr>
                <w:b/>
              </w:rPr>
              <w:t>5 pkt</w:t>
            </w:r>
          </w:p>
        </w:tc>
      </w:tr>
      <w:tr w:rsidR="006461BB" w:rsidRPr="00686E27" w:rsidTr="00596BBA">
        <w:tc>
          <w:tcPr>
            <w:tcW w:w="380" w:type="dxa"/>
          </w:tcPr>
          <w:p w:rsidR="006461BB" w:rsidRPr="00686E27" w:rsidRDefault="00686E27" w:rsidP="00686E27">
            <w:pPr>
              <w:pStyle w:val="NormalnyWeb"/>
              <w:jc w:val="center"/>
            </w:pPr>
            <w:r w:rsidRPr="00686E27">
              <w:t>5.</w:t>
            </w:r>
          </w:p>
        </w:tc>
        <w:tc>
          <w:tcPr>
            <w:tcW w:w="7335" w:type="dxa"/>
          </w:tcPr>
          <w:p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W obwodzie Szkoły Podstawowej nr 1 im. ks. Adama Osetka </w:t>
            </w:r>
            <w:r w:rsidR="00596BBA">
              <w:t xml:space="preserve">                   </w:t>
            </w:r>
            <w:r w:rsidRPr="00686E27">
              <w:t>w Gorzycach zamieszkują krewni dziecka</w:t>
            </w:r>
          </w:p>
        </w:tc>
        <w:tc>
          <w:tcPr>
            <w:tcW w:w="1809" w:type="dxa"/>
          </w:tcPr>
          <w:p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5 </w:t>
            </w:r>
            <w:r w:rsidR="00686E27" w:rsidRPr="0096695F">
              <w:rPr>
                <w:b/>
              </w:rPr>
              <w:t>pkt</w:t>
            </w:r>
          </w:p>
        </w:tc>
      </w:tr>
    </w:tbl>
    <w:p w:rsidR="006461BB" w:rsidRDefault="00686E27" w:rsidP="0096695F">
      <w:pPr>
        <w:pStyle w:val="NormalnyWeb"/>
        <w:numPr>
          <w:ilvl w:val="0"/>
          <w:numId w:val="12"/>
        </w:numPr>
        <w:spacing w:line="360" w:lineRule="auto"/>
        <w:jc w:val="both"/>
      </w:pPr>
      <w:r w:rsidRPr="00686E27">
        <w:lastRenderedPageBreak/>
        <w:t>W celu wykazania spełnienia powyższych kryteriów rodzice</w:t>
      </w:r>
      <w:r w:rsidR="00596BBA">
        <w:t xml:space="preserve"> </w:t>
      </w:r>
      <w:r w:rsidRPr="00686E27">
        <w:t>/</w:t>
      </w:r>
      <w:r w:rsidR="00596BBA">
        <w:t xml:space="preserve"> </w:t>
      </w:r>
      <w:r w:rsidRPr="00686E27">
        <w:t>opiekunowie prawni dziecka zobowiązani są złożyć stosowne zaświadczenia lub oświadczenia.</w:t>
      </w:r>
    </w:p>
    <w:p w:rsidR="00596BBA" w:rsidRPr="00FF5B60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 w:rsidR="009669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5B60">
        <w:rPr>
          <w:rFonts w:ascii="Times New Roman" w:hAnsi="Times New Roman" w:cs="Times New Roman"/>
          <w:sz w:val="24"/>
          <w:szCs w:val="24"/>
        </w:rPr>
        <w:t xml:space="preserve">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Pr="00FF5B60">
        <w:rPr>
          <w:rFonts w:ascii="Times New Roman" w:hAnsi="Times New Roman" w:cs="Times New Roman"/>
          <w:sz w:val="24"/>
          <w:szCs w:val="24"/>
        </w:rPr>
        <w:t>poradni specjalistycznych.</w:t>
      </w:r>
    </w:p>
    <w:p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</w:t>
      </w:r>
      <w:r w:rsidR="009669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rekrutacji, </w:t>
      </w:r>
      <w:r w:rsidR="000321F6">
        <w:rPr>
          <w:rFonts w:ascii="Times New Roman" w:hAnsi="Times New Roman" w:cs="Times New Roman"/>
          <w:sz w:val="24"/>
          <w:szCs w:val="24"/>
        </w:rPr>
        <w:t xml:space="preserve">wniosek przyjęcia do szkoły, </w:t>
      </w:r>
      <w:r w:rsidR="005F2D74">
        <w:rPr>
          <w:rFonts w:ascii="Times New Roman" w:hAnsi="Times New Roman" w:cs="Times New Roman"/>
          <w:sz w:val="24"/>
          <w:szCs w:val="24"/>
        </w:rPr>
        <w:t xml:space="preserve">potwierdzenie woli zapisu (po ogłoszeniu listy zakwalifikowanych)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="006D25DE"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  <w:r w:rsidR="006D25DE" w:rsidRPr="006D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(zakładka – Dokumenty dla rodziców).</w:t>
      </w:r>
    </w:p>
    <w:p w:rsidR="000115C3" w:rsidRPr="00596BBA" w:rsidRDefault="000115C3" w:rsidP="00596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96BBA" w:rsidRDefault="00596BBA" w:rsidP="00596BBA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2019/2020 do klasy pierwszej:</w:t>
      </w:r>
    </w:p>
    <w:p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Pr="006D25DE">
        <w:rPr>
          <w:rFonts w:ascii="Times New Roman" w:hAnsi="Times New Roman" w:cs="Times New Roman"/>
          <w:b/>
          <w:sz w:val="24"/>
          <w:szCs w:val="24"/>
        </w:rPr>
        <w:t>26 lutego 2019r</w:t>
      </w:r>
      <w:r w:rsidRPr="006D25DE">
        <w:rPr>
          <w:rFonts w:ascii="Times New Roman" w:hAnsi="Times New Roman" w:cs="Times New Roman"/>
          <w:sz w:val="24"/>
          <w:szCs w:val="24"/>
        </w:rPr>
        <w:t>. - podanie wiadomości rodzicom kandydatów kryteriów rekrutacji na rok szkolny 2019/2020.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Pr="006D25DE">
        <w:rPr>
          <w:rFonts w:ascii="Times New Roman" w:hAnsi="Times New Roman" w:cs="Times New Roman"/>
          <w:b/>
          <w:sz w:val="24"/>
          <w:szCs w:val="24"/>
        </w:rPr>
        <w:t>15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8DF">
        <w:rPr>
          <w:rFonts w:ascii="Times New Roman" w:hAnsi="Times New Roman" w:cs="Times New Roman"/>
          <w:b/>
          <w:sz w:val="24"/>
          <w:szCs w:val="24"/>
        </w:rPr>
        <w:t>15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 w:rsidR="0096695F"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078DF">
        <w:rPr>
          <w:rFonts w:ascii="Times New Roman" w:hAnsi="Times New Roman" w:cs="Times New Roman"/>
          <w:b/>
          <w:sz w:val="24"/>
          <w:szCs w:val="24"/>
        </w:rPr>
        <w:t>16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8DF">
        <w:rPr>
          <w:rFonts w:ascii="Times New Roman" w:hAnsi="Times New Roman" w:cs="Times New Roman"/>
          <w:b/>
          <w:sz w:val="24"/>
          <w:szCs w:val="24"/>
        </w:rPr>
        <w:t>17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:rsidR="006D25DE" w:rsidRDefault="004078DF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 </w:t>
      </w:r>
      <w:r w:rsidR="00596BBA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4078DF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4078DF">
        <w:rPr>
          <w:rFonts w:ascii="Times New Roman" w:hAnsi="Times New Roman" w:cs="Times New Roman"/>
          <w:b/>
          <w:sz w:val="24"/>
          <w:szCs w:val="24"/>
        </w:rPr>
        <w:t>29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078DF">
        <w:rPr>
          <w:rFonts w:ascii="Times New Roman" w:hAnsi="Times New Roman" w:cs="Times New Roman"/>
          <w:b/>
          <w:sz w:val="24"/>
          <w:szCs w:val="24"/>
        </w:rPr>
        <w:t>30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klasy pierwszej.</w:t>
      </w:r>
    </w:p>
    <w:p w:rsidR="00596BBA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miejscami dyrektor przeprowadza postę</w:t>
      </w:r>
      <w:bookmarkStart w:id="0" w:name="_GoBack"/>
      <w:bookmarkEnd w:id="0"/>
      <w:r w:rsidRPr="006D25DE">
        <w:rPr>
          <w:rFonts w:ascii="Times New Roman" w:hAnsi="Times New Roman" w:cs="Times New Roman"/>
          <w:sz w:val="24"/>
          <w:szCs w:val="24"/>
        </w:rPr>
        <w:t xml:space="preserve">powanie uzupełniające, które powinno zakończyć się do </w:t>
      </w:r>
      <w:r w:rsidR="004078DF">
        <w:rPr>
          <w:rFonts w:ascii="Times New Roman" w:hAnsi="Times New Roman" w:cs="Times New Roman"/>
          <w:b/>
          <w:sz w:val="24"/>
          <w:szCs w:val="24"/>
        </w:rPr>
        <w:t>19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sierpnia 2019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115C3" w:rsidRDefault="000115C3" w:rsidP="00011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C3" w:rsidRDefault="000115C3" w:rsidP="00011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5C3" w:rsidRPr="000115C3" w:rsidRDefault="000115C3" w:rsidP="00011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BA" w:rsidRDefault="00596BBA" w:rsidP="00596BBA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96BBA" w:rsidRPr="00902D5F" w:rsidRDefault="00596BBA" w:rsidP="00596BBA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596BBA" w:rsidRPr="00FF5B60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6D25DE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 w:rsidR="0096695F"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4078DF">
        <w:rPr>
          <w:rFonts w:ascii="Times New Roman" w:hAnsi="Times New Roman" w:cs="Times New Roman"/>
          <w:sz w:val="24"/>
          <w:szCs w:val="24"/>
        </w:rPr>
        <w:t>odwołanie</w:t>
      </w:r>
      <w:r w:rsidRPr="00FF5B60">
        <w:rPr>
          <w:rFonts w:ascii="Times New Roman" w:hAnsi="Times New Roman" w:cs="Times New Roman"/>
          <w:sz w:val="24"/>
          <w:szCs w:val="24"/>
        </w:rPr>
        <w:t xml:space="preserve"> i dokonuje rozstrzygnięcia.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596BBA" w:rsidRDefault="00596BBA" w:rsidP="000115C3">
      <w:pPr>
        <w:pStyle w:val="NormalnyWeb"/>
        <w:jc w:val="right"/>
      </w:pPr>
    </w:p>
    <w:p w:rsidR="000115C3" w:rsidRPr="000115C3" w:rsidRDefault="000115C3" w:rsidP="000115C3">
      <w:pPr>
        <w:pStyle w:val="Bezodstpw"/>
        <w:rPr>
          <w:rFonts w:ascii="Times New Roman" w:hAnsi="Times New Roman" w:cs="Times New Roman"/>
          <w:i/>
        </w:rPr>
      </w:pPr>
      <w:r w:rsidRPr="000115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Pr="000115C3">
        <w:rPr>
          <w:rFonts w:ascii="Times New Roman" w:hAnsi="Times New Roman" w:cs="Times New Roman"/>
          <w:i/>
        </w:rPr>
        <w:t>Dyrektor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0115C3" w:rsidRPr="000115C3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0F" w:rsidRPr="0096695F" w:rsidRDefault="00ED240F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D240F" w:rsidRPr="0096695F" w:rsidRDefault="00ED240F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0F" w:rsidRPr="0096695F" w:rsidRDefault="00ED240F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D240F" w:rsidRPr="0096695F" w:rsidRDefault="00ED240F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5F" w:rsidRDefault="0096695F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>
          <wp:extent cx="5131282" cy="90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95F" w:rsidRDefault="00966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46C"/>
    <w:multiLevelType w:val="hybridMultilevel"/>
    <w:tmpl w:val="2ADE0A5E"/>
    <w:lvl w:ilvl="0" w:tplc="2C181454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D6B99"/>
    <w:multiLevelType w:val="hybridMultilevel"/>
    <w:tmpl w:val="50042750"/>
    <w:lvl w:ilvl="0" w:tplc="3D5C52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D545D"/>
    <w:multiLevelType w:val="hybridMultilevel"/>
    <w:tmpl w:val="99283A2E"/>
    <w:lvl w:ilvl="0" w:tplc="4338380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13244"/>
    <w:multiLevelType w:val="hybridMultilevel"/>
    <w:tmpl w:val="511E469C"/>
    <w:lvl w:ilvl="0" w:tplc="ADE49ACE">
      <w:start w:val="1"/>
      <w:numFmt w:val="decimal"/>
      <w:lvlText w:val="%1."/>
      <w:lvlJc w:val="left"/>
      <w:pPr>
        <w:ind w:left="42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533FE"/>
    <w:rsid w:val="000115C3"/>
    <w:rsid w:val="000321F6"/>
    <w:rsid w:val="00040020"/>
    <w:rsid w:val="000B5888"/>
    <w:rsid w:val="001A2094"/>
    <w:rsid w:val="00293CE1"/>
    <w:rsid w:val="003533FE"/>
    <w:rsid w:val="004078DF"/>
    <w:rsid w:val="00596BBA"/>
    <w:rsid w:val="005F2D74"/>
    <w:rsid w:val="006461BB"/>
    <w:rsid w:val="00686E27"/>
    <w:rsid w:val="006D25DE"/>
    <w:rsid w:val="0096695F"/>
    <w:rsid w:val="00A962D8"/>
    <w:rsid w:val="00BA3E76"/>
    <w:rsid w:val="00CA32F8"/>
    <w:rsid w:val="00CC3253"/>
    <w:rsid w:val="00D16225"/>
    <w:rsid w:val="00E753C0"/>
    <w:rsid w:val="00ED240F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FE"/>
    <w:pPr>
      <w:ind w:left="720"/>
      <w:contextualSpacing/>
    </w:pPr>
  </w:style>
  <w:style w:type="paragraph" w:styleId="NormalnyWeb">
    <w:name w:val="Normal (Web)"/>
    <w:basedOn w:val="Normalny"/>
    <w:uiPriority w:val="99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533FE"/>
    <w:rPr>
      <w:b/>
      <w:bCs/>
    </w:rPr>
  </w:style>
  <w:style w:type="paragraph" w:customStyle="1" w:styleId="akapitzlist0">
    <w:name w:val="akapitzlist"/>
    <w:basedOn w:val="Normalny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33FE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5F"/>
  </w:style>
  <w:style w:type="paragraph" w:styleId="Stopka">
    <w:name w:val="footer"/>
    <w:basedOn w:val="Normalny"/>
    <w:link w:val="StopkaZnak"/>
    <w:uiPriority w:val="99"/>
    <w:semiHidden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95F"/>
  </w:style>
  <w:style w:type="paragraph" w:styleId="Tekstdymka">
    <w:name w:val="Balloon Text"/>
    <w:basedOn w:val="Normalny"/>
    <w:link w:val="TekstdymkaZnak"/>
    <w:uiPriority w:val="99"/>
    <w:semiHidden/>
    <w:unhideWhenUsed/>
    <w:rsid w:val="009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1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2019-02-21T13:14:00Z</dcterms:created>
  <dcterms:modified xsi:type="dcterms:W3CDTF">2019-02-21T17:46:00Z</dcterms:modified>
</cp:coreProperties>
</file>