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B1" w:rsidRPr="00F43CB2" w:rsidRDefault="00724EB1" w:rsidP="00A475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F43CB2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ZESTAW PROGRAMÓW I PODRĘCZNIKÓW REALIZOWANYCH W ZPSWR W ROKU SZKOLNYM 2018/2019</w:t>
      </w: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1540"/>
        <w:gridCol w:w="3117"/>
        <w:gridCol w:w="1842"/>
        <w:gridCol w:w="3825"/>
        <w:gridCol w:w="1842"/>
        <w:gridCol w:w="1275"/>
      </w:tblGrid>
      <w:tr w:rsidR="00724EB1" w:rsidRPr="00F43CB2" w:rsidTr="00E052CD">
        <w:trPr>
          <w:trHeight w:val="525"/>
        </w:trPr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SZKOŁA PODSTAWOWA  W SPECJALNYM OŚRODKU SZKOLNO-WYCHOWAWCZYM W OSTRÓDZIE</w:t>
            </w:r>
          </w:p>
        </w:tc>
      </w:tr>
      <w:tr w:rsidR="00724EB1" w:rsidRPr="00F43CB2" w:rsidTr="00E052CD">
        <w:trPr>
          <w:trHeight w:val="533"/>
        </w:trPr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KLASA  I</w:t>
            </w:r>
          </w:p>
        </w:tc>
      </w:tr>
      <w:tr w:rsidR="00724EB1" w:rsidRPr="00F43CB2" w:rsidTr="00E052C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PROGRAMU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dopuszczenia podręcznika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50325" w:rsidRPr="00F43CB2" w:rsidTr="00450325">
        <w:trPr>
          <w:trHeight w:val="26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25" w:rsidRPr="003D007E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25" w:rsidRPr="003D007E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„Elementarz odkrywców. Program nauczania dla 1 etapu kształcenia”.</w:t>
            </w:r>
          </w:p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Teresa Janicka Panek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25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1/EW/SP/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„Elementarz odkrywców”- cały boks do klasy 1. ( podręczniki 1-4 cz. Do edukacji polonistycznej i matematycznej + ćwiczenia 1-4 cz. + zeszyty kaligrafii do polonistycznej i matematycznej edukacji) Autor: Stępień. Hryszkiewicz,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wyd.: 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790/1/2017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0325" w:rsidRPr="00F43CB2" w:rsidTr="00A47561">
        <w:trPr>
          <w:trHeight w:val="256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25" w:rsidRPr="003D007E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25" w:rsidRPr="003D007E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szkole podstawowej specjalnej. I etap edukacyjny.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D.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Tetmer-Czarzasta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Rybczyńska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25" w:rsidRDefault="00450325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2/JN/SP.I/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  <w:p w:rsidR="00450325" w:rsidRPr="00F43CB2" w:rsidRDefault="00450325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UND DU 1. Podręcznik. Autor: M. Kozubska, E. Krawczyk, L. Zastąpiło, PWN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325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33/1/2015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325" w:rsidRPr="00F43CB2" w:rsidRDefault="00450325" w:rsidP="00A475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4EB1" w:rsidRPr="00F43CB2" w:rsidTr="00E052CD">
        <w:trPr>
          <w:trHeight w:val="7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3D007E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3D007E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„W drodze do Wieczernika”.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25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3/R/SP.I/2017</w:t>
            </w:r>
          </w:p>
          <w:p w:rsidR="00724EB1" w:rsidRPr="00F43CB2" w:rsidRDefault="00450325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„W imię Ojca i syna i ducha świętego” autor:          A. Frączak, R. Szewczyk; Wydawnictwo Katechetyczne w Warszawie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AZ-11-01/10-WA-1/22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24EB1" w:rsidRPr="00F43CB2" w:rsidRDefault="00724EB1" w:rsidP="00A4756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47561" w:rsidRDefault="00A47561" w:rsidP="00A475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24EB1" w:rsidRPr="00F43CB2" w:rsidRDefault="00724EB1" w:rsidP="00A475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F43CB2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lastRenderedPageBreak/>
        <w:t>ZESTAW PROGRAMÓW I PODRĘCZNIKÓW REALIZOWANYCH W ZPSWR W ROKU SZKOLNYM 2018/2019</w:t>
      </w: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540"/>
        <w:gridCol w:w="3116"/>
        <w:gridCol w:w="1842"/>
        <w:gridCol w:w="3824"/>
        <w:gridCol w:w="1845"/>
        <w:gridCol w:w="1275"/>
      </w:tblGrid>
      <w:tr w:rsidR="00724EB1" w:rsidRPr="00F43CB2" w:rsidTr="00E052CD">
        <w:trPr>
          <w:trHeight w:val="525"/>
        </w:trPr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SZKOŁA PODSTAWOWA  W SPECJALNYM OŚRODKU SZKOLNO-WYCHOWAWCZYM W OSTRÓDZIE</w:t>
            </w:r>
          </w:p>
        </w:tc>
      </w:tr>
      <w:tr w:rsidR="00724EB1" w:rsidRPr="00F43CB2" w:rsidTr="00E052CD">
        <w:trPr>
          <w:trHeight w:val="533"/>
        </w:trPr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KLASA  II</w:t>
            </w:r>
          </w:p>
        </w:tc>
      </w:tr>
      <w:tr w:rsidR="00724EB1" w:rsidRPr="00F43CB2" w:rsidTr="00E052C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PROGRAMU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dopuszczenia podręcznika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E56BA0" w:rsidRPr="00F43CB2" w:rsidTr="00E56BA0">
        <w:trPr>
          <w:trHeight w:val="25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0" w:rsidRPr="003D007E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0" w:rsidRPr="003D007E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„Elementarz odkrywców. Program nauczania dla 1 etapu kształcenia”.</w:t>
            </w:r>
          </w:p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Teresa Janicka Panek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1/EW/SP/2017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„Elementarz odkrywców”- cały boks do klasy 2. ( podręczniki 1-4 cz. Do edukacji polonistycznej i matematycznej + ćwiczenia 1-4 cz. + zeszyty kaligrafii do polonistycznej i matematycznej edukacji) Autor: Stępień. Hryszkiewicz,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wyd.: Nowa Era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790/4/2018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BA0" w:rsidRPr="00F43CB2" w:rsidRDefault="00E56BA0" w:rsidP="00A47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E56BA0" w:rsidRPr="00F43CB2" w:rsidTr="00E56BA0">
        <w:trPr>
          <w:trHeight w:val="19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0" w:rsidRPr="003D007E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0" w:rsidRPr="003D007E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szkole podstawowej specjalnej. I etap edukacyjny.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D.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Tetmer-Czarzasta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Rybczyńska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2/JN/SP.I/2017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UND DU 2. Podręcznik. Autor: M. Kozubska, E. Krawczyk, L. Zastąpiło, PWN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33/2/2015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BA0" w:rsidRPr="00F43CB2" w:rsidRDefault="00E56BA0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E052CD">
        <w:trPr>
          <w:trHeight w:val="11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3D007E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3D007E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„W drodze do Wieczernika”.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AZ-1-01/10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„A oto Ja jestem z Wami” autor:          A. Frączak, R. Szewczyk; Wydawnictwo Katechetyczne w Warszawie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AZ-12-01/10-WA-2/13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24EB1" w:rsidRPr="00F43CB2" w:rsidRDefault="00724EB1" w:rsidP="00A4756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24EB1" w:rsidRPr="00F43CB2" w:rsidRDefault="00724EB1" w:rsidP="00A475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A47561" w:rsidRDefault="00A47561" w:rsidP="00A475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A47561" w:rsidRDefault="00A47561" w:rsidP="00A475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24EB1" w:rsidRPr="00F43CB2" w:rsidRDefault="00724EB1" w:rsidP="00A475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F43CB2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lastRenderedPageBreak/>
        <w:t>ZESTAW PROGRAMÓW I PODRĘCZNIKÓW REALIZOWANYCH W ZPSWR W ROKU SZKOLNYM 2018/2019</w:t>
      </w: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1540"/>
        <w:gridCol w:w="3117"/>
        <w:gridCol w:w="1842"/>
        <w:gridCol w:w="3825"/>
        <w:gridCol w:w="1842"/>
        <w:gridCol w:w="1275"/>
      </w:tblGrid>
      <w:tr w:rsidR="00724EB1" w:rsidRPr="00F43CB2" w:rsidTr="00E052CD">
        <w:trPr>
          <w:trHeight w:val="525"/>
        </w:trPr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SZKOŁA PODSTAWOWA  W SPECJALNYM OŚRODKU SZKOLNO-WYCHOWAWCZYM W OSTRÓDZIE</w:t>
            </w:r>
          </w:p>
        </w:tc>
      </w:tr>
      <w:tr w:rsidR="00724EB1" w:rsidRPr="00F43CB2" w:rsidTr="00E052CD">
        <w:trPr>
          <w:trHeight w:val="533"/>
        </w:trPr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KLASA  III</w:t>
            </w:r>
          </w:p>
        </w:tc>
      </w:tr>
      <w:tr w:rsidR="00724EB1" w:rsidRPr="00F43CB2" w:rsidTr="00E052C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PROGRAMU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dopuszczenia podręcznika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24EB1" w:rsidRPr="00F43CB2" w:rsidTr="00E052CD">
        <w:trPr>
          <w:trHeight w:val="141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3D007E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3D007E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nauczania- edukacja wczesnoszkolna.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I. Orzechowska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61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EW.Sp.1/2009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„Nasza Szkoła” - podręcznik do klasy 3 . Autor: M. Lorek, B. Ochmańska, L.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Wollman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wyd. MAC Edukacja JUKA (partner MEN)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ISBN 978-83- 647335-17-2 (całość)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561" w:rsidRPr="00F43CB2" w:rsidTr="00A47561">
        <w:trPr>
          <w:trHeight w:val="263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61" w:rsidRPr="003D007E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61" w:rsidRPr="003D007E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„Nasze  ćwiczenia” do klasy 3. Części 1 - 4. Autor : E. Hryszkiewicz, B. Stępień, K.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Bura, M. Kwil, B.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Winnicka-Nowak wyd.: Nowa Era ( Ćwiczenia do edukacji polonistycznej i matematycznej po 4 części)</w:t>
            </w:r>
          </w:p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1" w:rsidRPr="00F43CB2" w:rsidRDefault="00A47561" w:rsidP="00A47561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61" w:rsidRPr="00F43CB2" w:rsidRDefault="00A4756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561" w:rsidRPr="00F43CB2" w:rsidTr="00A47561">
        <w:trPr>
          <w:trHeight w:val="158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61" w:rsidRPr="003D007E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61" w:rsidRPr="003D007E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niemieckiego w szkole podstawowej specjalnej I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etap edukacyjny.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Autor: D. 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2/2009/2016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UND DU 3. Podręcznik. Autor: M. Kozubska, E. Krawczyk, L. Zastąpiło, 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33/3/2015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61" w:rsidRPr="00F43CB2" w:rsidRDefault="00A47561" w:rsidP="00A475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4EB1" w:rsidRPr="00F43CB2" w:rsidTr="00E052CD">
        <w:trPr>
          <w:trHeight w:val="3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3D007E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3D007E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„W drodze do Wieczernika”.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AZ-1-01/10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„Kto spożywa moje ciało na życie”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AZ-13-01/10-Wa-2/14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A47561" w:rsidRDefault="00A47561" w:rsidP="00A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7561" w:rsidRDefault="00A47561" w:rsidP="00A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7561" w:rsidRDefault="00A47561" w:rsidP="00A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EB1" w:rsidRPr="00F43CB2" w:rsidRDefault="005F48B3" w:rsidP="00A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ZESTAW PROGRAMÓW I PODRĘCZNIKÓW REALIZOWANYCH W ZPSWR W ROKU SZKOLNYM 2018/2019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969"/>
        <w:gridCol w:w="2399"/>
        <w:gridCol w:w="1842"/>
        <w:gridCol w:w="4433"/>
        <w:gridCol w:w="1803"/>
        <w:gridCol w:w="1275"/>
      </w:tblGrid>
      <w:tr w:rsidR="00724EB1" w:rsidRPr="00F43CB2" w:rsidTr="00A47561">
        <w:trPr>
          <w:trHeight w:val="603"/>
        </w:trPr>
        <w:tc>
          <w:tcPr>
            <w:tcW w:w="1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4EB1" w:rsidRPr="00F43CB2" w:rsidRDefault="00724EB1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ZESTAW PODRĘCZNIKÓW – KLASA IV </w:t>
            </w:r>
          </w:p>
        </w:tc>
      </w:tr>
      <w:tr w:rsidR="00724EB1" w:rsidRPr="00F43CB2" w:rsidTr="00A47561">
        <w:trPr>
          <w:trHeight w:val="9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dopuszczenia </w:t>
            </w: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724EB1" w:rsidRPr="00F43CB2" w:rsidTr="00A47561">
        <w:trPr>
          <w:trHeight w:val="16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  <w:r w:rsidRPr="00F4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nauczania(klasy4–8)</w:t>
            </w:r>
          </w:p>
          <w:p w:rsidR="00724EB1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Alicja Krawczuk-Goluch, Operon, Gdynia 2017</w:t>
            </w:r>
          </w:p>
          <w:p w:rsidR="006056B6" w:rsidRPr="00F43CB2" w:rsidRDefault="006056B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61" w:rsidRDefault="00724EB1" w:rsidP="00A47561">
            <w:pPr>
              <w:tabs>
                <w:tab w:val="left" w:pos="6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Jp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724EB1" w:rsidRPr="00F43CB2" w:rsidRDefault="00724EB1" w:rsidP="00A47561">
            <w:pPr>
              <w:tabs>
                <w:tab w:val="left" w:pos="6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4.Podręcznik dla szkoły podstawowej. Kształcenie kulturowo-literackie Małgorzata Składanek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4. Podręcznik dla szkoły podstawowej. Kształcenie językowe</w:t>
            </w:r>
          </w:p>
          <w:p w:rsidR="00724EB1" w:rsidRPr="00A47561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Białek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MEN - 900/1/2017/ 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- 900/2/2017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szkole podstawowej specjalnej. II etap edukacyjny.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Tetmer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Czarzasta</w:t>
            </w:r>
            <w:proofErr w:type="spellEnd"/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Rybczyńska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5/JN/SP.II/2017/2018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 Punkt 4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Potapowicz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WSIP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304/1/2010/2014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724EB1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historii w klasach 4-8 szkoły podstawowej „Wczoraj i dziś”. NOWA ERA. 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8/H/SP/2017/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 ”. Klasa 4.  Podręcznik do historii dla szkoły podstawowej</w:t>
            </w:r>
            <w:r w:rsidR="009D0320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Reforma 2017 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Bogumiła Olszewska, Wiesława Surdyk-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Fertsch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, Grzegorz Wojciechowski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877/1/2017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56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Przyroda </w:t>
            </w:r>
            <w:r w:rsidR="003D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1" w:rsidRPr="00A47561" w:rsidRDefault="00A47561" w:rsidP="00A47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4756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Program nauczania przyrody  w klasie 4 szkoły podstawowej ,, Tajemnice przyrody”</w:t>
            </w:r>
          </w:p>
          <w:p w:rsidR="00A47561" w:rsidRDefault="00A47561" w:rsidP="00A47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4756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J. Golanko</w:t>
            </w:r>
          </w:p>
          <w:p w:rsidR="006056B6" w:rsidRPr="00A47561" w:rsidRDefault="006056B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1" w:rsidRDefault="00A47561" w:rsidP="00A4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7561">
              <w:rPr>
                <w:rFonts w:ascii="Times New Roman" w:hAnsi="Times New Roman" w:cs="Times New Roman"/>
                <w:sz w:val="24"/>
                <w:szCs w:val="20"/>
              </w:rPr>
              <w:t>10/Pr/SP/2017</w:t>
            </w:r>
          </w:p>
          <w:p w:rsidR="00A47561" w:rsidRPr="00A47561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/2018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6" w:rsidRDefault="006056B6" w:rsidP="0060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„Tajemnice przyrody”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667"/>
            </w:tblGrid>
            <w:tr w:rsidR="006056B6" w:rsidRPr="006056B6" w:rsidTr="006056B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056B6" w:rsidRPr="006056B6" w:rsidRDefault="006056B6" w:rsidP="0060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22" w:type="dxa"/>
                  <w:vAlign w:val="center"/>
                  <w:hideMark/>
                </w:tcPr>
                <w:p w:rsidR="006056B6" w:rsidRDefault="006056B6" w:rsidP="0060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56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6056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Marko-</w:t>
                  </w:r>
                  <w:proofErr w:type="spellStart"/>
                  <w:r w:rsidRPr="006056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Worłowska</w:t>
                  </w:r>
                  <w:proofErr w:type="spellEnd"/>
                  <w:r w:rsidRPr="006056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6056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Stawarz, </w:t>
                  </w:r>
                </w:p>
                <w:p w:rsidR="006056B6" w:rsidRPr="006056B6" w:rsidRDefault="006056B6" w:rsidP="0060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56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6056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Szlajfer</w:t>
                  </w:r>
                </w:p>
              </w:tc>
            </w:tr>
          </w:tbl>
          <w:p w:rsidR="006056B6" w:rsidRPr="00F43CB2" w:rsidRDefault="006056B6" w:rsidP="0060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1" w:rsidRPr="00F43CB2" w:rsidRDefault="006056B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863/2017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724EB1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plusem”. Program nauczania matematyki dla drugiego etapu edukacyjnego (klasy IV – VIII szkoły podstawowej)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15/Mt/SP/2017/2018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plusem”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S.Wojtan</w:t>
            </w:r>
            <w:proofErr w:type="spellEnd"/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P.Zarzycki</w:t>
            </w:r>
            <w:proofErr w:type="spellEnd"/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muzyki w szkole podstawowej „Lekcje muzyki II etap edukacyjny”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Gromek,G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Mz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/SP/2017/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„Lekcja muzyki”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Gromek,G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862/1/2017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„Do dzieła”</w:t>
            </w:r>
          </w:p>
          <w:p w:rsidR="00724EB1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J.Lukas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K.Onak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  <w:p w:rsidR="006056B6" w:rsidRPr="00F43CB2" w:rsidRDefault="006056B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7/PI/SP/2017/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 podręcznik do plastyki dla klasy IV SP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J.Lukas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K.Onak</w:t>
            </w:r>
            <w:proofErr w:type="spellEnd"/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903/1/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techniki w szkole podstawowej „Jak to działa’</w:t>
            </w:r>
          </w:p>
          <w:p w:rsidR="00724EB1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L.Łabędzki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Łabędzka dostosowany przez K. Błaszkiewicz,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Karpińską,M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Miller</w:t>
            </w:r>
          </w:p>
          <w:p w:rsidR="006056B6" w:rsidRPr="00F43CB2" w:rsidRDefault="006056B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/SP/2017/ 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działa’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techniki dla klasy IV SP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L.Łabędzki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Łabędzka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295/1/2017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  <w:r w:rsidR="003D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M.Kęska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If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/SP/2017/ 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to”. Podręcznik do informatyki do klasy IV SP.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M.Kęska</w:t>
            </w:r>
            <w:proofErr w:type="spellEnd"/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847/1/2017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religii w klasie IV „Poznaje Boga i w niego wierzę”</w:t>
            </w:r>
          </w:p>
          <w:p w:rsidR="00A4756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A" w:rsidRDefault="00523BFA" w:rsidP="00A4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23BFA">
              <w:rPr>
                <w:rFonts w:ascii="Times New Roman" w:hAnsi="Times New Roman" w:cs="Times New Roman"/>
                <w:sz w:val="24"/>
                <w:szCs w:val="20"/>
              </w:rPr>
              <w:t>20a/R/SP/2017</w:t>
            </w:r>
          </w:p>
          <w:p w:rsidR="00724EB1" w:rsidRPr="00523BFA" w:rsidRDefault="00523BF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BFA">
              <w:rPr>
                <w:rFonts w:ascii="Times New Roman" w:hAnsi="Times New Roman" w:cs="Times New Roman"/>
                <w:sz w:val="24"/>
                <w:szCs w:val="20"/>
              </w:rPr>
              <w:t>/2018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„Jestem chrześcijaninem”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Ks.P.Tomasik</w:t>
            </w:r>
            <w:proofErr w:type="spellEnd"/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AZ-21-01/10-WA-3/13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EB1" w:rsidRPr="00F43CB2" w:rsidTr="00A47561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A4756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do życia w rodzinie dla uczniów klas IV-VIII szkoły podstawowej ”Wędrując ku dorosłości”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1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/2017/2018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dorosłości”. Podręcznik dla klasy IV</w:t>
            </w:r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T.Król</w:t>
            </w:r>
            <w:proofErr w:type="spellEnd"/>
          </w:p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705/2014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B1" w:rsidRPr="00F43CB2" w:rsidRDefault="00724EB1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4EB1" w:rsidRPr="00F43CB2" w:rsidRDefault="00724EB1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725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969"/>
        <w:gridCol w:w="2399"/>
        <w:gridCol w:w="1842"/>
        <w:gridCol w:w="4676"/>
        <w:gridCol w:w="1560"/>
        <w:gridCol w:w="1275"/>
      </w:tblGrid>
      <w:tr w:rsidR="00E052CD" w:rsidRPr="00F43CB2" w:rsidTr="00E052CD">
        <w:trPr>
          <w:trHeight w:val="603"/>
        </w:trPr>
        <w:tc>
          <w:tcPr>
            <w:tcW w:w="1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52CD" w:rsidRPr="00F43CB2" w:rsidRDefault="00E052CD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ZESTAW PODRĘCZNIKÓW – KLASA V</w:t>
            </w:r>
          </w:p>
        </w:tc>
      </w:tr>
      <w:tr w:rsidR="00E052CD" w:rsidRPr="00F43CB2" w:rsidTr="00E052CD">
        <w:trPr>
          <w:trHeight w:val="9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E052CD" w:rsidRPr="00F43CB2" w:rsidTr="00E052CD">
        <w:trPr>
          <w:trHeight w:val="16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  <w:r w:rsidR="003D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Program nauczania(klasy4–8)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Alicja Krawczuk-Goluch, Operon, Gdynia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tabs>
                <w:tab w:val="left" w:pos="6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Jp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5.Podręcznik dla szkoły podstawowej. Kształcenie kulturowo-literackie Małgorzata Składanek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5. Podręcznik dla szkoły podstawowej. Kształcenie językowe.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Szaniawska</w:t>
            </w:r>
          </w:p>
          <w:p w:rsidR="00E052CD" w:rsidRPr="009416EC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5. Zeszyt ćwiczeń dla ucznia szkoły podstawowej. Autorzy:</w:t>
            </w:r>
            <w:r w:rsidR="00941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Alicja Krawczuk-</w:t>
            </w:r>
            <w:proofErr w:type="spellStart"/>
            <w:r w:rsidR="00941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Goluch,OPERON</w:t>
            </w:r>
            <w:proofErr w:type="spellEnd"/>
            <w:r w:rsidR="00941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MEN - 900/4/2018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- 900/3/2018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24,36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36,54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10,41</w:t>
            </w: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szkole podstawowej specjalnej. II etap edukacyjny.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Tetmer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Czarzasta</w:t>
            </w:r>
            <w:proofErr w:type="spellEnd"/>
          </w:p>
          <w:p w:rsidR="00E052CD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Rybczyńska</w:t>
            </w:r>
          </w:p>
          <w:p w:rsidR="00523BFA" w:rsidRPr="00F43CB2" w:rsidRDefault="00523BF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5/JN/SP.II/2017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 Punkt 4 Podręcznik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Potapowicz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WSIP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 Punkt 4, zeszyt ćwiczeń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WSIP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304/1/2010/2014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32,00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historii w klasach 4-8 szkoły podstawowej „Wczoraj i dziś”. NOWA ERA.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8/H/SP/2017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 ”. Klasa 5.  Podręcznik do historii dla szkoły podstawowej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Reforma 2017 NOWA ERA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Bogumiła Olszewska, Wiesława Surdyk-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Fertsch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, Grzegorz Wojciechowski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877/2/2018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24,30</w:t>
            </w:r>
          </w:p>
        </w:tc>
      </w:tr>
      <w:tr w:rsidR="009416EC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C" w:rsidRPr="000A25EA" w:rsidRDefault="009416EC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C" w:rsidRPr="000A25EA" w:rsidRDefault="009416EC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C" w:rsidRDefault="009416EC" w:rsidP="00A4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EA">
              <w:rPr>
                <w:rFonts w:ascii="Times New Roman" w:hAnsi="Times New Roman" w:cs="Times New Roman"/>
                <w:sz w:val="24"/>
                <w:szCs w:val="24"/>
              </w:rPr>
              <w:t>Program nauczania geografii w szkole podstawowej ,, Planeta nowa” M. Tuz, B. Dziedzic</w:t>
            </w:r>
          </w:p>
          <w:p w:rsidR="00523BFA" w:rsidRPr="000A25EA" w:rsidRDefault="00523BF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C" w:rsidRPr="000A25EA" w:rsidRDefault="009416EC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5EA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proofErr w:type="spellStart"/>
            <w:r w:rsidRPr="000A25EA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0A25EA">
              <w:rPr>
                <w:rFonts w:ascii="Times New Roman" w:hAnsi="Times New Roman" w:cs="Times New Roman"/>
                <w:sz w:val="24"/>
                <w:szCs w:val="24"/>
              </w:rPr>
              <w:t>/SP/2017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C" w:rsidRPr="000A25EA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Nowa” podręcznik </w:t>
            </w:r>
            <w:proofErr w:type="spellStart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mdo</w:t>
            </w:r>
            <w:proofErr w:type="spellEnd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geografii dla </w:t>
            </w:r>
            <w:proofErr w:type="spellStart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kl.V</w:t>
            </w:r>
            <w:proofErr w:type="spellEnd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</w:p>
          <w:p w:rsidR="000A25EA" w:rsidRPr="000A25EA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F.Szlajfer</w:t>
            </w:r>
            <w:proofErr w:type="spellEnd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Z.zaniewicz</w:t>
            </w:r>
            <w:proofErr w:type="spellEnd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T.Rachwał</w:t>
            </w:r>
            <w:proofErr w:type="spellEnd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R.Malarz</w:t>
            </w:r>
            <w:proofErr w:type="spellEnd"/>
          </w:p>
          <w:p w:rsidR="000A25EA" w:rsidRPr="000A25EA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C" w:rsidRPr="000A25EA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C" w:rsidRPr="000A25EA" w:rsidRDefault="009416EC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przyrody w klasach 4-6 szkoły podstawowej „Na tropach przyrody” Barbara Dziedzic wyd. 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12/Bi/SP/2017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Puls życia 5. Podręcznik do biologii dla klasy piątej szkoły podstawowej. Autorzy: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Nowa Era. Reforma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554/3/2016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 zł.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plusem”. Program nauczania matematyki dla drugiego etapu edukacyjnego (klasy IV – VIII szkoły podstawowej)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15/Mt/SP/2017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plusem”. Podręcznik.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S.Wojtan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P.Zarzycki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GWO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z plusem”. Zeszyt ćwiczeń podstawowych.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Zarzycki,M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Tokarska,A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Orzeszek, GWO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780/2/2018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31,90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klasach IV-VI szko</w:t>
            </w:r>
            <w:r w:rsidR="005B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ły podstawowej „Lekcje muzyki  </w:t>
            </w:r>
          </w:p>
          <w:p w:rsidR="00523BFA" w:rsidRPr="00F43CB2" w:rsidRDefault="00523BF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Mz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„Lekcja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muzyki”.M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Gromek,G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852/1/2017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„Do dzieła”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J.Lukas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K.Onak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7/PI/SP/2017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dzieła” podręcznik do plastyki dla klasy V SP. Nowa 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326/22011/2015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techniki w szkole podstawowej „Jak to działa” 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L.Łabędzki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Łabędzka 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dostosowany przez K. Błaszkiewicz,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Karpińską,M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Miller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„Jak to działa’. Podręcznik do techniki dla klasy V SP.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L.Łabędzki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Łabędzka.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295/1/2017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M.Kęska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If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Lubię to! 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Podręcznik do informatyki dla klasy piątej szkoły podstawowej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Michał Kęska Seria: Lubię to!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847/2/2018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religii w kl. IV -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VI„Poznaje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 i w niego wierzę”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KWK KEP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A-Z -2-01/10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AZ-21201/10-WA-3/14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„Wierzę w jednego Boga”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Mariusz Czyżewski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Katechetyczne Warszawa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AZ-22-01/10-WA-3/14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19,50</w:t>
            </w:r>
          </w:p>
        </w:tc>
      </w:tr>
      <w:tr w:rsidR="00E052CD" w:rsidRPr="00F43CB2" w:rsidTr="009416EC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9416EC" w:rsidRDefault="00E052CD" w:rsidP="009416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dla uczniów klas 4-8 szkoły podstawowej. Wychowanie do życia w rodzinie. „Wędrując ku dorosłości”.  RUBIKON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SP/2017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Wędrując ku dorosłości. Wychowanie do życia w rodzinie. Podręcznik dla klasy 5 szkoły podstawowej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Teresa Król rok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RUBIKON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920/2/2018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15,50</w:t>
            </w:r>
          </w:p>
        </w:tc>
      </w:tr>
    </w:tbl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969"/>
        <w:gridCol w:w="2399"/>
        <w:gridCol w:w="1842"/>
        <w:gridCol w:w="4676"/>
        <w:gridCol w:w="1560"/>
        <w:gridCol w:w="1275"/>
      </w:tblGrid>
      <w:tr w:rsidR="00E052CD" w:rsidRPr="00F43CB2" w:rsidTr="00E052CD">
        <w:trPr>
          <w:trHeight w:val="603"/>
        </w:trPr>
        <w:tc>
          <w:tcPr>
            <w:tcW w:w="1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52CD" w:rsidRPr="00F43CB2" w:rsidRDefault="00E052CD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ZESTAW PODRĘCZNIKÓW – KLASA VI </w:t>
            </w:r>
          </w:p>
        </w:tc>
      </w:tr>
      <w:tr w:rsidR="00E052CD" w:rsidRPr="00F43CB2" w:rsidTr="00E052CD">
        <w:trPr>
          <w:trHeight w:val="9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E052CD" w:rsidRPr="00F43CB2" w:rsidTr="00E052CD">
        <w:trPr>
          <w:trHeight w:val="16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Ciekawi świata. Język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polski.Program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nauczania dla szkoły podstawowej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nami” . Program nauczania języka polskiego w szkole podstawowej. A</w:t>
            </w:r>
            <w:r w:rsidR="005B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Łuczak, A. Murdzek, Wyd.: GWO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tabs>
                <w:tab w:val="left" w:pos="6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Sp1/2016/2016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6.Podręcznik dla szkoły podstawowej. Kształcenie kulturowo-literackie Małgorzata Składanek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6. Podręcznik dla szkoły podstawowej. Kształcenie językowe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Szaniawska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6.Zeszyt ćwiczeń dla ucznia szkoły podstawowej.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Krawcuk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-Goluch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MEN – 339/5/2014/2017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– 339/6/2014/2017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5B1A96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szkole podstawowej specjalnej. II etap edukacyjny.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Tetmer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Czarzasta</w:t>
            </w:r>
            <w:proofErr w:type="spellEnd"/>
          </w:p>
          <w:p w:rsidR="005B1A96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Rybczyńska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Sp.2/2009/2016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 Punkt 5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Potapowicz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WSIP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Język niemiecki Punkt 5</w:t>
            </w:r>
          </w:p>
          <w:p w:rsidR="00E052CD" w:rsidRPr="00F43CB2" w:rsidRDefault="005B1A9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304/1/2010/2014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052CD" w:rsidRPr="00F43CB2" w:rsidTr="005B1A96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  <w:r w:rsidR="005B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społeczeństwo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dziś”. Program nauczania ogólnego do historii i społeczeństwa w klasach IV-VI NOWA ERA . Tomasz Maćkowski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5/2013/2016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„Wczoraj i dziś 6”. Podręcznik do historii i społeczeństwa dla klasy 6 szkoły podstawowej. 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 w:rsidRPr="00F43C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Grzegorz Wojciechowski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443/3/2014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</w:t>
            </w:r>
          </w:p>
        </w:tc>
      </w:tr>
      <w:tr w:rsidR="00E052CD" w:rsidRPr="00F43CB2" w:rsidTr="005B1A96">
        <w:trPr>
          <w:trHeight w:val="182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matematyki dla klas IV-VI szkoły podstawowej specjalnej</w:t>
            </w:r>
          </w:p>
          <w:p w:rsidR="00E052CD" w:rsidRPr="00F43CB2" w:rsidRDefault="005B1A9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D.Urban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 </w:t>
            </w:r>
            <w:proofErr w:type="spellStart"/>
            <w:r w:rsidR="00E052CD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E052CD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I.Suszczyńska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7/2012/2016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„Nowa matematyka z plusem 6” - podręcznik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M.Jucewicz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Karpiński,P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Zarzycki</w:t>
            </w:r>
          </w:p>
          <w:p w:rsidR="00E052CD" w:rsidRPr="00F43CB2" w:rsidRDefault="00E052CD" w:rsidP="00A4756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 z plusem 6. Zeszyt ćwiczeń podstawowych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Zarzycki, M. Tokarska, A. Orzeszek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MEN: 773/3/2016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28,71 zł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12,15 zł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5B1A96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5B1A9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5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przyrody w klasach 4-6 szkoły podstawowej „Na tro</w:t>
            </w:r>
            <w:r w:rsidR="005B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 przyrody” Barbara Dziedzic,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6/2012/2016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„Na tropach przyrody 6”. Podręcznik do przyrody dla klasy szóstej szkoły podstawowej . M. Braun, W. Grajkowski, M. Więckowski.  </w:t>
            </w:r>
          </w:p>
          <w:p w:rsidR="00E052CD" w:rsidRPr="00F43CB2" w:rsidRDefault="005B1A9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 tro</w:t>
            </w:r>
            <w:r w:rsidR="005B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pach przyrody 6.Zeszyt ćwiczeń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554/3/2016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</w:t>
            </w:r>
          </w:p>
        </w:tc>
      </w:tr>
      <w:tr w:rsidR="00E052CD" w:rsidRPr="00F43CB2" w:rsidTr="005B1A96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ogólnego muzyki w klasach 4–6 szkoły podstawowej.  „Lekcja muzyki”. M. Gromek, G.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5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 3/2012/201</w:t>
            </w:r>
            <w:r w:rsidR="00523B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Lekcja Muzyki 6. Autor: M. Gromek, G.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Wyd.: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Era,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589/3/2016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5B1A96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dzieła”- program nauczania plastyki dla klas IV-VI Szkoły Podstawowej, J. Lukas, K.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5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4/2012/201</w:t>
            </w:r>
            <w:r w:rsidR="00523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dzieła”. Podręcznik do plastyki dla klas 4 -6 szkoły podstawowej. Autor: J. Lukas, K.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F43C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F43C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wyd.: Nowa 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5B1A96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CB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„Jak to działa?”</w:t>
            </w:r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Program nauczania ogólnego zajęć technicznych w klasach 4-6 szkoły podstawowej, L. </w:t>
            </w:r>
            <w:proofErr w:type="spellStart"/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Łabecki</w:t>
            </w:r>
            <w:proofErr w:type="spellEnd"/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, wyd.: 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Sp</w:t>
            </w:r>
            <w:proofErr w:type="spellEnd"/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9/2012/201</w:t>
            </w:r>
            <w:r w:rsidR="00523BF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CB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„ Jak to działa?”</w:t>
            </w:r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Podręcznik z ćwiczeniami do zajęć technicznych dla klas 6. L. </w:t>
            </w:r>
            <w:proofErr w:type="spellStart"/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Łabecki</w:t>
            </w:r>
            <w:proofErr w:type="spellEnd"/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M. </w:t>
            </w:r>
            <w:proofErr w:type="spellStart"/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Łabecka</w:t>
            </w:r>
            <w:proofErr w:type="spellEnd"/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Nowa Era,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C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295/3/2010/2016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5B1A96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,,Lubię to” Program nauczania zajęć komputerowych dla klas 4-6 szkoły podstawowej. Michał Kęska.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52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8/2012/201</w:t>
            </w:r>
            <w:r w:rsidR="00523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Ciekawi świata. Zajęcia komputerowe. IV-VI, Podręcznik z płytą CD.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Autor: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Dulian, wyd.: Operon.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494/2015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2CD" w:rsidRPr="00F43CB2" w:rsidTr="005B1A96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religii w kl. IV -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VI„Poznaje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 i w niego wierzę”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KWK KEP 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A-Z -2-01/10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AZ-21201/10-WA-3/14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„Wierzę w święty kościół” ks. Mariusz Czyżewski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 Katechetyczne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AZ-23-01/10-WA-5/14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19,50</w:t>
            </w:r>
          </w:p>
        </w:tc>
      </w:tr>
      <w:tr w:rsidR="00E052CD" w:rsidRPr="00F43CB2" w:rsidTr="005B1A96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dorosłości”. Wychowanie do życia w rodzinie. Program nauczania dla klas 5-6 szkoły podstawowej. RUBIKON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12/2013/2016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CD" w:rsidRPr="00F43CB2" w:rsidRDefault="007563C7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Wędrując ku dorosłości. Podręcznik dla klas 5-6 szkoły podstawowej do NPP" w:history="1">
              <w:r w:rsidR="00E052CD" w:rsidRPr="00F43CB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Wędrując ku dorosłości. Wychowanie do życia w rodzinie. Podręcznik dla klas 6 szkoły podstawowej do NPP</w:t>
              </w:r>
            </w:hyperlink>
            <w:r w:rsidR="00E052CD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RUBIKON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705/2014</w:t>
            </w: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16,50</w:t>
            </w:r>
          </w:p>
        </w:tc>
      </w:tr>
      <w:tr w:rsidR="00E052CD" w:rsidRPr="00F43CB2" w:rsidTr="00E052CD">
        <w:trPr>
          <w:trHeight w:val="1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5B1A96" w:rsidRDefault="00E052CD" w:rsidP="005B1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dla klas IV-VI szkoła podstawowa</w:t>
            </w:r>
            <w:r w:rsidR="00E37F7E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wychowanie fizyczne. Barbara Fiołek, Michał Maj, Paweł Dębski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37F7E" w:rsidP="00523B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SP10/2012/201</w:t>
            </w:r>
            <w:r w:rsidR="00523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CD" w:rsidRPr="00F43CB2" w:rsidRDefault="00E052CD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2CD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A96" w:rsidRDefault="005B1A96" w:rsidP="00A4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A96" w:rsidRPr="00F43CB2" w:rsidRDefault="005B1A96" w:rsidP="00A4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4"/>
        <w:gridCol w:w="1701"/>
        <w:gridCol w:w="2834"/>
        <w:gridCol w:w="1843"/>
        <w:gridCol w:w="3826"/>
        <w:gridCol w:w="1985"/>
        <w:gridCol w:w="8"/>
        <w:gridCol w:w="1409"/>
      </w:tblGrid>
      <w:tr w:rsidR="00245743" w:rsidRPr="00F43CB2" w:rsidTr="00A47561">
        <w:trPr>
          <w:trHeight w:val="532"/>
        </w:trPr>
        <w:tc>
          <w:tcPr>
            <w:tcW w:w="14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ZESTAW PODRĘCZNIKÓW - KLASA  VII</w:t>
            </w:r>
          </w:p>
        </w:tc>
      </w:tr>
      <w:tr w:rsidR="00245743" w:rsidRPr="00F43CB2" w:rsidTr="00A475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dopuszczenia podręcznika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245743" w:rsidRPr="00F43CB2" w:rsidTr="000A25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religii  rzymskokatolickiej dla kl. VII „Pójść za Chrystusem” Ks. Z. Marek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A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5B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/R/SP/2017</w:t>
            </w:r>
          </w:p>
          <w:p w:rsidR="00245743" w:rsidRPr="00F43CB2" w:rsidRDefault="005B1A96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Twoje słowo światłem na mojej drodze., red. Ks. P. Tomasik. Podręcznik 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 Warszawa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AZ-31-01/10-WA-1/12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9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  <w:r w:rsidRPr="00F4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nauczania(klasy4–8)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Alicja Krawczuk-Goluch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Operon, Gdynia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A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Jp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245743" w:rsidRPr="00F43CB2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Język polski 7, Barbara Klimczak, Teresa Zawisza-Chlebowska, Elżbieta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Tomińska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Operon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900/7/2017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0A2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szkoły podstawowej „Wczoraj i dziś”. NOWA ERA. Tomasz Maćkowski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A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8/H/SP/2017</w:t>
            </w:r>
          </w:p>
          <w:p w:rsidR="00245743" w:rsidRPr="00F43CB2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 ”. Klasa 7.  Podręcznik do historii dla szkoły podstawowej, Reforma 2017 NOWA ERA, B. Olszewska, W. Surdyk-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G. Wojciechowski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877/4/2017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niemieckiego w szkole podstawowej specjalnej.              II etap edukacyjny. 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Tetmer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Czarzasta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Rybczyńska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2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Jn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/SPII/2017</w:t>
            </w:r>
          </w:p>
          <w:p w:rsidR="0024574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Deutschtour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Ewa Kościelniak- Walewska ,Nowa Era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plusem. Program nauczania matematyki dla drugiego etapu edukacyjnego /IV-VIII SP/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15/Mt/SP/2017</w:t>
            </w:r>
          </w:p>
          <w:p w:rsidR="0011382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 z plusem – podręcznik dla klasy VII SP. Praca zbiorowa – red. M. Dobrowolska, GWO,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780/4/2017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1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hemia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w szkole podstawowej "Chemia Nowej Ery"- autor T. Kulawik,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M.Litwin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11382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Chemia Nowej Ery 7, Autorzy: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J.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Kulawik,T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Kulawik, M. Litwin,  Nowa Era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245743" w:rsidRPr="00F43CB2" w:rsidTr="00A4756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43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785/1/2017</w:t>
                  </w:r>
                </w:p>
              </w:tc>
            </w:tr>
          </w:tbl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15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izyka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 fizyki. Program nauczania  fizyki w klasach 7-8 Szkoły Podstawowej 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Saganowska, 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14/Fi/SP/2017</w:t>
            </w:r>
          </w:p>
          <w:p w:rsidR="0011382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 Podręcznik Klasa 7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Sagnowska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Rozenbajgier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Rozenbajgier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D. Szot-Gawlik,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M.Godlewska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WSiP 2017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Pomocniczy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 fizyki z bliska Podręcznik Część 1 i 2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D.Szot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-Gawlik 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Sagnowska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Zamkor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821/1/2017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15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0A25EA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  <w:r w:rsidR="00245743" w:rsidRPr="000A2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iologia</w:t>
            </w:r>
            <w:r w:rsidRPr="000A2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nauczania biologii w klasach 5-8 szkoły podstawowej "Puls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życia",A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Nowa Era.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12/Bi/SP/2017</w:t>
            </w:r>
          </w:p>
          <w:p w:rsidR="0011382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Biologia. Puls życia 7, Autor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Jefinow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Nowa Era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844/4/2017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9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0A25EA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</w:t>
            </w:r>
            <w:r w:rsidR="00245743" w:rsidRPr="000A2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eografia</w:t>
            </w:r>
            <w:r w:rsidRPr="000A2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w SP. Planeta Nowa. 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Gg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11382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Geografia: Planeta nowa 7, autorzy: R. Malarz, M. Szubert, Nowa Era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245743" w:rsidRPr="00F43CB2" w:rsidTr="00A4756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43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906/3/2017</w:t>
                  </w:r>
                </w:p>
              </w:tc>
            </w:tr>
          </w:tbl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6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uzyka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muzyki w SP. Lekcja muzyki.</w:t>
            </w: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M. Gromek, G.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,Nowa Era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Mz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11382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„ Lekcja Muzyki” – 7 Podręcznik do muzyki dla klasy siódmej szkoły podstawowej Autorzy : M. Gromek, G.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Seria :  Lekcja Muzyki , Wydawnictwo : Nowa Era                      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852/4/2017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245743" w:rsidRPr="00F43CB2" w:rsidTr="000A25EA">
        <w:trPr>
          <w:trHeight w:val="11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 szkole podstawowej „Jak to działa” nowa Era, L. Łabędzki, M. Łabędzka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2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24574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ychowanie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fizyczne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wychowania fizycznego w klasach IV – VII, 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Fiołek, M. Maj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11382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10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45743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5743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życia w rodzinie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dla uczniów klas 4-8 szkoły podstawowej. Wychowanie do życia w rodzinie. „Wędrując ku dorosłości”, Teresa Król RUBIKON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2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="00113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Wędrując ku dorosłości. Wychowanie do życia w rodzinie. Podręcznik dla klasy 7 szkoły podstawowej, Teresa Król , 2017,Wyd.RUBIKON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0A25EA">
        <w:trPr>
          <w:trHeight w:val="1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45743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plastyki w klasach 4-7, szkoły podstawowej „ Do dzieła”, Nowa Era, J. Lukas, K.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N. Mrozowska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11382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 dzieła"- podręcznik do plastyki dla klasy siódmej szkoły podstawowej. Autorzy: J. Lukas, K.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Onak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Nowa Era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903/4/2017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45743" w:rsidRPr="00F43CB2" w:rsidTr="000A25EA">
        <w:trPr>
          <w:trHeight w:val="1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0A25EA" w:rsidRDefault="00245743" w:rsidP="000A25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0A25EA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245743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 „Lubię to!”, M. Kęska, 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If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11382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Lubię to! Podręcznik do informatyki dla klasy VII szkoły podstawowej , G.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Koba.Nowa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245743" w:rsidRPr="00F43CB2" w:rsidTr="00A4756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43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847/4/2017</w:t>
                  </w:r>
                </w:p>
              </w:tc>
            </w:tr>
          </w:tbl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245743" w:rsidRPr="00F43CB2" w:rsidRDefault="00245743" w:rsidP="00A4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4"/>
        <w:gridCol w:w="1701"/>
        <w:gridCol w:w="2834"/>
        <w:gridCol w:w="1843"/>
        <w:gridCol w:w="3826"/>
        <w:gridCol w:w="1993"/>
        <w:gridCol w:w="1409"/>
      </w:tblGrid>
      <w:tr w:rsidR="00245743" w:rsidRPr="00F43CB2" w:rsidTr="00A47561">
        <w:trPr>
          <w:trHeight w:val="532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 PODRĘCZNIKÓW KLASA  VIII</w:t>
            </w:r>
          </w:p>
        </w:tc>
      </w:tr>
      <w:tr w:rsidR="00245743" w:rsidRPr="00F43CB2" w:rsidTr="00A475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dopuszczenia podręcznika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245743" w:rsidRPr="00F43CB2" w:rsidTr="00E062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eligia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religii  rzymskokatolickiej dla kl. VIII „Pójść za Chrystusem” Ks. Z. Marek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20/R/SP/2017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 ścieżkę życia mi ukażesz, religia klasa VIII, ks. Piotr Tomasik, 2018, Warszawa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AZ-31-01/10-WA-1/13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9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ęzyk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polski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  <w:r w:rsidRPr="00F4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nauczania(klasy4–8)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Alicja Krawczuk-Goluch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Operon, Gdynia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Jp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Język polski 8, Autorzy: Teresa Zawisza-Chlebowska, Barbara Klimczak, Elżbieta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Tomińska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Operon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900/8/2018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Jeszcze nie ma numeru, taki pewnie będzie</w:t>
            </w:r>
          </w:p>
        </w:tc>
      </w:tr>
      <w:tr w:rsidR="00245743" w:rsidRPr="00F43CB2" w:rsidTr="00E06280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istoria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szkoły podstawowej „Wczoraj i dziś”. NOWA ERA. Tomasz Maćkowski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8/H/SP/2017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Wczoraj i dziś ”. Klasa 8.  Podręcznik do historii dla szkoły podstawowej,</w:t>
            </w: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Robert Śniegocki, Agnieszka Zielińska,</w:t>
            </w: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Nowa Era, Reforma 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245743" w:rsidRPr="00F43CB2" w:rsidTr="00A4756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43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877/5/2018</w:t>
                  </w:r>
                </w:p>
              </w:tc>
            </w:tr>
          </w:tbl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wiedzy o społeczeństwie w szkole podstawowej „Dziś i jutro” NOWA ERA Barbara Furman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jutro. Podręcznik do wiedzy o społeczeństwie do szkoły podstawowej, Iwona Janicka, Arkadiusz Janicki, Tomasz Maćkowski, Nowa Era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82"/>
            </w:tblGrid>
            <w:tr w:rsidR="00245743" w:rsidRPr="00F43CB2" w:rsidTr="00A4756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7" w:type="dxa"/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43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874/2017</w:t>
                  </w:r>
                </w:p>
              </w:tc>
            </w:tr>
          </w:tbl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ęzyk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niemieckiego w szkole podstawowej specjalnej.              II etap edukacyjny. 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Tetmer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Czarzasta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Rybczyńska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Jn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/SPII/2017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Meine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Deutschtour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kl. 8, E.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Koscielak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Walewska, M.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Kosacka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Nowa Era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Jeszcze nie ma numeru</w:t>
            </w:r>
          </w:p>
        </w:tc>
      </w:tr>
      <w:tr w:rsidR="00245743" w:rsidRPr="00F43CB2" w:rsidTr="00E06280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atematyka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plusem. Program nauczania matematyki dla drugiego etapu edukacyjnego /IV-VIII SP/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15/Mt/SP/2017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8. Podręcznik, praca zbiorowa pod redakcją M. Dobrowolskiej, GWO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780/5/2018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1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hemia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w szkole podstawowej "Chemia Nowej Ery"- autor T. Kulawik,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 8. Autorzy: Jan Kulawik, Teresa Kulawik, Maria Litwin. Nowa Era. Reforma 2017.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245743" w:rsidRPr="00F43CB2" w:rsidTr="00A47561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15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izyka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 fizyki. Program nauczania  fizyki w klasach 7-8 Szkoły Podstawowej 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Saganowska, 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14/Fi/SP/2017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Świat fizyki Podręcznik Klasa 8, B.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Sagnowska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WSiP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821/2/2018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15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iologia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nauczania biologii w klasach 5-8 szkoły podstawowej "Puls życia", A.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Nowa Era.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12/Bi/SP/2017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Puls życia 8. Autorzy: Beata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Andrzej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Boczarowski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Marian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Nowa Era. Reforma 2017.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844/3/2018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9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eografia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w SP. Planeta Nowa. 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Gg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8, Tomasz Rachwał, Dawid Szczypiński,  Reforma 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245743" w:rsidRPr="00F43CB2" w:rsidTr="00A47561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906/4/2018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6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245743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 „Lubię to!”, M. Kęska, 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If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Lubię to! Podręcznik do informatyki dla klasy VIII szkoły podstawowej , G.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Koba.Nowa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Era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245743" w:rsidRPr="00F43CB2" w:rsidTr="00A4756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5743" w:rsidRPr="00F43CB2" w:rsidRDefault="00245743" w:rsidP="00A4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43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847/4/2017</w:t>
                  </w:r>
                </w:p>
              </w:tc>
            </w:tr>
          </w:tbl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D007E" w:rsidRPr="00F43CB2" w:rsidTr="00A47561">
        <w:trPr>
          <w:trHeight w:val="6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E" w:rsidRPr="00E06280" w:rsidRDefault="003D007E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 szkole podstawowej „Jak to działa” nowa Era, L. Łabędzki, M. Łabędzka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E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Tch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7E" w:rsidRPr="00F43CB2" w:rsidRDefault="003D007E" w:rsidP="00F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11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Edukacja 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bezpieczeń</w:t>
            </w:r>
            <w:proofErr w:type="spellEnd"/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stwa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edukacji dla bezpieczeństwa, Bogusława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Breitkopf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11382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dla bezpieczeństwa, Klasa 8 , Autorzy: B.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Breitkopf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Czyżow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WSIP 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923/2018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ychowanie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45743" w:rsidRPr="00F4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fizyczne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wychowania fizycznego w klasach IV – VII, 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Fiołek, M. 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743" w:rsidRPr="00F43CB2" w:rsidTr="00E06280">
        <w:trPr>
          <w:trHeight w:val="10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3" w:rsidRPr="00E06280" w:rsidRDefault="00245743" w:rsidP="00E062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3D007E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45743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5743"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życia w rodzinie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dla uczniów klas 4-8 szkoły podstawowej. Wychowanie do życia w rodzinie. „Wędrując ku dorosłości”, Teresa Król RUBIKON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</w:t>
            </w:r>
            <w:proofErr w:type="spellStart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</w:t>
            </w:r>
          </w:p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Wędrując ku dorosłości. Wychowanie do życia w rodzinie. Podręcznik dla klasy 8 szkoły podstawowej, Teresa Król, rok wyd. 2017,RUBIKON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3" w:rsidRPr="00F43CB2" w:rsidRDefault="00245743" w:rsidP="00A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5743" w:rsidRPr="00F43CB2" w:rsidRDefault="00245743" w:rsidP="00A4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2CD" w:rsidRPr="00F43CB2" w:rsidRDefault="00E052CD" w:rsidP="00A4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EB1" w:rsidRPr="00F43CB2" w:rsidRDefault="00724EB1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EB1" w:rsidRPr="00F43CB2" w:rsidRDefault="00724EB1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EB1" w:rsidRPr="00F43CB2" w:rsidRDefault="00724EB1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EB1" w:rsidRPr="00F43CB2" w:rsidRDefault="00724EB1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EB1" w:rsidRPr="00F43CB2" w:rsidRDefault="00724EB1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EB1" w:rsidRPr="00F43CB2" w:rsidRDefault="00724EB1" w:rsidP="00A47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4EB1" w:rsidRPr="00F43CB2" w:rsidRDefault="00724EB1" w:rsidP="00A4756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F6A89" w:rsidRPr="00F43CB2" w:rsidRDefault="00AF6A89" w:rsidP="00A47561">
      <w:pPr>
        <w:spacing w:after="0" w:line="240" w:lineRule="auto"/>
      </w:pPr>
    </w:p>
    <w:sectPr w:rsidR="00AF6A89" w:rsidRPr="00F43CB2" w:rsidSect="00E05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35C"/>
    <w:multiLevelType w:val="hybridMultilevel"/>
    <w:tmpl w:val="6B147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64C31"/>
    <w:multiLevelType w:val="hybridMultilevel"/>
    <w:tmpl w:val="C360F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B49BD"/>
    <w:multiLevelType w:val="hybridMultilevel"/>
    <w:tmpl w:val="52948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02BE8"/>
    <w:multiLevelType w:val="hybridMultilevel"/>
    <w:tmpl w:val="4E7EA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FE"/>
    <w:rsid w:val="000A25EA"/>
    <w:rsid w:val="00113823"/>
    <w:rsid w:val="00146AC1"/>
    <w:rsid w:val="001614FE"/>
    <w:rsid w:val="00245743"/>
    <w:rsid w:val="003D007E"/>
    <w:rsid w:val="00450325"/>
    <w:rsid w:val="00523BFA"/>
    <w:rsid w:val="005B1A96"/>
    <w:rsid w:val="005F48B3"/>
    <w:rsid w:val="006056B6"/>
    <w:rsid w:val="00724EB1"/>
    <w:rsid w:val="007563C7"/>
    <w:rsid w:val="009416EC"/>
    <w:rsid w:val="009D0320"/>
    <w:rsid w:val="00A47561"/>
    <w:rsid w:val="00AF6A89"/>
    <w:rsid w:val="00DD3400"/>
    <w:rsid w:val="00E052CD"/>
    <w:rsid w:val="00E06280"/>
    <w:rsid w:val="00E37F7E"/>
    <w:rsid w:val="00E56BA0"/>
    <w:rsid w:val="00F43CB2"/>
    <w:rsid w:val="00F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67224-4838-4F42-95D3-64644D5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iegarniarubikon.pl/9788389947598/Wedrujac-ku-doroslosci-Podrecznik-dla-klas-5-6-szkoly-podstawowej-do-NP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2998</Words>
  <Characters>17989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2018-11-05T12:11:00Z</dcterms:created>
  <dcterms:modified xsi:type="dcterms:W3CDTF">2018-11-05T12:11:00Z</dcterms:modified>
</cp:coreProperties>
</file>