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6" w:rsidRDefault="001A2143" w:rsidP="001A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RÓŻNICOWANIA ŚWIADCZEŃ SOCJALNYCH </w:t>
      </w:r>
    </w:p>
    <w:p w:rsidR="001A2143" w:rsidRDefault="001A2143" w:rsidP="001A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dla dzieci</w:t>
      </w:r>
      <w:r w:rsidR="000A03F6">
        <w:rPr>
          <w:b/>
          <w:sz w:val="28"/>
          <w:szCs w:val="28"/>
        </w:rPr>
        <w:t xml:space="preserve"> -</w:t>
      </w:r>
    </w:p>
    <w:p w:rsidR="009064BA" w:rsidRDefault="001A2143" w:rsidP="001A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Zakładowego Funduszu Świadczeń Socjalnych</w:t>
      </w:r>
      <w:r w:rsidR="009064BA">
        <w:rPr>
          <w:b/>
          <w:sz w:val="28"/>
          <w:szCs w:val="28"/>
        </w:rPr>
        <w:t xml:space="preserve"> </w:t>
      </w:r>
    </w:p>
    <w:p w:rsidR="001A2143" w:rsidRDefault="000B63C7" w:rsidP="001A21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Szkoły P</w:t>
      </w:r>
      <w:r w:rsidR="009064BA">
        <w:rPr>
          <w:b/>
          <w:sz w:val="28"/>
          <w:szCs w:val="28"/>
        </w:rPr>
        <w:t xml:space="preserve">odstawowej im. Karola Urbańskiego w Złotnikach Kujawskich </w:t>
      </w:r>
    </w:p>
    <w:p w:rsidR="00733FED" w:rsidRDefault="00733FED"/>
    <w:p w:rsidR="000A03F6" w:rsidRDefault="000A03F6"/>
    <w:p w:rsidR="000A03F6" w:rsidRDefault="000A0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292"/>
      </w:tblGrid>
      <w:tr w:rsidR="000A03F6" w:rsidRPr="008A0B85" w:rsidTr="008A0B85"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jc w:val="center"/>
              <w:rPr>
                <w:b/>
              </w:rPr>
            </w:pPr>
            <w:r w:rsidRPr="008A0B85">
              <w:rPr>
                <w:b/>
              </w:rPr>
              <w:t>SYTUACJA MATERIALNA</w:t>
            </w:r>
          </w:p>
          <w:p w:rsidR="000A03F6" w:rsidRPr="008A0B85" w:rsidRDefault="000A03F6" w:rsidP="008A0B8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jc w:val="center"/>
              <w:rPr>
                <w:b/>
                <w:sz w:val="20"/>
                <w:szCs w:val="20"/>
              </w:rPr>
            </w:pPr>
            <w:r w:rsidRPr="008A0B85">
              <w:rPr>
                <w:b/>
                <w:sz w:val="20"/>
                <w:szCs w:val="20"/>
              </w:rPr>
              <w:t xml:space="preserve">Dochód na jedną osobę w gospodarstwie domowym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jc w:val="center"/>
              <w:rPr>
                <w:b/>
                <w:sz w:val="20"/>
                <w:szCs w:val="20"/>
              </w:rPr>
            </w:pPr>
            <w:r w:rsidRPr="008A0B85">
              <w:rPr>
                <w:b/>
                <w:sz w:val="20"/>
                <w:szCs w:val="20"/>
              </w:rPr>
              <w:t xml:space="preserve">Wartość świadczenia  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do 40%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800%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A0B85">
              <w:rPr>
                <w:b/>
                <w:sz w:val="22"/>
                <w:szCs w:val="22"/>
                <w:lang w:val="en-US"/>
              </w:rPr>
              <w:t>Pow. 40</w:t>
            </w:r>
            <w:r w:rsidR="000A03F6" w:rsidRPr="008A0B85">
              <w:rPr>
                <w:b/>
                <w:sz w:val="22"/>
                <w:szCs w:val="22"/>
                <w:lang w:val="en-US"/>
              </w:rPr>
              <w:t>% x – 55%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A0B85">
              <w:rPr>
                <w:b/>
                <w:sz w:val="22"/>
                <w:szCs w:val="22"/>
                <w:lang w:val="en-US"/>
              </w:rPr>
              <w:t>700%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A0B85">
              <w:rPr>
                <w:b/>
                <w:sz w:val="22"/>
                <w:szCs w:val="22"/>
                <w:lang w:val="en-US"/>
              </w:rPr>
              <w:t>Pow. 55</w:t>
            </w:r>
            <w:r w:rsidR="000A03F6" w:rsidRPr="008A0B85">
              <w:rPr>
                <w:b/>
                <w:sz w:val="22"/>
                <w:szCs w:val="22"/>
                <w:lang w:val="en-US"/>
              </w:rPr>
              <w:t>% x – 85%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A0B85">
              <w:rPr>
                <w:b/>
                <w:sz w:val="22"/>
                <w:szCs w:val="22"/>
                <w:lang w:val="en-US"/>
              </w:rPr>
              <w:t>600%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Pow. 85</w:t>
            </w:r>
            <w:r w:rsidR="000A03F6" w:rsidRPr="008A0B85">
              <w:rPr>
                <w:b/>
                <w:sz w:val="22"/>
                <w:szCs w:val="22"/>
              </w:rPr>
              <w:t>% x – 120%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500%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Pow. 120</w:t>
            </w:r>
            <w:r w:rsidR="000A03F6" w:rsidRPr="008A0B85">
              <w:rPr>
                <w:b/>
                <w:sz w:val="22"/>
                <w:szCs w:val="22"/>
              </w:rPr>
              <w:t>% x – 160%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400%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Pow. 160</w:t>
            </w:r>
            <w:r w:rsidR="000A03F6" w:rsidRPr="008A0B85">
              <w:rPr>
                <w:b/>
                <w:sz w:val="22"/>
                <w:szCs w:val="22"/>
              </w:rPr>
              <w:t>% x – 200%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9B72CB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300% 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C02902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Pow. 200</w:t>
            </w:r>
            <w:r w:rsidR="000A03F6" w:rsidRPr="008A0B85">
              <w:rPr>
                <w:b/>
                <w:sz w:val="22"/>
                <w:szCs w:val="22"/>
              </w:rPr>
              <w:t>% x – 250%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jc w:val="center"/>
              <w:rPr>
                <w:b/>
                <w:sz w:val="15"/>
                <w:szCs w:val="15"/>
              </w:rPr>
            </w:pPr>
            <w:r w:rsidRPr="008A0B85">
              <w:rPr>
                <w:b/>
                <w:sz w:val="15"/>
                <w:szCs w:val="15"/>
              </w:rPr>
              <w:t xml:space="preserve"> </w:t>
            </w:r>
            <w:r w:rsidRPr="008A0B85">
              <w:rPr>
                <w:b/>
                <w:sz w:val="22"/>
                <w:szCs w:val="22"/>
              </w:rPr>
              <w:t xml:space="preserve">200% </w:t>
            </w:r>
            <w:r w:rsidR="009B72CB" w:rsidRPr="008A0B85">
              <w:rPr>
                <w:b/>
                <w:sz w:val="22"/>
                <w:szCs w:val="22"/>
              </w:rPr>
              <w:t>y</w:t>
            </w:r>
          </w:p>
        </w:tc>
      </w:tr>
      <w:tr w:rsidR="000A03F6" w:rsidRPr="008A0B85" w:rsidTr="008A0B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powyżej 250% x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0A03F6" w:rsidRPr="008A0B85" w:rsidRDefault="009B72CB" w:rsidP="008A0B85">
            <w:pPr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22"/>
                <w:szCs w:val="22"/>
              </w:rPr>
              <w:t>100% y</w:t>
            </w:r>
            <w:r w:rsidR="000A03F6" w:rsidRPr="008A0B85">
              <w:rPr>
                <w:b/>
                <w:sz w:val="22"/>
                <w:szCs w:val="22"/>
              </w:rPr>
              <w:t xml:space="preserve"> </w:t>
            </w:r>
          </w:p>
          <w:p w:rsidR="000A03F6" w:rsidRPr="008A0B85" w:rsidRDefault="000A03F6" w:rsidP="008A0B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b/>
                <w:sz w:val="15"/>
                <w:szCs w:val="15"/>
              </w:rPr>
              <w:t>„najniższe świadczenie”</w:t>
            </w:r>
          </w:p>
        </w:tc>
      </w:tr>
    </w:tbl>
    <w:p w:rsidR="001A2143" w:rsidRDefault="001A2143"/>
    <w:p w:rsidR="004E2338" w:rsidRDefault="003A1219" w:rsidP="004E2338">
      <w:pPr>
        <w:ind w:left="540" w:hanging="540"/>
        <w:rPr>
          <w:b/>
        </w:rPr>
      </w:pPr>
      <w:r>
        <w:rPr>
          <w:b/>
          <w:sz w:val="28"/>
          <w:szCs w:val="28"/>
        </w:rPr>
        <w:t>x</w:t>
      </w:r>
      <w:r w:rsidR="004E2338">
        <w:rPr>
          <w:b/>
          <w:sz w:val="28"/>
          <w:szCs w:val="28"/>
        </w:rPr>
        <w:t xml:space="preserve"> – </w:t>
      </w:r>
      <w:r w:rsidR="004E2338">
        <w:rPr>
          <w:b/>
        </w:rPr>
        <w:t>średni dochód na osobę w gospodarstwie do</w:t>
      </w:r>
      <w:r>
        <w:rPr>
          <w:b/>
        </w:rPr>
        <w:t xml:space="preserve">mowym dla osób ubiegających się           </w:t>
      </w:r>
      <w:r w:rsidR="004E2338">
        <w:rPr>
          <w:b/>
        </w:rPr>
        <w:t>o świadczenie z ZFŚS</w:t>
      </w:r>
    </w:p>
    <w:p w:rsidR="004E2338" w:rsidRDefault="009B72CB" w:rsidP="004E2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4E2338">
        <w:rPr>
          <w:b/>
          <w:sz w:val="28"/>
          <w:szCs w:val="28"/>
        </w:rPr>
        <w:t xml:space="preserve"> – </w:t>
      </w:r>
      <w:r w:rsidR="004E2338">
        <w:rPr>
          <w:b/>
        </w:rPr>
        <w:t>wartość najniższego świadczenia</w:t>
      </w:r>
    </w:p>
    <w:p w:rsidR="004E2338" w:rsidRDefault="004E2338"/>
    <w:sectPr w:rsidR="004E2338" w:rsidSect="000A03F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C9" w:rsidRDefault="003907C9">
      <w:r>
        <w:separator/>
      </w:r>
    </w:p>
  </w:endnote>
  <w:endnote w:type="continuationSeparator" w:id="0">
    <w:p w:rsidR="003907C9" w:rsidRDefault="003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C9" w:rsidRDefault="003907C9">
      <w:r>
        <w:separator/>
      </w:r>
    </w:p>
  </w:footnote>
  <w:footnote w:type="continuationSeparator" w:id="0">
    <w:p w:rsidR="003907C9" w:rsidRDefault="0039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04" w:rsidRDefault="008C1404" w:rsidP="008C1404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6B do Regulaminu ZFŚS</w:t>
    </w:r>
  </w:p>
  <w:p w:rsidR="001A73F9" w:rsidRDefault="001A7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3F9"/>
    <w:rsid w:val="000A03F6"/>
    <w:rsid w:val="000B63C7"/>
    <w:rsid w:val="001278AB"/>
    <w:rsid w:val="001A2143"/>
    <w:rsid w:val="001A73F9"/>
    <w:rsid w:val="003907C9"/>
    <w:rsid w:val="00394667"/>
    <w:rsid w:val="003A1219"/>
    <w:rsid w:val="003C1E15"/>
    <w:rsid w:val="003D5BDC"/>
    <w:rsid w:val="004665EE"/>
    <w:rsid w:val="004E2338"/>
    <w:rsid w:val="00733FED"/>
    <w:rsid w:val="007A37CC"/>
    <w:rsid w:val="008A0B85"/>
    <w:rsid w:val="008C1404"/>
    <w:rsid w:val="008E0B2F"/>
    <w:rsid w:val="009064BA"/>
    <w:rsid w:val="009B72CB"/>
    <w:rsid w:val="00A1339E"/>
    <w:rsid w:val="00A917D0"/>
    <w:rsid w:val="00C02902"/>
    <w:rsid w:val="00C31B82"/>
    <w:rsid w:val="00E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3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3F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4</cp:revision>
  <dcterms:created xsi:type="dcterms:W3CDTF">2018-07-11T08:30:00Z</dcterms:created>
  <dcterms:modified xsi:type="dcterms:W3CDTF">2018-07-12T11:47:00Z</dcterms:modified>
</cp:coreProperties>
</file>