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BEB" w:rsidRDefault="00851BEB" w:rsidP="00FE48B0">
      <w:pPr>
        <w:rPr>
          <w:b/>
          <w:i/>
          <w:sz w:val="32"/>
          <w:szCs w:val="32"/>
          <w:u w:val="single"/>
        </w:rPr>
      </w:pPr>
      <w:bookmarkStart w:id="0" w:name="_GoBack"/>
      <w:bookmarkEnd w:id="0"/>
    </w:p>
    <w:p w:rsidR="00ED7964" w:rsidRDefault="00ED7964" w:rsidP="00FE48B0">
      <w:pPr>
        <w:rPr>
          <w:b/>
          <w:i/>
          <w:sz w:val="32"/>
          <w:szCs w:val="32"/>
          <w:u w:val="single"/>
        </w:rPr>
      </w:pPr>
    </w:p>
    <w:p w:rsidR="007A464C" w:rsidRPr="00665399" w:rsidRDefault="007A464C" w:rsidP="009219DD">
      <w:pPr>
        <w:jc w:val="center"/>
        <w:rPr>
          <w:b/>
          <w:i/>
          <w:sz w:val="32"/>
          <w:szCs w:val="32"/>
          <w:u w:val="single"/>
        </w:rPr>
      </w:pPr>
      <w:r w:rsidRPr="00665399">
        <w:rPr>
          <w:b/>
          <w:i/>
          <w:sz w:val="32"/>
          <w:szCs w:val="32"/>
          <w:u w:val="single"/>
        </w:rPr>
        <w:t>Školská jedáleň pri ZŠ Komenského ul. 2, 059 21  Svit</w:t>
      </w:r>
    </w:p>
    <w:p w:rsidR="007A464C" w:rsidRDefault="007A464C"/>
    <w:p w:rsidR="007A464C" w:rsidRDefault="007A464C"/>
    <w:p w:rsidR="007A464C" w:rsidRPr="00665399" w:rsidRDefault="007A464C" w:rsidP="00665399">
      <w:pPr>
        <w:jc w:val="center"/>
        <w:rPr>
          <w:b/>
          <w:sz w:val="36"/>
          <w:szCs w:val="36"/>
        </w:rPr>
      </w:pPr>
      <w:r w:rsidRPr="00665399">
        <w:rPr>
          <w:b/>
          <w:sz w:val="36"/>
          <w:szCs w:val="36"/>
        </w:rPr>
        <w:t>Zápisný lístok</w:t>
      </w:r>
      <w:r w:rsidR="00452942">
        <w:rPr>
          <w:b/>
          <w:sz w:val="36"/>
          <w:szCs w:val="36"/>
        </w:rPr>
        <w:t xml:space="preserve"> </w:t>
      </w:r>
      <w:r w:rsidR="004E08FF">
        <w:rPr>
          <w:b/>
          <w:sz w:val="36"/>
          <w:szCs w:val="36"/>
        </w:rPr>
        <w:t>–</w:t>
      </w:r>
      <w:r w:rsidR="00452942">
        <w:rPr>
          <w:b/>
          <w:sz w:val="36"/>
          <w:szCs w:val="36"/>
        </w:rPr>
        <w:t xml:space="preserve"> </w:t>
      </w:r>
      <w:r w:rsidR="004E08FF">
        <w:rPr>
          <w:b/>
          <w:sz w:val="36"/>
          <w:szCs w:val="36"/>
        </w:rPr>
        <w:t xml:space="preserve">doplnkové stravovanie </w:t>
      </w:r>
      <w:r w:rsidR="00452942">
        <w:rPr>
          <w:b/>
          <w:sz w:val="36"/>
          <w:szCs w:val="36"/>
        </w:rPr>
        <w:t>desiata</w:t>
      </w:r>
    </w:p>
    <w:p w:rsidR="007A464C" w:rsidRDefault="007A464C"/>
    <w:p w:rsidR="007A464C" w:rsidRDefault="007A464C"/>
    <w:p w:rsidR="007A464C" w:rsidRPr="00665399" w:rsidRDefault="007A464C">
      <w:pPr>
        <w:rPr>
          <w:b/>
        </w:rPr>
      </w:pPr>
      <w:r w:rsidRPr="00665399">
        <w:rPr>
          <w:b/>
        </w:rPr>
        <w:t xml:space="preserve">Záväzne  prihlasujem svoje dieťa/žiaka na </w:t>
      </w:r>
      <w:r w:rsidR="004E08FF">
        <w:rPr>
          <w:b/>
        </w:rPr>
        <w:t xml:space="preserve">doplnkové stravovanie - </w:t>
      </w:r>
      <w:r w:rsidR="00277317">
        <w:rPr>
          <w:b/>
        </w:rPr>
        <w:t>desiatu</w:t>
      </w:r>
      <w:r w:rsidRPr="00665399">
        <w:rPr>
          <w:b/>
        </w:rPr>
        <w:t xml:space="preserve"> v školskej jedálni.</w:t>
      </w:r>
    </w:p>
    <w:p w:rsidR="007A464C" w:rsidRDefault="007A464C"/>
    <w:p w:rsidR="00ED7964" w:rsidRDefault="007A464C">
      <w:r>
        <w:t xml:space="preserve">Na školský rok:    </w:t>
      </w:r>
      <w:r w:rsidR="00EF663A">
        <w:t>2019/2020</w:t>
      </w:r>
      <w:r w:rsidR="00ED7964">
        <w:t xml:space="preserve"> odo dňa :      .................................................................................</w:t>
      </w:r>
    </w:p>
    <w:p w:rsidR="007A464C" w:rsidRDefault="00D805C9">
      <w:r>
        <w:tab/>
      </w:r>
      <w:r>
        <w:tab/>
      </w:r>
      <w:r>
        <w:tab/>
      </w:r>
      <w:r>
        <w:tab/>
      </w:r>
      <w:r w:rsidR="007A464C">
        <w:t xml:space="preserve">           </w:t>
      </w:r>
    </w:p>
    <w:p w:rsidR="007A464C" w:rsidRDefault="007A464C">
      <w:r>
        <w:t>Meno a priezvisko dieťaťa/žiaka:                  ...............................................................................</w:t>
      </w:r>
    </w:p>
    <w:p w:rsidR="007A464C" w:rsidRDefault="007A464C"/>
    <w:p w:rsidR="007A464C" w:rsidRDefault="007A464C">
      <w:r>
        <w:t xml:space="preserve">Trieda: </w:t>
      </w:r>
      <w:r>
        <w:tab/>
      </w:r>
      <w:r>
        <w:tab/>
      </w:r>
      <w:r>
        <w:tab/>
      </w:r>
      <w:r>
        <w:tab/>
      </w:r>
      <w:r>
        <w:tab/>
        <w:t>..........................................</w:t>
      </w:r>
    </w:p>
    <w:p w:rsidR="007A464C" w:rsidRDefault="007A464C"/>
    <w:p w:rsidR="007A464C" w:rsidRDefault="007A464C">
      <w:r>
        <w:t xml:space="preserve">Meno a priezvisko zákonného zástupcu (rodiča): </w:t>
      </w:r>
    </w:p>
    <w:p w:rsidR="007A464C" w:rsidRDefault="007A464C"/>
    <w:p w:rsidR="007A464C" w:rsidRDefault="007A464C">
      <w:r>
        <w:t xml:space="preserve">.....................................................................................            </w:t>
      </w:r>
      <w:proofErr w:type="spellStart"/>
      <w:r>
        <w:t>t.č</w:t>
      </w:r>
      <w:proofErr w:type="spellEnd"/>
      <w:r>
        <w:t>. ................................................</w:t>
      </w:r>
    </w:p>
    <w:p w:rsidR="007A464C" w:rsidRDefault="007A464C"/>
    <w:p w:rsidR="007A464C" w:rsidRDefault="007A464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e-mail: ........................................................</w:t>
      </w:r>
    </w:p>
    <w:p w:rsidR="007A464C" w:rsidRDefault="007A464C"/>
    <w:p w:rsidR="007A464C" w:rsidRDefault="007A464C">
      <w:r>
        <w:t>Č.</w:t>
      </w:r>
      <w:r w:rsidR="00277317">
        <w:t xml:space="preserve"> </w:t>
      </w:r>
      <w:r>
        <w:t>účtu rodiča z ktorého bude platba realizovaná:</w:t>
      </w:r>
      <w:r w:rsidR="00CA454A">
        <w:t xml:space="preserve"> </w:t>
      </w:r>
      <w:r>
        <w:t>.......................................................................</w:t>
      </w:r>
    </w:p>
    <w:p w:rsidR="007A464C" w:rsidRDefault="007A464C"/>
    <w:p w:rsidR="007A464C" w:rsidRPr="00D30E1F" w:rsidRDefault="007A464C">
      <w:pPr>
        <w:rPr>
          <w:b/>
        </w:rPr>
      </w:pPr>
      <w:r w:rsidRPr="00D30E1F">
        <w:rPr>
          <w:b/>
        </w:rPr>
        <w:t>Spôsob úhrady:</w:t>
      </w:r>
    </w:p>
    <w:p w:rsidR="007A464C" w:rsidRPr="00D30E1F" w:rsidRDefault="007A464C">
      <w:pPr>
        <w:rPr>
          <w:b/>
        </w:rPr>
      </w:pPr>
      <w:r w:rsidRPr="00D30E1F">
        <w:rPr>
          <w:b/>
        </w:rPr>
        <w:t xml:space="preserve">Platba za stravné sa uhrádza mesačne vopred – bezhotovostne </w:t>
      </w:r>
    </w:p>
    <w:p w:rsidR="002704C7" w:rsidRDefault="007A464C">
      <w:pPr>
        <w:rPr>
          <w:b/>
          <w:sz w:val="36"/>
          <w:szCs w:val="36"/>
        </w:rPr>
      </w:pPr>
      <w:r w:rsidRPr="00D30E1F">
        <w:rPr>
          <w:b/>
          <w:sz w:val="36"/>
          <w:szCs w:val="36"/>
        </w:rPr>
        <w:t xml:space="preserve">na číslo účtu: </w:t>
      </w:r>
      <w:r>
        <w:rPr>
          <w:b/>
          <w:sz w:val="36"/>
          <w:szCs w:val="36"/>
        </w:rPr>
        <w:t xml:space="preserve"> </w:t>
      </w:r>
      <w:r w:rsidR="002704C7" w:rsidRPr="002704C7">
        <w:rPr>
          <w:b/>
          <w:sz w:val="28"/>
          <w:szCs w:val="28"/>
        </w:rPr>
        <w:t>35-22836562/0200</w:t>
      </w:r>
    </w:p>
    <w:p w:rsidR="00277317" w:rsidRDefault="002704C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IBAN:  </w:t>
      </w:r>
      <w:r w:rsidR="007A464C" w:rsidRPr="00C96D57">
        <w:rPr>
          <w:b/>
          <w:sz w:val="28"/>
          <w:szCs w:val="28"/>
        </w:rPr>
        <w:t xml:space="preserve">SK0702000000350022836562 </w:t>
      </w:r>
    </w:p>
    <w:p w:rsidR="007A464C" w:rsidRPr="00D30E1F" w:rsidRDefault="00EF663A">
      <w:pPr>
        <w:rPr>
          <w:b/>
          <w:sz w:val="36"/>
          <w:szCs w:val="36"/>
        </w:rPr>
      </w:pPr>
      <w:r>
        <w:rPr>
          <w:b/>
          <w:sz w:val="28"/>
          <w:szCs w:val="28"/>
        </w:rPr>
        <w:t xml:space="preserve">         10</w:t>
      </w:r>
      <w:r w:rsidR="00CF1149">
        <w:rPr>
          <w:b/>
          <w:sz w:val="28"/>
          <w:szCs w:val="28"/>
        </w:rPr>
        <w:t>,00</w:t>
      </w:r>
      <w:r w:rsidR="00277317">
        <w:rPr>
          <w:b/>
          <w:sz w:val="28"/>
          <w:szCs w:val="28"/>
        </w:rPr>
        <w:t xml:space="preserve"> EUR / mesiac</w:t>
      </w:r>
      <w:r w:rsidR="007A464C" w:rsidRPr="00C96D57">
        <w:rPr>
          <w:b/>
          <w:sz w:val="28"/>
          <w:szCs w:val="28"/>
        </w:rPr>
        <w:t xml:space="preserve">          </w:t>
      </w:r>
    </w:p>
    <w:p w:rsidR="007A464C" w:rsidRDefault="007A464C">
      <w:pPr>
        <w:rPr>
          <w:u w:val="single"/>
        </w:rPr>
      </w:pPr>
    </w:p>
    <w:p w:rsidR="004E08FF" w:rsidRDefault="00277317">
      <w:pPr>
        <w:rPr>
          <w:u w:val="single"/>
        </w:rPr>
      </w:pPr>
      <w:r>
        <w:rPr>
          <w:u w:val="single"/>
        </w:rPr>
        <w:t>Denný poplatok za odobratú</w:t>
      </w:r>
      <w:r w:rsidR="007A464C">
        <w:rPr>
          <w:u w:val="single"/>
        </w:rPr>
        <w:t xml:space="preserve"> </w:t>
      </w:r>
      <w:r>
        <w:rPr>
          <w:u w:val="single"/>
        </w:rPr>
        <w:t>desiatu</w:t>
      </w:r>
      <w:r w:rsidR="007A464C">
        <w:rPr>
          <w:u w:val="single"/>
        </w:rPr>
        <w:t xml:space="preserve"> na nákup potravín:</w:t>
      </w:r>
    </w:p>
    <w:p w:rsidR="004E08FF" w:rsidRDefault="004E08FF" w:rsidP="004E08FF">
      <w:r>
        <w:t>Pod</w:t>
      </w:r>
      <w:r w:rsidR="00F968FA">
        <w:t>ľa VZN Mesta Svit – dodatok č. 5/2019</w:t>
      </w:r>
      <w:r>
        <w:t xml:space="preserve"> v zmysle § 6 ods. 1 zákona 369/1990 Zb. o obecnom zriadení neskorších zmien a predpisov:</w:t>
      </w:r>
    </w:p>
    <w:p w:rsidR="004E08FF" w:rsidRDefault="004E08FF"/>
    <w:p w:rsidR="007A464C" w:rsidRPr="004E08FF" w:rsidRDefault="00277317">
      <w:pPr>
        <w:rPr>
          <w:b/>
        </w:rPr>
      </w:pPr>
      <w:r>
        <w:tab/>
      </w:r>
      <w:r w:rsidR="00EF663A">
        <w:rPr>
          <w:b/>
        </w:rPr>
        <w:t>0,50</w:t>
      </w:r>
      <w:r w:rsidR="007A464C" w:rsidRPr="004E08FF">
        <w:rPr>
          <w:b/>
        </w:rPr>
        <w:t xml:space="preserve"> EUR/ 1 </w:t>
      </w:r>
      <w:r w:rsidRPr="004E08FF">
        <w:rPr>
          <w:b/>
        </w:rPr>
        <w:t>desiata</w:t>
      </w:r>
    </w:p>
    <w:p w:rsidR="007A464C" w:rsidRDefault="007A464C"/>
    <w:p w:rsidR="007A464C" w:rsidRDefault="007A464C">
      <w:r>
        <w:t xml:space="preserve">Ceny sú v súlade s nariadením MŠ SR v zmysle zákona č. 245/2008 </w:t>
      </w:r>
      <w:proofErr w:type="spellStart"/>
      <w:r>
        <w:t>Z.z</w:t>
      </w:r>
      <w:proofErr w:type="spellEnd"/>
      <w:r>
        <w:t>. § 140.</w:t>
      </w:r>
    </w:p>
    <w:p w:rsidR="007A464C" w:rsidRDefault="007A464C"/>
    <w:p w:rsidR="002704C7" w:rsidRDefault="002704C7">
      <w:pPr>
        <w:rPr>
          <w:b/>
        </w:rPr>
      </w:pPr>
    </w:p>
    <w:p w:rsidR="007A464C" w:rsidRPr="00095A37" w:rsidRDefault="007A464C">
      <w:pPr>
        <w:rPr>
          <w:b/>
        </w:rPr>
      </w:pPr>
      <w:r w:rsidRPr="00095A37">
        <w:rPr>
          <w:b/>
        </w:rPr>
        <w:t>Preplatky za stravu sa vracajú na účet raz ročne v mesiaci júl – august.</w:t>
      </w:r>
    </w:p>
    <w:p w:rsidR="007A464C" w:rsidRPr="00665399" w:rsidRDefault="007A464C">
      <w:pPr>
        <w:rPr>
          <w:b/>
        </w:rPr>
      </w:pPr>
      <w:r w:rsidRPr="00665399">
        <w:rPr>
          <w:b/>
        </w:rPr>
        <w:t xml:space="preserve">Odhlásiť, respektíve prihlásiť na </w:t>
      </w:r>
      <w:r w:rsidR="004E08FF">
        <w:rPr>
          <w:b/>
        </w:rPr>
        <w:t>desiatu</w:t>
      </w:r>
      <w:r w:rsidRPr="00665399">
        <w:rPr>
          <w:b/>
        </w:rPr>
        <w:t xml:space="preserve"> je možné deň vopred</w:t>
      </w:r>
      <w:r>
        <w:rPr>
          <w:b/>
        </w:rPr>
        <w:t>.</w:t>
      </w:r>
    </w:p>
    <w:p w:rsidR="007A464C" w:rsidRPr="00665399" w:rsidRDefault="007A464C">
      <w:pPr>
        <w:rPr>
          <w:b/>
        </w:rPr>
      </w:pPr>
      <w:r w:rsidRPr="00665399">
        <w:rPr>
          <w:b/>
        </w:rPr>
        <w:t xml:space="preserve">Zákonný zástupca dieťaťa/žiaka </w:t>
      </w:r>
      <w:r w:rsidR="004E08FF">
        <w:rPr>
          <w:b/>
        </w:rPr>
        <w:t>z desiaty</w:t>
      </w:r>
      <w:r w:rsidRPr="00665399">
        <w:rPr>
          <w:b/>
        </w:rPr>
        <w:t xml:space="preserve"> svoje dieťa odhlasuje pri ch</w:t>
      </w:r>
      <w:r>
        <w:rPr>
          <w:b/>
        </w:rPr>
        <w:t>orobe, odchode zo školy a pod..</w:t>
      </w:r>
    </w:p>
    <w:p w:rsidR="007A464C" w:rsidRPr="00665399" w:rsidRDefault="007A464C">
      <w:pPr>
        <w:rPr>
          <w:b/>
        </w:rPr>
      </w:pPr>
      <w:r w:rsidRPr="00665399">
        <w:rPr>
          <w:b/>
        </w:rPr>
        <w:t xml:space="preserve">Za neodobratú a včas neodhlásenú </w:t>
      </w:r>
      <w:r w:rsidR="004E08FF">
        <w:rPr>
          <w:b/>
        </w:rPr>
        <w:t>desiatu</w:t>
      </w:r>
      <w:r w:rsidRPr="00665399">
        <w:rPr>
          <w:b/>
        </w:rPr>
        <w:t xml:space="preserve"> sa finančná ani vecná náhrada neposkytuje.</w:t>
      </w:r>
    </w:p>
    <w:p w:rsidR="007A464C" w:rsidRDefault="007A464C"/>
    <w:p w:rsidR="007A464C" w:rsidRDefault="007A464C"/>
    <w:p w:rsidR="007A464C" w:rsidRDefault="007A464C"/>
    <w:p w:rsidR="007A464C" w:rsidRDefault="007A464C">
      <w:r>
        <w:t>Vo Svite dňa ...............................</w:t>
      </w:r>
    </w:p>
    <w:p w:rsidR="007A464C" w:rsidRDefault="00D805C9" w:rsidP="00D805C9">
      <w:r>
        <w:t xml:space="preserve">                                                               </w:t>
      </w:r>
      <w:r w:rsidR="007A464C">
        <w:t>......................................................................................</w:t>
      </w:r>
    </w:p>
    <w:p w:rsidR="007A464C" w:rsidRPr="00665399" w:rsidRDefault="007A464C" w:rsidP="00FE48B0">
      <w:pPr>
        <w:ind w:left="3540" w:firstLine="708"/>
      </w:pPr>
      <w:r>
        <w:t>Podpis zákonného zástupcu dieťaťa/žiaka</w:t>
      </w:r>
    </w:p>
    <w:sectPr w:rsidR="007A464C" w:rsidRPr="00665399" w:rsidSect="00FE48B0">
      <w:pgSz w:w="11906" w:h="16838"/>
      <w:pgMar w:top="851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F3496"/>
    <w:multiLevelType w:val="hybridMultilevel"/>
    <w:tmpl w:val="404061F4"/>
    <w:lvl w:ilvl="0" w:tplc="041B0001">
      <w:start w:val="1"/>
      <w:numFmt w:val="bullet"/>
      <w:lvlText w:val=""/>
      <w:lvlJc w:val="left"/>
      <w:pPr>
        <w:ind w:left="497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569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641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713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785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857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929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001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073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5C8"/>
    <w:rsid w:val="00007E49"/>
    <w:rsid w:val="00072501"/>
    <w:rsid w:val="00075F50"/>
    <w:rsid w:val="00095A37"/>
    <w:rsid w:val="000C01FB"/>
    <w:rsid w:val="000F3936"/>
    <w:rsid w:val="00117ED1"/>
    <w:rsid w:val="001845C8"/>
    <w:rsid w:val="002704C7"/>
    <w:rsid w:val="00277317"/>
    <w:rsid w:val="0028733A"/>
    <w:rsid w:val="002916A0"/>
    <w:rsid w:val="00311BAE"/>
    <w:rsid w:val="00335954"/>
    <w:rsid w:val="003A4F12"/>
    <w:rsid w:val="00430EC0"/>
    <w:rsid w:val="00452942"/>
    <w:rsid w:val="004E08FF"/>
    <w:rsid w:val="004F746F"/>
    <w:rsid w:val="006430B7"/>
    <w:rsid w:val="00665399"/>
    <w:rsid w:val="00680A24"/>
    <w:rsid w:val="006B2A93"/>
    <w:rsid w:val="006E55D9"/>
    <w:rsid w:val="00745F0A"/>
    <w:rsid w:val="00775857"/>
    <w:rsid w:val="007A464C"/>
    <w:rsid w:val="00851BEB"/>
    <w:rsid w:val="00880975"/>
    <w:rsid w:val="00914423"/>
    <w:rsid w:val="009219DD"/>
    <w:rsid w:val="00965625"/>
    <w:rsid w:val="009C0E61"/>
    <w:rsid w:val="009E4FC0"/>
    <w:rsid w:val="00A35085"/>
    <w:rsid w:val="00B211FE"/>
    <w:rsid w:val="00B946BB"/>
    <w:rsid w:val="00C96D57"/>
    <w:rsid w:val="00CA454A"/>
    <w:rsid w:val="00CB626D"/>
    <w:rsid w:val="00CD2EE1"/>
    <w:rsid w:val="00CF1149"/>
    <w:rsid w:val="00D26C1A"/>
    <w:rsid w:val="00D30E1F"/>
    <w:rsid w:val="00D57FE3"/>
    <w:rsid w:val="00D805C9"/>
    <w:rsid w:val="00D8403D"/>
    <w:rsid w:val="00DE11D5"/>
    <w:rsid w:val="00E46DF8"/>
    <w:rsid w:val="00E57504"/>
    <w:rsid w:val="00ED382A"/>
    <w:rsid w:val="00ED7964"/>
    <w:rsid w:val="00EF663A"/>
    <w:rsid w:val="00F811B5"/>
    <w:rsid w:val="00F968FA"/>
    <w:rsid w:val="00FA2804"/>
    <w:rsid w:val="00FE2BD6"/>
    <w:rsid w:val="00FE4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48CCEC3-BE72-449B-8958-6413E70CD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75857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rsid w:val="009219D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6430B7"/>
    <w:rPr>
      <w:rFonts w:cs="Times New Roman"/>
      <w:sz w:val="2"/>
    </w:rPr>
  </w:style>
  <w:style w:type="character" w:styleId="Siln">
    <w:name w:val="Strong"/>
    <w:basedOn w:val="Predvolenpsmoodseku"/>
    <w:uiPriority w:val="99"/>
    <w:qFormat/>
    <w:locked/>
    <w:rsid w:val="00C96D57"/>
    <w:rPr>
      <w:rFonts w:cs="Times New Roman"/>
      <w:b/>
      <w:bCs/>
    </w:rPr>
  </w:style>
  <w:style w:type="paragraph" w:styleId="Odsekzoznamu">
    <w:name w:val="List Paragraph"/>
    <w:basedOn w:val="Normlny"/>
    <w:uiPriority w:val="34"/>
    <w:qFormat/>
    <w:rsid w:val="00851B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Školská jedáleň pri ZŠ Komenského ul</vt:lpstr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Školská jedáleň pri ZŠ Komenského ul</dc:title>
  <dc:subject/>
  <dc:creator>Uzivatel</dc:creator>
  <cp:keywords/>
  <dc:description/>
  <cp:lastModifiedBy>slavka.slivkova</cp:lastModifiedBy>
  <cp:revision>2</cp:revision>
  <cp:lastPrinted>2018-08-09T07:19:00Z</cp:lastPrinted>
  <dcterms:created xsi:type="dcterms:W3CDTF">2019-08-08T08:32:00Z</dcterms:created>
  <dcterms:modified xsi:type="dcterms:W3CDTF">2019-08-08T08:32:00Z</dcterms:modified>
</cp:coreProperties>
</file>