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9D" w:rsidRPr="00FF43B1" w:rsidRDefault="0084569D" w:rsidP="00845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F43B1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pl-PL"/>
        </w:rPr>
        <w:t>Zaproszenie do udziału w projekcie adresowanym do uczniów klas I-VI w zakresie p</w:t>
      </w:r>
      <w:r w:rsidR="00F60605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pl-PL"/>
        </w:rPr>
        <w:t>oprawy stanu zdrowia w zakresie otyłości</w:t>
      </w:r>
    </w:p>
    <w:p w:rsidR="0084569D" w:rsidRPr="00FF43B1" w:rsidRDefault="0084569D" w:rsidP="00845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Serdecznie zapraszamy do udziału w projekcie „Poprawa stanu zdrowia w zakresie </w:t>
      </w:r>
      <w:r w:rsidR="00F60605">
        <w:rPr>
          <w:rFonts w:ascii="Verdana" w:eastAsia="Times New Roman" w:hAnsi="Verdana" w:cs="Times New Roman"/>
          <w:sz w:val="20"/>
          <w:szCs w:val="20"/>
          <w:lang w:eastAsia="pl-PL"/>
        </w:rPr>
        <w:t>otyłości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wśród dzieci z klas I-VI z terenu powiatu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mińskiego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” współfinansowanego ze środków Europejskiego Funduszu Społecznego w ramach RPO WM 2014-2020. Realizatorem projektu jest Samodzielny Publiczny Zespół Opieki Zdrowotnej w </w:t>
      </w:r>
      <w:r w:rsidR="00161EE6">
        <w:rPr>
          <w:rFonts w:ascii="Verdana" w:eastAsia="Times New Roman" w:hAnsi="Verdana" w:cs="Times New Roman"/>
          <w:sz w:val="20"/>
          <w:szCs w:val="20"/>
          <w:lang w:eastAsia="pl-PL"/>
        </w:rPr>
        <w:t>Mińsku Mazowieckim.</w:t>
      </w:r>
    </w:p>
    <w:p w:rsidR="004F631C" w:rsidRDefault="0084569D" w:rsidP="008456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Style w:val="Pogrubienie"/>
          <w:rFonts w:ascii="Verdana" w:hAnsi="Verdana"/>
          <w:sz w:val="20"/>
          <w:szCs w:val="20"/>
        </w:rPr>
        <w:t>Projekt jest adresowany do dzieci z klas I-VI z podejrzeniem lub stwierdzoną otyłością.</w:t>
      </w:r>
      <w:r>
        <w:br/>
      </w:r>
      <w:r>
        <w:rPr>
          <w:rStyle w:val="Pogrubienie"/>
          <w:rFonts w:ascii="Verdana" w:hAnsi="Verdana"/>
          <w:sz w:val="20"/>
          <w:szCs w:val="20"/>
        </w:rPr>
        <w:t>Wymagana jest zgoda rodziców/opiekunów prawnych na udział dziecka w projekcie.</w:t>
      </w: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Rekrutacja do projektu rozpocznie się w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e wrześniu</w:t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201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9</w:t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roku.</w:t>
      </w:r>
    </w:p>
    <w:p w:rsidR="004F631C" w:rsidRPr="0084569D" w:rsidRDefault="004F631C" w:rsidP="008456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Terminarz rekrutacji zostanie udostępniony do końca sierpnia 2019 r.</w:t>
      </w:r>
    </w:p>
    <w:p w:rsidR="0084569D" w:rsidRPr="00FF43B1" w:rsidRDefault="0084569D" w:rsidP="00845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Rodzice/opiekunowie prawni mogą zgłaszać udział dzieci w projekcie:</w:t>
      </w:r>
    </w:p>
    <w:p w:rsidR="0084569D" w:rsidRPr="00FF43B1" w:rsidRDefault="0084569D" w:rsidP="008456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bezpośrednio składając dokumenty aplikacyjne w biurze projektu </w:t>
      </w:r>
      <w:r w:rsidR="005736E3"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SPZOZ</w:t>
      </w:r>
      <w:r w:rsidR="005736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Mińsku Mazowieckim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4F631C">
        <w:rPr>
          <w:rFonts w:ascii="Verdana" w:eastAsia="Times New Roman" w:hAnsi="Verdana" w:cs="Times New Roman"/>
          <w:sz w:val="20"/>
          <w:szCs w:val="20"/>
          <w:lang w:eastAsia="pl-PL"/>
        </w:rPr>
        <w:t>Biuro Projektu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4F631C">
        <w:rPr>
          <w:rFonts w:ascii="Verdana" w:eastAsia="Times New Roman" w:hAnsi="Verdana" w:cs="Times New Roman"/>
          <w:sz w:val="20"/>
          <w:szCs w:val="20"/>
          <w:lang w:eastAsia="pl-PL"/>
        </w:rPr>
        <w:t>parter (przy wejściu głównym)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5736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="00161EE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 poniedziałku do piątku w dni robocze, 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godzinach </w:t>
      </w:r>
      <w:r w:rsidR="00161EE6">
        <w:rPr>
          <w:rFonts w:ascii="Verdana" w:eastAsia="Times New Roman" w:hAnsi="Verdana" w:cs="Times New Roman"/>
          <w:sz w:val="20"/>
          <w:szCs w:val="20"/>
          <w:lang w:eastAsia="pl-PL"/>
        </w:rPr>
        <w:t>8:00 – 15.00.</w:t>
      </w:r>
    </w:p>
    <w:p w:rsidR="0084569D" w:rsidRPr="00FF43B1" w:rsidRDefault="0084569D" w:rsidP="008456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przesyłając skany oryginalnych, podpisanych dokumentów na adres e-mail: </w:t>
      </w:r>
      <w:hyperlink r:id="rId5" w:history="1">
        <w:r w:rsidR="004F631C" w:rsidRPr="00FF3152">
          <w:rPr>
            <w:rStyle w:val="Hipercze"/>
          </w:rPr>
          <w:t>pot@spzozmm.pl</w:t>
        </w:r>
      </w:hyperlink>
      <w:r w:rsidR="004F631C">
        <w:t xml:space="preserve"> 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dopiskiem </w:t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„IMIĘ i NAZWISKO DZIECKA </w:t>
      </w:r>
      <w:r w:rsidR="00161EE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</w:t>
      </w:r>
      <w:r w:rsidR="001A0E2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OT</w:t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- rekrutacja”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84569D" w:rsidRPr="00FF43B1" w:rsidRDefault="0084569D" w:rsidP="008456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wysyłając wypełnione dokumenty aplikacyjne pocztą tradycyjną na adres SPZOZ w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Mińsku Mazowieckim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, ul. S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zpitalna 37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4F631C">
        <w:rPr>
          <w:rFonts w:ascii="Verdana" w:eastAsia="Times New Roman" w:hAnsi="Verdana" w:cs="Times New Roman"/>
          <w:sz w:val="20"/>
          <w:szCs w:val="20"/>
          <w:lang w:eastAsia="pl-PL"/>
        </w:rPr>
        <w:t>Biuro Projektu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dopiskiem </w:t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„P</w:t>
      </w:r>
      <w:r w:rsidR="00161EE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</w:t>
      </w:r>
      <w:r w:rsidR="001A0E2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</w:t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- rekrutacja”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84569D" w:rsidRPr="00FF43B1" w:rsidRDefault="0084569D" w:rsidP="008456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zgłaszając się wraz z dzieckiem na badanie w ramach kwalifikacji do projektu (zgodnie z grafikiem)</w:t>
      </w: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569D" w:rsidRPr="0084569D" w:rsidRDefault="0084569D" w:rsidP="00845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69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Na komplet dokumentów aplikacyjnych składają się:</w:t>
      </w:r>
    </w:p>
    <w:p w:rsidR="0084569D" w:rsidRPr="0084569D" w:rsidRDefault="0084569D" w:rsidP="008456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69D">
        <w:rPr>
          <w:rFonts w:ascii="Verdana" w:eastAsia="Times New Roman" w:hAnsi="Verdana" w:cs="Times New Roman"/>
          <w:sz w:val="20"/>
          <w:szCs w:val="20"/>
          <w:lang w:eastAsia="pl-PL"/>
        </w:rPr>
        <w:t>Formularz rekrutacyjny wraz z wymaganymi załącznikami,</w:t>
      </w:r>
    </w:p>
    <w:p w:rsidR="0084569D" w:rsidRPr="0084569D" w:rsidRDefault="0084569D" w:rsidP="008456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69D">
        <w:rPr>
          <w:rFonts w:ascii="Verdana" w:eastAsia="Times New Roman" w:hAnsi="Verdana" w:cs="Times New Roman"/>
          <w:sz w:val="20"/>
          <w:szCs w:val="20"/>
          <w:lang w:eastAsia="pl-PL"/>
        </w:rPr>
        <w:t>Formularz świadomej zgody na udział w programie,</w:t>
      </w:r>
    </w:p>
    <w:p w:rsidR="0084569D" w:rsidRPr="0084569D" w:rsidRDefault="0084569D" w:rsidP="008456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69D">
        <w:rPr>
          <w:rFonts w:ascii="Verdana" w:eastAsia="Times New Roman" w:hAnsi="Verdana" w:cs="Times New Roman"/>
          <w:sz w:val="20"/>
          <w:szCs w:val="20"/>
          <w:lang w:eastAsia="pl-PL"/>
        </w:rPr>
        <w:t>Posiadana dokumentacja medyczna - jeśli stwierdzono otyłość,</w:t>
      </w:r>
    </w:p>
    <w:p w:rsidR="0084569D" w:rsidRPr="0084569D" w:rsidRDefault="0084569D" w:rsidP="008456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69D">
        <w:rPr>
          <w:rFonts w:ascii="Verdana" w:eastAsia="Times New Roman" w:hAnsi="Verdana" w:cs="Times New Roman"/>
          <w:sz w:val="20"/>
          <w:szCs w:val="20"/>
          <w:lang w:eastAsia="pl-PL"/>
        </w:rPr>
        <w:t>Orzeczenie o niepełnosprawności - jeśli dotyczy.</w:t>
      </w:r>
    </w:p>
    <w:p w:rsidR="0084569D" w:rsidRPr="00FF43B1" w:rsidRDefault="0084569D" w:rsidP="00845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Dokumenty aplikacyjne oraz regulamin uczestnictwa dostępne są do pobrania:</w:t>
      </w:r>
    </w:p>
    <w:p w:rsidR="004F631C" w:rsidRDefault="0084569D" w:rsidP="004F63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ze strony internetowej:</w:t>
      </w:r>
      <w:r w:rsidR="004F631C" w:rsidRPr="004F631C">
        <w:t xml:space="preserve"> </w:t>
      </w:r>
      <w:hyperlink r:id="rId6" w:history="1">
        <w:r w:rsidR="004F631C" w:rsidRPr="00FF3152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https://www.spzozmm.pl</w:t>
        </w:r>
      </w:hyperlink>
    </w:p>
    <w:p w:rsidR="0084569D" w:rsidRPr="004F631C" w:rsidRDefault="0084569D" w:rsidP="004F63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1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biurze projektu zlokalizowanym w </w:t>
      </w:r>
      <w:r w:rsidR="004F631C" w:rsidRPr="004F631C">
        <w:rPr>
          <w:rFonts w:ascii="Verdana" w:eastAsia="Times New Roman" w:hAnsi="Verdana" w:cs="Times New Roman"/>
          <w:sz w:val="20"/>
          <w:szCs w:val="20"/>
          <w:lang w:eastAsia="pl-PL"/>
        </w:rPr>
        <w:t>SPZOZ w Mińsku Mazowieckim, Biuro Projektu, parter (przy wejściu głównym), od poniedziałku do piątku w dni robocze, w godzinach 8:00 – 15.00.</w:t>
      </w:r>
    </w:p>
    <w:p w:rsidR="0084569D" w:rsidRPr="00FF43B1" w:rsidRDefault="0084569D" w:rsidP="008456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zgłaszając się wraz z dzieckiem na badanie w ramach kwalifikacji do projektu (zgodnie z grafikiem)</w:t>
      </w:r>
    </w:p>
    <w:p w:rsidR="0084569D" w:rsidRPr="00FF43B1" w:rsidRDefault="0084569D" w:rsidP="00845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Uwaga!</w:t>
      </w: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Przyjmowane będą wyłącznie prawidłowo wypełnione formularze uczestnictwa.</w:t>
      </w: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Decyduje kolejność zgłoszeń.</w:t>
      </w:r>
    </w:p>
    <w:p w:rsidR="0084569D" w:rsidRPr="00FF43B1" w:rsidRDefault="0084569D" w:rsidP="0084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Więcej informacji pod numerem telefonu:  </w:t>
      </w:r>
      <w:r w:rsidR="004F631C">
        <w:rPr>
          <w:rFonts w:ascii="Verdana" w:eastAsia="Times New Roman" w:hAnsi="Verdana" w:cs="Times New Roman"/>
          <w:sz w:val="20"/>
          <w:szCs w:val="20"/>
          <w:lang w:eastAsia="pl-PL"/>
        </w:rPr>
        <w:t>501 030 611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, e-mail</w:t>
      </w:r>
      <w:r w:rsidR="004F631C">
        <w:rPr>
          <w:rFonts w:ascii="Verdana" w:eastAsia="Times New Roman" w:hAnsi="Verdana" w:cs="Times New Roman"/>
          <w:sz w:val="20"/>
          <w:szCs w:val="20"/>
          <w:lang w:eastAsia="pl-PL"/>
        </w:rPr>
        <w:t>:pot@spzozmm.pl</w:t>
      </w:r>
    </w:p>
    <w:p w:rsidR="0084569D" w:rsidRPr="00FF43B1" w:rsidRDefault="0084569D" w:rsidP="0084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569D" w:rsidRPr="00FF43B1" w:rsidRDefault="0084569D" w:rsidP="0084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 pobrania:</w:t>
      </w: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i/>
          <w:iCs/>
          <w:color w:val="0000FF"/>
          <w:sz w:val="20"/>
          <w:szCs w:val="20"/>
          <w:u w:val="single"/>
          <w:lang w:eastAsia="pl-PL"/>
        </w:rPr>
        <w:t>Regulamin uczestnictwa w projekcie</w:t>
      </w: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i/>
          <w:iCs/>
          <w:color w:val="0000FF"/>
          <w:sz w:val="20"/>
          <w:szCs w:val="20"/>
          <w:u w:val="single"/>
          <w:lang w:eastAsia="pl-PL"/>
        </w:rPr>
        <w:t>Formularz rekrutacyjny wraz z wymaganymi załącznikami</w:t>
      </w: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i/>
          <w:iCs/>
          <w:color w:val="0000FF"/>
          <w:sz w:val="20"/>
          <w:szCs w:val="20"/>
          <w:u w:val="single"/>
          <w:lang w:eastAsia="pl-PL"/>
        </w:rPr>
        <w:t>Formularz świadomej zgody na udział w programie</w:t>
      </w:r>
    </w:p>
    <w:p w:rsidR="0084569D" w:rsidRDefault="0084569D" w:rsidP="0084569D"/>
    <w:p w:rsidR="0032151E" w:rsidRPr="0084569D" w:rsidRDefault="0032151E" w:rsidP="0084569D"/>
    <w:sectPr w:rsidR="0032151E" w:rsidRPr="0084569D" w:rsidSect="00A9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1D76"/>
    <w:multiLevelType w:val="multilevel"/>
    <w:tmpl w:val="D9C0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03505"/>
    <w:multiLevelType w:val="multilevel"/>
    <w:tmpl w:val="97C2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89467E"/>
    <w:multiLevelType w:val="multilevel"/>
    <w:tmpl w:val="34EC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33688A"/>
    <w:multiLevelType w:val="multilevel"/>
    <w:tmpl w:val="93FC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1"/>
    <w:rsid w:val="00161EE6"/>
    <w:rsid w:val="001A0E2A"/>
    <w:rsid w:val="0032151E"/>
    <w:rsid w:val="004F631C"/>
    <w:rsid w:val="005736E3"/>
    <w:rsid w:val="0084569D"/>
    <w:rsid w:val="00A977CD"/>
    <w:rsid w:val="00EC325F"/>
    <w:rsid w:val="00F60605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B78FA-CA38-4FD8-83ED-C2BFA4D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43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43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F43B1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6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zozmm.pl" TargetMode="External"/><Relationship Id="rId5" Type="http://schemas.openxmlformats.org/officeDocument/2006/relationships/hyperlink" Target="mailto:pot@spzozm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user</cp:lastModifiedBy>
  <cp:revision>2</cp:revision>
  <dcterms:created xsi:type="dcterms:W3CDTF">2019-08-29T10:43:00Z</dcterms:created>
  <dcterms:modified xsi:type="dcterms:W3CDTF">2019-08-29T10:43:00Z</dcterms:modified>
</cp:coreProperties>
</file>