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740"/>
        <w:tblW w:w="66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6"/>
      </w:tblGrid>
      <w:tr w:rsidR="00CA460C" w:rsidRPr="00A5259E" w:rsidTr="003E4FB1">
        <w:trPr>
          <w:trHeight w:val="309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259E" w:rsidRPr="00A5259E" w:rsidRDefault="00CA460C" w:rsidP="00CA460C">
            <w:pPr>
              <w:spacing w:after="0" w:line="240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259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SPOJENÁ ŠKOLA INTERNÁTNA</w:t>
            </w:r>
          </w:p>
        </w:tc>
      </w:tr>
      <w:tr w:rsidR="00CA460C" w:rsidRPr="00A5259E" w:rsidTr="003E4FB1">
        <w:trPr>
          <w:trHeight w:val="309"/>
        </w:trPr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259E" w:rsidRDefault="00CA460C" w:rsidP="00CA460C">
            <w:pPr>
              <w:spacing w:after="0" w:line="240" w:lineRule="auto"/>
              <w:ind w:left="-68" w:firstLine="6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525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Špeciálna materská škola internátna</w:t>
            </w:r>
          </w:p>
          <w:p w:rsidR="003E4FB1" w:rsidRPr="003E4FB1" w:rsidRDefault="003E4FB1" w:rsidP="00CA460C">
            <w:pPr>
              <w:spacing w:after="0" w:line="240" w:lineRule="auto"/>
              <w:ind w:left="-68"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E4F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Sama Chalupku 286/21, 967 01 Kremnica</w:t>
            </w:r>
          </w:p>
        </w:tc>
      </w:tr>
      <w:tr w:rsidR="00CA460C" w:rsidRPr="00A5259E" w:rsidTr="003E4FB1">
        <w:trPr>
          <w:trHeight w:val="147"/>
        </w:trPr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259E" w:rsidRPr="00A5259E" w:rsidRDefault="00CA460C" w:rsidP="00CA460C">
            <w:pPr>
              <w:spacing w:after="0" w:line="220" w:lineRule="atLeast"/>
              <w:ind w:hanging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2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 ul. Československej armády 183/1, 967 01  Kremnica</w:t>
            </w:r>
          </w:p>
        </w:tc>
      </w:tr>
      <w:tr w:rsidR="00CA460C" w:rsidRPr="00A5259E" w:rsidTr="003E4FB1">
        <w:trPr>
          <w:trHeight w:val="147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259E" w:rsidRPr="00A5259E" w:rsidRDefault="00CA460C" w:rsidP="00CA460C">
            <w:pPr>
              <w:spacing w:after="0" w:line="220" w:lineRule="atLeast"/>
              <w:ind w:hanging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25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Škola:  tel.: 045/ 6742 420, Internát: tel.: 045/ 6742 090 </w:t>
            </w:r>
          </w:p>
        </w:tc>
      </w:tr>
      <w:tr w:rsidR="00CA460C" w:rsidRPr="00A5259E" w:rsidTr="003E4FB1">
        <w:trPr>
          <w:trHeight w:val="135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60C" w:rsidRPr="00A5259E" w:rsidRDefault="00CA460C" w:rsidP="00CA460C">
            <w:pPr>
              <w:spacing w:after="0" w:line="240" w:lineRule="auto"/>
              <w:ind w:hanging="4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25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Internet: </w:t>
            </w:r>
            <w:hyperlink r:id="rId6" w:history="1">
              <w:r w:rsidRPr="00A5259E">
                <w:rPr>
                  <w:rFonts w:ascii="Calibri" w:eastAsia="Times New Roman" w:hAnsi="Calibri" w:cs="Calibri"/>
                  <w:color w:val="0000FF"/>
                  <w:sz w:val="18"/>
                  <w:u w:val="single"/>
                  <w:lang w:eastAsia="sk-SK"/>
                </w:rPr>
                <w:t>http://zsispkremnica.edupage.org/</w:t>
              </w:r>
            </w:hyperlink>
            <w:r w:rsidRPr="00A525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   </w:t>
            </w:r>
          </w:p>
          <w:p w:rsidR="00A5259E" w:rsidRDefault="00CA460C" w:rsidP="00CA460C">
            <w:pPr>
              <w:spacing w:after="0" w:line="200" w:lineRule="atLeast"/>
              <w:ind w:hanging="49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52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E–mail: </w:t>
            </w:r>
            <w:hyperlink r:id="rId7" w:history="1">
              <w:r w:rsidRPr="00A5259E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sk-SK"/>
                </w:rPr>
                <w:t>zsisp@mail.t-com.sk</w:t>
              </w:r>
            </w:hyperlink>
            <w:r w:rsidRPr="00A52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, </w:t>
            </w:r>
            <w:hyperlink r:id="rId8" w:history="1">
              <w:r w:rsidRPr="00A5259E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sk-SK"/>
                </w:rPr>
                <w:t>zsisp.kremnica@outlook.sk</w:t>
              </w:r>
            </w:hyperlink>
            <w:r w:rsidRPr="00A52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 (škola);   </w:t>
            </w:r>
            <w:hyperlink r:id="rId9" w:history="1">
              <w:r w:rsidRPr="00A5259E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sk-SK"/>
                </w:rPr>
                <w:t>zgvlaonz@mail.t-com.sk</w:t>
              </w:r>
            </w:hyperlink>
            <w:r w:rsidRPr="00A52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(internát) </w:t>
            </w:r>
          </w:p>
          <w:p w:rsidR="003E4FB1" w:rsidRPr="00A5259E" w:rsidRDefault="003E4FB1" w:rsidP="00CA460C">
            <w:pPr>
              <w:spacing w:after="0" w:line="200" w:lineRule="atLeast"/>
              <w:ind w:hanging="4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E4FB1" w:rsidRPr="00A5259E" w:rsidTr="003E4FB1">
        <w:trPr>
          <w:trHeight w:val="135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4FB1" w:rsidRPr="00A5259E" w:rsidRDefault="003E4FB1" w:rsidP="00CA460C">
            <w:pPr>
              <w:spacing w:after="0" w:line="240" w:lineRule="auto"/>
              <w:ind w:hanging="499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CA460C" w:rsidRPr="00A5259E" w:rsidRDefault="00CA460C" w:rsidP="00CA460C">
      <w:pPr>
        <w:tabs>
          <w:tab w:val="left" w:pos="708"/>
          <w:tab w:val="left" w:pos="340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alibri" w:hAnsi="Calibri" w:cs="Calibri"/>
          <w:noProof/>
          <w:color w:val="00000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-652145</wp:posOffset>
            </wp:positionV>
            <wp:extent cx="1123950" cy="1343025"/>
            <wp:effectExtent l="19050" t="0" r="0" b="0"/>
            <wp:wrapNone/>
            <wp:docPr id="1" name="Obrázok 1" descr="https://lh3.googleusercontent.com/7tObYDZI6Xzg9LSItmLx6bVn-I7Dtiqt8XaJqDUGeh0TMSkU0RUkOg8jkQVfuMMgS4CkdqthqoaqIDY0wwKnAZPzkrrasQ4z2n2Pou2JAFque4cN9zdQzZs2QPOAHXtyedaqjcUQIMvOhgt0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7tObYDZI6Xzg9LSItmLx6bVn-I7Dtiqt8XaJqDUGeh0TMSkU0RUkOg8jkQVfuMMgS4CkdqthqoaqIDY0wwKnAZPzkrrasQ4z2n2Pou2JAFque4cN9zdQzZs2QPOAHXtyedaqjcUQIMvOhgt0k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59E">
        <w:tab/>
      </w:r>
      <w:r>
        <w:tab/>
      </w:r>
    </w:p>
    <w:p w:rsidR="00A5259E" w:rsidRPr="00A5259E" w:rsidRDefault="00A5259E" w:rsidP="00CA460C">
      <w:pPr>
        <w:tabs>
          <w:tab w:val="left" w:pos="708"/>
          <w:tab w:val="left" w:pos="340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460C" w:rsidRDefault="00CA460C" w:rsidP="00A5259E">
      <w:pPr>
        <w:tabs>
          <w:tab w:val="left" w:pos="3000"/>
          <w:tab w:val="left" w:pos="3330"/>
        </w:tabs>
      </w:pPr>
    </w:p>
    <w:p w:rsidR="00CA460C" w:rsidRDefault="00960068" w:rsidP="00CA460C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.85pt;margin-top:1.8pt;width:443.75pt;height:0;z-index:251659264" o:connectortype="straight"/>
        </w:pict>
      </w:r>
    </w:p>
    <w:p w:rsidR="007778BE" w:rsidRDefault="00CA460C" w:rsidP="00CA460C">
      <w:pPr>
        <w:rPr>
          <w:b/>
          <w:sz w:val="36"/>
          <w:szCs w:val="36"/>
        </w:rPr>
      </w:pPr>
      <w:r>
        <w:tab/>
      </w:r>
      <w:r w:rsidRPr="00CA460C">
        <w:rPr>
          <w:b/>
          <w:sz w:val="36"/>
          <w:szCs w:val="36"/>
        </w:rPr>
        <w:t>Žiadosť o prijatie dieťaťa na predprimárne vzdelávanie</w:t>
      </w:r>
    </w:p>
    <w:p w:rsidR="00CA460C" w:rsidRDefault="00CA460C" w:rsidP="00CA460C">
      <w:pPr>
        <w:rPr>
          <w:b/>
          <w:sz w:val="28"/>
          <w:szCs w:val="28"/>
        </w:rPr>
      </w:pPr>
    </w:p>
    <w:p w:rsidR="00CA460C" w:rsidRPr="001A62EC" w:rsidRDefault="00CA460C" w:rsidP="00CA460C">
      <w:r w:rsidRPr="001A62EC">
        <w:t>Meno dieťaťa: .....................</w:t>
      </w:r>
      <w:r w:rsidR="006D03D7" w:rsidRPr="001A62EC">
        <w:t>.........................</w:t>
      </w:r>
      <w:r w:rsidR="001A62EC">
        <w:t>..........................</w:t>
      </w:r>
      <w:r w:rsidRPr="001A62EC">
        <w:t xml:space="preserve"> dátum narodenia: .........................</w:t>
      </w:r>
      <w:r w:rsidR="006D03D7" w:rsidRPr="001A62EC">
        <w:t>..</w:t>
      </w:r>
      <w:r w:rsidR="001A62EC">
        <w:t>.........</w:t>
      </w:r>
    </w:p>
    <w:p w:rsidR="00CA460C" w:rsidRPr="001A62EC" w:rsidRDefault="00CA460C" w:rsidP="00CA460C">
      <w:r w:rsidRPr="001A62EC">
        <w:t>Rodné číslo: ..........................................</w:t>
      </w:r>
      <w:r w:rsidR="006D03D7" w:rsidRPr="001A62EC">
        <w:t>.......</w:t>
      </w:r>
      <w:r w:rsidR="001A62EC">
        <w:t xml:space="preserve">........................... </w:t>
      </w:r>
      <w:r w:rsidR="006D03D7" w:rsidRPr="001A62EC">
        <w:t>miesto narodenia:</w:t>
      </w:r>
      <w:r w:rsidRPr="001A62EC">
        <w:t>. .................</w:t>
      </w:r>
      <w:r w:rsidR="006D03D7" w:rsidRPr="001A62EC">
        <w:t>.........</w:t>
      </w:r>
      <w:r w:rsidR="001A62EC">
        <w:t>........</w:t>
      </w:r>
    </w:p>
    <w:p w:rsidR="001A62EC" w:rsidRPr="001A62EC" w:rsidRDefault="006D03D7" w:rsidP="00CA460C">
      <w:r w:rsidRPr="001A62EC">
        <w:t>Adresa trvalého pobytu</w:t>
      </w:r>
      <w:r w:rsidR="00CA460C" w:rsidRPr="001A62EC">
        <w:t>: ........................................................</w:t>
      </w:r>
      <w:r w:rsidRPr="001A62EC">
        <w:t>................................</w:t>
      </w:r>
      <w:r w:rsidR="001A62EC">
        <w:t>...................................</w:t>
      </w:r>
    </w:p>
    <w:p w:rsidR="00CA460C" w:rsidRPr="001A62EC" w:rsidRDefault="006D03D7" w:rsidP="00CA460C">
      <w:r w:rsidRPr="001A62EC">
        <w:t xml:space="preserve"> Č</w:t>
      </w:r>
      <w:r w:rsidR="00CA460C" w:rsidRPr="001A62EC">
        <w:t>. telefónu: .....................................</w:t>
      </w:r>
      <w:r w:rsidRPr="001A62EC">
        <w:t>............</w:t>
      </w:r>
      <w:r w:rsidR="001A62EC">
        <w:t>...........................</w:t>
      </w:r>
      <w:r w:rsidRPr="001A62EC">
        <w:t xml:space="preserve"> zdravotná poisťovňa, č. ....................</w:t>
      </w:r>
      <w:r w:rsidR="001A62EC">
        <w:t>.......</w:t>
      </w:r>
    </w:p>
    <w:p w:rsidR="006D03D7" w:rsidRPr="001A62EC" w:rsidRDefault="006D03D7" w:rsidP="00CA460C">
      <w:r w:rsidRPr="001A62EC">
        <w:t>Meno a priezvisko otca: .........................................................................................</w:t>
      </w:r>
      <w:r w:rsidR="001A62EC">
        <w:t>...................................</w:t>
      </w:r>
    </w:p>
    <w:p w:rsidR="006D03D7" w:rsidRPr="001A62EC" w:rsidRDefault="006D03D7" w:rsidP="00CA460C">
      <w:r w:rsidRPr="001A62EC">
        <w:t>Adresa trvalého pobytu: ........................................................................................</w:t>
      </w:r>
      <w:r w:rsidR="001A62EC">
        <w:t>...................................</w:t>
      </w:r>
    </w:p>
    <w:p w:rsidR="006D03D7" w:rsidRPr="001A62EC" w:rsidRDefault="006D03D7" w:rsidP="00CA460C">
      <w:r w:rsidRPr="001A62EC">
        <w:t>Telefónne číslo: ......................................................................................................</w:t>
      </w:r>
      <w:r w:rsidR="001A62EC">
        <w:t>...................................</w:t>
      </w:r>
    </w:p>
    <w:p w:rsidR="006D03D7" w:rsidRPr="001A62EC" w:rsidRDefault="006D03D7" w:rsidP="006D03D7">
      <w:r w:rsidRPr="001A62EC">
        <w:t>Meno a priezvisko matky: ......................................................................................</w:t>
      </w:r>
      <w:r w:rsidR="001A62EC">
        <w:t>...................................</w:t>
      </w:r>
    </w:p>
    <w:p w:rsidR="006D03D7" w:rsidRPr="001A62EC" w:rsidRDefault="006D03D7" w:rsidP="006D03D7">
      <w:r w:rsidRPr="001A62EC">
        <w:t>Adresa trvalého pobytu: ........................................................................................</w:t>
      </w:r>
      <w:r w:rsidR="001A62EC">
        <w:t>...................................</w:t>
      </w:r>
    </w:p>
    <w:p w:rsidR="006D03D7" w:rsidRDefault="006D03D7" w:rsidP="006D03D7">
      <w:r w:rsidRPr="001A62EC">
        <w:t>Telefónne číslo: ......................................................................................................</w:t>
      </w:r>
      <w:r w:rsidR="001A62EC">
        <w:t>...................................</w:t>
      </w:r>
    </w:p>
    <w:p w:rsidR="001A62EC" w:rsidRDefault="001A62EC" w:rsidP="006D03D7">
      <w:r>
        <w:t xml:space="preserve">V akom jazyku zákonný zástupca dieťaťa požaduje zabezpečiť výchovu a vzdelávanie v Špeciálnej materskej škole internátnej ..................................................................................................................... </w:t>
      </w:r>
    </w:p>
    <w:p w:rsidR="001A62EC" w:rsidRDefault="003C35FC" w:rsidP="006D03D7">
      <w:r>
        <w:t xml:space="preserve">Súčasne sa zaväzujem, že budem pravidelne mesačne platiť príspevok na čiastočnú úhradu nákladov spojených s predprimárnym vzdelávaním v zmysle </w:t>
      </w:r>
      <w:r>
        <w:rPr>
          <w:rFonts w:cstheme="minorHAnsi"/>
        </w:rPr>
        <w:t>§</w:t>
      </w:r>
      <w:r>
        <w:t xml:space="preserve"> 28 ods. 3 zákona NR SR č. 245/2008 Z. z. o výchove a vzdelávaní a o zmene a doplnení niektorých zákonov.</w:t>
      </w:r>
    </w:p>
    <w:p w:rsidR="0071399D" w:rsidRDefault="0071399D" w:rsidP="006D03D7"/>
    <w:p w:rsidR="005A4A4E" w:rsidRDefault="005A4A4E" w:rsidP="006D03D7">
      <w:r>
        <w:t>Dátum: ........................................................... Podpis zákonného zástupcu..............................................</w:t>
      </w:r>
    </w:p>
    <w:p w:rsidR="005A4A4E" w:rsidRDefault="005A4A4E" w:rsidP="006D03D7"/>
    <w:p w:rsidR="00926737" w:rsidRDefault="00926737" w:rsidP="006D03D7">
      <w:r>
        <w:t xml:space="preserve">Vyjadrenie lekára o zdravotnom stave dieťaťa podľa </w:t>
      </w:r>
      <w:r>
        <w:rPr>
          <w:rFonts w:cstheme="minorHAnsi"/>
        </w:rPr>
        <w:t>§</w:t>
      </w:r>
      <w:r>
        <w:t xml:space="preserve"> 24 ods. 7 zákona NR SR č. 355/2007 Z. z.  o ochrane , podpore a rozvoji verejného zdravia a o zmene a doplnení niektorých zákonov                    a </w:t>
      </w:r>
      <w:r>
        <w:rPr>
          <w:rFonts w:cstheme="minorHAnsi"/>
        </w:rPr>
        <w:t>§</w:t>
      </w:r>
      <w:r>
        <w:t xml:space="preserve"> 3 ods. 3 vyhlášky MŠ SR č. 306/2008</w:t>
      </w:r>
      <w:r w:rsidR="00EE1FBB">
        <w:t xml:space="preserve"> Z. z. o materskej škole.</w:t>
      </w:r>
    </w:p>
    <w:p w:rsidR="00EE1FBB" w:rsidRDefault="00EE1FBB" w:rsidP="006D03D7"/>
    <w:p w:rsidR="00EE1FBB" w:rsidRDefault="00EE1FBB" w:rsidP="006D03D7">
      <w:bookmarkStart w:id="0" w:name="_GoBack"/>
      <w:bookmarkEnd w:id="0"/>
      <w:r>
        <w:t>Dátum : .......................................................... Pečiatka a podpis lekára...................................................</w:t>
      </w:r>
    </w:p>
    <w:p w:rsidR="00EE1FBB" w:rsidRDefault="00EE1FBB" w:rsidP="006D03D7"/>
    <w:p w:rsidR="00EE1FBB" w:rsidRPr="00926737" w:rsidRDefault="00EE1FBB" w:rsidP="006D03D7"/>
    <w:p w:rsidR="001A62EC" w:rsidRDefault="001A62EC" w:rsidP="006D03D7">
      <w:pPr>
        <w:rPr>
          <w:sz w:val="28"/>
          <w:szCs w:val="28"/>
        </w:rPr>
      </w:pPr>
    </w:p>
    <w:p w:rsidR="001A62EC" w:rsidRDefault="001A62EC" w:rsidP="006D03D7">
      <w:pPr>
        <w:rPr>
          <w:sz w:val="28"/>
          <w:szCs w:val="28"/>
        </w:rPr>
      </w:pPr>
    </w:p>
    <w:p w:rsidR="006D03D7" w:rsidRDefault="006D03D7" w:rsidP="00CA460C">
      <w:pPr>
        <w:rPr>
          <w:sz w:val="28"/>
          <w:szCs w:val="28"/>
        </w:rPr>
      </w:pPr>
    </w:p>
    <w:p w:rsidR="00CA460C" w:rsidRPr="00CA460C" w:rsidRDefault="00CA460C" w:rsidP="00CA460C">
      <w:pPr>
        <w:rPr>
          <w:sz w:val="28"/>
          <w:szCs w:val="28"/>
        </w:rPr>
      </w:pPr>
    </w:p>
    <w:sectPr w:rsidR="00CA460C" w:rsidRPr="00CA460C" w:rsidSect="0000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95" w:rsidRDefault="005D4895" w:rsidP="00CA460C">
      <w:pPr>
        <w:spacing w:after="0" w:line="240" w:lineRule="auto"/>
      </w:pPr>
      <w:r>
        <w:separator/>
      </w:r>
    </w:p>
  </w:endnote>
  <w:endnote w:type="continuationSeparator" w:id="0">
    <w:p w:rsidR="005D4895" w:rsidRDefault="005D4895" w:rsidP="00CA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95" w:rsidRDefault="005D4895" w:rsidP="00CA460C">
      <w:pPr>
        <w:spacing w:after="0" w:line="240" w:lineRule="auto"/>
      </w:pPr>
      <w:r>
        <w:separator/>
      </w:r>
    </w:p>
  </w:footnote>
  <w:footnote w:type="continuationSeparator" w:id="0">
    <w:p w:rsidR="005D4895" w:rsidRDefault="005D4895" w:rsidP="00CA4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59E"/>
    <w:rsid w:val="000032F0"/>
    <w:rsid w:val="001A62EC"/>
    <w:rsid w:val="001C26AA"/>
    <w:rsid w:val="003C35FC"/>
    <w:rsid w:val="003E4FB1"/>
    <w:rsid w:val="005A4A4E"/>
    <w:rsid w:val="005D4895"/>
    <w:rsid w:val="006D03D7"/>
    <w:rsid w:val="0071399D"/>
    <w:rsid w:val="00774B4C"/>
    <w:rsid w:val="00926737"/>
    <w:rsid w:val="00960068"/>
    <w:rsid w:val="00A5259E"/>
    <w:rsid w:val="00CA460C"/>
    <w:rsid w:val="00E86EE1"/>
    <w:rsid w:val="00E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  <w15:docId w15:val="{C8E1065F-7629-4264-95A1-3459B11B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2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5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5259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CA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A460C"/>
  </w:style>
  <w:style w:type="paragraph" w:styleId="Pta">
    <w:name w:val="footer"/>
    <w:basedOn w:val="Normlny"/>
    <w:link w:val="PtaChar"/>
    <w:uiPriority w:val="99"/>
    <w:semiHidden/>
    <w:unhideWhenUsed/>
    <w:rsid w:val="00CA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A460C"/>
  </w:style>
  <w:style w:type="paragraph" w:styleId="Textbubliny">
    <w:name w:val="Balloon Text"/>
    <w:basedOn w:val="Normlny"/>
    <w:link w:val="TextbublinyChar"/>
    <w:uiPriority w:val="99"/>
    <w:semiHidden/>
    <w:unhideWhenUsed/>
    <w:rsid w:val="00CA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75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isp.kremnica@outlook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sisp@mail.t-com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sispkremnica.edupage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zgvlaonz@mail.t-c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Balazova</dc:creator>
  <cp:lastModifiedBy>Materská škola</cp:lastModifiedBy>
  <cp:revision>3</cp:revision>
  <cp:lastPrinted>2019-01-22T06:38:00Z</cp:lastPrinted>
  <dcterms:created xsi:type="dcterms:W3CDTF">2019-01-21T17:43:00Z</dcterms:created>
  <dcterms:modified xsi:type="dcterms:W3CDTF">2019-01-22T06:39:00Z</dcterms:modified>
</cp:coreProperties>
</file>