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3" w:rsidRDefault="009508C3" w:rsidP="00BD4C8B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9508C3" w:rsidRDefault="009508C3" w:rsidP="00BD4C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(titul, meno, priezvisko zákonného zástupcu, trvalé bydlisko)</w:t>
      </w:r>
    </w:p>
    <w:p w:rsidR="009508C3" w:rsidRDefault="009508C3" w:rsidP="00BD4C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08C3" w:rsidRDefault="00E111F7" w:rsidP="00E111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85750" cy="523875"/>
            <wp:effectExtent l="19050" t="0" r="0" b="0"/>
            <wp:docPr id="1" name="Obrázok 1" descr="C:\Users\Alenka\Desktop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s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8C3">
        <w:rPr>
          <w:rFonts w:ascii="Arial" w:hAnsi="Arial" w:cs="Arial"/>
        </w:rPr>
        <w:t>Základná škola</w:t>
      </w:r>
    </w:p>
    <w:p w:rsidR="009508C3" w:rsidRDefault="009508C3" w:rsidP="00BD4C8B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Nám . L. Novomeského 2</w:t>
      </w:r>
    </w:p>
    <w:p w:rsidR="009508C3" w:rsidRDefault="009508C3" w:rsidP="00BD4C8B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040 01  Košice</w:t>
      </w:r>
    </w:p>
    <w:p w:rsidR="009508C3" w:rsidRDefault="009508C3" w:rsidP="00BD4C8B">
      <w:pPr>
        <w:spacing w:after="0" w:line="360" w:lineRule="auto"/>
        <w:rPr>
          <w:rFonts w:ascii="Arial" w:hAnsi="Arial" w:cs="Arial"/>
        </w:rPr>
      </w:pPr>
    </w:p>
    <w:p w:rsidR="009508C3" w:rsidRDefault="009508C3" w:rsidP="00BD4C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Vec:</w:t>
      </w:r>
      <w:r>
        <w:rPr>
          <w:rFonts w:ascii="Arial" w:hAnsi="Arial" w:cs="Arial"/>
        </w:rPr>
        <w:t xml:space="preserve"> Osobitný spôsob školskej dochádzky – žiadosť</w:t>
      </w:r>
    </w:p>
    <w:p w:rsidR="00E111F7" w:rsidRDefault="00E111F7" w:rsidP="00BD4C8B">
      <w:pPr>
        <w:spacing w:after="0" w:line="360" w:lineRule="auto"/>
        <w:rPr>
          <w:rFonts w:ascii="Arial" w:hAnsi="Arial" w:cs="Arial"/>
        </w:rPr>
      </w:pPr>
    </w:p>
    <w:p w:rsidR="009508C3" w:rsidRDefault="009508C3" w:rsidP="00BD4C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zmysle </w:t>
      </w:r>
      <w:r w:rsidR="00F04042">
        <w:rPr>
          <w:rFonts w:ascii="Arial" w:hAnsi="Arial" w:cs="Arial"/>
        </w:rPr>
        <w:t xml:space="preserve">zákona č.245/2008 </w:t>
      </w:r>
      <w:proofErr w:type="spellStart"/>
      <w:r w:rsidR="00F04042">
        <w:rPr>
          <w:rFonts w:ascii="Arial" w:hAnsi="Arial" w:cs="Arial"/>
        </w:rPr>
        <w:t>Z.z</w:t>
      </w:r>
      <w:proofErr w:type="spellEnd"/>
      <w:r w:rsidR="00F040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 výchove a vzdelávaní (školský zákon) a o zmene a doplnení niektorých zákonov,  žiadam udeliť povolenie osobitného spôsobu školskej dochádzky v zahraničí pre moju dcéru/syna _________________________________</w:t>
      </w:r>
      <w:r w:rsidR="00E111F7">
        <w:rPr>
          <w:rFonts w:ascii="Arial" w:hAnsi="Arial" w:cs="Arial"/>
        </w:rPr>
        <w:t>______ v termíne od 01. 09. 201...</w:t>
      </w:r>
      <w:r w:rsidR="00F04042">
        <w:rPr>
          <w:rFonts w:ascii="Arial" w:hAnsi="Arial" w:cs="Arial"/>
        </w:rPr>
        <w:t>...</w:t>
      </w:r>
      <w:r w:rsidR="00E111F7">
        <w:rPr>
          <w:rFonts w:ascii="Arial" w:hAnsi="Arial" w:cs="Arial"/>
        </w:rPr>
        <w:t xml:space="preserve"> </w:t>
      </w:r>
      <w:r w:rsidR="00F04042">
        <w:rPr>
          <w:rFonts w:ascii="Arial" w:hAnsi="Arial" w:cs="Arial"/>
        </w:rPr>
        <w:t xml:space="preserve">  </w:t>
      </w:r>
      <w:r w:rsidR="00E111F7">
        <w:rPr>
          <w:rFonts w:ascii="Arial" w:hAnsi="Arial" w:cs="Arial"/>
        </w:rPr>
        <w:t>do 30. 06. 201.</w:t>
      </w:r>
      <w:r>
        <w:rPr>
          <w:rFonts w:ascii="Arial" w:hAnsi="Arial" w:cs="Arial"/>
        </w:rPr>
        <w:t>.</w:t>
      </w:r>
      <w:r w:rsidR="00F04042">
        <w:rPr>
          <w:rFonts w:ascii="Arial" w:hAnsi="Arial" w:cs="Arial"/>
        </w:rPr>
        <w:t>....</w:t>
      </w:r>
    </w:p>
    <w:p w:rsidR="009508C3" w:rsidRDefault="009508C3" w:rsidP="00BD4C8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08C3">
        <w:trPr>
          <w:trHeight w:val="283"/>
        </w:trPr>
        <w:tc>
          <w:tcPr>
            <w:tcW w:w="9212" w:type="dxa"/>
            <w:gridSpan w:val="2"/>
            <w:vAlign w:val="bottom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ŽIADATEĽ: (zákonný zástupca)</w:t>
            </w:r>
          </w:p>
        </w:tc>
      </w:tr>
      <w:tr w:rsidR="009508C3">
        <w:trPr>
          <w:trHeight w:val="680"/>
        </w:trPr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</w:t>
            </w:r>
          </w:p>
        </w:tc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bydliska (ulica, číslo, PSČ, miesto):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 v zahraničí:</w:t>
            </w:r>
          </w:p>
        </w:tc>
      </w:tr>
      <w:tr w:rsidR="009508C3">
        <w:trPr>
          <w:trHeight w:val="680"/>
        </w:trPr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</w:t>
            </w:r>
          </w:p>
        </w:tc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9508C3" w:rsidRDefault="009508C3" w:rsidP="00BD4C8B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08C3">
        <w:trPr>
          <w:trHeight w:val="283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ŽIAK:</w:t>
            </w:r>
          </w:p>
        </w:tc>
      </w:tr>
      <w:tr w:rsidR="009508C3">
        <w:trPr>
          <w:trHeight w:val="680"/>
        </w:trPr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</w:t>
            </w:r>
          </w:p>
        </w:tc>
        <w:tc>
          <w:tcPr>
            <w:tcW w:w="4606" w:type="dxa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bydliska (ulica, číslo, PSČ, miesto):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bydliska v zahraničí:</w:t>
            </w:r>
          </w:p>
        </w:tc>
      </w:tr>
      <w:tr w:rsidR="009508C3">
        <w:trPr>
          <w:trHeight w:val="680"/>
        </w:trPr>
        <w:tc>
          <w:tcPr>
            <w:tcW w:w="9212" w:type="dxa"/>
            <w:gridSpan w:val="2"/>
          </w:tcPr>
          <w:p w:rsidR="009508C3" w:rsidRDefault="009508C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a adresa školy v zahraničí:</w:t>
            </w:r>
          </w:p>
        </w:tc>
      </w:tr>
    </w:tbl>
    <w:p w:rsidR="009508C3" w:rsidRDefault="009508C3" w:rsidP="00BD4C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sa zaväzujem, že do 30 dní od príchodu do zahraničia, oznámim riaditeľstvu kmeňovej školy názov a adresu školy, ktorú žiak navštevuje, alebo potvrdím školu uvedenú v žiadosti.</w:t>
      </w:r>
    </w:p>
    <w:p w:rsidR="009508C3" w:rsidRPr="003B7177" w:rsidRDefault="009508C3" w:rsidP="00A434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Košiciach, dňa</w:t>
      </w:r>
      <w:r w:rsidR="00E111F7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žiadateľa:</w:t>
      </w:r>
    </w:p>
    <w:sectPr w:rsidR="009508C3" w:rsidRPr="003B7177" w:rsidSect="003B71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E2AB1"/>
    <w:rsid w:val="0014053D"/>
    <w:rsid w:val="002105CC"/>
    <w:rsid w:val="003432F3"/>
    <w:rsid w:val="00363EF0"/>
    <w:rsid w:val="003805A3"/>
    <w:rsid w:val="003B7177"/>
    <w:rsid w:val="00411F34"/>
    <w:rsid w:val="00460679"/>
    <w:rsid w:val="005327AC"/>
    <w:rsid w:val="006B01D7"/>
    <w:rsid w:val="006C2840"/>
    <w:rsid w:val="006F06B0"/>
    <w:rsid w:val="007D3EC6"/>
    <w:rsid w:val="007E2AB1"/>
    <w:rsid w:val="009508C3"/>
    <w:rsid w:val="00971C31"/>
    <w:rsid w:val="009A4F81"/>
    <w:rsid w:val="00A132AB"/>
    <w:rsid w:val="00A4342F"/>
    <w:rsid w:val="00B368DB"/>
    <w:rsid w:val="00BA205C"/>
    <w:rsid w:val="00BD3749"/>
    <w:rsid w:val="00BD4C8B"/>
    <w:rsid w:val="00CB33BB"/>
    <w:rsid w:val="00CF4432"/>
    <w:rsid w:val="00D20872"/>
    <w:rsid w:val="00DB2937"/>
    <w:rsid w:val="00E111F7"/>
    <w:rsid w:val="00E352A9"/>
    <w:rsid w:val="00EC46A8"/>
    <w:rsid w:val="00F04042"/>
    <w:rsid w:val="00FC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840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A132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A132AB"/>
    <w:rPr>
      <w:rFonts w:ascii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99"/>
    <w:rsid w:val="00CF44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1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(titul, meno, priezvisko zákonného zástupcu, trvalé bydlisko)</vt:lpstr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(titul, meno, priezvisko zákonného zástupcu, trvalé bydlisko)</dc:title>
  <dc:creator>Danica</dc:creator>
  <cp:lastModifiedBy>Alenka</cp:lastModifiedBy>
  <cp:revision>5</cp:revision>
  <dcterms:created xsi:type="dcterms:W3CDTF">2016-02-24T13:52:00Z</dcterms:created>
  <dcterms:modified xsi:type="dcterms:W3CDTF">2016-03-02T07:25:00Z</dcterms:modified>
</cp:coreProperties>
</file>