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89" w:rsidRPr="009A1410" w:rsidRDefault="007735F8" w:rsidP="009A14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PLAN DNIA </w:t>
      </w:r>
      <w:r w:rsidR="00D87989" w:rsidRPr="009A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ŚWIETLICY SZKOLNEJ</w:t>
      </w:r>
    </w:p>
    <w:p w:rsidR="00D87989" w:rsidRPr="009A1410" w:rsidRDefault="00D87989" w:rsidP="009A14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ROK SZKOLNY 201</w:t>
      </w:r>
      <w:r w:rsidR="009A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9/</w:t>
      </w:r>
      <w:r w:rsidRPr="009A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</w:p>
    <w:p w:rsidR="009A1410" w:rsidRPr="009A1410" w:rsidRDefault="009A1410" w:rsidP="009A141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286A" w:rsidRPr="009A1410" w:rsidRDefault="00D87989" w:rsidP="009A14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8A286A" w:rsidRPr="009A141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15</w:t>
      </w:r>
      <w:r w:rsidRPr="009A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</w:t>
      </w:r>
      <w:r w:rsidR="008A286A" w:rsidRPr="009A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8A286A" w:rsidRPr="009A141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45</w:t>
      </w:r>
      <w:r w:rsidR="008A286A" w:rsidRPr="009A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941BA" w:rsidRPr="009A1410" w:rsidRDefault="00D87989" w:rsidP="009A141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9A1410">
        <w:rPr>
          <w:rFonts w:ascii="Times New Roman" w:eastAsia="Times New Roman" w:hAnsi="Times New Roman" w:cs="Times New Roman"/>
          <w:sz w:val="24"/>
          <w:szCs w:val="24"/>
          <w:lang w:eastAsia="pl-PL"/>
        </w:rPr>
        <w:t>Schodzenie się dzieci</w:t>
      </w:r>
      <w:r w:rsidR="007F6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świetlicy</w:t>
      </w:r>
      <w:r w:rsidRPr="009A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A1410" w:rsidRPr="009A1410">
        <w:rPr>
          <w:rFonts w:ascii="Times New Roman" w:hAnsi="Times New Roman" w:cs="Times New Roman"/>
          <w:sz w:val="24"/>
          <w:szCs w:val="24"/>
        </w:rPr>
        <w:t>Dowolne zabawy</w:t>
      </w:r>
      <w:r w:rsidR="00F941BA" w:rsidRPr="009A1410">
        <w:rPr>
          <w:rFonts w:ascii="Times New Roman" w:hAnsi="Times New Roman" w:cs="Times New Roman"/>
          <w:sz w:val="24"/>
          <w:szCs w:val="24"/>
        </w:rPr>
        <w:t>: korzystanie z gier planszowych, układanek, rysowanie, kolorowanie obrazków.</w:t>
      </w:r>
      <w:r w:rsidR="007735F8" w:rsidRPr="009A1410">
        <w:rPr>
          <w:rFonts w:ascii="Times New Roman" w:hAnsi="Times New Roman" w:cs="Times New Roman"/>
          <w:sz w:val="24"/>
          <w:szCs w:val="24"/>
        </w:rPr>
        <w:t xml:space="preserve"> </w:t>
      </w:r>
      <w:r w:rsidRPr="009A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Czytanie </w:t>
      </w:r>
      <w:r w:rsidR="000317D7" w:rsidRPr="009A1410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9A1410">
        <w:rPr>
          <w:rFonts w:ascii="Times New Roman" w:eastAsia="Times New Roman" w:hAnsi="Times New Roman" w:cs="Times New Roman"/>
          <w:sz w:val="24"/>
          <w:szCs w:val="24"/>
          <w:lang w:eastAsia="pl-PL"/>
        </w:rPr>
        <w:t>ektur własnych.</w:t>
      </w:r>
      <w:r w:rsidRPr="009A1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A286A" w:rsidRPr="009A1410" w:rsidRDefault="00D87989" w:rsidP="009A1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9A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8A286A" w:rsidRPr="009A141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9A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8A286A" w:rsidRPr="009A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8A286A" w:rsidRPr="009A141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45</w:t>
      </w:r>
    </w:p>
    <w:p w:rsidR="00053527" w:rsidRPr="007F6AB4" w:rsidRDefault="00090D78" w:rsidP="0005352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do zajęć: sprawdzanie i uzupełnianie braków pracy domowej. Zaspokajanie indywidualnych potrzeb uczniów: zajęcia z dziećmi zdolnymi </w:t>
      </w:r>
      <w:r w:rsidRPr="007F6A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zajęcia z dziećmi mającymi trudności w nauce. Czytanie</w:t>
      </w:r>
      <w:r w:rsidR="00D87989" w:rsidRPr="007F6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literatury dziecięcej.</w:t>
      </w:r>
      <w:r w:rsidRPr="007F6A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87989" w:rsidRPr="007F6AB4">
        <w:rPr>
          <w:rFonts w:ascii="Times New Roman" w:eastAsia="Times New Roman" w:hAnsi="Times New Roman" w:cs="Times New Roman"/>
          <w:sz w:val="24"/>
          <w:szCs w:val="24"/>
          <w:lang w:eastAsia="pl-PL"/>
        </w:rPr>
        <w:t>Gry stolikowe.</w:t>
      </w:r>
      <w:r w:rsidR="00CB295E" w:rsidRPr="007F6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7989" w:rsidRPr="007F6AB4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swobo</w:t>
      </w:r>
      <w:r w:rsidR="007F6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dne z dziećmi na różne tematy </w:t>
      </w:r>
      <w:r w:rsidR="00053527" w:rsidRPr="007F6AB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7F6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wtorek, </w:t>
      </w:r>
      <w:r w:rsidR="00053527" w:rsidRPr="007F6AB4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</w:t>
      </w:r>
      <w:r w:rsidRPr="007F6AB4">
        <w:rPr>
          <w:rFonts w:ascii="Times New Roman" w:eastAsia="Times New Roman" w:hAnsi="Times New Roman" w:cs="Times New Roman"/>
          <w:sz w:val="24"/>
          <w:szCs w:val="24"/>
          <w:lang w:eastAsia="pl-PL"/>
        </w:rPr>
        <w:t>). Spotkania Szkolnego Koła Wolontariatu</w:t>
      </w:r>
      <w:r w:rsidR="007F6AB4" w:rsidRPr="007F6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7F6AB4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</w:t>
      </w:r>
      <w:r w:rsidR="007F6AB4" w:rsidRPr="007F6AB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F6A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A1410" w:rsidRDefault="009A1410" w:rsidP="009A1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B295E" w:rsidRPr="009A1410" w:rsidRDefault="00CB295E" w:rsidP="009A1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9A141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30</w:t>
      </w:r>
      <w:r w:rsidRPr="009A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11</w:t>
      </w:r>
      <w:r w:rsidRPr="009A141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50</w:t>
      </w:r>
      <w:r w:rsidR="009A1410" w:rsidRPr="009A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</w:t>
      </w:r>
      <w:r w:rsidRPr="009A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Pr="009A141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35</w:t>
      </w:r>
      <w:r w:rsidRPr="009A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12</w:t>
      </w:r>
      <w:r w:rsidRPr="009A141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55 </w:t>
      </w:r>
    </w:p>
    <w:p w:rsidR="00CB295E" w:rsidRPr="009A1410" w:rsidRDefault="00CB295E" w:rsidP="009A14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Dyżur w stołówce podczas obiadu</w:t>
      </w:r>
      <w:r w:rsidR="007F6A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9A1410" w:rsidRPr="009A1410" w:rsidRDefault="009A1410" w:rsidP="009A141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95E" w:rsidRDefault="00CB295E" w:rsidP="009A1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9A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  <w:r w:rsidRPr="009A141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50</w:t>
      </w:r>
      <w:r w:rsidRPr="009A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12</w:t>
      </w:r>
      <w:r w:rsidRPr="009A141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35</w:t>
      </w:r>
      <w:r w:rsidR="009A1410" w:rsidRPr="009A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</w:t>
      </w:r>
      <w:r w:rsidRPr="009A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941BA" w:rsidRPr="009A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9A141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5</w:t>
      </w:r>
      <w:r w:rsidR="00F941BA" w:rsidRPr="009A141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5</w:t>
      </w:r>
      <w:r w:rsidRPr="009A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1</w:t>
      </w:r>
      <w:r w:rsidR="00F941BA" w:rsidRPr="009A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941BA" w:rsidRPr="009A141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40</w:t>
      </w:r>
    </w:p>
    <w:p w:rsidR="00D0514B" w:rsidRDefault="00D87989" w:rsidP="00D051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10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programowe prowadzone przez wychowawców zgo</w:t>
      </w:r>
      <w:r w:rsidR="00CB295E" w:rsidRPr="009A1410">
        <w:rPr>
          <w:rFonts w:ascii="Times New Roman" w:eastAsia="Times New Roman" w:hAnsi="Times New Roman" w:cs="Times New Roman"/>
          <w:sz w:val="24"/>
          <w:szCs w:val="24"/>
          <w:lang w:eastAsia="pl-PL"/>
        </w:rPr>
        <w:t>dnie z planem pracy:</w:t>
      </w:r>
    </w:p>
    <w:p w:rsidR="00D0514B" w:rsidRDefault="00D0514B" w:rsidP="00D0514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Poniedziałek: </w:t>
      </w:r>
    </w:p>
    <w:p w:rsidR="00D0514B" w:rsidRDefault="00D0514B" w:rsidP="00D0514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godzina lekcyjna: zajęcia ruchowe</w:t>
      </w:r>
    </w:p>
    <w:p w:rsidR="00D0514B" w:rsidRDefault="00D0514B" w:rsidP="00D0514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 godzina lekcyjna: zajęcia matematyczne</w:t>
      </w:r>
    </w:p>
    <w:p w:rsidR="00D0514B" w:rsidRDefault="00D0514B" w:rsidP="00D0514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 godzina lekcyjna: zajęcia plastyczne</w:t>
      </w:r>
      <w:r w:rsidR="00117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"Wycinanki, wydzieranki"</w:t>
      </w:r>
    </w:p>
    <w:p w:rsidR="00D0514B" w:rsidRDefault="00D0514B" w:rsidP="00D0514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Wtorek:</w:t>
      </w:r>
    </w:p>
    <w:p w:rsidR="00D0514B" w:rsidRDefault="00D0514B" w:rsidP="00D0514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godzina lekcyjna: zajęcia czytelniczo</w:t>
      </w:r>
      <w:r w:rsidR="00DC4A9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plastyczne "Spotkania z literaturą"</w:t>
      </w:r>
    </w:p>
    <w:p w:rsidR="00D0514B" w:rsidRDefault="00D0514B" w:rsidP="00D0514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 godzina lekcyjna: zajęcia plastyczne</w:t>
      </w:r>
    </w:p>
    <w:p w:rsidR="00D0514B" w:rsidRDefault="00D0514B" w:rsidP="00D0514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 godzina lekcyjna: zajęcia plastyczne "Twórczo z origami"</w:t>
      </w:r>
    </w:p>
    <w:p w:rsidR="00D0514B" w:rsidRDefault="00D0514B" w:rsidP="00D0514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Środa:</w:t>
      </w:r>
    </w:p>
    <w:p w:rsidR="00D0514B" w:rsidRDefault="00D0514B" w:rsidP="00D0514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godzina lekcyjna: zajęcia matematyczne</w:t>
      </w:r>
    </w:p>
    <w:p w:rsidR="00D0514B" w:rsidRDefault="00D0514B" w:rsidP="00D0514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godzina lekcyjna: zajęcia </w:t>
      </w:r>
      <w:r w:rsidR="00DD27D8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wspomagające "Nauka własna ucznia"</w:t>
      </w:r>
      <w:r w:rsidR="008320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27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514B" w:rsidRDefault="00D0514B" w:rsidP="00D0514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 godzina lekcyjna: zajęcia rozwijające logiczne myślenie "Rusz głową"</w:t>
      </w:r>
    </w:p>
    <w:p w:rsidR="00D0514B" w:rsidRDefault="00D0514B" w:rsidP="00D0514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Czwartek:</w:t>
      </w:r>
    </w:p>
    <w:p w:rsidR="00D0514B" w:rsidRDefault="00D0514B" w:rsidP="00D0514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godzina lekcyjna: zajęcia muzyczne</w:t>
      </w:r>
    </w:p>
    <w:p w:rsidR="00D0514B" w:rsidRDefault="00D0514B" w:rsidP="00D0514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 godzina lekcyjna: zajęcia twórczo rozwijające "Gry i zabawy"</w:t>
      </w:r>
    </w:p>
    <w:p w:rsidR="00D0514B" w:rsidRDefault="00D0514B" w:rsidP="00D0514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 godzina lekcyjna: zajęcia matematyczne</w:t>
      </w:r>
    </w:p>
    <w:p w:rsidR="00D0514B" w:rsidRDefault="00D0514B" w:rsidP="00D0514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Piątek:</w:t>
      </w:r>
    </w:p>
    <w:p w:rsidR="00D0514B" w:rsidRDefault="00D0514B" w:rsidP="00D0514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godzina lekcyjna: zajęcia </w:t>
      </w:r>
      <w:r w:rsidR="00DC4A90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czytelniczo-plastyczne</w:t>
      </w:r>
    </w:p>
    <w:p w:rsidR="008320F4" w:rsidRDefault="008320F4" w:rsidP="00D0514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 godzina lekcyjna: zajęcia plastyczn</w:t>
      </w:r>
      <w:r w:rsidR="00DD27D8">
        <w:rPr>
          <w:rFonts w:ascii="Times New Roman" w:eastAsia="Times New Roman" w:hAnsi="Times New Roman" w:cs="Times New Roman"/>
          <w:sz w:val="24"/>
          <w:szCs w:val="24"/>
          <w:lang w:eastAsia="pl-PL"/>
        </w:rPr>
        <w:t>o-techniczne</w:t>
      </w:r>
    </w:p>
    <w:p w:rsidR="00D0514B" w:rsidRDefault="00D0514B" w:rsidP="00D0514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godzina lekcyjna: zajęcia </w:t>
      </w:r>
      <w:r w:rsidR="00DD27D8">
        <w:rPr>
          <w:rFonts w:ascii="Times New Roman" w:eastAsia="Times New Roman" w:hAnsi="Times New Roman" w:cs="Times New Roman"/>
          <w:sz w:val="24"/>
          <w:szCs w:val="24"/>
          <w:lang w:eastAsia="pl-PL"/>
        </w:rPr>
        <w:t>plastyczne</w:t>
      </w:r>
    </w:p>
    <w:p w:rsidR="00D0514B" w:rsidRDefault="00D0514B" w:rsidP="00D0514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godzina lekcyjna: zajęcia </w:t>
      </w:r>
      <w:r w:rsidR="00DD27D8">
        <w:rPr>
          <w:rFonts w:ascii="Times New Roman" w:eastAsia="Times New Roman" w:hAnsi="Times New Roman" w:cs="Times New Roman"/>
          <w:sz w:val="24"/>
          <w:szCs w:val="24"/>
          <w:lang w:eastAsia="pl-PL"/>
        </w:rPr>
        <w:t>rytmiczne</w:t>
      </w:r>
    </w:p>
    <w:p w:rsidR="00D0514B" w:rsidRPr="00D0514B" w:rsidRDefault="00D0514B" w:rsidP="00D051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295E" w:rsidRPr="009A1410" w:rsidRDefault="00CB295E" w:rsidP="009A1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9A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F941BA" w:rsidRPr="009A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941BA" w:rsidRPr="009A141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4</w:t>
      </w:r>
      <w:r w:rsidRPr="009A141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</w:t>
      </w:r>
      <w:r w:rsidRPr="009A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 w:rsidR="00F941BA" w:rsidRPr="009A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="00F941BA" w:rsidRPr="009A141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40</w:t>
      </w:r>
    </w:p>
    <w:p w:rsidR="00D87989" w:rsidRPr="002A6E98" w:rsidRDefault="002A6E98" w:rsidP="009A141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B295E" w:rsidRPr="002A6E98">
        <w:rPr>
          <w:rFonts w:ascii="Times New Roman" w:eastAsia="Times New Roman" w:hAnsi="Times New Roman" w:cs="Times New Roman"/>
          <w:sz w:val="24"/>
          <w:szCs w:val="24"/>
          <w:lang w:eastAsia="pl-PL"/>
        </w:rPr>
        <w:t>dp</w:t>
      </w:r>
      <w:r w:rsidR="00D87989" w:rsidRPr="002A6E98">
        <w:rPr>
          <w:rFonts w:ascii="Times New Roman" w:eastAsia="Times New Roman" w:hAnsi="Times New Roman" w:cs="Times New Roman"/>
          <w:sz w:val="24"/>
          <w:szCs w:val="24"/>
          <w:lang w:eastAsia="pl-PL"/>
        </w:rPr>
        <w:t>oczynek</w:t>
      </w:r>
      <w:r w:rsidRPr="002A6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941BA" w:rsidRPr="002A6E9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D87989" w:rsidRPr="002A6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abawy </w:t>
      </w:r>
      <w:r w:rsidRPr="002A6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stolikowe, </w:t>
      </w:r>
      <w:r w:rsidR="00F941BA" w:rsidRPr="002A6E98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D87989" w:rsidRPr="002A6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zytanie </w:t>
      </w:r>
      <w:r w:rsidR="00CB295E" w:rsidRPr="002A6E98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książek</w:t>
      </w:r>
      <w:r w:rsidRPr="002A6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F941BA" w:rsidRPr="002A6E9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B295E" w:rsidRPr="002A6E9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A6E9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prowadzanie dzieci do autobusów</w:t>
      </w:r>
    </w:p>
    <w:p w:rsidR="002A6E98" w:rsidRDefault="002A6E98" w:rsidP="009A1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941BA" w:rsidRPr="009A1410" w:rsidRDefault="00F941BA" w:rsidP="009A1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9A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Pr="009A141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40</w:t>
      </w:r>
      <w:r w:rsidRPr="009A14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16</w:t>
      </w:r>
      <w:r w:rsidRPr="009A141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45</w:t>
      </w:r>
    </w:p>
    <w:p w:rsidR="00F941BA" w:rsidRPr="009A1410" w:rsidRDefault="00F941BA" w:rsidP="009A141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10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87989" w:rsidRPr="009A1410">
        <w:rPr>
          <w:rFonts w:ascii="Times New Roman" w:eastAsia="Times New Roman" w:hAnsi="Times New Roman" w:cs="Times New Roman"/>
          <w:sz w:val="24"/>
          <w:szCs w:val="24"/>
          <w:lang w:eastAsia="pl-PL"/>
        </w:rPr>
        <w:t>auka własna pod opieką na</w:t>
      </w:r>
      <w:r w:rsidRPr="009A1410">
        <w:rPr>
          <w:rFonts w:ascii="Times New Roman" w:eastAsia="Times New Roman" w:hAnsi="Times New Roman" w:cs="Times New Roman"/>
          <w:sz w:val="24"/>
          <w:szCs w:val="24"/>
          <w:lang w:eastAsia="pl-PL"/>
        </w:rPr>
        <w:t>uczyciela (dla chętnych dzieci),</w:t>
      </w:r>
    </w:p>
    <w:p w:rsidR="00F941BA" w:rsidRPr="009A1410" w:rsidRDefault="00F941BA" w:rsidP="009A141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zaspakajanie indywidualnych potrzeb uczniów: praca z dziećmi zdolnymi </w:t>
      </w:r>
      <w:r w:rsidRPr="009A14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z dziećmi mającymi trudności w nauce;</w:t>
      </w:r>
    </w:p>
    <w:p w:rsidR="00F941BA" w:rsidRPr="009A1410" w:rsidRDefault="00F941BA" w:rsidP="009A141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10">
        <w:rPr>
          <w:rFonts w:ascii="Times New Roman" w:eastAsia="Times New Roman" w:hAnsi="Times New Roman" w:cs="Times New Roman"/>
          <w:sz w:val="24"/>
          <w:szCs w:val="24"/>
          <w:lang w:eastAsia="pl-PL"/>
        </w:rPr>
        <w:t>ciche czytanie,</w:t>
      </w:r>
    </w:p>
    <w:p w:rsidR="00F941BA" w:rsidRPr="009A1410" w:rsidRDefault="00F941BA" w:rsidP="009A141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10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gier planszowych;</w:t>
      </w:r>
    </w:p>
    <w:p w:rsidR="00F941BA" w:rsidRPr="002A6E98" w:rsidRDefault="002A6E98" w:rsidP="009A141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kolorowanie wewnątrz konturu, </w:t>
      </w:r>
      <w:r w:rsidR="00F941BA" w:rsidRPr="002A6E98">
        <w:rPr>
          <w:rFonts w:ascii="Times New Roman" w:eastAsia="Times New Roman" w:hAnsi="Times New Roman" w:cs="Times New Roman"/>
          <w:sz w:val="24"/>
          <w:szCs w:val="24"/>
          <w:lang w:eastAsia="pl-PL"/>
        </w:rPr>
        <w:t>rysowanie na temat dowolny,</w:t>
      </w:r>
    </w:p>
    <w:p w:rsidR="00F941BA" w:rsidRPr="007F6AB4" w:rsidRDefault="00F941BA" w:rsidP="007F6AB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10">
        <w:rPr>
          <w:rFonts w:ascii="Times New Roman" w:eastAsia="Times New Roman" w:hAnsi="Times New Roman" w:cs="Times New Roman"/>
          <w:sz w:val="24"/>
          <w:szCs w:val="24"/>
          <w:lang w:eastAsia="pl-PL"/>
        </w:rPr>
        <w:t>popołudnia filmowe</w:t>
      </w:r>
      <w:r w:rsidR="007F6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7F6AB4" w:rsidRPr="009A1410">
        <w:rPr>
          <w:rFonts w:ascii="Times New Roman" w:eastAsia="Times New Roman" w:hAnsi="Times New Roman" w:cs="Times New Roman"/>
          <w:sz w:val="24"/>
          <w:szCs w:val="24"/>
          <w:lang w:eastAsia="pl-PL"/>
        </w:rPr>
        <w:t>oglądanie filmów edukacyjnych</w:t>
      </w:r>
      <w:r w:rsidR="007F6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bajek na DVD,</w:t>
      </w:r>
    </w:p>
    <w:p w:rsidR="00D87989" w:rsidRPr="009A1410" w:rsidRDefault="00F941BA" w:rsidP="009A141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wyjście na plac zabaw lub do </w:t>
      </w:r>
      <w:r w:rsidR="004F23D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9A1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 zabaw ruchowych </w:t>
      </w:r>
      <w:r w:rsidR="004F23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A1410">
        <w:rPr>
          <w:rFonts w:ascii="Times New Roman" w:eastAsia="Times New Roman" w:hAnsi="Times New Roman" w:cs="Times New Roman"/>
          <w:sz w:val="24"/>
          <w:szCs w:val="24"/>
          <w:lang w:eastAsia="pl-PL"/>
        </w:rPr>
        <w:t>(w zależności od pogody)</w:t>
      </w:r>
      <w:r w:rsidR="00D87989" w:rsidRPr="009A14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D87989" w:rsidRPr="009A1410" w:rsidSect="009A1410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29FA"/>
    <w:multiLevelType w:val="hybridMultilevel"/>
    <w:tmpl w:val="10B0B3A0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BE80CA9"/>
    <w:multiLevelType w:val="hybridMultilevel"/>
    <w:tmpl w:val="EAB6E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55343"/>
    <w:multiLevelType w:val="hybridMultilevel"/>
    <w:tmpl w:val="F904921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131647"/>
    <w:multiLevelType w:val="hybridMultilevel"/>
    <w:tmpl w:val="CD781FF4"/>
    <w:lvl w:ilvl="0" w:tplc="8A9C1A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5010145"/>
    <w:multiLevelType w:val="hybridMultilevel"/>
    <w:tmpl w:val="D6E4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612B4"/>
    <w:multiLevelType w:val="hybridMultilevel"/>
    <w:tmpl w:val="55B6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8708CC"/>
    <w:multiLevelType w:val="hybridMultilevel"/>
    <w:tmpl w:val="02A283AA"/>
    <w:lvl w:ilvl="0" w:tplc="8A9C1A6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700F4EB9"/>
    <w:multiLevelType w:val="hybridMultilevel"/>
    <w:tmpl w:val="AF200B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72672E9C"/>
    <w:multiLevelType w:val="hybridMultilevel"/>
    <w:tmpl w:val="877C1672"/>
    <w:lvl w:ilvl="0" w:tplc="0C44078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7283569B"/>
    <w:multiLevelType w:val="hybridMultilevel"/>
    <w:tmpl w:val="5C520B68"/>
    <w:lvl w:ilvl="0" w:tplc="0C44078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768F1312"/>
    <w:multiLevelType w:val="hybridMultilevel"/>
    <w:tmpl w:val="035ACF1A"/>
    <w:lvl w:ilvl="0" w:tplc="B5B46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E1B65"/>
    <w:multiLevelType w:val="hybridMultilevel"/>
    <w:tmpl w:val="9796E7D2"/>
    <w:lvl w:ilvl="0" w:tplc="0C4407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1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6379"/>
    <w:rsid w:val="000317D7"/>
    <w:rsid w:val="00053527"/>
    <w:rsid w:val="00087176"/>
    <w:rsid w:val="00090D78"/>
    <w:rsid w:val="000E5709"/>
    <w:rsid w:val="0011706E"/>
    <w:rsid w:val="00196379"/>
    <w:rsid w:val="0022440A"/>
    <w:rsid w:val="002A6E98"/>
    <w:rsid w:val="004F23D1"/>
    <w:rsid w:val="004F3315"/>
    <w:rsid w:val="00517F2B"/>
    <w:rsid w:val="0055671B"/>
    <w:rsid w:val="005C1A50"/>
    <w:rsid w:val="006D52AD"/>
    <w:rsid w:val="00702162"/>
    <w:rsid w:val="007417AD"/>
    <w:rsid w:val="007735F8"/>
    <w:rsid w:val="007F6AB4"/>
    <w:rsid w:val="0081477A"/>
    <w:rsid w:val="008320F4"/>
    <w:rsid w:val="008475E4"/>
    <w:rsid w:val="008A286A"/>
    <w:rsid w:val="008A557A"/>
    <w:rsid w:val="008F7C2B"/>
    <w:rsid w:val="0099677A"/>
    <w:rsid w:val="009A1410"/>
    <w:rsid w:val="009E7CB3"/>
    <w:rsid w:val="00A91421"/>
    <w:rsid w:val="00B13C19"/>
    <w:rsid w:val="00B67C47"/>
    <w:rsid w:val="00BE0898"/>
    <w:rsid w:val="00BF1A36"/>
    <w:rsid w:val="00CA2391"/>
    <w:rsid w:val="00CB295E"/>
    <w:rsid w:val="00CB36C9"/>
    <w:rsid w:val="00D0514B"/>
    <w:rsid w:val="00D87989"/>
    <w:rsid w:val="00DC4A90"/>
    <w:rsid w:val="00DD27D8"/>
    <w:rsid w:val="00E546D7"/>
    <w:rsid w:val="00E56BC3"/>
    <w:rsid w:val="00F941BA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paragraph" w:styleId="Nagwek3">
    <w:name w:val="heading 3"/>
    <w:basedOn w:val="Normalny"/>
    <w:link w:val="Nagwek3Znak"/>
    <w:uiPriority w:val="9"/>
    <w:qFormat/>
    <w:rsid w:val="00D879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677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7989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8798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7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989"/>
    <w:rPr>
      <w:b/>
      <w:bCs/>
    </w:rPr>
  </w:style>
  <w:style w:type="paragraph" w:styleId="Akapitzlist">
    <w:name w:val="List Paragraph"/>
    <w:basedOn w:val="Normalny"/>
    <w:uiPriority w:val="34"/>
    <w:qFormat/>
    <w:rsid w:val="00CB2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4</cp:revision>
  <cp:lastPrinted>2019-09-09T04:30:00Z</cp:lastPrinted>
  <dcterms:created xsi:type="dcterms:W3CDTF">2019-09-15T07:05:00Z</dcterms:created>
  <dcterms:modified xsi:type="dcterms:W3CDTF">2019-09-15T08:07:00Z</dcterms:modified>
</cp:coreProperties>
</file>