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42" w:rsidRDefault="00A33142">
      <w:r w:rsidRPr="00A33142"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1B049AAD" wp14:editId="1AAE9B9E">
            <wp:simplePos x="0" y="0"/>
            <wp:positionH relativeFrom="column">
              <wp:posOffset>1905</wp:posOffset>
            </wp:positionH>
            <wp:positionV relativeFrom="paragraph">
              <wp:posOffset>-407670</wp:posOffset>
            </wp:positionV>
            <wp:extent cx="4000500" cy="3276600"/>
            <wp:effectExtent l="0" t="0" r="0" b="0"/>
            <wp:wrapSquare wrapText="bothSides"/>
            <wp:docPr id="7" name="Obrázok 7" descr="http://2.bp.blogspot.com/-uTRb-mIr8pM/TWdxAzm5x4I/AAAAAAAAABU/dOk4Spwsi5Y/s1600/va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uTRb-mIr8pM/TWdxAzm5x4I/AAAAAAAAABU/dOk4Spwsi5Y/s1600/vah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142" w:rsidRDefault="00A33142"/>
    <w:p w:rsidR="00787CC0" w:rsidRDefault="00787CC0"/>
    <w:p w:rsidR="00A33142" w:rsidRDefault="00A33142"/>
    <w:p w:rsidR="00A33142" w:rsidRDefault="00A33142"/>
    <w:p w:rsidR="00A33142" w:rsidRDefault="00A33142"/>
    <w:p w:rsidR="00A33142" w:rsidRDefault="00A33142"/>
    <w:p w:rsidR="00A33142" w:rsidRDefault="00A33142"/>
    <w:p w:rsidR="00A33142" w:rsidRDefault="00A33142"/>
    <w:p w:rsidR="00A33142" w:rsidRDefault="00A33142">
      <w:r w:rsidRPr="00A33142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364B25B" wp14:editId="391B0ED9">
            <wp:simplePos x="0" y="0"/>
            <wp:positionH relativeFrom="column">
              <wp:posOffset>2840990</wp:posOffset>
            </wp:positionH>
            <wp:positionV relativeFrom="paragraph">
              <wp:posOffset>212725</wp:posOffset>
            </wp:positionV>
            <wp:extent cx="3366770" cy="2527300"/>
            <wp:effectExtent l="0" t="0" r="5080" b="6350"/>
            <wp:wrapSquare wrapText="bothSides"/>
            <wp:docPr id="1" name="Obrázok 1" descr="http://www.zsbethlena.sk/gallery/gal29_obr1265631022_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sbethlena.sk/gallery/gal29_obr1265631022_1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142" w:rsidRDefault="00AD0A59">
      <w:r w:rsidRPr="00A33142"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57E5BDEA" wp14:editId="23B39F03">
            <wp:simplePos x="0" y="0"/>
            <wp:positionH relativeFrom="column">
              <wp:posOffset>-15240</wp:posOffset>
            </wp:positionH>
            <wp:positionV relativeFrom="paragraph">
              <wp:posOffset>170815</wp:posOffset>
            </wp:positionV>
            <wp:extent cx="2286000" cy="1714500"/>
            <wp:effectExtent l="0" t="0" r="0" b="0"/>
            <wp:wrapSquare wrapText="bothSides"/>
            <wp:docPr id="5" name="Obrázok 5" descr="http://www.zsbethlena.sk/gallery/gal29_obr1265631022_143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sbethlena.sk/gallery/gal29_obr1265631022_143_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142" w:rsidRDefault="00A33142"/>
    <w:p w:rsidR="00A33142" w:rsidRDefault="00A33142"/>
    <w:p w:rsidR="00A33142" w:rsidRDefault="00A33142"/>
    <w:p w:rsidR="00A33142" w:rsidRDefault="00A33142"/>
    <w:p w:rsidR="00A33142" w:rsidRDefault="00A33142"/>
    <w:p w:rsidR="00A33142" w:rsidRDefault="00A33142"/>
    <w:p w:rsidR="00A33142" w:rsidRDefault="00A33142">
      <w:r w:rsidRPr="00A33142"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07C7F85E" wp14:editId="1D8FD87C">
            <wp:simplePos x="0" y="0"/>
            <wp:positionH relativeFrom="column">
              <wp:posOffset>-13970</wp:posOffset>
            </wp:positionH>
            <wp:positionV relativeFrom="paragraph">
              <wp:posOffset>149225</wp:posOffset>
            </wp:positionV>
            <wp:extent cx="2298700" cy="3068320"/>
            <wp:effectExtent l="0" t="0" r="6350" b="0"/>
            <wp:wrapSquare wrapText="bothSides"/>
            <wp:docPr id="6" name="Obrázok 6" descr="http://www.zsstraz.cz/ostatni/2011-12/fotogalerie/6fyzika_vazeni/6fyzika_vazeni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sstraz.cz/ostatni/2011-12/fotogalerie/6fyzika_vazeni/6fyzika_vazeni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142" w:rsidRDefault="00A33142">
      <w:r w:rsidRPr="00A33142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3270D893" wp14:editId="2E315CD7">
            <wp:simplePos x="0" y="0"/>
            <wp:positionH relativeFrom="column">
              <wp:posOffset>414655</wp:posOffset>
            </wp:positionH>
            <wp:positionV relativeFrom="paragraph">
              <wp:posOffset>206375</wp:posOffset>
            </wp:positionV>
            <wp:extent cx="3586480" cy="2692400"/>
            <wp:effectExtent l="0" t="0" r="0" b="0"/>
            <wp:wrapSquare wrapText="bothSides"/>
            <wp:docPr id="4" name="Obrázok 4" descr="http://www.zsbethlena.sk/gallery/gal29_obr1265631022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sbethlena.sk/gallery/gal29_obr1265631022_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142" w:rsidRDefault="00A33142"/>
    <w:p w:rsidR="00A33142" w:rsidRDefault="00A33142"/>
    <w:p w:rsidR="00A33142" w:rsidRDefault="00A33142"/>
    <w:p w:rsidR="00A33142" w:rsidRDefault="00A33142"/>
    <w:p w:rsidR="00AD0A59" w:rsidRDefault="00AD0A59"/>
    <w:p w:rsidR="00AD0A59" w:rsidRDefault="00AD0A59"/>
    <w:p w:rsidR="00AD0A59" w:rsidRDefault="00AD0A59"/>
    <w:p w:rsidR="00AD0A59" w:rsidRDefault="00AD0A59"/>
    <w:p w:rsidR="00AD0A59" w:rsidRDefault="00AD0A59">
      <w:r w:rsidRPr="00A33142">
        <w:rPr>
          <w:noProof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1" wp14:anchorId="75A3AE4C" wp14:editId="23628E6D">
            <wp:simplePos x="0" y="0"/>
            <wp:positionH relativeFrom="column">
              <wp:posOffset>3141345</wp:posOffset>
            </wp:positionH>
            <wp:positionV relativeFrom="paragraph">
              <wp:posOffset>-187960</wp:posOffset>
            </wp:positionV>
            <wp:extent cx="2898775" cy="2324100"/>
            <wp:effectExtent l="0" t="0" r="0" b="0"/>
            <wp:wrapSquare wrapText="bothSides"/>
            <wp:docPr id="2" name="Obrázok 2" descr="http://www.borovice.cz/img/catalogue/vtvrk/7501/9451/9452/vytvarka_11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rovice.cz/img/catalogue/vtvrk/7501/9451/9452/vytvarka_114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142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26CFBD36" wp14:editId="0A9A852E">
            <wp:simplePos x="0" y="0"/>
            <wp:positionH relativeFrom="column">
              <wp:posOffset>377190</wp:posOffset>
            </wp:positionH>
            <wp:positionV relativeFrom="paragraph">
              <wp:posOffset>-95885</wp:posOffset>
            </wp:positionV>
            <wp:extent cx="2171700" cy="2614295"/>
            <wp:effectExtent l="0" t="0" r="0" b="0"/>
            <wp:wrapTight wrapText="bothSides">
              <wp:wrapPolygon edited="0">
                <wp:start x="0" y="0"/>
                <wp:lineTo x="0" y="21406"/>
                <wp:lineTo x="21411" y="21406"/>
                <wp:lineTo x="21411" y="0"/>
                <wp:lineTo x="0" y="0"/>
              </wp:wrapPolygon>
            </wp:wrapTight>
            <wp:docPr id="3" name="Obrázok 3" descr="http://www.montessoridoma.cz/wp-content/uploads/2013/03/va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ntessoridoma.cz/wp-content/uploads/2013/03/vah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142" w:rsidRDefault="00AD0A59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 wp14:anchorId="3C41CE44" wp14:editId="4392CFAF">
            <wp:simplePos x="0" y="0"/>
            <wp:positionH relativeFrom="column">
              <wp:posOffset>-159385</wp:posOffset>
            </wp:positionH>
            <wp:positionV relativeFrom="paragraph">
              <wp:posOffset>4309745</wp:posOffset>
            </wp:positionV>
            <wp:extent cx="2675890" cy="1504950"/>
            <wp:effectExtent l="0" t="0" r="0" b="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 wp14:anchorId="76471879" wp14:editId="2082D96A">
            <wp:simplePos x="0" y="0"/>
            <wp:positionH relativeFrom="column">
              <wp:posOffset>-154305</wp:posOffset>
            </wp:positionH>
            <wp:positionV relativeFrom="paragraph">
              <wp:posOffset>2575560</wp:posOffset>
            </wp:positionV>
            <wp:extent cx="2713990" cy="1533525"/>
            <wp:effectExtent l="0" t="0" r="0" b="9525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56DB69EF" wp14:editId="3A7BD908">
            <wp:simplePos x="0" y="0"/>
            <wp:positionH relativeFrom="column">
              <wp:posOffset>3134360</wp:posOffset>
            </wp:positionH>
            <wp:positionV relativeFrom="paragraph">
              <wp:posOffset>2564130</wp:posOffset>
            </wp:positionV>
            <wp:extent cx="2733040" cy="1543050"/>
            <wp:effectExtent l="0" t="0" r="0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3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42"/>
    <w:rsid w:val="00787CC0"/>
    <w:rsid w:val="00A33142"/>
    <w:rsid w:val="00AD0A59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3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3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3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3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User</cp:lastModifiedBy>
  <cp:revision>2</cp:revision>
  <dcterms:created xsi:type="dcterms:W3CDTF">2014-01-17T10:26:00Z</dcterms:created>
  <dcterms:modified xsi:type="dcterms:W3CDTF">2019-02-04T07:50:00Z</dcterms:modified>
</cp:coreProperties>
</file>