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2D" w:rsidRPr="00065C3E" w:rsidRDefault="004A672D" w:rsidP="0047733D">
      <w:pPr>
        <w:pStyle w:val="Nagwek1"/>
        <w:spacing w:before="0" w:after="0" w:line="360" w:lineRule="auto"/>
        <w:ind w:right="97" w:firstLine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/>
          <w:color w:val="000000" w:themeColor="text1"/>
          <w:sz w:val="24"/>
          <w:szCs w:val="24"/>
        </w:rPr>
        <w:t xml:space="preserve">PRZEDMIOTOWE ZASADY OCENIANIA </w:t>
      </w:r>
      <w:r w:rsidR="0047733D" w:rsidRPr="00065C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65C3E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W </w:t>
      </w:r>
      <w:r w:rsidRPr="00065C3E">
        <w:rPr>
          <w:rFonts w:ascii="Times New Roman" w:hAnsi="Times New Roman"/>
          <w:color w:val="000000" w:themeColor="text1"/>
          <w:sz w:val="24"/>
          <w:szCs w:val="24"/>
        </w:rPr>
        <w:t>EDUKACJI  WCZESNOSZKOLNEJ</w:t>
      </w:r>
    </w:p>
    <w:p w:rsidR="004A672D" w:rsidRPr="00065C3E" w:rsidRDefault="004A672D" w:rsidP="004A672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72D" w:rsidRPr="00065C3E" w:rsidRDefault="004A672D" w:rsidP="004A672D">
      <w:pPr>
        <w:pStyle w:val="Tekstblokowy"/>
        <w:ind w:left="0" w:right="97" w:firstLine="1134"/>
        <w:rPr>
          <w:color w:val="000000" w:themeColor="text1"/>
          <w:sz w:val="16"/>
          <w:szCs w:val="16"/>
        </w:rPr>
      </w:pPr>
      <w:r w:rsidRPr="00065C3E">
        <w:rPr>
          <w:color w:val="000000" w:themeColor="text1"/>
          <w:sz w:val="24"/>
        </w:rPr>
        <w:t>Ocenianie w edukacji wczesnoszkolnej traktuje się jako konstruktywne opisywanie wiadomości i umiejętności ucznia wynikające z programów nauczania opartych o „Podstawy Programowe”. Ocena opisowa to informacja, które standardy wymagań uczeń opanował a nad którymi musi jeszcze popracować. Podstawę oceniania stanowi systematyczna obserwacja ucznia w różnorodnych sytuacjach dydaktycznych, ujawniających jego predyspozycje, zainteresowania, trudności, zachowania i postawy.</w:t>
      </w:r>
    </w:p>
    <w:p w:rsidR="004A672D" w:rsidRPr="00065C3E" w:rsidRDefault="004A672D" w:rsidP="004A672D">
      <w:pPr>
        <w:pStyle w:val="Tekstblokowy"/>
        <w:ind w:left="0" w:right="97" w:firstLine="1134"/>
        <w:rPr>
          <w:color w:val="000000" w:themeColor="text1"/>
          <w:sz w:val="16"/>
          <w:szCs w:val="16"/>
        </w:rPr>
      </w:pPr>
    </w:p>
    <w:p w:rsidR="004A672D" w:rsidRPr="00065C3E" w:rsidRDefault="004A672D" w:rsidP="004A672D">
      <w:pPr>
        <w:tabs>
          <w:tab w:val="left" w:pos="540"/>
        </w:tabs>
        <w:spacing w:before="120" w:after="120" w:line="240" w:lineRule="auto"/>
        <w:ind w:right="9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 oceniania w edukacji wczesnoszkolnej.</w:t>
      </w:r>
    </w:p>
    <w:p w:rsidR="004A672D" w:rsidRPr="00065C3E" w:rsidRDefault="004A672D" w:rsidP="004A672D">
      <w:pPr>
        <w:pStyle w:val="Tekstblokowy"/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 xml:space="preserve">1. Ocenianie w klasach I-III ma na celu wspierać szkolny rozwój ucznia poprzez  dostarczanie rzetelnej informacji o jego szkolnych osiągnięciach. Celem oceniania w edukacji wczesnoszkolnej jest:    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poznanie uczniów i respektowanie indywidualnej drogi ich rozwoju,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left" w:pos="426"/>
          <w:tab w:val="num" w:pos="720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informowanie ucznia o poziomie jego osiągnięć edukacyjnych i jego zachowaniu oraz o postępach w tym zakresie,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left" w:pos="426"/>
          <w:tab w:val="num" w:pos="720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 xml:space="preserve">doskonalenie procesu uczenia się poprzez różnicowanie nauczania w zależności od  indywidualnego rytmu zdobywania wiadomości i umiejętności, 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motywowanie ucznia do dalszych postępów w nauce i zachowaniu.</w:t>
      </w:r>
    </w:p>
    <w:p w:rsidR="004A672D" w:rsidRPr="00065C3E" w:rsidRDefault="004A672D" w:rsidP="004A672D">
      <w:pPr>
        <w:pStyle w:val="Tekstblokowy"/>
        <w:numPr>
          <w:ilvl w:val="0"/>
          <w:numId w:val="2"/>
        </w:numPr>
        <w:tabs>
          <w:tab w:val="clear" w:pos="-26"/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Ocena szkolna w edukacji wczesnoszkolnej pełni wiele różnorodnych funkcji powiązanych  z procesem kształcenia i wspomaganiem dziecka we wszechstronnym rozwoju na miarę jego możliwości. Do tych funkcji zaliczamy: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funkcję informacyjną- uwzględniającą wkład pracy ucznia;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 xml:space="preserve">funkcję korekcyjną- uwzględniającą efekt, jaki osiąga uczeń; 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/>
        <w:ind w:left="0" w:right="96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 xml:space="preserve">funkcję motywacyjną- uwzględniającą możliwości ucznia.  </w:t>
      </w:r>
    </w:p>
    <w:p w:rsidR="004A672D" w:rsidRPr="00065C3E" w:rsidRDefault="004A672D" w:rsidP="004A672D">
      <w:pPr>
        <w:pStyle w:val="Tekstblokowy"/>
        <w:spacing w:before="0"/>
        <w:ind w:left="0" w:right="96" w:firstLine="0"/>
        <w:jc w:val="both"/>
        <w:rPr>
          <w:color w:val="000000" w:themeColor="text1"/>
          <w:sz w:val="16"/>
          <w:szCs w:val="16"/>
        </w:rPr>
      </w:pPr>
    </w:p>
    <w:p w:rsidR="004A672D" w:rsidRPr="00065C3E" w:rsidRDefault="004A672D" w:rsidP="004A672D">
      <w:pPr>
        <w:pStyle w:val="Tekstblokowy"/>
        <w:spacing w:before="0"/>
        <w:ind w:left="0" w:right="97" w:firstLine="0"/>
        <w:jc w:val="both"/>
        <w:rPr>
          <w:b/>
          <w:bCs/>
          <w:color w:val="000000" w:themeColor="text1"/>
          <w:sz w:val="24"/>
        </w:rPr>
      </w:pPr>
      <w:r w:rsidRPr="00065C3E">
        <w:rPr>
          <w:b/>
          <w:bCs/>
          <w:color w:val="000000" w:themeColor="text1"/>
          <w:sz w:val="24"/>
        </w:rPr>
        <w:t>Zakres i przedmiot oceny opisowej ucznia.</w:t>
      </w:r>
    </w:p>
    <w:p w:rsidR="004A672D" w:rsidRPr="00065C3E" w:rsidRDefault="004A672D" w:rsidP="004A672D">
      <w:pPr>
        <w:pStyle w:val="Tekstblokowy"/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1. Ocena opisowa uwzględnia efekty dydaktyczne i wychowawcze ucznia.</w:t>
      </w:r>
    </w:p>
    <w:p w:rsidR="004A672D" w:rsidRPr="00065C3E" w:rsidRDefault="004A672D" w:rsidP="004A672D">
      <w:pPr>
        <w:pStyle w:val="Tekstblokowy"/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2. Ocena opisowa obejmuje opis osiągnięć dydaktycznych ucznia w zakresie: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b/>
          <w:bCs/>
          <w:color w:val="000000" w:themeColor="text1"/>
          <w:sz w:val="24"/>
        </w:rPr>
        <w:t xml:space="preserve">edukacji polonistycznej: </w:t>
      </w:r>
      <w:r w:rsidRPr="00065C3E">
        <w:rPr>
          <w:color w:val="000000" w:themeColor="text1"/>
          <w:sz w:val="24"/>
        </w:rPr>
        <w:t>czytanie, pisanie, mówienie, słuchanie, wypowiadanie się /ustne i pisemne/, gramatykę i ortografię,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b/>
          <w:bCs/>
          <w:color w:val="000000" w:themeColor="text1"/>
          <w:sz w:val="24"/>
        </w:rPr>
        <w:t xml:space="preserve">edukacji matematycznej: </w:t>
      </w:r>
      <w:r w:rsidRPr="00065C3E">
        <w:rPr>
          <w:color w:val="000000" w:themeColor="text1"/>
          <w:sz w:val="24"/>
        </w:rPr>
        <w:t>pojęcie liczby naturalnej i jej zapis cyfrowy, opanowanie podstawowych działań arytmetycznych /dodawanie, odejmowanie, mnożenie, dzielenie/, umiejętność rozwiązywania zadań tekstowych, wiadomości z geometrii i umiejętności praktycznych z tego zakresu,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b/>
          <w:bCs/>
          <w:color w:val="000000" w:themeColor="text1"/>
          <w:sz w:val="24"/>
        </w:rPr>
        <w:t xml:space="preserve">edukacji społeczno - przyrodniczej: </w:t>
      </w:r>
      <w:r w:rsidRPr="00065C3E">
        <w:rPr>
          <w:color w:val="000000" w:themeColor="text1"/>
          <w:sz w:val="24"/>
        </w:rPr>
        <w:t>wiedza o otaczającym środowisku przyrodniczym i środowisku społecznym, umiejętność dokonywania obserwacji,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b/>
          <w:bCs/>
          <w:color w:val="000000" w:themeColor="text1"/>
          <w:sz w:val="24"/>
        </w:rPr>
        <w:t xml:space="preserve">edukacji plastyczno – technicznej: </w:t>
      </w:r>
      <w:r w:rsidRPr="00065C3E">
        <w:rPr>
          <w:color w:val="000000" w:themeColor="text1"/>
          <w:sz w:val="24"/>
        </w:rPr>
        <w:t xml:space="preserve">kultura pracy, poznawanie architektury, malarstwa i rzeźby, działalność plastyczno - techniczna, 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num" w:pos="284"/>
        </w:tabs>
        <w:spacing w:before="0" w:after="0"/>
        <w:ind w:left="0" w:right="97" w:firstLine="0"/>
        <w:jc w:val="both"/>
        <w:rPr>
          <w:b/>
          <w:bCs/>
          <w:color w:val="000000" w:themeColor="text1"/>
          <w:sz w:val="24"/>
        </w:rPr>
      </w:pPr>
      <w:r w:rsidRPr="00065C3E">
        <w:rPr>
          <w:b/>
          <w:bCs/>
          <w:color w:val="000000" w:themeColor="text1"/>
          <w:sz w:val="24"/>
        </w:rPr>
        <w:t xml:space="preserve">edukacji muzycznej: </w:t>
      </w:r>
      <w:r w:rsidRPr="00065C3E">
        <w:rPr>
          <w:color w:val="000000" w:themeColor="text1"/>
          <w:sz w:val="24"/>
        </w:rPr>
        <w:t>odtwarzanie i słuchanie muzyki, percepcja muzyki,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b/>
          <w:bCs/>
          <w:color w:val="000000" w:themeColor="text1"/>
          <w:sz w:val="24"/>
        </w:rPr>
        <w:t xml:space="preserve">wychowanie fizyczne.: </w:t>
      </w:r>
      <w:r w:rsidRPr="00065C3E">
        <w:rPr>
          <w:color w:val="000000" w:themeColor="text1"/>
          <w:sz w:val="24"/>
        </w:rPr>
        <w:t>sprawność fizyczno - ruchową, elementy higieny osobistej, gry i zabawy ruchowe,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b/>
          <w:bCs/>
          <w:color w:val="000000" w:themeColor="text1"/>
          <w:sz w:val="24"/>
        </w:rPr>
        <w:lastRenderedPageBreak/>
        <w:t xml:space="preserve">edukacji językowej </w:t>
      </w:r>
      <w:r w:rsidRPr="00065C3E">
        <w:rPr>
          <w:color w:val="000000" w:themeColor="text1"/>
          <w:sz w:val="24"/>
        </w:rPr>
        <w:t>/j. angielski/: rozpoznawanie zwrotów stosowanych na co dzień oraz krótkich tekstów, czytanie wyrazów i prostych zdań, przepisywanie wyrazów i zdań, wypowiadanie się,</w:t>
      </w:r>
    </w:p>
    <w:p w:rsidR="004A672D" w:rsidRPr="00065C3E" w:rsidRDefault="004A672D" w:rsidP="0047733D">
      <w:pPr>
        <w:pStyle w:val="Tekstblokowy"/>
        <w:numPr>
          <w:ilvl w:val="0"/>
          <w:numId w:val="1"/>
        </w:numPr>
        <w:tabs>
          <w:tab w:val="clear" w:pos="-26"/>
          <w:tab w:val="num" w:pos="284"/>
        </w:tabs>
        <w:spacing w:before="0"/>
        <w:ind w:left="0" w:right="96" w:firstLine="0"/>
        <w:rPr>
          <w:color w:val="000000" w:themeColor="text1"/>
          <w:sz w:val="24"/>
        </w:rPr>
      </w:pPr>
      <w:r w:rsidRPr="00065C3E">
        <w:rPr>
          <w:b/>
          <w:bCs/>
          <w:color w:val="000000" w:themeColor="text1"/>
          <w:sz w:val="24"/>
        </w:rPr>
        <w:t>zajęć komputerowych</w:t>
      </w:r>
      <w:r w:rsidRPr="00065C3E">
        <w:rPr>
          <w:color w:val="000000" w:themeColor="text1"/>
          <w:sz w:val="24"/>
        </w:rPr>
        <w:t>: znajomość elementarnych podstaw obsługi komputera, posługiwanie się wybranymi programami, wyszukiwanie i korzystanie z informacji.</w:t>
      </w:r>
    </w:p>
    <w:p w:rsidR="004A672D" w:rsidRPr="00065C3E" w:rsidRDefault="004A672D" w:rsidP="004A672D">
      <w:pPr>
        <w:pStyle w:val="Akapitzlist"/>
        <w:tabs>
          <w:tab w:val="num" w:pos="1080"/>
        </w:tabs>
        <w:spacing w:before="240" w:after="12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Rodzaje oceny ucznia.  </w:t>
      </w:r>
    </w:p>
    <w:p w:rsidR="004A672D" w:rsidRPr="00065C3E" w:rsidRDefault="004A672D" w:rsidP="004A672D">
      <w:pPr>
        <w:numPr>
          <w:ilvl w:val="0"/>
          <w:numId w:val="3"/>
        </w:numPr>
        <w:tabs>
          <w:tab w:val="num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 oceniania obejmuje ocenę bieżącą, śródroczną i końcowo roczną i ocenę zachowania.</w:t>
      </w:r>
    </w:p>
    <w:p w:rsidR="004A672D" w:rsidRPr="00065C3E" w:rsidRDefault="004A672D" w:rsidP="004A672D">
      <w:pPr>
        <w:tabs>
          <w:tab w:val="num" w:pos="426"/>
          <w:tab w:val="num" w:pos="1068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    ocena bieżąca – </w:t>
      </w: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wskazuje dobre i słabe strony ucznia i sposoby poprawy na bieżąco,</w:t>
      </w:r>
    </w:p>
    <w:p w:rsidR="004A672D" w:rsidRPr="00065C3E" w:rsidRDefault="004A672D" w:rsidP="004A672D">
      <w:pPr>
        <w:tabs>
          <w:tab w:val="num" w:pos="426"/>
          <w:tab w:val="num" w:pos="1068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    ocena śródroczna –</w:t>
      </w: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 wynikiem półrocznej obserwacji. Zawiera opis postępów dziecka, jego poziom wiadomości i umiejętności, zalecenia i wskazówki dla ucznia dotyczące postępów w nauce jak i rozwoju społeczno-emocjonalnego. Ocena ta jest przedstawiona w  postaci tabelki lub opisu,</w:t>
      </w:r>
    </w:p>
    <w:p w:rsidR="004A672D" w:rsidRPr="00065C3E" w:rsidRDefault="004A672D" w:rsidP="004A672D">
      <w:pPr>
        <w:tabs>
          <w:tab w:val="num" w:pos="426"/>
          <w:tab w:val="num" w:pos="1068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    ocena roczna opisowa –</w:t>
      </w: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zapisana na świadectwie i w arkuszu ocen,</w:t>
      </w:r>
    </w:p>
    <w:p w:rsidR="004A672D" w:rsidRPr="00065C3E" w:rsidRDefault="004A672D" w:rsidP="004A672D">
      <w:pPr>
        <w:tabs>
          <w:tab w:val="num" w:pos="426"/>
          <w:tab w:val="num" w:pos="10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    ocena z zachowania –</w:t>
      </w: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również oceną opisową. Wyraża opinię o spełnieniu przez ucznia obowiązków szkolnych, jego kulturze, postawie wobec kolegów i innych osób oraz aktywności społecznej.</w:t>
      </w:r>
    </w:p>
    <w:p w:rsidR="004A672D" w:rsidRPr="00065C3E" w:rsidRDefault="004A672D" w:rsidP="004A672D">
      <w:pPr>
        <w:tabs>
          <w:tab w:val="num" w:pos="426"/>
          <w:tab w:val="num" w:pos="1068"/>
        </w:tabs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672D" w:rsidRPr="00065C3E" w:rsidRDefault="004A672D" w:rsidP="004A672D">
      <w:pPr>
        <w:spacing w:after="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65C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Ocenianie zachowania uczniów w klasach I-III</w:t>
      </w:r>
    </w:p>
    <w:p w:rsidR="004A672D" w:rsidRPr="00065C3E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1.  Roczna ocena zachowania w klasach I-III ma charakter opisowy.</w:t>
      </w:r>
    </w:p>
    <w:p w:rsidR="004A672D" w:rsidRPr="00065C3E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2.  Ocenę ustala nauczyciel - wychowawca uwzględniając :</w:t>
      </w:r>
    </w:p>
    <w:p w:rsidR="004A672D" w:rsidRPr="00065C3E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-    opinię innych nauczycieli uczących ucznia,</w:t>
      </w:r>
    </w:p>
    <w:p w:rsidR="004A672D" w:rsidRPr="00065C3E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-    opinię kolegów i koleżanek,</w:t>
      </w:r>
    </w:p>
    <w:p w:rsidR="004A672D" w:rsidRPr="00065C3E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-     samoocenę ucznia.</w:t>
      </w:r>
    </w:p>
    <w:p w:rsidR="004A672D" w:rsidRPr="00065C3E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3.  Przy formułowaniu oceny zachowania nauczyciel bierze pod uwagę postawę ucznia podczas zajęć edukacyjnych  w klasie, jak i poza nią.</w:t>
      </w:r>
    </w:p>
    <w:p w:rsidR="004A672D" w:rsidRPr="00065C3E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4.   Ocena zachowania nie może mieć wpływu na :</w:t>
      </w:r>
    </w:p>
    <w:p w:rsidR="004A672D" w:rsidRPr="00065C3E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-    oceny z zajęć edukacyjnych,</w:t>
      </w:r>
    </w:p>
    <w:p w:rsidR="004A672D" w:rsidRPr="00065C3E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-     promocje do klasy programowo wyższej.</w:t>
      </w:r>
    </w:p>
    <w:p w:rsidR="004A672D" w:rsidRPr="00065C3E" w:rsidRDefault="004A672D" w:rsidP="004A672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5.    Roczna i śródroczna ocena klasyfikacyjna zachowania uwzględnia w szczególności:</w:t>
      </w: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a)   wywiązywanie się z obowiązków ucznia;</w:t>
      </w: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b)   postępowanie zgodne z dobrem społeczności szkolnej;</w:t>
      </w: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c)   dbałość o honor i tradycje szkoły;</w:t>
      </w: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d)   dbałość o piękno mowy ojczystej;</w:t>
      </w: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e)   dbałość o bezpieczeństwo i zdrowie własne oraz innych osób;</w:t>
      </w: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f)   godne, kulturalne zachowanie się w szkole o poza nią;</w:t>
      </w: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g)   okazywanie szacunku innym osobom,</w:t>
      </w:r>
    </w:p>
    <w:p w:rsidR="004A672D" w:rsidRPr="00065C3E" w:rsidRDefault="004A672D" w:rsidP="004A672D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t>h)   udział w pracach na rzecz szkoły i środowiska</w:t>
      </w: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65C3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65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Narzędzia i metody oceniania umiejętności ucznia.</w:t>
      </w:r>
    </w:p>
    <w:p w:rsidR="004A672D" w:rsidRPr="00065C3E" w:rsidRDefault="004A672D" w:rsidP="004A672D">
      <w:pPr>
        <w:pStyle w:val="Tekstblokowy"/>
        <w:spacing w:before="0" w:after="0"/>
        <w:ind w:left="426" w:right="97" w:hanging="426"/>
        <w:jc w:val="both"/>
        <w:rPr>
          <w:color w:val="000000" w:themeColor="text1"/>
          <w:spacing w:val="-8"/>
          <w:sz w:val="24"/>
        </w:rPr>
      </w:pPr>
      <w:r w:rsidRPr="00065C3E">
        <w:rPr>
          <w:color w:val="000000" w:themeColor="text1"/>
          <w:sz w:val="24"/>
        </w:rPr>
        <w:t xml:space="preserve">1. </w:t>
      </w:r>
      <w:r w:rsidRPr="00065C3E">
        <w:rPr>
          <w:color w:val="000000" w:themeColor="text1"/>
          <w:spacing w:val="-8"/>
          <w:sz w:val="24"/>
        </w:rPr>
        <w:t>Ocenę opisową redaguje się na podstawie informacji zgromadzonych za pomocą narzędzi oceniania.</w:t>
      </w:r>
    </w:p>
    <w:p w:rsidR="004A672D" w:rsidRPr="00065C3E" w:rsidRDefault="004A672D" w:rsidP="004A672D">
      <w:pPr>
        <w:pStyle w:val="Tekstblokowy"/>
        <w:spacing w:before="0" w:after="0"/>
        <w:ind w:left="426" w:right="97" w:hanging="426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lastRenderedPageBreak/>
        <w:t>2. Gromadząc informacje na temat postępów ucznia nauczyciel korzysta z następujących metod i narzędzi kontrolno-diagnostycznych takich jak: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spacing w:before="0" w:after="0"/>
        <w:ind w:left="426" w:right="97" w:hanging="426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sprawdziany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testy kompetencji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podręczniki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zeszyty ucznia i zeszyty ćwiczeń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num" w:pos="0"/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 xml:space="preserve">bieżącą obserwację ucznia. </w:t>
      </w:r>
    </w:p>
    <w:p w:rsidR="004A672D" w:rsidRPr="00065C3E" w:rsidRDefault="004A672D" w:rsidP="004A672D">
      <w:pPr>
        <w:pStyle w:val="Tekstblokowy"/>
        <w:tabs>
          <w:tab w:val="num" w:pos="-26"/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3. W systemie oceniania bierzemy również pod uwagę: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prace domowe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wytwory pracy ucznia na lekcji,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prace średnio i długoterminowe</w:t>
      </w:r>
    </w:p>
    <w:p w:rsidR="004A672D" w:rsidRPr="00065C3E" w:rsidRDefault="004A672D" w:rsidP="004A672D">
      <w:pPr>
        <w:tabs>
          <w:tab w:val="num" w:pos="0"/>
          <w:tab w:val="left" w:pos="426"/>
        </w:tabs>
        <w:spacing w:before="24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 Formy i sposoby sprawdzania osiągnięć edukacyjnych uczniów klas I – III.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Czytanie bez przygotowania i z przygotowaniem(tempo, technika, poprawność, rozumienie) – sprawdzane na bieżąco na tekstach czytanek i wierszy. Wpis do dziennika na bieżąco. 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Pisanie (tempo, technika, poprawność, staranność) wyrazów i zdań sprawdzane jest w codziennych sytuacja szkolnych analizując karty pracy i zeszyty uczniów (staranność i systematyczność w prowadzeniu, dbałość o poprawność ortograficzną, schludność), a także pisanie z pamięci oraz pisanie ze słuchu. Wpisy do dziennika na bieżąco.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Mówienie, słuchanie, wiedza o języku – sprawdzane na bieżąco na podstawie wypowiedzi ucznia dotyczących treści przeczytanych tekstów i przedstawionych ilustracji oraz własnych przeżyć. Wpisy do dziennika na bieżąco.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Wiadomości i umiejętności matematyczne sprawdzane na bieżąco jak również przeprowadzanie kartkówek (1 raz na 2 tygodnie) dotyczące: dodawania i odejmowania, mnożenia, dzielenia. Wpisy do dziennika na bieżąco. Wiadomości i umiejętności praktyczne oraz umiejętność rozwiązywania i układania zadań tekstowych sprawdzana jest na bieżąco na podstawie  pracy ucznia podczas lekcji.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Znajomość przyrody – sprawdzana na bieżąco na podstawie wypowiedzi uczniów w trakcie omawiania treści przyrodniczych podczas uzupełniania ćwiczeń, w kartach pracy jak również na podstawie przeprowadzonych sprawdzianów. Wpisy do dziennika na bieżąco.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Wiadomości i umiejętności plastyczno-techniczne, muzyczne oraz ruchowe sprawdzane są i zapisywane w dzienniku na bieżąco.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Wiadomości i umiejętności informatyczne sprawdzane na bieżąco na podstawie wykonywanych przez uczniów zadań.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Zadania domowe oceniane są cyfrowo na bieżąco.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Sprawdziany integrujące treści polonistyczno – matematyczno – przyrodnicze przeprowadzane są cztery razy w roku 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Sprawdziany cichego czytania ze zrozumieniem przeprowadzane jeden raz w miesiącu oraz podczas sprawdzianów.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Wiadomości i umiejętności matematyczne, polonistyczne i przyrodnicze sprawdzane na podstawie sprawdzianów. Wpisy do dziennika na bieżąco.</w:t>
      </w:r>
    </w:p>
    <w:p w:rsidR="004A672D" w:rsidRPr="00065C3E" w:rsidRDefault="004A672D" w:rsidP="004A672D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Aktywność ucznia oceniana na bieżąco (częste i chętne zgłaszanie się na lekcji, przynoszenie dodatkowych pomocy na lekcje, podejmowanie przez uczniów dodatkowych zadań). Wpisy do dziennika na bieżąco.</w:t>
      </w:r>
    </w:p>
    <w:p w:rsidR="004A672D" w:rsidRPr="00065C3E" w:rsidRDefault="004A672D" w:rsidP="004A672D">
      <w:pPr>
        <w:tabs>
          <w:tab w:val="left" w:pos="426"/>
        </w:tabs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4A672D" w:rsidRPr="00065C3E" w:rsidRDefault="004A672D" w:rsidP="004A672D">
      <w:pPr>
        <w:spacing w:before="60" w:after="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65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Sposoby dokumentowania osiągnięć uczniów</w:t>
      </w:r>
    </w:p>
    <w:p w:rsidR="004A672D" w:rsidRPr="00065C3E" w:rsidRDefault="004A672D" w:rsidP="004A672D">
      <w:pPr>
        <w:pStyle w:val="Tekstblokowy"/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 xml:space="preserve">1. </w:t>
      </w:r>
      <w:r w:rsidRPr="00065C3E">
        <w:rPr>
          <w:b/>
          <w:bCs/>
          <w:color w:val="000000" w:themeColor="text1"/>
          <w:sz w:val="24"/>
        </w:rPr>
        <w:t>Bieżącą ocenę</w:t>
      </w:r>
      <w:r w:rsidRPr="00065C3E">
        <w:rPr>
          <w:color w:val="000000" w:themeColor="text1"/>
          <w:sz w:val="24"/>
        </w:rPr>
        <w:t xml:space="preserve"> ucznia nauczyciel rejestruje/dokumentuje/ dokonując zapisów: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lastRenderedPageBreak/>
        <w:t>w dzienniku lekcyjnym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w zeszycie korespondencji ucznia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 xml:space="preserve">na wytworach pracy ucznia </w:t>
      </w:r>
    </w:p>
    <w:p w:rsidR="004A672D" w:rsidRPr="00065C3E" w:rsidRDefault="004A672D" w:rsidP="004A672D">
      <w:pPr>
        <w:pStyle w:val="Tekstblokowy"/>
        <w:numPr>
          <w:ilvl w:val="0"/>
          <w:numId w:val="1"/>
        </w:numPr>
        <w:tabs>
          <w:tab w:val="left" w:pos="426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w zeszycie ucznia, jego podręcznikach i ćwiczeniach</w:t>
      </w:r>
    </w:p>
    <w:p w:rsidR="004A672D" w:rsidRPr="00065C3E" w:rsidRDefault="004A672D" w:rsidP="004A672D">
      <w:pPr>
        <w:pStyle w:val="Tekstblokowy"/>
        <w:spacing w:before="0" w:after="0"/>
        <w:ind w:left="0" w:right="97" w:firstLine="0"/>
        <w:jc w:val="both"/>
        <w:rPr>
          <w:color w:val="000000" w:themeColor="text1"/>
          <w:sz w:val="16"/>
          <w:szCs w:val="16"/>
        </w:rPr>
      </w:pPr>
    </w:p>
    <w:p w:rsidR="004A672D" w:rsidRPr="00065C3E" w:rsidRDefault="004A672D" w:rsidP="004A672D">
      <w:pPr>
        <w:pStyle w:val="Tekstblokowy"/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 xml:space="preserve">2. </w:t>
      </w:r>
      <w:r w:rsidRPr="00065C3E">
        <w:rPr>
          <w:b/>
          <w:bCs/>
          <w:color w:val="000000" w:themeColor="text1"/>
          <w:sz w:val="24"/>
        </w:rPr>
        <w:t>Przy ocenianiu bieżącym</w:t>
      </w:r>
      <w:r w:rsidRPr="00065C3E">
        <w:rPr>
          <w:color w:val="000000" w:themeColor="text1"/>
          <w:sz w:val="24"/>
        </w:rPr>
        <w:t xml:space="preserve"> w klasach I-III oprócz oceny opisowej stosuje się:</w:t>
      </w:r>
    </w:p>
    <w:p w:rsidR="004A672D" w:rsidRPr="00065C3E" w:rsidRDefault="004A672D" w:rsidP="004A672D">
      <w:pPr>
        <w:pStyle w:val="Tekstblokowy"/>
        <w:tabs>
          <w:tab w:val="left" w:pos="567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 xml:space="preserve">-     pochwały, </w:t>
      </w:r>
    </w:p>
    <w:p w:rsidR="004A672D" w:rsidRPr="00065C3E" w:rsidRDefault="004A672D" w:rsidP="004A672D">
      <w:pPr>
        <w:pStyle w:val="Tekstblokowy"/>
        <w:tabs>
          <w:tab w:val="left" w:pos="567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-     znaczki motywacyjne,</w:t>
      </w:r>
    </w:p>
    <w:p w:rsidR="004A672D" w:rsidRPr="00065C3E" w:rsidRDefault="004A672D" w:rsidP="004A672D">
      <w:pPr>
        <w:pStyle w:val="Tekstblokowy"/>
        <w:tabs>
          <w:tab w:val="left" w:pos="567"/>
        </w:tabs>
        <w:spacing w:before="0" w:after="0"/>
        <w:ind w:left="0" w:right="97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-     symbole cyfrowe 1,2,3,4,5,6</w:t>
      </w:r>
    </w:p>
    <w:p w:rsidR="004A672D" w:rsidRPr="00065C3E" w:rsidRDefault="004A672D" w:rsidP="004A672D">
      <w:pPr>
        <w:pStyle w:val="Akapitzlist"/>
        <w:tabs>
          <w:tab w:val="num" w:pos="1068"/>
        </w:tabs>
        <w:spacing w:before="60" w:after="60" w:line="240" w:lineRule="auto"/>
        <w:ind w:left="-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Ocena bieżąca może być z „+” lub z  „-” z komentarzem lub bez niego.</w:t>
      </w:r>
    </w:p>
    <w:p w:rsidR="004A672D" w:rsidRPr="00065C3E" w:rsidRDefault="004A672D" w:rsidP="004A672D">
      <w:pPr>
        <w:pStyle w:val="Tekstblokowy"/>
        <w:spacing w:after="0"/>
        <w:ind w:left="0" w:right="97" w:firstLine="36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 xml:space="preserve">Przyjmuje się następujące skróty słowne ocen cyfrowych:            </w:t>
      </w:r>
    </w:p>
    <w:p w:rsidR="004A672D" w:rsidRPr="00065C3E" w:rsidRDefault="004A672D" w:rsidP="004A672D">
      <w:pPr>
        <w:pStyle w:val="Tekstblokowy"/>
        <w:tabs>
          <w:tab w:val="left" w:pos="567"/>
        </w:tabs>
        <w:spacing w:before="0" w:after="0"/>
        <w:ind w:left="0" w:right="96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-     Ocena celująca (cel) – 6</w:t>
      </w:r>
    </w:p>
    <w:p w:rsidR="004A672D" w:rsidRPr="00065C3E" w:rsidRDefault="004A672D" w:rsidP="004A672D">
      <w:pPr>
        <w:pStyle w:val="Tekstblokowy"/>
        <w:tabs>
          <w:tab w:val="left" w:pos="567"/>
        </w:tabs>
        <w:spacing w:before="0" w:after="0"/>
        <w:ind w:left="0" w:right="96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-     Ocena bardzo dobra (bdb) – 5</w:t>
      </w:r>
    </w:p>
    <w:p w:rsidR="004A672D" w:rsidRPr="00065C3E" w:rsidRDefault="004A672D" w:rsidP="004A672D">
      <w:pPr>
        <w:pStyle w:val="Tekstblokowy"/>
        <w:tabs>
          <w:tab w:val="left" w:pos="567"/>
        </w:tabs>
        <w:spacing w:before="0" w:after="0"/>
        <w:ind w:left="0" w:right="96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-     Ocena dobra (db) – 4</w:t>
      </w:r>
    </w:p>
    <w:p w:rsidR="004A672D" w:rsidRPr="00065C3E" w:rsidRDefault="004A672D" w:rsidP="004A672D">
      <w:pPr>
        <w:pStyle w:val="Tekstblokowy"/>
        <w:tabs>
          <w:tab w:val="left" w:pos="567"/>
        </w:tabs>
        <w:spacing w:before="0" w:after="0"/>
        <w:ind w:left="0" w:right="96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-     Ocena dostateczna (dst) – 3</w:t>
      </w:r>
    </w:p>
    <w:p w:rsidR="004A672D" w:rsidRPr="00065C3E" w:rsidRDefault="004A672D" w:rsidP="004A672D">
      <w:pPr>
        <w:pStyle w:val="Tekstblokowy"/>
        <w:tabs>
          <w:tab w:val="left" w:pos="567"/>
        </w:tabs>
        <w:spacing w:before="0" w:after="0"/>
        <w:ind w:left="0" w:right="96" w:firstLine="0"/>
        <w:jc w:val="both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-     Ocena dopuszczająca (dop) –2</w:t>
      </w:r>
    </w:p>
    <w:p w:rsidR="004A672D" w:rsidRPr="00065C3E" w:rsidRDefault="004A672D" w:rsidP="004A672D">
      <w:pPr>
        <w:pStyle w:val="Tekstblokowy"/>
        <w:tabs>
          <w:tab w:val="left" w:pos="567"/>
        </w:tabs>
        <w:spacing w:before="0"/>
        <w:ind w:left="0" w:right="96" w:firstLine="0"/>
        <w:jc w:val="both"/>
        <w:rPr>
          <w:b/>
          <w:bCs/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-     Ocena niedostateczna (ndst) – 1</w:t>
      </w:r>
    </w:p>
    <w:p w:rsidR="004A672D" w:rsidRPr="00065C3E" w:rsidRDefault="004A672D" w:rsidP="004A672D">
      <w:pPr>
        <w:tabs>
          <w:tab w:val="num" w:pos="0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a)       Celujący –</w:t>
      </w: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osiągnięcia ucznia wyraźnie wykraczają poza poziom przewidywanych osiągnięć edukacyjnych.</w:t>
      </w:r>
    </w:p>
    <w:p w:rsidR="004A672D" w:rsidRPr="00065C3E" w:rsidRDefault="004A672D" w:rsidP="004A672D">
      <w:pPr>
        <w:tabs>
          <w:tab w:val="num" w:pos="426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b)       Bardzo dobry –</w:t>
      </w: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uczeń opanował pełny zakres wiadomości i umiejętności.</w:t>
      </w:r>
    </w:p>
    <w:p w:rsidR="004A672D" w:rsidRPr="00065C3E" w:rsidRDefault="004A672D" w:rsidP="004A672D">
      <w:pPr>
        <w:tabs>
          <w:tab w:val="num" w:pos="426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c)       Dobry –</w:t>
      </w: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opanowane wiadomości i umiejętności nie są pełne, ale pozwalają na dalsze opanowanie treści.</w:t>
      </w:r>
    </w:p>
    <w:p w:rsidR="004A672D" w:rsidRPr="00065C3E" w:rsidRDefault="004A672D" w:rsidP="004A672D">
      <w:pPr>
        <w:tabs>
          <w:tab w:val="num" w:pos="426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d)       Dostateczny –</w:t>
      </w: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uczeń opanował podstawowy zakres wiadomości i umiejętności a ma kłopoty w przyswajaniu trudniejszych treści.</w:t>
      </w:r>
    </w:p>
    <w:p w:rsidR="004A672D" w:rsidRPr="00065C3E" w:rsidRDefault="004A672D" w:rsidP="004A672D">
      <w:pPr>
        <w:tabs>
          <w:tab w:val="num" w:pos="426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e)       Dopuszczający –</w:t>
      </w: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opanowane wiadomości i umiejętności są niewielkie i utrudniają dalsze kształcenie.</w:t>
      </w:r>
    </w:p>
    <w:p w:rsidR="004A672D" w:rsidRPr="00065C3E" w:rsidRDefault="004A672D" w:rsidP="004A672D">
      <w:pPr>
        <w:tabs>
          <w:tab w:val="num" w:pos="426"/>
        </w:tabs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f)        Niedostateczny –</w:t>
      </w: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gdy wiadomości i umiejętności nie są opanowane, uczeń nie radzi sobie z zadaniami nawet z pomocą nauczyciela.</w:t>
      </w:r>
    </w:p>
    <w:p w:rsidR="004A672D" w:rsidRPr="00065C3E" w:rsidRDefault="004A672D" w:rsidP="004A672D">
      <w:pPr>
        <w:tabs>
          <w:tab w:val="num" w:pos="1068"/>
        </w:tabs>
        <w:spacing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 ustalaniu oceny z zajęć ruchowych, edukacji plastycznej i muzycznej należy w szczególności brać pod uwagę wysiłek wkładany przez ucznia w wywiązywanie się z obowiązków wynikających ze specyfikacji tych zajęć.</w:t>
      </w:r>
    </w:p>
    <w:p w:rsidR="004A672D" w:rsidRPr="00065C3E" w:rsidRDefault="004A672D" w:rsidP="004A67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065C3E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 </w:t>
      </w:r>
    </w:p>
    <w:p w:rsidR="004A672D" w:rsidRPr="00065C3E" w:rsidRDefault="004A672D" w:rsidP="004A672D">
      <w:pPr>
        <w:spacing w:after="0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5C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Wymagania procentowe z prac kontrolnych na daną ocenę:</w:t>
      </w:r>
    </w:p>
    <w:p w:rsidR="004A672D" w:rsidRPr="00065C3E" w:rsidRDefault="004A672D" w:rsidP="004A672D">
      <w:pPr>
        <w:spacing w:before="60" w:after="60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6"/>
        <w:gridCol w:w="1989"/>
      </w:tblGrid>
      <w:tr w:rsidR="004A672D" w:rsidRPr="00065C3E" w:rsidTr="00427B02"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b/>
                <w:color w:val="000000" w:themeColor="text1"/>
                <w:sz w:val="24"/>
              </w:rPr>
            </w:pPr>
            <w:r w:rsidRPr="00065C3E">
              <w:rPr>
                <w:b/>
                <w:color w:val="000000" w:themeColor="text1"/>
                <w:sz w:val="24"/>
              </w:rPr>
              <w:t>%</w:t>
            </w:r>
          </w:p>
        </w:tc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b/>
                <w:color w:val="000000" w:themeColor="text1"/>
                <w:sz w:val="24"/>
              </w:rPr>
            </w:pPr>
            <w:r w:rsidRPr="00065C3E">
              <w:rPr>
                <w:b/>
                <w:color w:val="000000" w:themeColor="text1"/>
                <w:sz w:val="24"/>
              </w:rPr>
              <w:t>Ocena</w:t>
            </w:r>
          </w:p>
        </w:tc>
      </w:tr>
      <w:tr w:rsidR="004A672D" w:rsidRPr="00065C3E" w:rsidTr="00427B02"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100</w:t>
            </w:r>
          </w:p>
        </w:tc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6 (celująca)</w:t>
            </w:r>
          </w:p>
        </w:tc>
      </w:tr>
      <w:tr w:rsidR="004A672D" w:rsidRPr="00065C3E" w:rsidTr="00427B02"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99-90</w:t>
            </w:r>
          </w:p>
        </w:tc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5 (bardzo dobra)</w:t>
            </w:r>
          </w:p>
        </w:tc>
      </w:tr>
      <w:tr w:rsidR="004A672D" w:rsidRPr="00065C3E" w:rsidTr="00427B02"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89-75</w:t>
            </w:r>
          </w:p>
        </w:tc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4 (dobra)</w:t>
            </w:r>
          </w:p>
        </w:tc>
      </w:tr>
      <w:tr w:rsidR="004A672D" w:rsidRPr="00065C3E" w:rsidTr="00427B02"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74-51</w:t>
            </w:r>
          </w:p>
        </w:tc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3 (dostateczna)</w:t>
            </w:r>
          </w:p>
        </w:tc>
      </w:tr>
      <w:tr w:rsidR="004A672D" w:rsidRPr="00065C3E" w:rsidTr="00427B02"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50-35</w:t>
            </w:r>
          </w:p>
        </w:tc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2 (dopuszczająca)</w:t>
            </w:r>
          </w:p>
        </w:tc>
      </w:tr>
      <w:tr w:rsidR="004A672D" w:rsidRPr="00065C3E" w:rsidTr="00427B02"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jc w:val="center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34 -0</w:t>
            </w:r>
          </w:p>
        </w:tc>
        <w:tc>
          <w:tcPr>
            <w:tcW w:w="0" w:type="auto"/>
          </w:tcPr>
          <w:p w:rsidR="004A672D" w:rsidRPr="00065C3E" w:rsidRDefault="004A672D" w:rsidP="00427B02">
            <w:pPr>
              <w:pStyle w:val="Tekstblokowy"/>
              <w:spacing w:before="0" w:after="0"/>
              <w:ind w:left="0" w:right="96" w:firstLine="0"/>
              <w:rPr>
                <w:color w:val="000000" w:themeColor="text1"/>
                <w:sz w:val="24"/>
              </w:rPr>
            </w:pPr>
            <w:r w:rsidRPr="00065C3E">
              <w:rPr>
                <w:color w:val="000000" w:themeColor="text1"/>
                <w:sz w:val="24"/>
              </w:rPr>
              <w:t>1 (niedostateczna)</w:t>
            </w:r>
          </w:p>
        </w:tc>
      </w:tr>
    </w:tbl>
    <w:p w:rsidR="004A672D" w:rsidRPr="00065C3E" w:rsidRDefault="004A672D" w:rsidP="004A672D">
      <w:pPr>
        <w:pStyle w:val="Tekstblokowy"/>
        <w:spacing w:before="0" w:after="0"/>
        <w:ind w:left="0" w:right="96" w:firstLine="357"/>
        <w:rPr>
          <w:color w:val="000000" w:themeColor="text1"/>
          <w:sz w:val="24"/>
        </w:rPr>
      </w:pPr>
    </w:p>
    <w:p w:rsidR="004A672D" w:rsidRPr="00065C3E" w:rsidRDefault="004A672D" w:rsidP="004A672D">
      <w:pPr>
        <w:pStyle w:val="Tekstblokowy"/>
        <w:spacing w:before="0"/>
        <w:ind w:left="0" w:right="-142" w:firstLine="0"/>
        <w:rPr>
          <w:b/>
          <w:bCs/>
          <w:color w:val="000000" w:themeColor="text1"/>
          <w:sz w:val="24"/>
        </w:rPr>
      </w:pPr>
      <w:r w:rsidRPr="00065C3E">
        <w:rPr>
          <w:b/>
          <w:bCs/>
          <w:color w:val="000000" w:themeColor="text1"/>
          <w:sz w:val="24"/>
        </w:rPr>
        <w:t xml:space="preserve"> Sposoby powiadamiania uczniów i rodziców o postępach uczniów w nauce i zachowaniu.</w:t>
      </w:r>
    </w:p>
    <w:p w:rsidR="004A672D" w:rsidRPr="00065C3E" w:rsidRDefault="004A672D" w:rsidP="004A672D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  Rodzice (prawni opiekunowie) informowani są o postępach i trudnościach ucznia w nauce oraz jego zachowaniu na:</w:t>
      </w:r>
    </w:p>
    <w:p w:rsidR="004A672D" w:rsidRPr="00065C3E" w:rsidRDefault="004A672D" w:rsidP="004A672D">
      <w:pPr>
        <w:spacing w:before="60" w:after="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 zebraniach klasowych z wychowawcą,</w:t>
      </w:r>
    </w:p>
    <w:p w:rsidR="004A672D" w:rsidRPr="00065C3E" w:rsidRDefault="004A672D" w:rsidP="004A672D">
      <w:pPr>
        <w:tabs>
          <w:tab w:val="num" w:pos="1440"/>
        </w:tabs>
        <w:spacing w:before="60"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   indywidualnych spotkaniach i rozmowach z wychowawcą klasy,</w:t>
      </w:r>
    </w:p>
    <w:p w:rsidR="004A672D" w:rsidRPr="00065C3E" w:rsidRDefault="004A672D" w:rsidP="004A672D">
      <w:pPr>
        <w:tabs>
          <w:tab w:val="num" w:pos="1440"/>
        </w:tabs>
        <w:spacing w:before="60" w:after="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przez zeszyty korespondencji i rozmowy telefoniczne.</w:t>
      </w:r>
    </w:p>
    <w:p w:rsidR="004A672D" w:rsidRPr="00065C3E" w:rsidRDefault="004A672D" w:rsidP="004A672D">
      <w:pPr>
        <w:pStyle w:val="Akapitzlist"/>
        <w:numPr>
          <w:ilvl w:val="0"/>
          <w:numId w:val="3"/>
        </w:numPr>
        <w:tabs>
          <w:tab w:val="clear" w:pos="786"/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Zebrania z rodzicami uczniów organizowane są wg kalendarza szkolnego( lub częściej, w miarę potrzeb).</w:t>
      </w:r>
    </w:p>
    <w:p w:rsidR="004A672D" w:rsidRPr="00065C3E" w:rsidRDefault="004A672D" w:rsidP="004A672D">
      <w:pPr>
        <w:pStyle w:val="Akapitzlist"/>
        <w:numPr>
          <w:ilvl w:val="0"/>
          <w:numId w:val="3"/>
        </w:numPr>
        <w:tabs>
          <w:tab w:val="clear" w:pos="786"/>
          <w:tab w:val="num" w:pos="0"/>
          <w:tab w:val="left" w:pos="426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5C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zebraniu z rodzicami podsumowującym  pierwszy semestr każdy rodzic otrzymuje na piśmie kartę oceny opisowej swojego dziecka. Karta taka może być w formie opisu lub w formie zestawienia tabelarycznego. </w:t>
      </w:r>
    </w:p>
    <w:p w:rsidR="004A672D" w:rsidRPr="00065C3E" w:rsidRDefault="004A672D" w:rsidP="004A672D">
      <w:pPr>
        <w:pStyle w:val="Tekstblokowy"/>
        <w:numPr>
          <w:ilvl w:val="0"/>
          <w:numId w:val="3"/>
        </w:numPr>
        <w:tabs>
          <w:tab w:val="clear" w:pos="786"/>
          <w:tab w:val="num" w:pos="0"/>
          <w:tab w:val="left" w:pos="426"/>
        </w:tabs>
        <w:spacing w:before="0" w:after="0"/>
        <w:ind w:left="0" w:right="97" w:firstLine="0"/>
        <w:rPr>
          <w:color w:val="000000" w:themeColor="text1"/>
          <w:sz w:val="24"/>
        </w:rPr>
      </w:pPr>
      <w:r w:rsidRPr="00065C3E">
        <w:rPr>
          <w:color w:val="000000" w:themeColor="text1"/>
          <w:sz w:val="24"/>
        </w:rPr>
        <w:t>Ocena roczna jest przedstawiona w formie opisu osiągnięć ucznia na świadectwie.</w:t>
      </w:r>
    </w:p>
    <w:p w:rsidR="00284E8B" w:rsidRPr="00065C3E" w:rsidRDefault="00284E8B" w:rsidP="00284E8B">
      <w:pPr>
        <w:pStyle w:val="Tekstblokowy"/>
        <w:tabs>
          <w:tab w:val="left" w:pos="426"/>
        </w:tabs>
        <w:spacing w:before="0" w:after="0"/>
        <w:ind w:left="0" w:right="97" w:firstLine="0"/>
        <w:rPr>
          <w:color w:val="000000" w:themeColor="text1"/>
          <w:sz w:val="24"/>
        </w:rPr>
      </w:pPr>
    </w:p>
    <w:p w:rsidR="00284E8B" w:rsidRPr="00065C3E" w:rsidRDefault="00284E8B" w:rsidP="00284E8B">
      <w:pPr>
        <w:pStyle w:val="Tekstblokowy"/>
        <w:tabs>
          <w:tab w:val="left" w:pos="426"/>
        </w:tabs>
        <w:spacing w:before="0" w:after="0"/>
        <w:ind w:left="0" w:right="97" w:firstLine="0"/>
        <w:rPr>
          <w:color w:val="000000" w:themeColor="text1"/>
          <w:sz w:val="24"/>
        </w:rPr>
      </w:pPr>
    </w:p>
    <w:p w:rsidR="00284E8B" w:rsidRPr="00065C3E" w:rsidRDefault="00284E8B" w:rsidP="00284E8B">
      <w:pPr>
        <w:pStyle w:val="Tekstblokowy"/>
        <w:tabs>
          <w:tab w:val="left" w:pos="426"/>
        </w:tabs>
        <w:spacing w:before="0" w:after="0"/>
        <w:ind w:left="0" w:right="97" w:firstLine="0"/>
        <w:rPr>
          <w:color w:val="000000" w:themeColor="text1"/>
          <w:sz w:val="24"/>
        </w:rPr>
      </w:pPr>
    </w:p>
    <w:p w:rsidR="00284E8B" w:rsidRPr="00065C3E" w:rsidRDefault="00284E8B" w:rsidP="00284E8B">
      <w:pPr>
        <w:pStyle w:val="Tekstblokowy"/>
        <w:tabs>
          <w:tab w:val="left" w:pos="426"/>
        </w:tabs>
        <w:spacing w:before="0" w:after="0"/>
        <w:ind w:left="0" w:right="97" w:firstLine="0"/>
        <w:rPr>
          <w:color w:val="000000" w:themeColor="text1"/>
          <w:sz w:val="40"/>
          <w:szCs w:val="40"/>
        </w:rPr>
      </w:pPr>
    </w:p>
    <w:p w:rsidR="00284E8B" w:rsidRPr="00065C3E" w:rsidRDefault="00284E8B" w:rsidP="00284E8B">
      <w:pPr>
        <w:spacing w:before="100"/>
        <w:ind w:left="5858" w:right="5841"/>
        <w:jc w:val="center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:rsidR="00284E8B" w:rsidRPr="00065C3E" w:rsidRDefault="00284E8B" w:rsidP="00284E8B">
      <w:pPr>
        <w:spacing w:before="100"/>
        <w:ind w:left="5858" w:right="5841"/>
        <w:jc w:val="center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:rsidR="00284E8B" w:rsidRPr="00065C3E" w:rsidRDefault="00284E8B" w:rsidP="00284E8B">
      <w:pPr>
        <w:spacing w:before="100"/>
        <w:ind w:left="5858" w:right="5841"/>
        <w:jc w:val="center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:rsidR="00284E8B" w:rsidRPr="00065C3E" w:rsidRDefault="00284E8B" w:rsidP="00284E8B">
      <w:pPr>
        <w:spacing w:before="100"/>
        <w:ind w:left="5858" w:right="5841"/>
        <w:jc w:val="center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:rsidR="00284E8B" w:rsidRPr="00065C3E" w:rsidRDefault="00284E8B" w:rsidP="00284E8B">
      <w:pPr>
        <w:spacing w:before="100"/>
        <w:ind w:left="5858" w:right="5841"/>
        <w:jc w:val="center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:rsidR="00284E8B" w:rsidRPr="00065C3E" w:rsidRDefault="00284E8B" w:rsidP="00284E8B">
      <w:pPr>
        <w:spacing w:before="100"/>
        <w:ind w:left="5858" w:right="5841"/>
        <w:jc w:val="center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:rsidR="00284E8B" w:rsidRPr="00065C3E" w:rsidRDefault="00284E8B" w:rsidP="00284E8B">
      <w:pPr>
        <w:spacing w:before="100"/>
        <w:ind w:left="5858" w:right="5841"/>
        <w:jc w:val="center"/>
        <w:rPr>
          <w:rFonts w:ascii="Times New Roman" w:hAnsi="Times New Roman" w:cs="Times New Roman"/>
          <w:b/>
          <w:color w:val="231F20"/>
          <w:sz w:val="40"/>
          <w:szCs w:val="40"/>
        </w:rPr>
      </w:pPr>
    </w:p>
    <w:p w:rsidR="00284E8B" w:rsidRPr="00065C3E" w:rsidRDefault="00284E8B" w:rsidP="00284E8B">
      <w:pPr>
        <w:pStyle w:val="Akapitzlist"/>
        <w:rPr>
          <w:rFonts w:ascii="Times New Roman" w:hAnsi="Times New Roman" w:cs="Times New Roman"/>
        </w:rPr>
      </w:pPr>
    </w:p>
    <w:p w:rsidR="00284E8B" w:rsidRPr="00065C3E" w:rsidRDefault="00284E8B" w:rsidP="00284E8B">
      <w:pPr>
        <w:pStyle w:val="Akapitzlist"/>
        <w:rPr>
          <w:rFonts w:ascii="Times New Roman" w:hAnsi="Times New Roman" w:cs="Times New Roman"/>
        </w:rPr>
      </w:pPr>
    </w:p>
    <w:p w:rsidR="00284E8B" w:rsidRPr="00065C3E" w:rsidRDefault="00284E8B" w:rsidP="00284E8B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r w:rsidRPr="00065C3E">
        <w:rPr>
          <w:rFonts w:ascii="Times New Roman" w:hAnsi="Times New Roman" w:cs="Times New Roman"/>
          <w:sz w:val="40"/>
          <w:szCs w:val="40"/>
        </w:rPr>
        <w:lastRenderedPageBreak/>
        <w:t>KRYTERIA OCENIANIA – klasa II</w:t>
      </w:r>
    </w:p>
    <w:p w:rsidR="00284E8B" w:rsidRPr="00065C3E" w:rsidRDefault="00284E8B" w:rsidP="00284E8B">
      <w:pPr>
        <w:pStyle w:val="Akapitzlist"/>
        <w:jc w:val="center"/>
        <w:rPr>
          <w:rFonts w:ascii="Times New Roman" w:hAnsi="Times New Roman" w:cs="Times New Roman"/>
          <w:sz w:val="40"/>
          <w:szCs w:val="40"/>
        </w:rPr>
      </w:pPr>
      <w:r w:rsidRPr="00065C3E">
        <w:rPr>
          <w:rFonts w:ascii="Times New Roman" w:hAnsi="Times New Roman" w:cs="Times New Roman"/>
          <w:sz w:val="40"/>
          <w:szCs w:val="40"/>
        </w:rPr>
        <w:t>EDUKACJA POLONISTYCZNA</w:t>
      </w:r>
    </w:p>
    <w:p w:rsidR="00284E8B" w:rsidRPr="00065C3E" w:rsidRDefault="00284E8B" w:rsidP="00284E8B">
      <w:pPr>
        <w:pStyle w:val="Tekstpodstawowy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298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27" w:line="280" w:lineRule="atLeast"/>
              <w:ind w:left="770" w:right="717" w:hanging="6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KORZYSTANIE Z INFORMACJI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53"/>
              </w:numPr>
              <w:tabs>
                <w:tab w:val="left" w:pos="303"/>
              </w:tabs>
              <w:spacing w:before="19" w:line="249" w:lineRule="auto"/>
              <w:ind w:right="12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pełni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sku-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pić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uwagi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słuchanej wypowiedzi, zapamię-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tuje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nieliczne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przeka-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zywanych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informacji.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53"/>
              </w:numPr>
              <w:tabs>
                <w:tab w:val="left" w:pos="303"/>
              </w:tabs>
              <w:spacing w:line="249" w:lineRule="auto"/>
              <w:ind w:right="16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czyta samodzielnie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 xml:space="preserve">tekstów,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ich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treści.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53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wyszukiwać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2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potrzebnych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informacji.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52"/>
              </w:numPr>
              <w:tabs>
                <w:tab w:val="left" w:pos="308"/>
              </w:tabs>
              <w:spacing w:before="19" w:line="249" w:lineRule="auto"/>
              <w:ind w:right="6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uważnie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słu-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cha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wypowiedzi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innych,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częściowo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korzysta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7" w:right="-5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przekazywanych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 xml:space="preserve">infor-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macji.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52"/>
              </w:numPr>
              <w:tabs>
                <w:tab w:val="left" w:pos="308"/>
              </w:tabs>
              <w:spacing w:line="249" w:lineRule="auto"/>
              <w:ind w:right="6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Czyta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proste teksty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przeznaczone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dla</w:t>
            </w:r>
            <w:r w:rsidRPr="00065C3E">
              <w:rPr>
                <w:rFonts w:ascii="Times New Roman" w:hAnsi="Times New Roman" w:cs="Times New Roman"/>
                <w:color w:val="231F20"/>
                <w:spacing w:val="-16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dzieci,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nie w pełni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rozumie przeczytany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tekst.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52"/>
              </w:numPr>
              <w:tabs>
                <w:tab w:val="left" w:pos="308"/>
              </w:tabs>
              <w:spacing w:line="249" w:lineRule="auto"/>
              <w:ind w:right="20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pomocą nauczyciela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wyszukuje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potrzebne</w:t>
            </w:r>
            <w:r w:rsidRPr="00065C3E">
              <w:rPr>
                <w:rFonts w:ascii="Times New Roman" w:hAnsi="Times New Roman" w:cs="Times New Roman"/>
                <w:color w:val="231F20"/>
                <w:spacing w:val="-1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informacje.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51"/>
              </w:numPr>
              <w:tabs>
                <w:tab w:val="left" w:pos="309"/>
              </w:tabs>
              <w:spacing w:before="19" w:line="249" w:lineRule="auto"/>
              <w:ind w:right="7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ogół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uważnie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słucha wypowiedzi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innych,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sta-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ra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korzystać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prze-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kazywanych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informacji.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51"/>
              </w:numPr>
              <w:tabs>
                <w:tab w:val="left" w:pos="309"/>
              </w:tabs>
              <w:spacing w:line="249" w:lineRule="auto"/>
              <w:ind w:right="8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proste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teksty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przeznaczone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dla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dzieci.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51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Wyszukuje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tekście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right="6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najważniejsze informa-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cje zgodnie z polece- niem.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50"/>
              </w:numPr>
              <w:tabs>
                <w:tab w:val="left" w:pos="309"/>
              </w:tabs>
              <w:spacing w:before="19" w:line="249" w:lineRule="auto"/>
              <w:ind w:right="11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Uważnie słucha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wypo- wiedzi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>korzysta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prze-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kazywanych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informacji.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50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teksty</w:t>
            </w:r>
          </w:p>
          <w:p w:rsidR="00284E8B" w:rsidRPr="00065C3E" w:rsidRDefault="00284E8B" w:rsidP="00FE1722">
            <w:pPr>
              <w:pStyle w:val="TableParagraph"/>
              <w:spacing w:before="8"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przeznaczone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dla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dzieci.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50"/>
              </w:numPr>
              <w:tabs>
                <w:tab w:val="left" w:pos="309"/>
              </w:tabs>
              <w:spacing w:line="247" w:lineRule="auto"/>
              <w:ind w:right="20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Wyszukuje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potrzebne</w:t>
            </w:r>
            <w:r w:rsidRPr="00065C3E">
              <w:rPr>
                <w:rFonts w:ascii="Times New Roman" w:hAnsi="Times New Roman" w:cs="Times New Roman"/>
                <w:color w:val="231F20"/>
                <w:spacing w:val="-1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informacje.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9"/>
              </w:numPr>
              <w:tabs>
                <w:tab w:val="left" w:pos="309"/>
              </w:tabs>
              <w:spacing w:before="19" w:line="249" w:lineRule="auto"/>
              <w:ind w:right="18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Uważnie słucha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wypo-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wiedzi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pełni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korzy-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sta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przekazywanych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informacji.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9"/>
              </w:numPr>
              <w:tabs>
                <w:tab w:val="left" w:pos="309"/>
              </w:tabs>
              <w:spacing w:line="247" w:lineRule="auto"/>
              <w:ind w:right="6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Czyta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teksty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przeznaczone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dla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dzieci.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9"/>
              </w:numPr>
              <w:tabs>
                <w:tab w:val="left" w:pos="309"/>
              </w:tabs>
              <w:spacing w:line="249" w:lineRule="auto"/>
              <w:ind w:right="20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Wyszukuje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potrzebne informacje,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>korzysta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słowników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encyklopedii.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8"/>
              </w:numPr>
              <w:tabs>
                <w:tab w:val="left" w:pos="310"/>
              </w:tabs>
              <w:spacing w:before="19" w:line="249" w:lineRule="auto"/>
              <w:ind w:right="18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Uważnie słucha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wypo-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wiedzi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pełni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korzy-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sta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przekazywanych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informacji.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8"/>
              </w:numPr>
              <w:tabs>
                <w:tab w:val="left" w:pos="310"/>
              </w:tabs>
              <w:spacing w:line="249" w:lineRule="auto"/>
              <w:ind w:right="8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Czyta,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inter-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pretuje teksty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różnym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stopniu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trudności.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8"/>
              </w:numPr>
              <w:tabs>
                <w:tab w:val="left" w:pos="310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Samodzielnie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wyszuku-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9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je 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potrzebne informacje,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korzysta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słowników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encyklo-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pedii.</w:t>
            </w:r>
          </w:p>
        </w:tc>
      </w:tr>
      <w:tr w:rsidR="00284E8B" w:rsidRPr="00065C3E" w:rsidTr="00FE1722">
        <w:trPr>
          <w:trHeight w:val="464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  <w:p w:rsidR="00284E8B" w:rsidRPr="00065C3E" w:rsidRDefault="00284E8B" w:rsidP="00FE1722">
            <w:pPr>
              <w:pStyle w:val="TableParagraph"/>
              <w:ind w:left="121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KOMUNIKOWANIE SIĘ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7"/>
              </w:numPr>
              <w:tabs>
                <w:tab w:val="left" w:pos="303"/>
              </w:tabs>
              <w:spacing w:before="19" w:line="249" w:lineRule="auto"/>
              <w:ind w:right="18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problemy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właści-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wym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porozumiewa-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niem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się.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7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Samodzielnie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two-</w:t>
            </w:r>
          </w:p>
          <w:p w:rsidR="00284E8B" w:rsidRPr="00065C3E" w:rsidRDefault="00284E8B" w:rsidP="00FE1722">
            <w:pPr>
              <w:pStyle w:val="TableParagraph"/>
              <w:spacing w:before="8" w:line="228" w:lineRule="exact"/>
              <w:ind w:left="302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rzy opisów.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7"/>
              </w:numPr>
              <w:tabs>
                <w:tab w:val="left" w:pos="303"/>
              </w:tabs>
              <w:spacing w:line="249" w:lineRule="auto"/>
              <w:ind w:right="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zadany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temat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wypo-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wiada się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pojedynczymi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wyrazami,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buduje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zdań.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7"/>
              </w:numPr>
              <w:tabs>
                <w:tab w:val="left" w:pos="303"/>
              </w:tabs>
              <w:spacing w:line="249" w:lineRule="auto"/>
              <w:ind w:right="15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Ma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trudności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zapa-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miętaniem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odtworze-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niem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tekstów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>wierszy.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6"/>
              </w:numPr>
              <w:tabs>
                <w:tab w:val="left" w:pos="303"/>
              </w:tabs>
              <w:spacing w:before="19" w:line="247" w:lineRule="auto"/>
              <w:ind w:right="185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0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porozumie-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wa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rówieśnikami</w:t>
            </w:r>
          </w:p>
          <w:p w:rsidR="00284E8B" w:rsidRPr="00065C3E" w:rsidRDefault="00284E8B" w:rsidP="00FE1722">
            <w:pPr>
              <w:pStyle w:val="TableParagraph"/>
              <w:spacing w:before="4" w:line="249" w:lineRule="auto"/>
              <w:ind w:left="302" w:right="21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z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osobami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lang w:val="pl-PL"/>
              </w:rPr>
              <w:t xml:space="preserve">dorosłymi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poprawnej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formie.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6"/>
              </w:numPr>
              <w:tabs>
                <w:tab w:val="left" w:pos="303"/>
              </w:tabs>
              <w:spacing w:line="249" w:lineRule="auto"/>
              <w:ind w:right="62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Opisując przedmiot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po-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daje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tylko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najważniejsze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szczegóły.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6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Wypowiedzi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zadany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2" w:right="105" w:firstLine="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temat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często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są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niewła- ściwie zbudowane pod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względem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logicznym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02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 gramatycznym.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6"/>
              </w:numPr>
              <w:tabs>
                <w:tab w:val="left" w:pos="303"/>
              </w:tabs>
              <w:spacing w:line="249" w:lineRule="auto"/>
              <w:ind w:right="18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Odtwarzając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pamięci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teksty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wierszy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piose-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nek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popełnia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błędy.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5"/>
              </w:numPr>
              <w:tabs>
                <w:tab w:val="left" w:pos="309"/>
              </w:tabs>
              <w:spacing w:before="19" w:line="249" w:lineRule="auto"/>
              <w:ind w:right="8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Porozumiewa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ró-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wieśnikami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osobami dorosłymi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poprawnej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formie.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5"/>
              </w:numPr>
              <w:tabs>
                <w:tab w:val="left" w:pos="309"/>
              </w:tabs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Opisuje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przedmiot.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5"/>
              </w:numPr>
              <w:tabs>
                <w:tab w:val="left" w:pos="309"/>
              </w:tabs>
              <w:spacing w:line="249" w:lineRule="auto"/>
              <w:ind w:right="24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Wypowiada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się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zadany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temat,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buduje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proste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zdania.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5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Odtwarza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pamięci</w:t>
            </w:r>
          </w:p>
          <w:p w:rsidR="00284E8B" w:rsidRPr="00065C3E" w:rsidRDefault="00284E8B" w:rsidP="00FE1722">
            <w:pPr>
              <w:pStyle w:val="TableParagraph"/>
              <w:spacing w:before="6" w:line="249" w:lineRule="auto"/>
              <w:ind w:right="161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wiersze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teksty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piose-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nek.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4"/>
              </w:numPr>
              <w:tabs>
                <w:tab w:val="left" w:pos="309"/>
              </w:tabs>
              <w:spacing w:before="19" w:line="249" w:lineRule="auto"/>
              <w:ind w:right="1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Porozumiewa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ró- wieśnikami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osobami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dorosłymi,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prowadzi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dialog.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4"/>
              </w:numPr>
              <w:tabs>
                <w:tab w:val="left" w:pos="309"/>
              </w:tabs>
              <w:spacing w:line="247" w:lineRule="auto"/>
              <w:ind w:right="208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Opisuje przedmiot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lub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sytuację.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4"/>
              </w:numPr>
              <w:tabs>
                <w:tab w:val="left" w:pos="309"/>
              </w:tabs>
              <w:spacing w:line="249" w:lineRule="auto"/>
              <w:ind w:right="7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Wypowiada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za- dany temat, budując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zdania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wyrażające okre-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śloną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intencję.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4"/>
              </w:numPr>
              <w:tabs>
                <w:tab w:val="left" w:pos="309"/>
              </w:tabs>
              <w:spacing w:line="249" w:lineRule="auto"/>
              <w:ind w:right="6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Odtwarza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pamięci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tek-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sty: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wiersze,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piosenki, fragmenty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prozy.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3"/>
              </w:numPr>
              <w:tabs>
                <w:tab w:val="left" w:pos="309"/>
              </w:tabs>
              <w:spacing w:before="19" w:line="249" w:lineRule="auto"/>
              <w:ind w:right="23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Porozumiewa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ró-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wieśnikami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obami dorosłymi,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prowadzi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dialog, argumentuje swoje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wypowiedzi.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3"/>
              </w:numPr>
              <w:tabs>
                <w:tab w:val="left" w:pos="309"/>
              </w:tabs>
              <w:spacing w:line="249" w:lineRule="auto"/>
              <w:ind w:right="2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Opisuje przedmiot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lub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sytuację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podaniem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wielu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szczegółów.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3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Formułuje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wielozda-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right="199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niową wypowiedź na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zadany temat.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3"/>
              </w:numPr>
              <w:tabs>
                <w:tab w:val="left" w:pos="309"/>
              </w:tabs>
              <w:spacing w:line="249" w:lineRule="auto"/>
              <w:ind w:right="10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Odtwarza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pamięci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teksty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poetyckie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prozę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odpowiednią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intona-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cją.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2"/>
              </w:numPr>
              <w:tabs>
                <w:tab w:val="left" w:pos="310"/>
              </w:tabs>
              <w:spacing w:before="19" w:line="244" w:lineRule="auto"/>
              <w:ind w:right="14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Porozumiewa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ró- wieśnikami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osobami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dorosłymi,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prowadzi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dialog, argumentuje swoje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wypowiedzi.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2"/>
              </w:numPr>
              <w:tabs>
                <w:tab w:val="left" w:pos="310"/>
              </w:tabs>
              <w:spacing w:line="244" w:lineRule="auto"/>
              <w:ind w:right="13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Opisuje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przedmiot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lub sytuację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podaniem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wielu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szczegółów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uza-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sadnia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swoje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zdanie.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2"/>
              </w:numPr>
              <w:tabs>
                <w:tab w:val="left" w:pos="310"/>
              </w:tabs>
              <w:spacing w:line="244" w:lineRule="auto"/>
              <w:ind w:right="11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Formułuje wielozda- niową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  <w:lang w:val="pl-PL"/>
              </w:rPr>
              <w:t xml:space="preserve">wypowiedź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zadany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temat,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logicznie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uzasadnia swoją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wypo-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  <w:lang w:val="pl-PL"/>
              </w:rPr>
              <w:t>wiedź.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2"/>
              </w:numPr>
              <w:tabs>
                <w:tab w:val="left" w:pos="310"/>
              </w:tabs>
              <w:spacing w:line="244" w:lineRule="auto"/>
              <w:ind w:right="10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Odtwarza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pamięci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teksty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poetyckie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prozę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odpowiednią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intona-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cją, mimiką,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gestyku- lacją.</w:t>
            </w:r>
          </w:p>
        </w:tc>
      </w:tr>
      <w:tr w:rsidR="00284E8B" w:rsidRPr="00065C3E" w:rsidTr="00FE1722">
        <w:trPr>
          <w:trHeight w:val="1521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  <w:p w:rsidR="00284E8B" w:rsidRPr="00065C3E" w:rsidRDefault="00284E8B" w:rsidP="00FE1722">
            <w:pPr>
              <w:pStyle w:val="TableParagraph"/>
              <w:ind w:left="241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CZYTANIE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1"/>
              </w:numPr>
              <w:tabs>
                <w:tab w:val="left" w:pos="308"/>
              </w:tabs>
              <w:spacing w:before="19" w:line="247" w:lineRule="auto"/>
              <w:ind w:right="161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czyta samodzielnie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książek.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1"/>
              </w:numPr>
              <w:tabs>
                <w:tab w:val="left" w:pos="308"/>
              </w:tabs>
              <w:spacing w:line="249" w:lineRule="auto"/>
              <w:ind w:right="278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trudności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czyta- niem,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popełnia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liczne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błędy.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0"/>
              </w:numPr>
              <w:tabs>
                <w:tab w:val="left" w:pos="308"/>
              </w:tabs>
              <w:spacing w:before="19" w:line="249" w:lineRule="auto"/>
              <w:ind w:right="11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Czyta fragmenty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tek- 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w w:val="90"/>
                <w:sz w:val="20"/>
                <w:lang w:val="pl-PL"/>
              </w:rPr>
              <w:t xml:space="preserve">stów,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wskazanych przez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nauczyciela.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0"/>
              </w:numPr>
              <w:tabs>
                <w:tab w:val="left" w:pos="30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Czytając,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stosuje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się</w:t>
            </w:r>
          </w:p>
          <w:p w:rsidR="00284E8B" w:rsidRPr="00065C3E" w:rsidRDefault="00284E8B" w:rsidP="00FE1722">
            <w:pPr>
              <w:pStyle w:val="TableParagraph"/>
              <w:spacing w:before="8"/>
              <w:ind w:left="30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znaków interpunkcji.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9"/>
              </w:numPr>
              <w:tabs>
                <w:tab w:val="left" w:pos="309"/>
              </w:tabs>
              <w:spacing w:before="19" w:line="247" w:lineRule="auto"/>
              <w:ind w:right="17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książki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wskazane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przez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nauczyciela.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9"/>
              </w:numPr>
              <w:tabs>
                <w:tab w:val="left" w:pos="309"/>
              </w:tabs>
              <w:spacing w:line="249" w:lineRule="auto"/>
              <w:ind w:right="16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głośno,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za-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wsze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uwzględnia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inter-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punkcję.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8"/>
              </w:numPr>
              <w:tabs>
                <w:tab w:val="left" w:pos="309"/>
              </w:tabs>
              <w:spacing w:before="19" w:line="249" w:lineRule="auto"/>
              <w:ind w:right="14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książki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wybrane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przez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siebie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wskazane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przez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nauczyciela.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8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głośno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uwzględ-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right="322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nieniem interpunkcji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intonacji.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7"/>
              </w:numPr>
              <w:tabs>
                <w:tab w:val="left" w:pos="309"/>
              </w:tabs>
              <w:spacing w:before="19" w:line="249" w:lineRule="auto"/>
              <w:ind w:right="2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Wykazuje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zaintereso-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wanie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literaturą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dla dzieci.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7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głośno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wyraźnie,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right="93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 odpowiednią intona-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cją.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6"/>
              </w:numPr>
              <w:tabs>
                <w:tab w:val="left" w:pos="310"/>
              </w:tabs>
              <w:spacing w:before="19" w:line="249" w:lineRule="auto"/>
              <w:ind w:right="16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wybrane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przez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siebie książki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różnych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dziedzin.</w:t>
            </w:r>
          </w:p>
        </w:tc>
      </w:tr>
    </w:tbl>
    <w:p w:rsidR="00284E8B" w:rsidRPr="00065C3E" w:rsidRDefault="00284E8B" w:rsidP="00284E8B">
      <w:pPr>
        <w:pStyle w:val="Tekstpodstawowy"/>
        <w:spacing w:before="7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255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</w:rPr>
            </w:pPr>
          </w:p>
          <w:p w:rsidR="00284E8B" w:rsidRPr="00065C3E" w:rsidRDefault="00284E8B" w:rsidP="00FE1722">
            <w:pPr>
              <w:pStyle w:val="TableParagraph"/>
              <w:ind w:left="762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CZYTANIE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5"/>
              </w:numPr>
              <w:tabs>
                <w:tab w:val="left" w:pos="303"/>
              </w:tabs>
              <w:spacing w:before="19" w:line="249" w:lineRule="auto"/>
              <w:ind w:right="193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rozumie,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co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to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jest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dialog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różnić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go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tekście.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5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podziałem</w:t>
            </w:r>
          </w:p>
          <w:p w:rsidR="00284E8B" w:rsidRPr="00065C3E" w:rsidRDefault="00284E8B" w:rsidP="00FE1722">
            <w:pPr>
              <w:pStyle w:val="TableParagraph"/>
              <w:spacing w:before="8" w:line="228" w:lineRule="exact"/>
              <w:ind w:left="302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na role.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5"/>
              </w:numPr>
              <w:tabs>
                <w:tab w:val="left" w:pos="303"/>
              </w:tabs>
              <w:spacing w:line="247" w:lineRule="auto"/>
              <w:ind w:right="162"/>
              <w:jc w:val="both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czytanego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tekstu.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before="19" w:line="249" w:lineRule="auto"/>
              <w:ind w:right="23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pomocą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nauczyciela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wyróżnia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dialog.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Ma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trudności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wyod-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07" w:right="6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rębnieniem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ról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poszczególnych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postaci.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4"/>
              </w:numPr>
              <w:tabs>
                <w:tab w:val="left" w:pos="308"/>
              </w:tabs>
              <w:spacing w:line="247" w:lineRule="auto"/>
              <w:ind w:right="199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Słabo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czytany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tekst.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3"/>
              </w:numPr>
              <w:tabs>
                <w:tab w:val="left" w:pos="309"/>
              </w:tabs>
              <w:spacing w:before="19" w:line="249" w:lineRule="auto"/>
              <w:ind w:right="20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poprawnie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wyróżnia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dialog.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3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Podejmuje próby</w:t>
            </w:r>
            <w:r w:rsidRPr="00065C3E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czyta-</w:t>
            </w:r>
          </w:p>
          <w:p w:rsidR="00284E8B" w:rsidRPr="00065C3E" w:rsidRDefault="00284E8B" w:rsidP="00FE1722">
            <w:pPr>
              <w:pStyle w:val="TableParagraph"/>
              <w:spacing w:before="8" w:line="228" w:lineRule="exact"/>
              <w:ind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podziałem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role.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3"/>
              </w:numPr>
              <w:tabs>
                <w:tab w:val="left" w:pos="309"/>
              </w:tabs>
              <w:spacing w:line="249" w:lineRule="auto"/>
              <w:ind w:right="9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Podejmuje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próby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czyta-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tekstu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zrozumie-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niem.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2"/>
              </w:numPr>
              <w:tabs>
                <w:tab w:val="left" w:pos="309"/>
              </w:tabs>
              <w:spacing w:before="19" w:line="247" w:lineRule="auto"/>
              <w:ind w:right="442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Wyróżnia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dialog.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2"/>
              </w:numPr>
              <w:tabs>
                <w:tab w:val="left" w:pos="309"/>
              </w:tabs>
              <w:spacing w:line="247" w:lineRule="auto"/>
              <w:ind w:right="30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podziałem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role.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2"/>
              </w:numPr>
              <w:tabs>
                <w:tab w:val="left" w:pos="309"/>
              </w:tabs>
              <w:spacing w:line="247" w:lineRule="auto"/>
              <w:ind w:right="6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tekst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zrozumie-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niem.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1"/>
              </w:numPr>
              <w:tabs>
                <w:tab w:val="left" w:pos="309"/>
              </w:tabs>
              <w:spacing w:before="19" w:line="247" w:lineRule="auto"/>
              <w:ind w:right="4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Wyróżnia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dialog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opis.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1"/>
              </w:numPr>
              <w:tabs>
                <w:tab w:val="left" w:pos="309"/>
              </w:tabs>
              <w:spacing w:line="249" w:lineRule="auto"/>
              <w:ind w:right="30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podziałem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role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odpowiednią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intonacją.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0"/>
              </w:numPr>
              <w:tabs>
                <w:tab w:val="left" w:pos="310"/>
              </w:tabs>
              <w:spacing w:before="19" w:line="249" w:lineRule="auto"/>
              <w:ind w:right="12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głośno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wła-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ściwym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tempie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odpo-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wiednią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intonacją.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0"/>
              </w:numPr>
              <w:tabs>
                <w:tab w:val="left" w:pos="310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Prawidłowo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wyróżnia</w:t>
            </w:r>
          </w:p>
          <w:p w:rsidR="00284E8B" w:rsidRPr="00065C3E" w:rsidRDefault="00284E8B" w:rsidP="00FE1722">
            <w:pPr>
              <w:pStyle w:val="TableParagraph"/>
              <w:spacing w:before="8" w:line="228" w:lineRule="exact"/>
              <w:ind w:left="309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tekście dialog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opis.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0"/>
              </w:numPr>
              <w:tabs>
                <w:tab w:val="left" w:pos="310"/>
              </w:tabs>
              <w:spacing w:line="249" w:lineRule="auto"/>
              <w:ind w:right="5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Czyta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podziałem na role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odpowiednią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in-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tonacją, dostosowując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siłę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ton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głosu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treści.</w:t>
            </w:r>
          </w:p>
        </w:tc>
      </w:tr>
      <w:tr w:rsidR="00284E8B" w:rsidRPr="00065C3E" w:rsidTr="00FE1722">
        <w:trPr>
          <w:trHeight w:val="350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:rsidR="00284E8B" w:rsidRPr="00065C3E" w:rsidRDefault="00284E8B" w:rsidP="00FE1722">
            <w:pPr>
              <w:pStyle w:val="TableParagraph"/>
              <w:ind w:left="1353" w:right="1347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PISANIE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9"/>
              </w:numPr>
              <w:tabs>
                <w:tab w:val="left" w:pos="303"/>
              </w:tabs>
              <w:spacing w:before="19" w:line="249" w:lineRule="auto"/>
              <w:ind w:right="15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Pismo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jest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mało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czytel-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ne,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zniekształca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litery,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mieści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linia- turze.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9"/>
              </w:numPr>
              <w:tabs>
                <w:tab w:val="left" w:pos="303"/>
              </w:tabs>
              <w:spacing w:line="247" w:lineRule="auto"/>
              <w:ind w:right="2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Popełnia liczne błędy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przepisywanym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>tek-</w:t>
            </w:r>
          </w:p>
          <w:p w:rsidR="00284E8B" w:rsidRPr="00065C3E" w:rsidRDefault="00284E8B" w:rsidP="00FE1722">
            <w:pPr>
              <w:pStyle w:val="TableParagraph"/>
              <w:ind w:left="302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ście,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pisze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pamięci.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8"/>
              </w:numPr>
              <w:tabs>
                <w:tab w:val="left" w:pos="308"/>
              </w:tabs>
              <w:spacing w:before="19" w:line="249" w:lineRule="auto"/>
              <w:ind w:right="10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utrwalił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pełni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graficznego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obrazu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liter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 ich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łączenia.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8"/>
              </w:numPr>
              <w:tabs>
                <w:tab w:val="left" w:pos="30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Popełnia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błędy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prze-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07" w:right="461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pisywanym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pisaniu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pamięci.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7"/>
              </w:numPr>
              <w:tabs>
                <w:tab w:val="left" w:pos="309"/>
              </w:tabs>
              <w:spacing w:before="19" w:line="24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Pisze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litery.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7"/>
              </w:numPr>
              <w:tabs>
                <w:tab w:val="left" w:pos="309"/>
              </w:tabs>
              <w:spacing w:line="249" w:lineRule="auto"/>
              <w:ind w:right="6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Prawidłowo przepisuje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tekst,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pisaniu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pa-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mięci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popełnia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nieliczne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błędy.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7"/>
              </w:numPr>
              <w:tabs>
                <w:tab w:val="left" w:pos="309"/>
              </w:tabs>
              <w:spacing w:line="247" w:lineRule="auto"/>
              <w:ind w:right="13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Stosuje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wielką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literę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początku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zdania.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7"/>
              </w:numPr>
              <w:tabs>
                <w:tab w:val="left" w:pos="309"/>
              </w:tabs>
              <w:spacing w:line="247" w:lineRule="auto"/>
              <w:ind w:right="16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Pisze niektóre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pozna-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nych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skrótów.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7"/>
              </w:numPr>
              <w:tabs>
                <w:tab w:val="left" w:pos="309"/>
              </w:tabs>
              <w:spacing w:line="249" w:lineRule="auto"/>
              <w:ind w:right="17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Stosuje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niektóre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po-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znanych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reguł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ortogra-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ficznych.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6"/>
              </w:numPr>
              <w:tabs>
                <w:tab w:val="left" w:pos="309"/>
              </w:tabs>
              <w:spacing w:before="19" w:line="247" w:lineRule="auto"/>
              <w:ind w:right="22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Pisze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litery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prawidłowo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je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łączy.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6"/>
              </w:numPr>
              <w:tabs>
                <w:tab w:val="left" w:pos="309"/>
              </w:tabs>
              <w:spacing w:line="247" w:lineRule="auto"/>
              <w:ind w:right="16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Prawidłowo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przepisuje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tekst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pisze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pamięci.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6"/>
              </w:numPr>
              <w:tabs>
                <w:tab w:val="left" w:pos="309"/>
              </w:tabs>
              <w:spacing w:line="249" w:lineRule="auto"/>
              <w:ind w:right="344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Pisze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razy ze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spółgłoskami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miękkimi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różnych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pozycjach.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6"/>
              </w:numPr>
              <w:tabs>
                <w:tab w:val="left" w:pos="309"/>
              </w:tabs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Stosuje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wielką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literę.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6"/>
              </w:numPr>
              <w:tabs>
                <w:tab w:val="left" w:pos="309"/>
              </w:tabs>
              <w:spacing w:line="247" w:lineRule="auto"/>
              <w:ind w:right="14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Pisze najczęściej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spoty-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kane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skróty.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6"/>
              </w:numPr>
              <w:tabs>
                <w:tab w:val="left" w:pos="309"/>
              </w:tabs>
              <w:spacing w:line="249" w:lineRule="auto"/>
              <w:ind w:right="17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Stosuje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większość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po-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znanych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reguł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ortogra-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ficznych.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5"/>
              </w:numPr>
              <w:tabs>
                <w:tab w:val="left" w:pos="309"/>
              </w:tabs>
              <w:spacing w:before="19" w:line="247" w:lineRule="auto"/>
              <w:ind w:right="24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Przestrzega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reguł kali-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grafii.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5"/>
              </w:numPr>
              <w:tabs>
                <w:tab w:val="left" w:pos="309"/>
              </w:tabs>
              <w:spacing w:line="249" w:lineRule="auto"/>
              <w:ind w:right="19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Pisze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wy-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0"/>
                <w:sz w:val="20"/>
                <w:lang w:val="pl-PL"/>
              </w:rPr>
              <w:t xml:space="preserve">razy,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stosując poznane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reguły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ortograficzne,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zarówno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przepisy-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waniu,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jak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pisaniu</w:t>
            </w:r>
          </w:p>
          <w:p w:rsidR="00284E8B" w:rsidRPr="00065C3E" w:rsidRDefault="00284E8B" w:rsidP="00FE1722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 pamięci.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4"/>
              </w:numPr>
              <w:tabs>
                <w:tab w:val="left" w:pos="310"/>
              </w:tabs>
              <w:spacing w:before="19" w:line="247" w:lineRule="auto"/>
              <w:ind w:right="446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Zawsze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przestrzega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reguł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kaligrafii.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4"/>
              </w:numPr>
              <w:tabs>
                <w:tab w:val="left" w:pos="310"/>
              </w:tabs>
              <w:spacing w:line="249" w:lineRule="auto"/>
              <w:ind w:right="21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Zna 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stosuje reguły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ortograficzne,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pisze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słuchu.</w:t>
            </w:r>
          </w:p>
        </w:tc>
      </w:tr>
      <w:tr w:rsidR="00284E8B" w:rsidRPr="00065C3E" w:rsidTr="00FE1722">
        <w:trPr>
          <w:trHeight w:val="2108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27" w:line="280" w:lineRule="atLeast"/>
              <w:ind w:left="372" w:firstLine="7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TWORZENIE WYPOWIEDZI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3"/>
              </w:numPr>
              <w:tabs>
                <w:tab w:val="left" w:pos="308"/>
              </w:tabs>
              <w:spacing w:before="19" w:line="249" w:lineRule="auto"/>
              <w:ind w:right="18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radzi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sobie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sfor-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mułowaniem krótkiej wypowiedzi.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3"/>
              </w:numPr>
              <w:tabs>
                <w:tab w:val="left" w:pos="30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zasad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pisania</w:t>
            </w:r>
          </w:p>
          <w:p w:rsidR="00284E8B" w:rsidRPr="00065C3E" w:rsidRDefault="00284E8B" w:rsidP="00FE1722">
            <w:pPr>
              <w:pStyle w:val="TableParagraph"/>
              <w:spacing w:before="8"/>
              <w:ind w:left="30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listu i życzeń.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2"/>
              </w:numPr>
              <w:tabs>
                <w:tab w:val="left" w:pos="308"/>
              </w:tabs>
              <w:spacing w:before="19" w:line="249" w:lineRule="auto"/>
              <w:ind w:right="22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Pod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kierunkiem na-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uczyciela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pisze krótkie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wypowiedzi.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2"/>
              </w:numPr>
              <w:tabs>
                <w:tab w:val="left" w:pos="30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pomocą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nauczyciela</w:t>
            </w:r>
          </w:p>
          <w:p w:rsidR="00284E8B" w:rsidRPr="00065C3E" w:rsidRDefault="00284E8B" w:rsidP="00FE1722">
            <w:pPr>
              <w:pStyle w:val="TableParagraph"/>
              <w:spacing w:before="8"/>
              <w:ind w:left="30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pisze list.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1"/>
              </w:numPr>
              <w:tabs>
                <w:tab w:val="left" w:pos="309"/>
              </w:tabs>
              <w:spacing w:before="19" w:line="249" w:lineRule="auto"/>
              <w:ind w:right="13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Pod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kierunkiem na-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uczyciela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pisze krótkie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wypowiedzi: opis,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opo-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wiadanie.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1"/>
              </w:numPr>
              <w:tabs>
                <w:tab w:val="left" w:pos="309"/>
              </w:tabs>
              <w:spacing w:line="249" w:lineRule="auto"/>
              <w:ind w:right="31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Zazwyczaj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stosuje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zasady pisania listów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życzeń.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0"/>
              </w:numPr>
              <w:tabs>
                <w:tab w:val="left" w:pos="309"/>
              </w:tabs>
              <w:spacing w:before="19" w:line="247" w:lineRule="auto"/>
              <w:ind w:right="14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Pisze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krótkie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wypowie-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dzi: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opis,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opowiadanie.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0"/>
              </w:numPr>
              <w:tabs>
                <w:tab w:val="left" w:pos="309"/>
              </w:tabs>
              <w:spacing w:line="247" w:lineRule="auto"/>
              <w:ind w:right="2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Stosuje zasady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pisania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listów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życzeń.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9"/>
              </w:numPr>
              <w:tabs>
                <w:tab w:val="left" w:pos="309"/>
              </w:tabs>
              <w:spacing w:before="19" w:line="249" w:lineRule="auto"/>
              <w:ind w:right="7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Samodzielnie układa krótkie wypowiedzi, poprawne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pod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wzglę-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dem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logicznym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grama-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tycznym.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19"/>
              </w:numPr>
              <w:tabs>
                <w:tab w:val="left" w:pos="309"/>
              </w:tabs>
              <w:spacing w:line="249" w:lineRule="auto"/>
              <w:ind w:right="22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Zna 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samodzielnie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stosuje zasady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pisania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listów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życzeń.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8"/>
              </w:numPr>
              <w:tabs>
                <w:tab w:val="left" w:pos="310"/>
              </w:tabs>
              <w:spacing w:before="19" w:line="249" w:lineRule="auto"/>
              <w:ind w:right="23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Samodzielnie układa wielozdaniowe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wypo- wiedzi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poprawne pod względem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logicznym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gramatycznym.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18"/>
              </w:numPr>
              <w:tabs>
                <w:tab w:val="left" w:pos="310"/>
              </w:tabs>
              <w:spacing w:line="249" w:lineRule="auto"/>
              <w:ind w:right="6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Zna 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samodzielnie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stosuje zasady pisania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0"/>
                <w:sz w:val="20"/>
                <w:lang w:val="pl-PL"/>
              </w:rPr>
              <w:t xml:space="preserve">listów,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życzeń,</w:t>
            </w:r>
            <w:r w:rsidRPr="00065C3E">
              <w:rPr>
                <w:rFonts w:ascii="Times New Roman" w:hAnsi="Times New Roman" w:cs="Times New Roman"/>
                <w:color w:val="231F20"/>
                <w:spacing w:val="9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ogłoszeń.</w:t>
            </w:r>
          </w:p>
        </w:tc>
      </w:tr>
      <w:tr w:rsidR="00284E8B" w:rsidRPr="00065C3E" w:rsidTr="00FE1722">
        <w:trPr>
          <w:trHeight w:val="1586"/>
        </w:trPr>
        <w:tc>
          <w:tcPr>
            <w:tcW w:w="680" w:type="dxa"/>
            <w:tcBorders>
              <w:left w:val="single" w:sz="12" w:space="0" w:color="231F20"/>
              <w:bottom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:rsidR="00284E8B" w:rsidRPr="00065C3E" w:rsidRDefault="00284E8B" w:rsidP="00FE1722">
            <w:pPr>
              <w:pStyle w:val="TableParagraph"/>
              <w:ind w:left="129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GRAMATYKA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7"/>
              </w:numPr>
              <w:tabs>
                <w:tab w:val="left" w:pos="308"/>
              </w:tabs>
              <w:spacing w:before="19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Myli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pojęcia</w:t>
            </w:r>
            <w:r w:rsidRPr="00065C3E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głoski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0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litery,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dzieli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sylaby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tylko krótkie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wyrazy,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potrafi wyróżnić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zdania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tekście.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6"/>
              </w:numPr>
              <w:tabs>
                <w:tab w:val="left" w:pos="308"/>
              </w:tabs>
              <w:spacing w:before="19" w:line="249" w:lineRule="auto"/>
              <w:ind w:right="6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Dostrzega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różnicę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mię-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dzy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literą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a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głoską,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poprawnie dzieli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wyrazy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sylaby,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od-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dziela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wyrazy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zdaniu,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zdania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tekście.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5"/>
              </w:numPr>
              <w:tabs>
                <w:tab w:val="left" w:pos="309"/>
              </w:tabs>
              <w:spacing w:before="19" w:line="249" w:lineRule="auto"/>
              <w:ind w:right="5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Dostrzega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różnicę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mię-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dzy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literą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głoską,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dzieli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wyrazy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sylaby,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od-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dziela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wyrazy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zdaniu,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zdania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tekście.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4"/>
              </w:numPr>
              <w:tabs>
                <w:tab w:val="left" w:pos="309"/>
              </w:tabs>
              <w:spacing w:before="19" w:line="249" w:lineRule="auto"/>
              <w:ind w:right="1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Podejmuje próby wy- szukiwania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tekście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rzeczowników,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czasow-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ników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przymiotników.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3"/>
              </w:numPr>
              <w:tabs>
                <w:tab w:val="left" w:pos="309"/>
              </w:tabs>
              <w:spacing w:before="19" w:line="249" w:lineRule="auto"/>
              <w:ind w:right="219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wyszukuje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tekście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rzeczowniki, czasowniki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przymiot-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niki.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2"/>
              </w:numPr>
              <w:tabs>
                <w:tab w:val="left" w:pos="310"/>
              </w:tabs>
              <w:spacing w:before="19" w:line="247" w:lineRule="auto"/>
              <w:ind w:right="21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wyszukuje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tekście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rzeczowniki,</w:t>
            </w:r>
          </w:p>
          <w:p w:rsidR="00284E8B" w:rsidRPr="00065C3E" w:rsidRDefault="00284E8B" w:rsidP="00FE1722">
            <w:pPr>
              <w:pStyle w:val="TableParagraph"/>
              <w:spacing w:before="4" w:line="249" w:lineRule="auto"/>
              <w:ind w:left="309" w:right="51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czasowniki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przymiotni-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ki,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jakie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pytania odpowiadają.</w:t>
            </w:r>
          </w:p>
        </w:tc>
      </w:tr>
    </w:tbl>
    <w:p w:rsidR="00284E8B" w:rsidRPr="00065C3E" w:rsidRDefault="00284E8B" w:rsidP="00284E8B">
      <w:pPr>
        <w:spacing w:before="168"/>
        <w:ind w:left="5858" w:right="5841"/>
        <w:jc w:val="center"/>
        <w:rPr>
          <w:rFonts w:ascii="Times New Roman" w:hAnsi="Times New Roman" w:cs="Times New Roman"/>
          <w:b/>
          <w:sz w:val="20"/>
        </w:rPr>
      </w:pPr>
      <w:r w:rsidRPr="00065C3E">
        <w:rPr>
          <w:rFonts w:ascii="Times New Roman" w:hAnsi="Times New Roman" w:cs="Times New Roman"/>
          <w:b/>
          <w:color w:val="231F20"/>
          <w:sz w:val="20"/>
        </w:rPr>
        <w:t>EDUKACJA MUZYCZNA</w:t>
      </w:r>
    </w:p>
    <w:p w:rsidR="00284E8B" w:rsidRPr="00065C3E" w:rsidRDefault="00284E8B" w:rsidP="00284E8B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5176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284E8B" w:rsidRPr="00065C3E" w:rsidRDefault="00284E8B" w:rsidP="00FE1722">
            <w:pPr>
              <w:pStyle w:val="TableParagraph"/>
              <w:ind w:left="1041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ODBIÓR I TWORZENIE MUZYKI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1"/>
              </w:numPr>
              <w:tabs>
                <w:tab w:val="left" w:pos="303"/>
              </w:tabs>
              <w:spacing w:before="19" w:line="249" w:lineRule="auto"/>
              <w:ind w:right="25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Śpiewa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zbiorowo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po-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znane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piosenki, 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podejmuje prób</w:t>
            </w:r>
            <w:r w:rsidRPr="00065C3E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śpie-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wania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solowego.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11"/>
              </w:numPr>
              <w:tabs>
                <w:tab w:val="left" w:pos="303"/>
              </w:tabs>
              <w:spacing w:line="249" w:lineRule="auto"/>
              <w:ind w:right="344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tekstów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pio-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senek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poznawanych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klasie.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0"/>
              </w:numPr>
              <w:tabs>
                <w:tab w:val="left" w:pos="303"/>
              </w:tabs>
              <w:spacing w:before="19" w:line="249" w:lineRule="auto"/>
              <w:ind w:right="22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Śpiewa zbiorowo poznane piosenki,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niechętnie podejmuje próby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śpiewania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solo-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10"/>
              </w:numPr>
              <w:tabs>
                <w:tab w:val="left" w:pos="303"/>
              </w:tabs>
              <w:spacing w:line="249" w:lineRule="auto"/>
              <w:ind w:right="12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teksty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niektórych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piosenek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poznawanych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klasie.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9"/>
              </w:numPr>
              <w:tabs>
                <w:tab w:val="left" w:pos="309"/>
              </w:tabs>
              <w:spacing w:before="19" w:line="247" w:lineRule="auto"/>
              <w:ind w:right="23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Śpiewa indywidualnie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zbiorowo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piosenki.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9"/>
              </w:numPr>
              <w:tabs>
                <w:tab w:val="left" w:pos="309"/>
              </w:tabs>
              <w:spacing w:line="249" w:lineRule="auto"/>
              <w:ind w:right="2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śpiewać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zwami solmizacyjnymi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dźwięki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gamy.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9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Reaguje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ruchem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right="46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zmiany tempa, dyna-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miki 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wysokości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dźwię- </w:t>
            </w:r>
            <w:r w:rsidRPr="00065C3E">
              <w:rPr>
                <w:rFonts w:ascii="Times New Roman" w:hAnsi="Times New Roman" w:cs="Times New Roman"/>
                <w:color w:val="231F20"/>
                <w:spacing w:val="-11"/>
                <w:sz w:val="20"/>
                <w:lang w:val="pl-PL"/>
              </w:rPr>
              <w:t>ków.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9"/>
              </w:numPr>
              <w:tabs>
                <w:tab w:val="left" w:pos="309"/>
              </w:tabs>
              <w:spacing w:line="249" w:lineRule="auto"/>
              <w:ind w:right="21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Przedstawia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charakter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utworu za pomocą instrumentów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perku-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syjnych.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9"/>
              </w:numPr>
              <w:tabs>
                <w:tab w:val="left" w:pos="309"/>
              </w:tabs>
              <w:spacing w:line="249" w:lineRule="auto"/>
              <w:ind w:right="16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Akompaniuje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przy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uży-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ciu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instrumentów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per- kusyjnych.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9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Wypowiada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te-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  <w:lang w:val="pl-PL"/>
              </w:rPr>
              <w:t xml:space="preserve">mat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piosenki, porównu-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je jej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treść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obrazem.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9"/>
              </w:numPr>
              <w:tabs>
                <w:tab w:val="left" w:pos="309"/>
              </w:tabs>
              <w:spacing w:line="247" w:lineRule="auto"/>
              <w:ind w:right="34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pojęcia: ze-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spół,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solista.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8"/>
              </w:numPr>
              <w:tabs>
                <w:tab w:val="left" w:pos="309"/>
              </w:tabs>
              <w:spacing w:before="19" w:line="249" w:lineRule="auto"/>
              <w:ind w:right="2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trakcie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zabawy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tań-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  <w:lang w:val="pl-PL"/>
              </w:rPr>
              <w:t xml:space="preserve">czy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krok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podstawowy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poznanych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tańców.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8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ile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trwa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półnuta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right="9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jak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ją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przedstawić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ruchem.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8"/>
              </w:numPr>
              <w:tabs>
                <w:tab w:val="left" w:pos="309"/>
              </w:tabs>
              <w:spacing w:line="247" w:lineRule="auto"/>
              <w:ind w:right="23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Śpiewa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melodię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gamy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C-dur.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8"/>
              </w:numPr>
              <w:tabs>
                <w:tab w:val="left" w:pos="309"/>
              </w:tabs>
              <w:spacing w:line="247" w:lineRule="auto"/>
              <w:ind w:right="47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Gra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flecie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dolne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górne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8"/>
              </w:numPr>
              <w:tabs>
                <w:tab w:val="left" w:pos="309"/>
              </w:tabs>
              <w:spacing w:line="231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hymn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państwowy.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8"/>
              </w:numPr>
              <w:tabs>
                <w:tab w:val="left" w:pos="309"/>
              </w:tabs>
              <w:spacing w:line="249" w:lineRule="auto"/>
              <w:ind w:right="11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Powtarza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instru-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mentach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rytmy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pauzą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ćwierćnutową.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7"/>
              </w:numPr>
              <w:tabs>
                <w:tab w:val="left" w:pos="309"/>
              </w:tabs>
              <w:spacing w:before="19" w:line="247" w:lineRule="auto"/>
              <w:ind w:right="28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Rozpoznaje poznane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proste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tańce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ludowe.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7"/>
              </w:numPr>
              <w:tabs>
                <w:tab w:val="left" w:pos="309"/>
              </w:tabs>
              <w:spacing w:line="249" w:lineRule="auto"/>
              <w:ind w:right="29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Określa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treść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poza-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muzyczną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charakter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utworu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muzycznego.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7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Gra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flecie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podłuż-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right="268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nym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melodie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złożone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dźwięków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20"/>
                <w:lang w:val="pl-PL"/>
              </w:rPr>
              <w:t>sol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,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w w:val="95"/>
                <w:sz w:val="20"/>
                <w:lang w:val="pl-PL"/>
              </w:rPr>
              <w:t>la,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w w:val="95"/>
                <w:sz w:val="20"/>
                <w:lang w:val="pl-PL"/>
              </w:rPr>
              <w:t>si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7"/>
              </w:numPr>
              <w:tabs>
                <w:tab w:val="left" w:pos="309"/>
              </w:tabs>
              <w:spacing w:line="231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Śpiewa hymn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państwo-</w:t>
            </w:r>
          </w:p>
          <w:p w:rsidR="00284E8B" w:rsidRPr="00065C3E" w:rsidRDefault="00284E8B" w:rsidP="00FE1722">
            <w:pPr>
              <w:pStyle w:val="TableParagraph"/>
              <w:spacing w:before="7"/>
              <w:ind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wy.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6"/>
              </w:numPr>
              <w:tabs>
                <w:tab w:val="left" w:pos="310"/>
              </w:tabs>
              <w:spacing w:before="19" w:line="249" w:lineRule="auto"/>
              <w:ind w:right="7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Rozpoznaje poznane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proste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tańce ludowe,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określa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ich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tempo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cha- 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sz w:val="20"/>
                <w:lang w:val="pl-PL"/>
              </w:rPr>
              <w:t>rakter.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6"/>
              </w:numPr>
              <w:tabs>
                <w:tab w:val="left" w:pos="310"/>
              </w:tabs>
              <w:spacing w:line="249" w:lineRule="auto"/>
              <w:ind w:right="5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Układa,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gra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śpiewa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melodie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durowe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molo- we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złożone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poznanych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dźwięków.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6"/>
              </w:numPr>
              <w:tabs>
                <w:tab w:val="left" w:pos="310"/>
              </w:tabs>
              <w:spacing w:line="249" w:lineRule="auto"/>
              <w:ind w:right="243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Potrafi improwizować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rytm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tekstu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insce- nizacji.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6"/>
              </w:numPr>
              <w:tabs>
                <w:tab w:val="left" w:pos="310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jakich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okolicz-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9" w:right="4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nościach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powstał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hymn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państwowy.</w:t>
            </w:r>
          </w:p>
        </w:tc>
      </w:tr>
    </w:tbl>
    <w:p w:rsidR="00284E8B" w:rsidRPr="00065C3E" w:rsidRDefault="00284E8B" w:rsidP="00284E8B">
      <w:pPr>
        <w:spacing w:line="249" w:lineRule="auto"/>
        <w:rPr>
          <w:rFonts w:ascii="Times New Roman" w:hAnsi="Times New Roman" w:cs="Times New Roman"/>
          <w:sz w:val="20"/>
        </w:rPr>
        <w:sectPr w:rsidR="00284E8B" w:rsidRPr="00065C3E">
          <w:headerReference w:type="default" r:id="rId7"/>
          <w:footerReference w:type="default" r:id="rId8"/>
          <w:pgSz w:w="16840" w:h="11910" w:orient="landscape"/>
          <w:pgMar w:top="980" w:right="1080" w:bottom="340" w:left="1080" w:header="191" w:footer="154" w:gutter="0"/>
          <w:cols w:space="708"/>
        </w:sect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sz w:val="20"/>
        </w:rPr>
      </w:pPr>
      <w:r w:rsidRPr="00065C3E">
        <w:rPr>
          <w:rFonts w:ascii="Times New Roman" w:hAnsi="Times New Roman" w:cs="Times New Roman"/>
          <w:b/>
          <w:color w:val="231F20"/>
          <w:sz w:val="20"/>
        </w:rPr>
        <w:lastRenderedPageBreak/>
        <w:t>EDUKACJA PLASTYCZNA</w:t>
      </w:r>
    </w:p>
    <w:p w:rsidR="00284E8B" w:rsidRPr="00065C3E" w:rsidRDefault="00284E8B" w:rsidP="00284E8B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490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77"/>
              <w:ind w:left="142" w:right="14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WYRAŻANIE WŁASNYCH MYŚLI I UCZUĆ</w:t>
            </w:r>
          </w:p>
          <w:p w:rsidR="00284E8B" w:rsidRPr="00065C3E" w:rsidRDefault="00284E8B" w:rsidP="00FE1722">
            <w:pPr>
              <w:pStyle w:val="TableParagraph"/>
              <w:spacing w:before="50"/>
              <w:ind w:left="142" w:right="141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 RÓŻNORODNYCH FORMACH PLASTYCZNYCH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5"/>
              </w:numPr>
              <w:tabs>
                <w:tab w:val="left" w:pos="303"/>
              </w:tabs>
              <w:spacing w:before="19" w:line="249" w:lineRule="auto"/>
              <w:ind w:right="20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Prace plastyczne są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schematyczne, ubogie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szczegóły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kolory.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5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Niechętnie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podejmuje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02" w:right="49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pracę,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najczęściej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jej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kończy.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4"/>
              </w:numPr>
              <w:tabs>
                <w:tab w:val="left" w:pos="303"/>
              </w:tabs>
              <w:spacing w:before="19" w:line="249" w:lineRule="auto"/>
              <w:ind w:right="20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Prace plastyczne są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schematyczne, ubogie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szczegóły.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4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Projektuje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wykonuje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02" w:right="185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prace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użytkowe,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zachowuje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  <w:lang w:val="pl-PL"/>
              </w:rPr>
              <w:t xml:space="preserve">układu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sy-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metrii.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4"/>
              </w:numPr>
              <w:tabs>
                <w:tab w:val="left" w:pos="303"/>
              </w:tabs>
              <w:spacing w:line="234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Ma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problemy</w:t>
            </w:r>
          </w:p>
          <w:p w:rsidR="00284E8B" w:rsidRPr="00065C3E" w:rsidRDefault="00284E8B" w:rsidP="00FE1722">
            <w:pPr>
              <w:pStyle w:val="TableParagraph"/>
              <w:spacing w:before="9" w:line="249" w:lineRule="auto"/>
              <w:ind w:left="302" w:right="298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uwzględnieniem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pracach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proporcji</w:t>
            </w:r>
          </w:p>
          <w:p w:rsidR="00284E8B" w:rsidRPr="00065C3E" w:rsidRDefault="00284E8B" w:rsidP="00FE1722">
            <w:pPr>
              <w:pStyle w:val="TableParagraph"/>
              <w:spacing w:before="1" w:line="249" w:lineRule="auto"/>
              <w:ind w:left="302" w:right="-1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wielkości,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uwzględ-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perspektywy.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3"/>
              </w:numPr>
              <w:tabs>
                <w:tab w:val="left" w:pos="309"/>
              </w:tabs>
              <w:spacing w:before="19" w:line="249" w:lineRule="auto"/>
              <w:ind w:right="21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Potrafi wykonywać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prace plastyczne na podstawie własnych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przeżyć, utworów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lite- rackich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muzycznych.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3"/>
              </w:numPr>
              <w:tabs>
                <w:tab w:val="left" w:pos="309"/>
              </w:tabs>
              <w:spacing w:line="249" w:lineRule="auto"/>
              <w:ind w:right="25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Projektuje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wykonuje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prace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użytkowe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za- stosowaniem układu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symetrii.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3"/>
              </w:numPr>
              <w:tabs>
                <w:tab w:val="left" w:pos="309"/>
              </w:tabs>
              <w:spacing w:line="247" w:lineRule="auto"/>
              <w:ind w:right="15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Nazywa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barwy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podsta-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wowe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używa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3"/>
              </w:numPr>
              <w:tabs>
                <w:tab w:val="left" w:pos="309"/>
              </w:tabs>
              <w:spacing w:line="247" w:lineRule="auto"/>
              <w:ind w:right="28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Nazywa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barwy ciepłe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zimne.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3"/>
              </w:numPr>
              <w:tabs>
                <w:tab w:val="left" w:pos="309"/>
              </w:tabs>
              <w:spacing w:line="249" w:lineRule="auto"/>
              <w:ind w:right="1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Podejmuje próby uwzględniania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pra-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cach</w:t>
            </w:r>
            <w:r w:rsidRPr="00065C3E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proporcji,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wielko-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ści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perspektywy.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2"/>
              </w:numPr>
              <w:tabs>
                <w:tab w:val="left" w:pos="309"/>
              </w:tabs>
              <w:spacing w:before="19" w:line="249" w:lineRule="auto"/>
              <w:ind w:right="16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wykonywanych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pra-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cach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stosuje poznane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techniki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plastyczne.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2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Projektuje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wykonuje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right="132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ciekawe prace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użytko-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2"/>
              </w:numPr>
              <w:tabs>
                <w:tab w:val="left" w:pos="309"/>
              </w:tabs>
              <w:spacing w:line="249" w:lineRule="auto"/>
              <w:ind w:right="295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koło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barw,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konywanych pracach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używa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wielu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barw.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2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przedstawia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pracach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proporcje,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wielkość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perspektywę.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1"/>
              </w:numPr>
              <w:tabs>
                <w:tab w:val="left" w:pos="309"/>
              </w:tabs>
              <w:spacing w:before="19" w:line="247" w:lineRule="auto"/>
              <w:ind w:right="19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pojęcie: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mar-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twa</w:t>
            </w:r>
            <w:r w:rsidRPr="00065C3E">
              <w:rPr>
                <w:rFonts w:ascii="Times New Roman" w:hAnsi="Times New Roman" w:cs="Times New Roman"/>
                <w:color w:val="231F20"/>
                <w:spacing w:val="-1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natura.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1"/>
              </w:numPr>
              <w:tabs>
                <w:tab w:val="left" w:pos="309"/>
              </w:tabs>
              <w:spacing w:line="249" w:lineRule="auto"/>
              <w:ind w:right="37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pracach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stosuje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różnorodne</w:t>
            </w:r>
            <w:r w:rsidRPr="00065C3E">
              <w:rPr>
                <w:rFonts w:ascii="Times New Roman" w:hAnsi="Times New Roman" w:cs="Times New Roman"/>
                <w:color w:val="231F20"/>
                <w:spacing w:val="-1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techniki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plastyczne.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1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Przedstawia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ciekawy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right="175" w:firstLine="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oryginalny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sposób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te-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maty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wyobraźni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oraz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inspirowane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muzyką</w:t>
            </w:r>
          </w:p>
          <w:p w:rsidR="00284E8B" w:rsidRPr="00065C3E" w:rsidRDefault="00284E8B" w:rsidP="00FE1722">
            <w:pPr>
              <w:pStyle w:val="TableParagraph"/>
              <w:spacing w:before="1"/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 literaturą.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0"/>
              </w:numPr>
              <w:tabs>
                <w:tab w:val="left" w:pos="310"/>
              </w:tabs>
              <w:spacing w:before="19" w:line="249" w:lineRule="auto"/>
              <w:ind w:right="9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Rozróżnia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poznane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dziedziny działalności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twórczej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człowieka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oraz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dyscypliny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sztuki.</w:t>
            </w:r>
          </w:p>
        </w:tc>
      </w:tr>
    </w:tbl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color w:val="231F20"/>
          <w:sz w:val="20"/>
        </w:r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sz w:val="20"/>
        </w:rPr>
      </w:pPr>
      <w:r w:rsidRPr="00065C3E">
        <w:rPr>
          <w:rFonts w:ascii="Times New Roman" w:hAnsi="Times New Roman" w:cs="Times New Roman"/>
          <w:b/>
          <w:color w:val="231F20"/>
          <w:sz w:val="20"/>
        </w:rPr>
        <w:lastRenderedPageBreak/>
        <w:t>EDUKACJA SPOŁECZNA</w:t>
      </w:r>
    </w:p>
    <w:p w:rsidR="00284E8B" w:rsidRPr="00065C3E" w:rsidRDefault="00284E8B" w:rsidP="00284E8B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91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91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6146"/>
        </w:trPr>
        <w:tc>
          <w:tcPr>
            <w:tcW w:w="691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33" w:line="280" w:lineRule="atLeast"/>
              <w:ind w:left="1476" w:hanging="93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WYCHOWAWCY DO ZGODNEGO WSPÓŁDZIAŁANIA Z RÓWIEŚNIKAMI I DOROSŁYMI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9"/>
              </w:numPr>
              <w:tabs>
                <w:tab w:val="left" w:pos="303"/>
              </w:tabs>
              <w:spacing w:before="19" w:line="247" w:lineRule="auto"/>
              <w:ind w:right="14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docenia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roli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współ-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pracy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grupie.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9"/>
              </w:numPr>
              <w:tabs>
                <w:tab w:val="left" w:pos="303"/>
              </w:tabs>
              <w:spacing w:line="249" w:lineRule="auto"/>
              <w:ind w:right="13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Ma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trudności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nawią-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zywaniu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poprawnych kontaktów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rówieśni- kami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dorosłymi.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9"/>
              </w:numPr>
              <w:tabs>
                <w:tab w:val="left" w:pos="303"/>
              </w:tabs>
              <w:spacing w:line="249" w:lineRule="auto"/>
              <w:ind w:right="14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norm obowiązujących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gru-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9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Unika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odpowiedzialno-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2" w:right="-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ści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za swoje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 xml:space="preserve">czyny,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właściwie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ocenić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swojego zachowania.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9"/>
              </w:numPr>
              <w:tabs>
                <w:tab w:val="left" w:pos="303"/>
              </w:tabs>
              <w:spacing w:line="249" w:lineRule="auto"/>
              <w:ind w:right="14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Posiada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ubogą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wiedzę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Polsce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Unii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Europej-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skiej.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9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Mimo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przypominania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2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konieczności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strzegania przepisów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bezpieczeństwa,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przestrzega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ich.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8"/>
              </w:numPr>
              <w:tabs>
                <w:tab w:val="left" w:pos="303"/>
              </w:tabs>
              <w:spacing w:before="19" w:line="249" w:lineRule="auto"/>
              <w:ind w:right="15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Wymaga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przypomina- nia,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że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funkcjonowanie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grupie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opiera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współpracy.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8"/>
              </w:numPr>
              <w:tabs>
                <w:tab w:val="left" w:pos="303"/>
              </w:tabs>
              <w:spacing w:line="247" w:lineRule="auto"/>
              <w:ind w:right="436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ogół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poprawnie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nawiązuje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kontakty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2" w:right="159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rówieśnikami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doro-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słymi.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8"/>
              </w:numPr>
              <w:tabs>
                <w:tab w:val="left" w:pos="303"/>
              </w:tabs>
              <w:spacing w:line="249" w:lineRule="auto"/>
              <w:ind w:right="22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zgodnie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uczestniczy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wspól-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nej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zabawie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pracy.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8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wziąć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odpo-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2" w:right="180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wiedzialności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za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swoje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czyny.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8"/>
              </w:numPr>
              <w:tabs>
                <w:tab w:val="left" w:pos="303"/>
              </w:tabs>
              <w:spacing w:line="249" w:lineRule="auto"/>
              <w:ind w:right="14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Posiada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ubogą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wiedzę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Polsce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Unii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Europej-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skiej.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8"/>
              </w:numPr>
              <w:tabs>
                <w:tab w:val="left" w:pos="303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Wymaga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przypomina-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2" w:right="7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nia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konieczności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strzegania przepisów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bezpieczeństwa.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before="19" w:line="249" w:lineRule="auto"/>
              <w:ind w:right="7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Rozumie,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że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funkcjono-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wanie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każdej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  <w:lang w:val="pl-PL"/>
              </w:rPr>
              <w:t xml:space="preserve">grupie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społecznej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opiera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współpracy.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Nawiązuje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kontakty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right="208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rówieśnikami</w:t>
            </w:r>
            <w:r w:rsidRPr="00065C3E">
              <w:rPr>
                <w:rFonts w:ascii="Times New Roman" w:hAnsi="Times New Roman" w:cs="Times New Roman"/>
                <w:color w:val="231F20"/>
                <w:spacing w:val="-1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doro-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słymi.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line="247" w:lineRule="auto"/>
              <w:ind w:right="19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Uczestniczy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wspól-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nej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zabawie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pracy.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line="247" w:lineRule="auto"/>
              <w:ind w:right="11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Czuje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się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odpowiedzial-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ny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swoje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czyny.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symbole</w:t>
            </w:r>
            <w:r w:rsidRPr="00065C3E">
              <w:rPr>
                <w:rFonts w:ascii="Times New Roman" w:hAnsi="Times New Roman" w:cs="Times New Roman"/>
                <w:color w:val="231F20"/>
                <w:spacing w:val="24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narodowe.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line="247" w:lineRule="auto"/>
              <w:ind w:right="7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swą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przynależ-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ność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narodową.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line="249" w:lineRule="auto"/>
              <w:ind w:right="16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wymienić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pań-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stwa sąsiadujące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Pol-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ską.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reguły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jest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świadomy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right="45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konsekwencji podej-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mowanych przez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siebie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działań.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7"/>
              </w:numPr>
              <w:tabs>
                <w:tab w:val="left" w:pos="308"/>
              </w:tabs>
              <w:spacing w:line="249" w:lineRule="auto"/>
              <w:ind w:right="30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Przestrzega przepi-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sów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bezpieczeństwa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stosunku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siebie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innych.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6"/>
              </w:numPr>
              <w:tabs>
                <w:tab w:val="left" w:pos="309"/>
              </w:tabs>
              <w:spacing w:before="19" w:line="249" w:lineRule="auto"/>
              <w:ind w:right="12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Rozumie, że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funkcjono-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wanie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każdej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  <w:lang w:val="pl-PL"/>
              </w:rPr>
              <w:t xml:space="preserve">grupie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społecznej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opiera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się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współpracy,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współpracować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 gru-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6"/>
              </w:numPr>
              <w:tabs>
                <w:tab w:val="left" w:pos="309"/>
              </w:tabs>
              <w:spacing w:line="249" w:lineRule="auto"/>
              <w:ind w:right="11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Czuje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się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odpowiedzial-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ny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swoje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czyny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wie,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że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wpływają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one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grupę.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6"/>
              </w:numPr>
              <w:tabs>
                <w:tab w:val="left" w:pos="309"/>
              </w:tabs>
              <w:spacing w:line="247" w:lineRule="auto"/>
              <w:ind w:right="20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najważniejsze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wy-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darzenia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historyczne.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6"/>
              </w:numPr>
              <w:tabs>
                <w:tab w:val="left" w:pos="309"/>
              </w:tabs>
              <w:spacing w:line="249" w:lineRule="auto"/>
              <w:ind w:right="12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wymienić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pań-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stwa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sąsiadujące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Pol-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ską,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ich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charaktery-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styczne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symbole.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6"/>
              </w:numPr>
              <w:tabs>
                <w:tab w:val="left" w:pos="309"/>
              </w:tabs>
              <w:spacing w:line="249" w:lineRule="auto"/>
              <w:ind w:right="36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Jest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świadomy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kon-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sekwencji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podejmo-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wanych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przez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siebie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działań.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6"/>
              </w:numPr>
              <w:tabs>
                <w:tab w:val="left" w:pos="309"/>
              </w:tabs>
              <w:spacing w:line="249" w:lineRule="auto"/>
              <w:ind w:right="17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Zawsze przestrzega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przepisów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bezpieczeń-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stwa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stosunku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 siebie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innych.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5"/>
              </w:numPr>
              <w:tabs>
                <w:tab w:val="left" w:pos="309"/>
              </w:tabs>
              <w:spacing w:before="19" w:line="249" w:lineRule="auto"/>
              <w:ind w:right="5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odgrywać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różne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role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grupie,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prze-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norm przypisa-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nych określonym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rolom.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5"/>
              </w:numPr>
              <w:tabs>
                <w:tab w:val="left" w:pos="309"/>
              </w:tabs>
              <w:spacing w:line="249" w:lineRule="auto"/>
              <w:ind w:right="7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Dostrzega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docenia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wkład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pracy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innych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uzyskania efektu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końco-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5"/>
              </w:numPr>
              <w:tabs>
                <w:tab w:val="left" w:pos="309"/>
              </w:tabs>
              <w:spacing w:line="249" w:lineRule="auto"/>
              <w:ind w:right="6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Orientuje się,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że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są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ludzie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szczególnie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zasłu-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żeni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dla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kraju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świata.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5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1"/>
                <w:w w:val="95"/>
                <w:sz w:val="20"/>
              </w:rPr>
              <w:t>wymienić</w:t>
            </w:r>
          </w:p>
          <w:p w:rsidR="00284E8B" w:rsidRPr="00065C3E" w:rsidRDefault="00284E8B" w:rsidP="00FE1722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państwa</w:t>
            </w:r>
            <w:r w:rsidRPr="00065C3E">
              <w:rPr>
                <w:rFonts w:ascii="Times New Roman" w:hAnsi="Times New Roman" w:cs="Times New Roman"/>
                <w:color w:val="231F20"/>
                <w:spacing w:val="-9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sąsiadujące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right="-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Polską,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zna ich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charak-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terystyczne symbole,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rozpoznaje flagę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hymn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Unii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Europejskiej.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5"/>
              </w:numPr>
              <w:tabs>
                <w:tab w:val="left" w:pos="309"/>
              </w:tabs>
              <w:spacing w:line="249" w:lineRule="auto"/>
              <w:ind w:right="6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Zawsze przestrzega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przepisów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bezpieczeń-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stwa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stosunku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siebie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innych,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wie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jakie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są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konsekwencje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ich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nieprzestrzegania.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spacing w:before="19" w:line="249" w:lineRule="auto"/>
              <w:ind w:right="10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Prowadzi dialog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ró-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wieśnikami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dorosłymi,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traktuje swoje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zdania jako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jedną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kilku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pro-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pozycji.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spacing w:line="249" w:lineRule="auto"/>
              <w:ind w:right="6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jakie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są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jego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moc-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strony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potrafi wy-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brać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właściwą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dla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siebie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rolę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grupie.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spacing w:line="247" w:lineRule="auto"/>
              <w:ind w:right="16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sens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znacze-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pracy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zespołowej.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4"/>
              </w:numPr>
              <w:tabs>
                <w:tab w:val="left" w:pos="310"/>
              </w:tabs>
              <w:spacing w:line="249" w:lineRule="auto"/>
              <w:ind w:right="10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Wie, co to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znaczy,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że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jest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Polakiem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Europej-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czykiem.</w:t>
            </w:r>
          </w:p>
        </w:tc>
      </w:tr>
    </w:tbl>
    <w:p w:rsidR="00284E8B" w:rsidRPr="00065C3E" w:rsidRDefault="00284E8B" w:rsidP="00284E8B">
      <w:pPr>
        <w:spacing w:line="249" w:lineRule="auto"/>
        <w:rPr>
          <w:rFonts w:ascii="Times New Roman" w:hAnsi="Times New Roman" w:cs="Times New Roman"/>
          <w:sz w:val="20"/>
        </w:rPr>
        <w:sectPr w:rsidR="00284E8B" w:rsidRPr="00065C3E">
          <w:pgSz w:w="16840" w:h="11910" w:orient="landscape"/>
          <w:pgMar w:top="980" w:right="1080" w:bottom="340" w:left="1080" w:header="191" w:footer="154" w:gutter="0"/>
          <w:cols w:space="708"/>
        </w:sectPr>
      </w:pPr>
    </w:p>
    <w:p w:rsidR="00284E8B" w:rsidRPr="00065C3E" w:rsidRDefault="00284E8B" w:rsidP="00284E8B">
      <w:pPr>
        <w:spacing w:before="97"/>
        <w:ind w:left="5858" w:right="5841"/>
        <w:jc w:val="center"/>
        <w:rPr>
          <w:rFonts w:ascii="Times New Roman" w:hAnsi="Times New Roman" w:cs="Times New Roman"/>
          <w:b/>
          <w:sz w:val="20"/>
        </w:rPr>
      </w:pPr>
      <w:r w:rsidRPr="00065C3E">
        <w:rPr>
          <w:rFonts w:ascii="Times New Roman" w:hAnsi="Times New Roman" w:cs="Times New Roman"/>
          <w:b/>
          <w:color w:val="231F20"/>
          <w:sz w:val="20"/>
        </w:rPr>
        <w:lastRenderedPageBreak/>
        <w:t>EDUKACJA PRZYRODNICZA</w:t>
      </w:r>
    </w:p>
    <w:p w:rsidR="00284E8B" w:rsidRPr="00065C3E" w:rsidRDefault="00284E8B" w:rsidP="00284E8B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445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27" w:line="280" w:lineRule="atLeast"/>
              <w:ind w:left="1226" w:hanging="97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ROZUMIENIE I POSZANOWANIE ŚWIATA ROŚLIN I ZWIERZĄT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3"/>
              </w:numPr>
              <w:tabs>
                <w:tab w:val="left" w:pos="303"/>
              </w:tabs>
              <w:spacing w:before="19" w:line="249" w:lineRule="auto"/>
              <w:ind w:right="11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Dostrzega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zmiany za-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chodzące w</w:t>
            </w:r>
            <w:r w:rsidRPr="00065C3E">
              <w:rPr>
                <w:rFonts w:ascii="Times New Roman" w:hAnsi="Times New Roman" w:cs="Times New Roman"/>
                <w:color w:val="231F20"/>
                <w:spacing w:val="-14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przyrodzie,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poszczególnych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po-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rach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roku,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cykliczności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  <w:lang w:val="pl-PL"/>
              </w:rPr>
              <w:t>zmian.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3"/>
              </w:numPr>
              <w:tabs>
                <w:tab w:val="left" w:pos="303"/>
              </w:tabs>
              <w:spacing w:line="249" w:lineRule="auto"/>
              <w:ind w:right="20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przyswoił podsta- wowych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wiadomości o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świecie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roślin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zwie-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rząt.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2"/>
              </w:numPr>
              <w:tabs>
                <w:tab w:val="left" w:pos="308"/>
              </w:tabs>
              <w:spacing w:before="19" w:line="249" w:lineRule="auto"/>
              <w:ind w:right="11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Dostrzega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zmiany za-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chodzące 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przyrodzie;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jakie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podstawowe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prace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wykonuje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się</w:t>
            </w:r>
          </w:p>
          <w:p w:rsidR="00284E8B" w:rsidRPr="00065C3E" w:rsidRDefault="00284E8B" w:rsidP="00FE1722">
            <w:pPr>
              <w:pStyle w:val="TableParagraph"/>
              <w:spacing w:before="1" w:line="249" w:lineRule="auto"/>
              <w:ind w:left="307" w:right="18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ogrodzie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poszcze-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gólnych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porach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roku.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2"/>
              </w:numPr>
              <w:tabs>
                <w:tab w:val="left" w:pos="308"/>
              </w:tabs>
              <w:spacing w:line="249" w:lineRule="auto"/>
              <w:ind w:right="405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Nazywa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najczęściej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występujące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rośliny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kwiatowe.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2"/>
              </w:numPr>
              <w:tabs>
                <w:tab w:val="left" w:pos="30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Posiada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ubogi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zasób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0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wiadomości o świecie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roślin i zwierząt.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1"/>
              </w:numPr>
              <w:tabs>
                <w:tab w:val="left" w:pos="309"/>
              </w:tabs>
              <w:spacing w:before="19" w:line="249" w:lineRule="auto"/>
              <w:ind w:right="5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Dostrzega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zmiany za-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chodzące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przyrodzie;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wie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jakie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prace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wykonu-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je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ogrodzie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po-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szczególnych porach roku,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podstawowe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narzędzia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ogrodnicze.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1"/>
              </w:numPr>
              <w:tabs>
                <w:tab w:val="left" w:pos="309"/>
              </w:tabs>
              <w:spacing w:line="247" w:lineRule="auto"/>
              <w:ind w:right="47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Rozróżnia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nazywa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rośliny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kwiatowe.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1"/>
              </w:numPr>
              <w:tabs>
                <w:tab w:val="left" w:pos="309"/>
              </w:tabs>
              <w:spacing w:line="249" w:lineRule="auto"/>
              <w:ind w:right="25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Rozpoznaje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nazywa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drzewa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krzewy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owo-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cowe.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1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Posługuje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zro-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right="16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zumieniem pojęciami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ssaki, ptaki.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1"/>
              </w:numPr>
              <w:tabs>
                <w:tab w:val="left" w:pos="309"/>
              </w:tabs>
              <w:spacing w:line="249" w:lineRule="auto"/>
              <w:ind w:right="12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jakie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mamy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korzy-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ści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zwierząt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hodow-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lanych.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0"/>
              </w:numPr>
              <w:tabs>
                <w:tab w:val="left" w:pos="309"/>
              </w:tabs>
              <w:spacing w:before="19" w:line="247" w:lineRule="auto"/>
              <w:ind w:right="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Przygotowuje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przepro-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wadza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doświadczenia.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0"/>
              </w:numPr>
              <w:tabs>
                <w:tab w:val="left" w:pos="309"/>
              </w:tabs>
              <w:spacing w:line="249" w:lineRule="auto"/>
              <w:ind w:right="12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Rozróżnia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nazywa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części roślin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ozdobnych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warzywnych.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0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Rozróżnia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nazywa</w:t>
            </w:r>
          </w:p>
          <w:p w:rsidR="00284E8B" w:rsidRPr="00065C3E" w:rsidRDefault="00284E8B" w:rsidP="00FE1722">
            <w:pPr>
              <w:pStyle w:val="TableParagraph"/>
              <w:ind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przetwory owocowo-</w:t>
            </w:r>
          </w:p>
          <w:p w:rsidR="00284E8B" w:rsidRPr="00065C3E" w:rsidRDefault="00284E8B" w:rsidP="00FE1722">
            <w:pPr>
              <w:pStyle w:val="TableParagraph"/>
              <w:spacing w:before="9"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-warzywne.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0"/>
              </w:numPr>
              <w:tabs>
                <w:tab w:val="left" w:pos="309"/>
              </w:tabs>
              <w:spacing w:line="247" w:lineRule="auto"/>
              <w:ind w:right="6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Rozpoznaje niektóre ga-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tunki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drzew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po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liściach.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0"/>
              </w:numPr>
              <w:tabs>
                <w:tab w:val="left" w:pos="309"/>
              </w:tabs>
              <w:spacing w:line="247" w:lineRule="auto"/>
              <w:ind w:right="35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budowę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ptaków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ssaków.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before="19" w:line="249" w:lineRule="auto"/>
              <w:ind w:right="188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przeczytaniu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tekstu przyrodniczego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wyko-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nuje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doświadczenia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right="93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próbuje sformułować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wnioski.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line="247" w:lineRule="auto"/>
              <w:ind w:right="9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Wyróżnia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części jadalne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roślin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warzywnych.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line="249" w:lineRule="auto"/>
              <w:ind w:right="21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Rozpoznaje gatunki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drzew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po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liściach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po-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kroju.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zagrożenia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prowa-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dzące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wyginięcia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wielu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gatunków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zwie-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rząt 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roślin.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9"/>
              </w:numPr>
              <w:tabs>
                <w:tab w:val="left" w:pos="309"/>
              </w:tabs>
              <w:spacing w:line="247" w:lineRule="auto"/>
              <w:ind w:right="14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Wymienia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różnice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mię-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dzy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ptakami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ssakami.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8"/>
              </w:numPr>
              <w:tabs>
                <w:tab w:val="left" w:pos="310"/>
              </w:tabs>
              <w:spacing w:before="19" w:line="249" w:lineRule="auto"/>
              <w:ind w:right="18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przeczytaniu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tekstu przyrodniczego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wyko-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nuje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doświadczenia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09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 wyciąga wnioski.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8"/>
              </w:numPr>
              <w:tabs>
                <w:tab w:val="left" w:pos="310"/>
              </w:tabs>
              <w:spacing w:line="249" w:lineRule="auto"/>
              <w:ind w:right="6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sposoby przecho-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wywania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warzyw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owo- </w:t>
            </w:r>
            <w:r w:rsidRPr="00065C3E">
              <w:rPr>
                <w:rFonts w:ascii="Times New Roman" w:hAnsi="Times New Roman" w:cs="Times New Roman"/>
                <w:color w:val="231F20"/>
                <w:spacing w:val="-10"/>
                <w:sz w:val="20"/>
                <w:lang w:val="pl-PL"/>
              </w:rPr>
              <w:t>ców.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8"/>
              </w:numPr>
              <w:tabs>
                <w:tab w:val="left" w:pos="310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Rozpoznaje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gatunki</w:t>
            </w:r>
          </w:p>
          <w:p w:rsidR="00284E8B" w:rsidRPr="00065C3E" w:rsidRDefault="00284E8B" w:rsidP="00FE1722">
            <w:pPr>
              <w:pStyle w:val="TableParagraph"/>
              <w:spacing w:before="7" w:line="228" w:lineRule="exact"/>
              <w:ind w:left="309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drzew po pokroju.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8"/>
              </w:numPr>
              <w:tabs>
                <w:tab w:val="left" w:pos="310"/>
              </w:tabs>
              <w:spacing w:line="249" w:lineRule="auto"/>
              <w:ind w:right="34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rolę człowieka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ochronie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ginących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gatunków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zwierząt</w:t>
            </w:r>
          </w:p>
          <w:p w:rsidR="00284E8B" w:rsidRPr="00065C3E" w:rsidRDefault="00284E8B" w:rsidP="00FE1722">
            <w:pPr>
              <w:pStyle w:val="TableParagraph"/>
              <w:ind w:left="309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 roślin.</w:t>
            </w:r>
          </w:p>
        </w:tc>
      </w:tr>
      <w:tr w:rsidR="00284E8B" w:rsidRPr="00065C3E" w:rsidTr="00FE1722">
        <w:trPr>
          <w:trHeight w:val="3725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284E8B" w:rsidRPr="00065C3E" w:rsidRDefault="00284E8B" w:rsidP="00FE1722">
            <w:pPr>
              <w:pStyle w:val="TableParagraph"/>
              <w:ind w:left="1139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TU MIESZKAM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7"/>
              </w:numPr>
              <w:tabs>
                <w:tab w:val="left" w:pos="303"/>
              </w:tabs>
              <w:spacing w:before="19" w:line="249" w:lineRule="auto"/>
              <w:ind w:right="21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opanował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podsta- wowych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wiadomości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dotyczących miejsca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zamieszkania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najbliż-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szej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okolicy.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19" w:line="249" w:lineRule="auto"/>
              <w:ind w:right="9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Wymienia tylko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podsta-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wowe różnice między miastem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wsią.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nazwy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kilku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miej-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07" w:right="242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scowości położonych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najbliżej miejsca za-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mieszkania.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line="247" w:lineRule="auto"/>
              <w:ind w:right="6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17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swój</w:t>
            </w:r>
            <w:r w:rsidRPr="00065C3E">
              <w:rPr>
                <w:rFonts w:ascii="Times New Roman" w:hAnsi="Times New Roman" w:cs="Times New Roman"/>
                <w:color w:val="231F20"/>
                <w:spacing w:val="-16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adres</w:t>
            </w:r>
            <w:r w:rsidRPr="00065C3E">
              <w:rPr>
                <w:rFonts w:ascii="Times New Roman" w:hAnsi="Times New Roman" w:cs="Times New Roman"/>
                <w:color w:val="231F20"/>
                <w:spacing w:val="-16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zamiesz-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line="247" w:lineRule="auto"/>
              <w:ind w:right="451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Częściowo 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pojęcie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krajobrazu.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5"/>
              </w:numPr>
              <w:tabs>
                <w:tab w:val="left" w:pos="309"/>
              </w:tabs>
              <w:spacing w:before="19" w:line="247" w:lineRule="auto"/>
              <w:ind w:right="13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Rozróżnia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pojęcia: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mia-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sto,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wieś.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5"/>
              </w:numPr>
              <w:tabs>
                <w:tab w:val="left" w:pos="309"/>
              </w:tabs>
              <w:spacing w:line="249" w:lineRule="auto"/>
              <w:ind w:right="8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wymienić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nazwy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niektórych miast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wsi położonych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pobliżu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miejsca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zamieszkania.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5"/>
              </w:numPr>
              <w:tabs>
                <w:tab w:val="left" w:pos="309"/>
              </w:tabs>
              <w:spacing w:line="247" w:lineRule="auto"/>
              <w:ind w:right="6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17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swój</w:t>
            </w:r>
            <w:r w:rsidRPr="00065C3E">
              <w:rPr>
                <w:rFonts w:ascii="Times New Roman" w:hAnsi="Times New Roman" w:cs="Times New Roman"/>
                <w:color w:val="231F20"/>
                <w:spacing w:val="-16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adres</w:t>
            </w:r>
            <w:r w:rsidRPr="00065C3E">
              <w:rPr>
                <w:rFonts w:ascii="Times New Roman" w:hAnsi="Times New Roman" w:cs="Times New Roman"/>
                <w:color w:val="231F20"/>
                <w:spacing w:val="-16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zamiesz-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5"/>
              </w:numPr>
              <w:tabs>
                <w:tab w:val="left" w:pos="309"/>
              </w:tabs>
              <w:spacing w:line="247" w:lineRule="auto"/>
              <w:ind w:right="162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pojęcie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krajo-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brazu.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4"/>
              </w:numPr>
              <w:tabs>
                <w:tab w:val="left" w:pos="309"/>
              </w:tabs>
              <w:spacing w:before="19" w:line="249" w:lineRule="auto"/>
              <w:ind w:right="11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Rozróżnia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pojęcia: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miasto,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wieś;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dostrzega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różnice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  <w:lang w:val="pl-PL"/>
              </w:rPr>
              <w:t xml:space="preserve">między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mia-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stem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wsią.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4"/>
              </w:numPr>
              <w:tabs>
                <w:tab w:val="left" w:pos="309"/>
              </w:tabs>
              <w:spacing w:line="249" w:lineRule="auto"/>
              <w:ind w:right="8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wymienić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nazwy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miast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wsi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położonych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pobliżu miejsca za- mieszkania.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4"/>
              </w:numPr>
              <w:tabs>
                <w:tab w:val="left" w:pos="309"/>
              </w:tabs>
              <w:spacing w:line="249" w:lineRule="auto"/>
              <w:ind w:right="13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pojęcia: kra- jobraz, elementy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krajo-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brazu.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3"/>
              </w:numPr>
              <w:tabs>
                <w:tab w:val="left" w:pos="309"/>
              </w:tabs>
              <w:spacing w:before="19" w:line="247" w:lineRule="auto"/>
              <w:ind w:right="135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wartość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pracy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mieszkańców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miast</w:t>
            </w:r>
          </w:p>
          <w:p w:rsidR="00284E8B" w:rsidRPr="00065C3E" w:rsidRDefault="00284E8B" w:rsidP="00FE1722">
            <w:pPr>
              <w:pStyle w:val="TableParagraph"/>
              <w:spacing w:before="4" w:line="228" w:lineRule="exact"/>
              <w:ind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 wsi.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3"/>
              </w:numPr>
              <w:tabs>
                <w:tab w:val="left" w:pos="309"/>
              </w:tabs>
              <w:spacing w:line="24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wymienić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right="8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wskazać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mapie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naj- większe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miasta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Polski.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3"/>
              </w:numPr>
              <w:tabs>
                <w:tab w:val="left" w:pos="309"/>
              </w:tabs>
              <w:spacing w:line="249" w:lineRule="auto"/>
              <w:ind w:right="7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Nazywa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różne</w:t>
            </w:r>
            <w:r w:rsidRPr="00065C3E">
              <w:rPr>
                <w:rFonts w:ascii="Times New Roman" w:hAnsi="Times New Roman" w:cs="Times New Roman"/>
                <w:color w:val="231F20"/>
                <w:spacing w:val="-4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rodzaje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krajobrazów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występują-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cych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Polsce.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2"/>
              </w:numPr>
              <w:tabs>
                <w:tab w:val="left" w:pos="310"/>
              </w:tabs>
              <w:spacing w:before="19" w:line="247" w:lineRule="auto"/>
              <w:ind w:right="134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wartość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pracy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mieszkańców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miast</w:t>
            </w:r>
          </w:p>
          <w:p w:rsidR="00284E8B" w:rsidRPr="00065C3E" w:rsidRDefault="00284E8B" w:rsidP="00FE1722">
            <w:pPr>
              <w:pStyle w:val="TableParagraph"/>
              <w:spacing w:before="4" w:line="249" w:lineRule="auto"/>
              <w:ind w:left="309" w:right="-2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wsi, dostrzega wza-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jemną zależność między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nimi.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2"/>
              </w:numPr>
              <w:tabs>
                <w:tab w:val="left" w:pos="310"/>
              </w:tabs>
              <w:spacing w:line="234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wymienić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09" w:right="85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wskazać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na mapie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największe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miasta Pol-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ski,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tym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miasta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woje- wódzkie.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2"/>
              </w:numPr>
              <w:tabs>
                <w:tab w:val="left" w:pos="310"/>
              </w:tabs>
              <w:spacing w:line="249" w:lineRule="auto"/>
              <w:ind w:right="6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Nazywa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różne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rodzaje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krajobrazów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występują-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cych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Polsce,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wskazuje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występujące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  <w:lang w:val="pl-PL"/>
              </w:rPr>
              <w:t xml:space="preserve">miedzy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nimi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różnice.</w:t>
            </w:r>
          </w:p>
        </w:tc>
      </w:tr>
    </w:tbl>
    <w:p w:rsidR="00284E8B" w:rsidRPr="00065C3E" w:rsidRDefault="00284E8B" w:rsidP="00284E8B">
      <w:pPr>
        <w:spacing w:line="249" w:lineRule="auto"/>
        <w:rPr>
          <w:rFonts w:ascii="Times New Roman" w:hAnsi="Times New Roman" w:cs="Times New Roman"/>
          <w:sz w:val="20"/>
        </w:rPr>
        <w:sectPr w:rsidR="00284E8B" w:rsidRPr="00065C3E">
          <w:pgSz w:w="16840" w:h="11910" w:orient="landscape"/>
          <w:pgMar w:top="980" w:right="1080" w:bottom="340" w:left="1080" w:header="191" w:footer="154" w:gutter="0"/>
          <w:cols w:space="708"/>
        </w:sectPr>
      </w:pPr>
    </w:p>
    <w:p w:rsidR="00284E8B" w:rsidRPr="00065C3E" w:rsidRDefault="00284E8B" w:rsidP="00284E8B">
      <w:pPr>
        <w:pStyle w:val="Tekstpodstawowy"/>
        <w:spacing w:before="2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2260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77"/>
              <w:ind w:left="182" w:right="165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PLANETA, NA</w:t>
            </w:r>
          </w:p>
          <w:p w:rsidR="00284E8B" w:rsidRPr="00065C3E" w:rsidRDefault="00284E8B" w:rsidP="00FE1722">
            <w:pPr>
              <w:pStyle w:val="TableParagraph"/>
              <w:spacing w:before="50"/>
              <w:ind w:left="182" w:right="176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KTÓREJ MIESZKAM</w:t>
            </w:r>
          </w:p>
        </w:tc>
        <w:tc>
          <w:tcPr>
            <w:tcW w:w="4580" w:type="dxa"/>
            <w:gridSpan w:val="2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1"/>
              </w:numPr>
              <w:tabs>
                <w:tab w:val="left" w:pos="308"/>
              </w:tabs>
              <w:spacing w:before="19" w:line="247" w:lineRule="auto"/>
              <w:ind w:right="34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>Treści</w:t>
            </w:r>
            <w:r w:rsidRPr="00065C3E">
              <w:rPr>
                <w:rFonts w:ascii="Times New Roman" w:hAnsi="Times New Roman" w:cs="Times New Roman"/>
                <w:color w:val="231F20"/>
                <w:spacing w:val="-1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dotyczące</w:t>
            </w:r>
            <w:r w:rsidRPr="00065C3E">
              <w:rPr>
                <w:rFonts w:ascii="Times New Roman" w:hAnsi="Times New Roman" w:cs="Times New Roman"/>
                <w:color w:val="231F20"/>
                <w:spacing w:val="-1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Układu</w:t>
            </w:r>
            <w:r w:rsidRPr="00065C3E">
              <w:rPr>
                <w:rFonts w:ascii="Times New Roman" w:hAnsi="Times New Roman" w:cs="Times New Roman"/>
                <w:color w:val="231F20"/>
                <w:spacing w:val="-10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Słonecznego</w:t>
            </w:r>
            <w:r w:rsidRPr="00065C3E">
              <w:rPr>
                <w:rFonts w:ascii="Times New Roman" w:hAnsi="Times New Roman" w:cs="Times New Roman"/>
                <w:color w:val="231F20"/>
                <w:spacing w:val="-1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są</w:t>
            </w:r>
            <w:r w:rsidRPr="00065C3E">
              <w:rPr>
                <w:rFonts w:ascii="Times New Roman" w:hAnsi="Times New Roman" w:cs="Times New Roman"/>
                <w:color w:val="231F20"/>
                <w:spacing w:val="-1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treściami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spoza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podstawy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programowej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0"/>
              </w:numPr>
              <w:tabs>
                <w:tab w:val="left" w:pos="309"/>
              </w:tabs>
              <w:spacing w:before="19" w:line="247" w:lineRule="auto"/>
              <w:ind w:right="14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Poznaje zjawiska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ruchu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obrotowego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Ziemi.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0"/>
              </w:numPr>
              <w:tabs>
                <w:tab w:val="left" w:pos="309"/>
              </w:tabs>
              <w:spacing w:line="249" w:lineRule="auto"/>
              <w:ind w:right="14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nazwy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niektórych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planet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Układu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Słonecz-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nego.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before="19" w:line="249" w:lineRule="auto"/>
              <w:ind w:right="6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Wyjaśnia,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że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Ziemia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krąży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wokół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Słońca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jaki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to ma wpływ 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życie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Ziemi.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line="247" w:lineRule="auto"/>
              <w:ind w:right="11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nazwy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planet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Ukła-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du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Słonecznego.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79"/>
              </w:numPr>
              <w:tabs>
                <w:tab w:val="left" w:pos="309"/>
              </w:tabs>
              <w:spacing w:line="249" w:lineRule="auto"/>
              <w:ind w:right="34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Zdobywa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informacje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planetach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Układu Słonecznego.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8"/>
              </w:numPr>
              <w:tabs>
                <w:tab w:val="left" w:pos="309"/>
              </w:tabs>
              <w:spacing w:before="19" w:line="247" w:lineRule="auto"/>
              <w:ind w:right="346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Zdobywa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informacje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o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planetach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Układu</w:t>
            </w:r>
          </w:p>
          <w:p w:rsidR="00284E8B" w:rsidRPr="00065C3E" w:rsidRDefault="00284E8B" w:rsidP="00FE1722">
            <w:pPr>
              <w:pStyle w:val="TableParagraph"/>
              <w:spacing w:before="4" w:line="249" w:lineRule="auto"/>
              <w:ind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Słonecznego, aktywnie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uczestniczy w rozmo-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wach o planetach.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7"/>
              </w:numPr>
              <w:tabs>
                <w:tab w:val="left" w:pos="310"/>
              </w:tabs>
              <w:spacing w:before="19" w:line="249" w:lineRule="auto"/>
              <w:ind w:right="8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Samodzielnie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zdobywa informacje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planetach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Układu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Słonecznego,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przygotowuje</w:t>
            </w:r>
            <w:r w:rsidRPr="00065C3E">
              <w:rPr>
                <w:rFonts w:ascii="Times New Roman" w:hAnsi="Times New Roman" w:cs="Times New Roman"/>
                <w:color w:val="231F20"/>
                <w:spacing w:val="-1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materiały związane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kosmosem.</w:t>
            </w:r>
          </w:p>
        </w:tc>
      </w:tr>
      <w:tr w:rsidR="00284E8B" w:rsidRPr="00065C3E" w:rsidTr="00FE1722">
        <w:trPr>
          <w:trHeight w:val="1777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27" w:line="280" w:lineRule="atLeast"/>
              <w:ind w:left="275" w:right="63" w:hanging="20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ŻYJĘ W ZGODZIE Z EKOLOGIĄ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6"/>
              </w:numPr>
              <w:tabs>
                <w:tab w:val="left" w:pos="308"/>
              </w:tabs>
              <w:spacing w:before="19" w:line="249" w:lineRule="auto"/>
              <w:ind w:right="10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konieczno-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ści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stosowania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opako-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wań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ekologicznych.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5"/>
              </w:numPr>
              <w:tabs>
                <w:tab w:val="left" w:pos="308"/>
              </w:tabs>
              <w:spacing w:before="19" w:line="249" w:lineRule="auto"/>
              <w:ind w:right="6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Wie,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że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należy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stosować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opakowania ekologicz-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4"/>
              </w:numPr>
              <w:tabs>
                <w:tab w:val="left" w:pos="309"/>
              </w:tabs>
              <w:spacing w:before="19" w:line="249" w:lineRule="auto"/>
              <w:ind w:right="20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znaczenie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stosowania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opakowań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ekologicznych.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3"/>
              </w:numPr>
              <w:tabs>
                <w:tab w:val="left" w:pos="309"/>
              </w:tabs>
              <w:spacing w:before="19" w:line="249" w:lineRule="auto"/>
              <w:ind w:right="20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znaczenie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stosowania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opakowań ekologicznych;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ich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oznaczenia.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2"/>
              </w:numPr>
              <w:tabs>
                <w:tab w:val="left" w:pos="309"/>
              </w:tabs>
              <w:spacing w:before="19" w:line="249" w:lineRule="auto"/>
              <w:ind w:right="2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znaczenie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stosowania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opakowań ekologicznych;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ich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oznaczenia; podaje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przykłady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działań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pro-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ekologicznych.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1"/>
              </w:numPr>
              <w:tabs>
                <w:tab w:val="left" w:pos="310"/>
              </w:tabs>
              <w:spacing w:before="19" w:line="249" w:lineRule="auto"/>
              <w:ind w:right="10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zagrożenia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dla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śro-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dowiska spowodowane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rozwojem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cywilizacyj- nym.</w:t>
            </w:r>
          </w:p>
        </w:tc>
      </w:tr>
    </w:tbl>
    <w:p w:rsidR="00284E8B" w:rsidRPr="00065C3E" w:rsidRDefault="00284E8B" w:rsidP="00284E8B">
      <w:pPr>
        <w:spacing w:line="249" w:lineRule="auto"/>
        <w:rPr>
          <w:rFonts w:ascii="Times New Roman" w:hAnsi="Times New Roman" w:cs="Times New Roman"/>
          <w:sz w:val="20"/>
        </w:rPr>
        <w:sectPr w:rsidR="00284E8B" w:rsidRPr="00065C3E">
          <w:pgSz w:w="16840" w:h="11910" w:orient="landscape"/>
          <w:pgMar w:top="980" w:right="1080" w:bottom="340" w:left="1080" w:header="191" w:footer="154" w:gutter="0"/>
          <w:cols w:space="708"/>
        </w:sectPr>
      </w:pPr>
    </w:p>
    <w:p w:rsidR="00284E8B" w:rsidRPr="00065C3E" w:rsidRDefault="00284E8B" w:rsidP="00284E8B">
      <w:pPr>
        <w:pStyle w:val="Tekstpodstawowy"/>
        <w:spacing w:before="9"/>
        <w:rPr>
          <w:sz w:val="12"/>
        </w:rPr>
      </w:pPr>
    </w:p>
    <w:p w:rsidR="00284E8B" w:rsidRPr="00065C3E" w:rsidRDefault="00284E8B" w:rsidP="00284E8B">
      <w:pPr>
        <w:spacing w:before="91"/>
        <w:ind w:left="5859" w:right="5841"/>
        <w:jc w:val="center"/>
        <w:rPr>
          <w:rFonts w:ascii="Times New Roman" w:hAnsi="Times New Roman" w:cs="Times New Roman"/>
          <w:b/>
          <w:sz w:val="20"/>
        </w:rPr>
      </w:pPr>
      <w:r w:rsidRPr="00065C3E">
        <w:rPr>
          <w:rFonts w:ascii="Times New Roman" w:hAnsi="Times New Roman" w:cs="Times New Roman"/>
          <w:b/>
          <w:color w:val="231F20"/>
          <w:sz w:val="20"/>
        </w:rPr>
        <w:t>EDUKACJA MATEMATYCZNA</w:t>
      </w:r>
    </w:p>
    <w:p w:rsidR="00284E8B" w:rsidRPr="00065C3E" w:rsidRDefault="00284E8B" w:rsidP="00284E8B">
      <w:pPr>
        <w:pStyle w:val="Tekstpodstawowy"/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1427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6" w:line="280" w:lineRule="atLeast"/>
              <w:ind w:left="55" w:firstLine="143"/>
              <w:rPr>
                <w:rFonts w:ascii="Times New Roman" w:hAnsi="Times New Roman" w:cs="Times New Roman"/>
                <w:sz w:val="18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18"/>
              </w:rPr>
              <w:t>DZIAŁANIA NA ZBIORACH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0"/>
              </w:numPr>
              <w:tabs>
                <w:tab w:val="left" w:pos="308"/>
              </w:tabs>
              <w:spacing w:before="19" w:line="249" w:lineRule="auto"/>
              <w:ind w:right="212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pomocą nauczyciela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wykonuje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działania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zbiorach.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9"/>
              </w:numPr>
              <w:tabs>
                <w:tab w:val="left" w:pos="308"/>
              </w:tabs>
              <w:spacing w:before="19" w:line="249" w:lineRule="auto"/>
              <w:ind w:right="212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pomocą nauczyciela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wykonuje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działania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zbiorach.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8"/>
              </w:numPr>
              <w:tabs>
                <w:tab w:val="left" w:pos="309"/>
              </w:tabs>
              <w:spacing w:before="19" w:line="249" w:lineRule="auto"/>
              <w:ind w:right="25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Znajduje część wspól-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ną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zbiorów,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łączenie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zbiorów; wyodrębnia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podzbiory.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7"/>
              </w:numPr>
              <w:tabs>
                <w:tab w:val="left" w:pos="309"/>
              </w:tabs>
              <w:spacing w:before="19" w:line="247" w:lineRule="auto"/>
              <w:ind w:right="12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pojęcia: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zbiór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pusty,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zbiory</w:t>
            </w:r>
            <w:r w:rsidRPr="00065C3E">
              <w:rPr>
                <w:rFonts w:ascii="Times New Roman" w:hAnsi="Times New Roman" w:cs="Times New Roman"/>
                <w:color w:val="231F20"/>
                <w:spacing w:val="5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rozłączne.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6"/>
              </w:numPr>
              <w:tabs>
                <w:tab w:val="left" w:pos="309"/>
              </w:tabs>
              <w:spacing w:before="19" w:line="249" w:lineRule="auto"/>
              <w:ind w:right="11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Samodzielnie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popraw-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wykonuje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wszystkie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ćwiczenia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zbiorach.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</w:tabs>
              <w:spacing w:before="19" w:line="249" w:lineRule="auto"/>
              <w:ind w:right="109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Samodzielnie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popraw-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wykonuje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wszystkie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ćwiczenia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zbiorach.</w:t>
            </w:r>
          </w:p>
        </w:tc>
      </w:tr>
      <w:tr w:rsidR="00284E8B" w:rsidRPr="00065C3E" w:rsidTr="00FE1722">
        <w:trPr>
          <w:trHeight w:val="782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  <w:p w:rsidR="00284E8B" w:rsidRPr="00065C3E" w:rsidRDefault="00284E8B" w:rsidP="00FE1722">
            <w:pPr>
              <w:pStyle w:val="TableParagraph"/>
              <w:ind w:left="1901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LICZENIE I SPRAWNOŚĆ RACHUNKOWA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before="18" w:line="249" w:lineRule="auto"/>
              <w:ind w:right="10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Popełnia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błędy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rachun-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kowe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obliczaniu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sum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różnic,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nie 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pełni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te</w:t>
            </w:r>
            <w:r w:rsidRPr="00065C3E">
              <w:rPr>
                <w:rFonts w:ascii="Times New Roman" w:hAnsi="Times New Roman" w:cs="Times New Roman"/>
                <w:color w:val="231F20"/>
                <w:spacing w:val="-4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pojęcia.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9" w:lineRule="auto"/>
              <w:ind w:right="21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Porównuje dwie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do-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wolne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liczby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jednocy-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frowe,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myli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znaki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&lt;,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&gt;.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Popełnia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liczne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błędy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0" w:right="246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zapisie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czytaniu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liczb dwucyfrowych.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9" w:lineRule="auto"/>
              <w:ind w:right="18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Czasem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błędnie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okre-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śla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położenie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liczby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osi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liczbowej.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4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dodawać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0" w:right="18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odejmować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przekro-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czeniem progu dzie-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siątkowego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bez użycia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konkretów.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7" w:lineRule="auto"/>
              <w:ind w:right="264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rozwiązuje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zadań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tekstowych.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7" w:lineRule="auto"/>
              <w:ind w:right="42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pojęć </w:t>
            </w:r>
            <w:r w:rsidRPr="00065C3E">
              <w:rPr>
                <w:rFonts w:ascii="Times New Roman" w:hAnsi="Times New Roman" w:cs="Times New Roman"/>
                <w:i/>
                <w:color w:val="231F20"/>
                <w:w w:val="95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w w:val="95"/>
                <w:sz w:val="20"/>
                <w:lang w:val="pl-PL"/>
              </w:rPr>
              <w:t>tyle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3"/>
                <w:w w:val="95"/>
                <w:sz w:val="20"/>
                <w:lang w:val="pl-PL"/>
              </w:rPr>
              <w:t>więcej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,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w w:val="95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w w:val="95"/>
                <w:sz w:val="20"/>
                <w:lang w:val="pl-PL"/>
              </w:rPr>
              <w:t xml:space="preserve">tyle 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2"/>
                <w:sz w:val="20"/>
                <w:lang w:val="pl-PL"/>
              </w:rPr>
              <w:t>mniej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  <w:lang w:val="pl-PL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7" w:lineRule="auto"/>
              <w:ind w:right="22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układa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zadań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tek-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stowych.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4"/>
              </w:numPr>
              <w:tabs>
                <w:tab w:val="left" w:pos="331"/>
              </w:tabs>
              <w:spacing w:line="247" w:lineRule="auto"/>
              <w:ind w:right="39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Myli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liczby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parzyste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nieparzyste.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spacing w:before="18" w:line="249" w:lineRule="auto"/>
              <w:ind w:right="13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pomocą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nauczyciela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konkretach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oblicza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sumy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różnice.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Porównuje dwie</w:t>
            </w:r>
            <w:r w:rsidRPr="00065C3E">
              <w:rPr>
                <w:rFonts w:ascii="Times New Roman" w:hAnsi="Times New Roman" w:cs="Times New Roman"/>
                <w:color w:val="231F20"/>
                <w:spacing w:val="-4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do-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0" w:right="114" w:firstLine="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wolne liczby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dwucyfro-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we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zakresie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  <w:lang w:val="pl-PL"/>
              </w:rPr>
              <w:t>20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,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myli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znaki &lt;,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&gt;.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spacing w:line="249" w:lineRule="auto"/>
              <w:ind w:right="17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poprawnie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zapisuje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odczytuje liczby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dwucyfrowe.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Wskazuje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osi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liczbo-</w:t>
            </w:r>
          </w:p>
          <w:p w:rsidR="00284E8B" w:rsidRPr="00065C3E" w:rsidRDefault="00284E8B" w:rsidP="00FE1722">
            <w:pPr>
              <w:pStyle w:val="TableParagraph"/>
              <w:ind w:left="330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wej liczby w zakresie</w:t>
            </w:r>
          </w:p>
          <w:p w:rsidR="00284E8B" w:rsidRPr="00065C3E" w:rsidRDefault="00284E8B" w:rsidP="00FE1722">
            <w:pPr>
              <w:pStyle w:val="TableParagraph"/>
              <w:spacing w:before="8" w:line="228" w:lineRule="exact"/>
              <w:ind w:left="330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10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spacing w:line="247" w:lineRule="auto"/>
              <w:ind w:right="388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Dodaje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odejmuje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liczby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zakresie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lang w:val="pl-PL"/>
              </w:rPr>
              <w:t>20</w:t>
            </w:r>
          </w:p>
          <w:p w:rsidR="00284E8B" w:rsidRPr="00065C3E" w:rsidRDefault="00284E8B" w:rsidP="00FE1722">
            <w:pPr>
              <w:pStyle w:val="TableParagraph"/>
              <w:spacing w:before="2" w:line="249" w:lineRule="auto"/>
              <w:ind w:left="330" w:right="10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przekroczeniem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gu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dziesiątkowego.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spacing w:line="247" w:lineRule="auto"/>
              <w:ind w:right="541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1"/>
                <w:w w:val="90"/>
                <w:sz w:val="20"/>
              </w:rPr>
              <w:t xml:space="preserve">Zadania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tekstowe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rozwiązuje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tylko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30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pomocą</w:t>
            </w:r>
            <w:r w:rsidRPr="00065C3E">
              <w:rPr>
                <w:rFonts w:ascii="Times New Roman" w:hAnsi="Times New Roman" w:cs="Times New Roman"/>
                <w:color w:val="231F20"/>
                <w:spacing w:val="-9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nauczyciela.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spacing w:line="244" w:lineRule="exact"/>
              <w:rPr>
                <w:rFonts w:ascii="Times New Roman" w:hAnsi="Times New Roman" w:cs="Times New Roman"/>
                <w:i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Myli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pojęcia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w w:val="95"/>
                <w:sz w:val="20"/>
              </w:rPr>
              <w:t>o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34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w w:val="95"/>
                <w:sz w:val="20"/>
              </w:rPr>
              <w:t>tyle</w:t>
            </w:r>
          </w:p>
          <w:p w:rsidR="00284E8B" w:rsidRPr="00065C3E" w:rsidRDefault="00284E8B" w:rsidP="00FE1722">
            <w:pPr>
              <w:pStyle w:val="TableParagraph"/>
              <w:spacing w:before="1" w:line="228" w:lineRule="exact"/>
              <w:ind w:left="330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i/>
                <w:color w:val="231F20"/>
                <w:sz w:val="20"/>
              </w:rPr>
              <w:t>więcej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r w:rsidRPr="00065C3E">
              <w:rPr>
                <w:rFonts w:ascii="Times New Roman" w:hAnsi="Times New Roman" w:cs="Times New Roman"/>
                <w:i/>
                <w:color w:val="231F20"/>
                <w:sz w:val="20"/>
              </w:rPr>
              <w:t>o tyle mniej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spacing w:line="249" w:lineRule="auto"/>
              <w:ind w:right="20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pomocą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nauczyciela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układa zadania do podanej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formuły.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3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Czasami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myli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liczby</w:t>
            </w:r>
          </w:p>
          <w:p w:rsidR="00284E8B" w:rsidRPr="00065C3E" w:rsidRDefault="00284E8B" w:rsidP="00FE1722">
            <w:pPr>
              <w:pStyle w:val="TableParagraph"/>
              <w:spacing w:before="7"/>
              <w:ind w:left="330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parzyste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nieparzyste.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before="18" w:line="242" w:lineRule="auto"/>
              <w:ind w:right="14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Oblicza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sumy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różnice,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manipulując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konkre-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tami, sprawnie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dodaje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odejmuje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  <w:lang w:val="pl-PL"/>
              </w:rPr>
              <w:t>50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42" w:lineRule="auto"/>
              <w:ind w:right="4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Porównuje dwie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dowol-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liczby dwucyfrowe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zakresie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  <w:lang w:val="pl-PL"/>
              </w:rPr>
              <w:t>50</w:t>
            </w:r>
            <w:r w:rsidRPr="00065C3E">
              <w:rPr>
                <w:rFonts w:ascii="Times New Roman" w:hAnsi="Times New Roman" w:cs="Times New Roman"/>
                <w:b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(słownie</w:t>
            </w:r>
          </w:p>
          <w:p w:rsidR="00284E8B" w:rsidRPr="00065C3E" w:rsidRDefault="00284E8B" w:rsidP="00FE1722">
            <w:pPr>
              <w:pStyle w:val="TableParagraph"/>
              <w:ind w:left="33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 z użyciem znaków</w:t>
            </w:r>
          </w:p>
          <w:p w:rsidR="00284E8B" w:rsidRPr="00065C3E" w:rsidRDefault="00284E8B" w:rsidP="00FE1722">
            <w:pPr>
              <w:pStyle w:val="TableParagraph"/>
              <w:spacing w:line="225" w:lineRule="exact"/>
              <w:ind w:left="33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&lt;, &gt;, =).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42" w:lineRule="auto"/>
              <w:ind w:right="38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Zapisuje i</w:t>
            </w:r>
            <w:r w:rsidRPr="00065C3E">
              <w:rPr>
                <w:rFonts w:ascii="Times New Roman" w:hAnsi="Times New Roman" w:cs="Times New Roman"/>
                <w:color w:val="231F20"/>
                <w:spacing w:val="-1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odczytuje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liczby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dwucyfrowe.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42" w:lineRule="auto"/>
              <w:ind w:right="3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wskazać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osi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liczbowej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podane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>liczby.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42" w:lineRule="auto"/>
              <w:ind w:right="2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Stosuje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prawo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prze-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mienności i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łączności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dodawania.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42" w:lineRule="auto"/>
              <w:ind w:right="388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Dodaje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odejmuje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liczby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zakresie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lang w:val="pl-PL"/>
              </w:rPr>
              <w:t>50</w:t>
            </w:r>
          </w:p>
          <w:p w:rsidR="00284E8B" w:rsidRPr="00065C3E" w:rsidRDefault="00284E8B" w:rsidP="00FE1722">
            <w:pPr>
              <w:pStyle w:val="TableParagraph"/>
              <w:spacing w:line="244" w:lineRule="auto"/>
              <w:ind w:left="336" w:right="35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przekroczeniem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progu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dziesiątkowego.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Rozwiązuje proste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zada-</w:t>
            </w:r>
          </w:p>
          <w:p w:rsidR="00284E8B" w:rsidRPr="00065C3E" w:rsidRDefault="00284E8B" w:rsidP="00FE1722">
            <w:pPr>
              <w:pStyle w:val="TableParagraph"/>
              <w:spacing w:line="244" w:lineRule="auto"/>
              <w:ind w:left="336" w:right="-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tekstowe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jednodzia-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łaniowe.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31" w:lineRule="exact"/>
              <w:rPr>
                <w:rFonts w:ascii="Times New Roman" w:hAnsi="Times New Roman" w:cs="Times New Roman"/>
                <w:i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pojęcia: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w w:val="95"/>
                <w:sz w:val="20"/>
              </w:rPr>
              <w:t>o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34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w w:val="95"/>
                <w:sz w:val="20"/>
              </w:rPr>
              <w:t>tyle</w:t>
            </w:r>
          </w:p>
          <w:p w:rsidR="00284E8B" w:rsidRPr="00065C3E" w:rsidRDefault="00284E8B" w:rsidP="00FE1722">
            <w:pPr>
              <w:pStyle w:val="TableParagraph"/>
              <w:spacing w:line="225" w:lineRule="exact"/>
              <w:ind w:left="33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i/>
                <w:color w:val="231F20"/>
                <w:sz w:val="20"/>
              </w:rPr>
              <w:t>więcej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, </w:t>
            </w:r>
            <w:r w:rsidRPr="00065C3E">
              <w:rPr>
                <w:rFonts w:ascii="Times New Roman" w:hAnsi="Times New Roman" w:cs="Times New Roman"/>
                <w:i/>
                <w:color w:val="231F20"/>
                <w:sz w:val="20"/>
              </w:rPr>
              <w:t>o tyle mniej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42" w:lineRule="auto"/>
              <w:ind w:right="6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Rozumie mnożenie jako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skrócony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zapis doda- wania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jednakowych składników.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42" w:lineRule="auto"/>
              <w:ind w:right="5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Układa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zadania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teksto-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we do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podanej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>formuły.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2"/>
              </w:numPr>
              <w:tabs>
                <w:tab w:val="left" w:pos="337"/>
              </w:tabs>
              <w:spacing w:line="247" w:lineRule="auto"/>
              <w:ind w:right="24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Rozpoznaje liczby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pa-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rzyste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nieparzyste.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before="18" w:line="249" w:lineRule="auto"/>
              <w:ind w:right="18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Samodzielnie oblicza sumy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różnice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bez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ko-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nieczności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stosowania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konkretów.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47" w:lineRule="auto"/>
              <w:ind w:right="178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porównuje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liczby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dwucyfrowe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3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używa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znaków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&lt;,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&gt;,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=.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47" w:lineRule="auto"/>
              <w:ind w:right="13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Potrafi wskazać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pozycję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cyfry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liczbie.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47" w:lineRule="auto"/>
              <w:ind w:right="232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Zapisuje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liczby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słowa-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mi.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49" w:lineRule="auto"/>
              <w:ind w:right="16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Stosuje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prawo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przemienności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i łączności</w:t>
            </w:r>
            <w:r w:rsidRPr="00065C3E">
              <w:rPr>
                <w:rFonts w:ascii="Times New Roman" w:hAnsi="Times New Roman" w:cs="Times New Roman"/>
                <w:color w:val="231F20"/>
                <w:spacing w:val="-13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dodawania.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38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dodaje</w:t>
            </w:r>
          </w:p>
          <w:p w:rsidR="00284E8B" w:rsidRPr="00065C3E" w:rsidRDefault="00284E8B" w:rsidP="00FE1722">
            <w:pPr>
              <w:pStyle w:val="TableParagraph"/>
              <w:ind w:left="33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 odejmuje liczby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6" w:right="288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zakresie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w w:val="95"/>
                <w:sz w:val="20"/>
                <w:lang w:val="pl-PL"/>
              </w:rPr>
              <w:t>50</w:t>
            </w:r>
            <w:r w:rsidRPr="00065C3E">
              <w:rPr>
                <w:rFonts w:ascii="Times New Roman" w:hAnsi="Times New Roman" w:cs="Times New Roman"/>
                <w:b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kroczeniem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progu dziesiątkowego.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49" w:lineRule="auto"/>
              <w:ind w:right="2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Rozwiązuje proste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zadania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tekstowe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jed- nodziałaniowe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dwu-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działaniowe.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1"/>
              </w:numPr>
              <w:tabs>
                <w:tab w:val="left" w:pos="337"/>
              </w:tabs>
              <w:spacing w:line="247" w:lineRule="auto"/>
              <w:ind w:right="3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Biegle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mnoży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dzieli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zakresie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  <w:lang w:val="pl-PL"/>
              </w:rPr>
              <w:t>30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before="18" w:line="247" w:lineRule="auto"/>
              <w:ind w:right="46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Bezbłędnie oblicza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sumy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różnice.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line="249" w:lineRule="auto"/>
              <w:ind w:right="1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porównuje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kilka liczb dwucyfro-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wych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używa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znaków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&lt;,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&gt;,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=.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line="249" w:lineRule="auto"/>
              <w:ind w:right="54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Bezbłędnie wska-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zuje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pozycję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cyfry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liczbie.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Samodzielnie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poprawnie zapisuje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cyframi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słowami licz-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by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dwucyfrowe.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line="249" w:lineRule="auto"/>
              <w:ind w:right="215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Sprawnie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poprawnie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dodaje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odejmuje liczby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zakresie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  <w:lang w:val="pl-PL"/>
              </w:rPr>
              <w:t>50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7" w:right="105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przekroczeniem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gu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dziesiątkowego.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line="249" w:lineRule="auto"/>
              <w:ind w:right="18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Rozwiązuje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układa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proste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zadania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teksto-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jednodziałaniowe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dwudziałaniowe.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0"/>
              </w:numPr>
              <w:tabs>
                <w:tab w:val="left" w:pos="338"/>
              </w:tabs>
              <w:spacing w:line="247" w:lineRule="auto"/>
              <w:ind w:right="3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Biegle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mnoży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dzieli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zakresie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  <w:lang w:val="pl-PL"/>
              </w:rPr>
              <w:t>50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before="18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Sprawnie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dodaje</w:t>
            </w:r>
          </w:p>
          <w:p w:rsidR="00284E8B" w:rsidRPr="00065C3E" w:rsidRDefault="00284E8B" w:rsidP="00FE1722">
            <w:pPr>
              <w:pStyle w:val="TableParagraph"/>
              <w:spacing w:before="8"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i odejmuje do </w:t>
            </w: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100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line="249" w:lineRule="auto"/>
              <w:ind w:right="1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porównuje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ciągi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liczb dwucyfro-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wych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używa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znaków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&lt;, &gt;, =.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line="247" w:lineRule="auto"/>
              <w:ind w:right="54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Bezbłędnie wska-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pozycję</w:t>
            </w:r>
            <w:r w:rsidRPr="00065C3E">
              <w:rPr>
                <w:rFonts w:ascii="Times New Roman" w:hAnsi="Times New Roman" w:cs="Times New Roman"/>
                <w:color w:val="231F20"/>
                <w:spacing w:val="-15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cyfry</w:t>
            </w:r>
          </w:p>
          <w:p w:rsidR="00284E8B" w:rsidRPr="00065C3E" w:rsidRDefault="00284E8B" w:rsidP="00FE1722">
            <w:pPr>
              <w:pStyle w:val="TableParagraph"/>
              <w:spacing w:before="2" w:line="249" w:lineRule="auto"/>
              <w:ind w:left="337" w:right="17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liczbach dwucyfro-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wych 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trzycyfrowych.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Samodzielnie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poprawnie zapisuje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cyframi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słowami licz-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by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trzycyfrowe.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line="249" w:lineRule="auto"/>
              <w:ind w:right="18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Sprawnie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poprawnie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dodaje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odejmuje liczby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zakresie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spacing w:val="-2"/>
                <w:sz w:val="20"/>
                <w:lang w:val="pl-PL"/>
              </w:rPr>
              <w:t xml:space="preserve">100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przekroczeniem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gu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dziesiątkowego.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line="249" w:lineRule="auto"/>
              <w:ind w:right="22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Samodzielnie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rozwią-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zuje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układa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zadania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tekstowe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jednodzia- łaniowe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dwudziała-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niowe,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stosując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różne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sposoby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rozwiązania.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line="247" w:lineRule="auto"/>
              <w:ind w:right="34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Biegle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mnoży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dzieli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zakresie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  <w:lang w:val="pl-PL"/>
              </w:rPr>
              <w:t>100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9"/>
              </w:numPr>
              <w:tabs>
                <w:tab w:val="left" w:pos="338"/>
              </w:tabs>
              <w:spacing w:line="249" w:lineRule="auto"/>
              <w:ind w:right="17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Rozwiązuje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działania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kwadratach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magicz-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nych.</w:t>
            </w:r>
          </w:p>
        </w:tc>
      </w:tr>
    </w:tbl>
    <w:p w:rsidR="00284E8B" w:rsidRPr="00065C3E" w:rsidRDefault="00284E8B" w:rsidP="00284E8B">
      <w:pPr>
        <w:spacing w:line="249" w:lineRule="auto"/>
        <w:rPr>
          <w:rFonts w:ascii="Times New Roman" w:hAnsi="Times New Roman" w:cs="Times New Roman"/>
          <w:sz w:val="20"/>
        </w:rPr>
        <w:sectPr w:rsidR="00284E8B" w:rsidRPr="00065C3E">
          <w:pgSz w:w="16840" w:h="11910" w:orient="landscape"/>
          <w:pgMar w:top="980" w:right="1080" w:bottom="340" w:left="1080" w:header="191" w:footer="15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2750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284E8B" w:rsidRPr="00065C3E" w:rsidRDefault="00284E8B" w:rsidP="00FE1722">
            <w:pPr>
              <w:pStyle w:val="TableParagraph"/>
              <w:ind w:left="729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GEOMETRIA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before="18" w:line="247" w:lineRule="auto"/>
              <w:ind w:right="14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Myli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kształty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figur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geo-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metrycznych.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8"/>
              </w:numPr>
              <w:tabs>
                <w:tab w:val="left" w:pos="331"/>
              </w:tabs>
              <w:spacing w:line="249" w:lineRule="auto"/>
              <w:ind w:right="27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znaczny sposób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zniekształca kreślone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figury.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spacing w:before="18" w:line="247" w:lineRule="auto"/>
              <w:ind w:right="29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Rozpoznaje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oto-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czeniu tylko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niektóre</w:t>
            </w:r>
          </w:p>
          <w:p w:rsidR="00284E8B" w:rsidRPr="00065C3E" w:rsidRDefault="00284E8B" w:rsidP="00FE1722">
            <w:pPr>
              <w:pStyle w:val="TableParagraph"/>
              <w:spacing w:before="4" w:line="249" w:lineRule="auto"/>
              <w:ind w:left="335" w:right="9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poznanych figur geo-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metrycznych.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7"/>
              </w:numPr>
              <w:tabs>
                <w:tab w:val="left" w:pos="336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Ma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problemy</w:t>
            </w:r>
          </w:p>
          <w:p w:rsidR="00284E8B" w:rsidRPr="00065C3E" w:rsidRDefault="00284E8B" w:rsidP="00FE1722">
            <w:pPr>
              <w:pStyle w:val="TableParagraph"/>
              <w:spacing w:before="9" w:line="249" w:lineRule="auto"/>
              <w:ind w:left="335" w:right="22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poprawnym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kreśle-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niem linii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figur.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before="18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Rozpoznaje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6" w:right="302" w:firstLine="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otoczeniu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podsta- wowe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figury</w:t>
            </w:r>
            <w:r w:rsidRPr="00065C3E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geome-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tryczne.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6"/>
              </w:numPr>
              <w:tabs>
                <w:tab w:val="left" w:pos="337"/>
              </w:tabs>
              <w:spacing w:line="234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Kreśli linie</w:t>
            </w:r>
            <w:r w:rsidRPr="00065C3E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łamane</w:t>
            </w:r>
          </w:p>
          <w:p w:rsidR="00284E8B" w:rsidRPr="00065C3E" w:rsidRDefault="00284E8B" w:rsidP="00FE1722">
            <w:pPr>
              <w:pStyle w:val="TableParagraph"/>
              <w:spacing w:before="9" w:line="249" w:lineRule="auto"/>
              <w:ind w:left="336" w:right="328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podstawowe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figury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geometryczne.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5"/>
              </w:numPr>
              <w:tabs>
                <w:tab w:val="left" w:pos="337"/>
              </w:tabs>
              <w:spacing w:before="18" w:line="249" w:lineRule="auto"/>
              <w:ind w:right="21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Rozpoznaje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otocze-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niu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nazywa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odcinki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prostopadłe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równo- ległe.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5"/>
              </w:numPr>
              <w:tabs>
                <w:tab w:val="left" w:pos="337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Kreśli linie</w:t>
            </w:r>
            <w:r w:rsidRPr="00065C3E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łamane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6" w:right="15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podstawowe figury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geometryczne zacho-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wując ich właściwy kształt.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before="18" w:line="249" w:lineRule="auto"/>
              <w:ind w:right="8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Prawidłowo rozpoznaje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otoczeniu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nazywa odcinki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prostopadłe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3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 równoległe.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4"/>
              </w:numPr>
              <w:tabs>
                <w:tab w:val="left" w:pos="337"/>
              </w:tabs>
              <w:spacing w:line="24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Kreśli linie</w:t>
            </w:r>
            <w:r w:rsidRPr="00065C3E">
              <w:rPr>
                <w:rFonts w:ascii="Times New Roman" w:hAnsi="Times New Roman" w:cs="Times New Roman"/>
                <w:color w:val="231F20"/>
                <w:spacing w:val="-4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łamane</w:t>
            </w:r>
          </w:p>
          <w:p w:rsidR="00284E8B" w:rsidRPr="00065C3E" w:rsidRDefault="00284E8B" w:rsidP="00FE1722">
            <w:pPr>
              <w:pStyle w:val="TableParagraph"/>
              <w:spacing w:before="9" w:line="249" w:lineRule="auto"/>
              <w:ind w:left="336" w:right="102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podstawowe figury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geometryczne zgodnie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 podanymi wymia- rami.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3"/>
              </w:numPr>
              <w:tabs>
                <w:tab w:val="left" w:pos="338"/>
              </w:tabs>
              <w:spacing w:before="18" w:line="249" w:lineRule="auto"/>
              <w:ind w:right="8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Prawidłowo rozpoznaje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otoczeniu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nazywa odcinki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prostopadłe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 równoległe, kreśli je.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3"/>
              </w:numPr>
              <w:tabs>
                <w:tab w:val="left" w:pos="338"/>
              </w:tabs>
              <w:spacing w:line="24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Dokładnie</w:t>
            </w:r>
          </w:p>
          <w:p w:rsidR="00284E8B" w:rsidRPr="00065C3E" w:rsidRDefault="00284E8B" w:rsidP="00FE1722">
            <w:pPr>
              <w:pStyle w:val="TableParagraph"/>
              <w:spacing w:before="9" w:line="249" w:lineRule="auto"/>
              <w:ind w:left="337" w:right="99" w:firstLine="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precyzyjnie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kreśli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linie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łamane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figury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  <w:lang w:val="pl-PL"/>
              </w:rPr>
              <w:t xml:space="preserve">geome-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tryczne.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3"/>
              </w:numPr>
              <w:tabs>
                <w:tab w:val="left" w:pos="338"/>
              </w:tabs>
              <w:spacing w:line="249" w:lineRule="auto"/>
              <w:ind w:right="20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Używa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praktyce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pojęć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czworokąt,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wie-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lokąt.</w:t>
            </w:r>
          </w:p>
        </w:tc>
      </w:tr>
      <w:tr w:rsidR="00284E8B" w:rsidRPr="00065C3E" w:rsidTr="00FE1722">
        <w:trPr>
          <w:trHeight w:val="5660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  <w:p w:rsidR="00284E8B" w:rsidRPr="00065C3E" w:rsidRDefault="00284E8B" w:rsidP="00FE1722">
            <w:pPr>
              <w:pStyle w:val="TableParagraph"/>
              <w:ind w:left="1381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WIADOMOŚCI PRAKTYCZNE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before="18" w:line="249" w:lineRule="auto"/>
              <w:ind w:right="18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potrafi zapisać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lang w:val="pl-PL"/>
              </w:rPr>
              <w:t>daty,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wymienia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nazwy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niektórych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miesięcy.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radzi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sobie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0" w:right="162" w:firstLine="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wykonywaniem</w:t>
            </w:r>
            <w:r w:rsidRPr="00065C3E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ćwi-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czeń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związanych</w:t>
            </w:r>
            <w:r w:rsidRPr="00065C3E">
              <w:rPr>
                <w:rFonts w:ascii="Times New Roman" w:hAnsi="Times New Roman" w:cs="Times New Roman"/>
                <w:color w:val="231F20"/>
                <w:spacing w:val="-2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od-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czytywaniem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wskazań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zegara.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49" w:lineRule="auto"/>
              <w:ind w:right="23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potrafi mierzyć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długości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różnych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ele-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mentów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oraz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ważyć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przedmiotów,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jednostek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długości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30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 masy.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2"/>
              </w:numPr>
              <w:tabs>
                <w:tab w:val="left" w:pos="331"/>
              </w:tabs>
              <w:spacing w:line="247" w:lineRule="auto"/>
              <w:ind w:right="182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dokonuje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obliczeń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pieniężnych.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1"/>
              </w:numPr>
              <w:tabs>
                <w:tab w:val="left" w:pos="331"/>
              </w:tabs>
              <w:spacing w:before="18" w:line="249" w:lineRule="auto"/>
              <w:ind w:right="17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poprawnie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zapisuje datę, myli nazwy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miesięcy.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1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pomocą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nauczyciela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0" w:right="250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dokonuje prostych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obliczeń</w:t>
            </w:r>
            <w:r w:rsidRPr="00065C3E">
              <w:rPr>
                <w:rFonts w:ascii="Times New Roman" w:hAnsi="Times New Roman" w:cs="Times New Roman"/>
                <w:color w:val="231F20"/>
                <w:spacing w:val="12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zegarowych.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1"/>
              </w:numPr>
              <w:tabs>
                <w:tab w:val="left" w:pos="331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Pomiary</w:t>
            </w:r>
            <w:r w:rsidRPr="00065C3E">
              <w:rPr>
                <w:rFonts w:ascii="Times New Roman" w:hAnsi="Times New Roman" w:cs="Times New Roman"/>
                <w:color w:val="231F20"/>
                <w:spacing w:val="16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długości</w:t>
            </w:r>
          </w:p>
          <w:p w:rsidR="00284E8B" w:rsidRPr="00065C3E" w:rsidRDefault="00284E8B" w:rsidP="00FE1722">
            <w:pPr>
              <w:pStyle w:val="TableParagraph"/>
              <w:spacing w:before="9" w:line="249" w:lineRule="auto"/>
              <w:ind w:left="330" w:right="10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masy wykonuje nie-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dokładnie, myli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pojęcia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metr –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centymetr,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kilogram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–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dekagram.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1"/>
              </w:numPr>
              <w:tabs>
                <w:tab w:val="left" w:pos="331"/>
              </w:tabs>
              <w:spacing w:line="249" w:lineRule="auto"/>
              <w:ind w:right="16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konkretach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doko-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nuje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prostych</w:t>
            </w:r>
            <w:r w:rsidRPr="00065C3E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obliczeń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pieniężnych.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before="18" w:line="249" w:lineRule="auto"/>
              <w:ind w:right="22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zapisać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datę,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wymienić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nazwy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mie-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sięcy.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Dokonuje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prostych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6" w:right="32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obliczeń zegarowych,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posługując się godzina-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mi i minutami.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line="249" w:lineRule="auto"/>
              <w:ind w:right="1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mierzyć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długość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różnych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elementów,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wykorzystując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jednost-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ki: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metr,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centymetr.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line="249" w:lineRule="auto"/>
              <w:ind w:right="12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pojęcie wa- żenia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posługuje się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jednostkami: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kilogram,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dekagram.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0"/>
              </w:numPr>
              <w:tabs>
                <w:tab w:val="left" w:pos="337"/>
              </w:tabs>
              <w:spacing w:line="247" w:lineRule="auto"/>
              <w:ind w:right="256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Dokonuje prostych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obliczeń</w:t>
            </w:r>
            <w:r w:rsidRPr="00065C3E">
              <w:rPr>
                <w:rFonts w:ascii="Times New Roman" w:hAnsi="Times New Roman" w:cs="Times New Roman"/>
                <w:color w:val="231F20"/>
                <w:spacing w:val="20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>pieniężnych.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49"/>
              </w:numPr>
              <w:tabs>
                <w:tab w:val="left" w:pos="337"/>
              </w:tabs>
              <w:spacing w:before="18" w:line="249" w:lineRule="auto"/>
              <w:ind w:right="12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Prawidłowo zapisuje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datę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wymienia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nazwy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miesięcy.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Wie, jak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ustawić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6" w:right="6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wskazówki zegara, aby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pokazywał podaną godzinę.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9"/>
              </w:numPr>
              <w:tabs>
                <w:tab w:val="left" w:pos="337"/>
              </w:tabs>
              <w:spacing w:line="234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Umie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zaznaczyć</w:t>
            </w:r>
          </w:p>
          <w:p w:rsidR="00284E8B" w:rsidRPr="00065C3E" w:rsidRDefault="00284E8B" w:rsidP="00FE1722">
            <w:pPr>
              <w:pStyle w:val="TableParagraph"/>
              <w:spacing w:before="9" w:line="249" w:lineRule="auto"/>
              <w:ind w:left="336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odczytać temperaturę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termometrze.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9"/>
              </w:numPr>
              <w:tabs>
                <w:tab w:val="left" w:pos="337"/>
              </w:tabs>
              <w:spacing w:line="249" w:lineRule="auto"/>
              <w:ind w:right="32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Precyzyjnie mierzy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długość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różnych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ele-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mentów.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 ważyć</w:t>
            </w:r>
            <w:r w:rsidRPr="00065C3E">
              <w:rPr>
                <w:rFonts w:ascii="Times New Roman" w:hAnsi="Times New Roman" w:cs="Times New Roman"/>
                <w:color w:val="231F20"/>
                <w:spacing w:val="-47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różne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6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przedmioty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wadze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szalkowej,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prawidłowo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określa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ich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>ciężar.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9"/>
              </w:numPr>
              <w:tabs>
                <w:tab w:val="left" w:pos="337"/>
              </w:tabs>
              <w:spacing w:line="249" w:lineRule="auto"/>
              <w:ind w:right="28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Rozwiązuje proste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zadania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tekstowe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obliczenia</w:t>
            </w:r>
            <w:r w:rsidRPr="00065C3E">
              <w:rPr>
                <w:rFonts w:ascii="Times New Roman" w:hAnsi="Times New Roman" w:cs="Times New Roman"/>
                <w:color w:val="231F20"/>
                <w:spacing w:val="12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pieniężne.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48"/>
              </w:numPr>
              <w:tabs>
                <w:tab w:val="left" w:pos="337"/>
              </w:tabs>
              <w:spacing w:before="18" w:line="249" w:lineRule="auto"/>
              <w:ind w:right="15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Zapisuje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datę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różnymi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sposobami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popraw-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nie wymienia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nazwy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miesięcy we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właściwej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kolejności.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8"/>
              </w:numPr>
              <w:tabs>
                <w:tab w:val="left" w:pos="337"/>
              </w:tabs>
              <w:spacing w:line="247" w:lineRule="auto"/>
              <w:ind w:right="29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ile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dni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mają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po-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85"/>
                <w:sz w:val="20"/>
                <w:lang w:val="pl-PL"/>
              </w:rPr>
              <w:t>szczególne</w:t>
            </w:r>
            <w:r w:rsidRPr="00065C3E">
              <w:rPr>
                <w:rFonts w:ascii="Times New Roman" w:hAnsi="Times New Roman" w:cs="Times New Roman"/>
                <w:color w:val="231F20"/>
                <w:spacing w:val="26"/>
                <w:w w:val="8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85"/>
                <w:sz w:val="20"/>
                <w:lang w:val="pl-PL"/>
              </w:rPr>
              <w:t>miesiące.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8"/>
              </w:numPr>
              <w:tabs>
                <w:tab w:val="left" w:pos="337"/>
              </w:tabs>
              <w:spacing w:line="249" w:lineRule="auto"/>
              <w:ind w:right="8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Odczytuje</w:t>
            </w:r>
            <w:r w:rsidRPr="00065C3E">
              <w:rPr>
                <w:rFonts w:ascii="Times New Roman" w:hAnsi="Times New Roman" w:cs="Times New Roman"/>
                <w:color w:val="231F20"/>
                <w:spacing w:val="-1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temperaturę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termometrze za- okiennym.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8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Precyzyjnie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mierzy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6" w:right="9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długość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różnych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ele-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mentów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poprawnie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zapisuje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postaci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wyrażenia dwumiano-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wanego.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8"/>
              </w:numPr>
              <w:tabs>
                <w:tab w:val="left" w:pos="337"/>
              </w:tabs>
              <w:spacing w:line="249" w:lineRule="auto"/>
              <w:ind w:right="21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Porównuje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ciężar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różnych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przedmiotów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używając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określeń: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cięższy,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lżejszy.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8"/>
              </w:numPr>
              <w:tabs>
                <w:tab w:val="left" w:pos="337"/>
              </w:tabs>
              <w:spacing w:line="249" w:lineRule="auto"/>
              <w:ind w:right="9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Odczytuje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tabeli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dane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dokonuje obliczeń pieniężnych.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before="18" w:line="249" w:lineRule="auto"/>
              <w:ind w:right="22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Porządkuje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chrono- logicznie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 xml:space="preserve">daty,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przy-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porządkowuje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nazwy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miesięcy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pór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roku.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line="230" w:lineRule="exact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co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to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jest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kwartał.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line="247" w:lineRule="auto"/>
              <w:ind w:right="22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Rozumie,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co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jest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tem-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peratura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dodatnia</w:t>
            </w:r>
          </w:p>
          <w:p w:rsidR="00284E8B" w:rsidRPr="00065C3E" w:rsidRDefault="00284E8B" w:rsidP="00FE1722">
            <w:pPr>
              <w:pStyle w:val="TableParagraph"/>
              <w:spacing w:before="2" w:line="228" w:lineRule="exact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ujemna.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line="249" w:lineRule="auto"/>
              <w:ind w:right="8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Porównuje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ciężar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róż-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nych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przedmiotów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uży-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wając określeń: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cięższy,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lżejszy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poprawnie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zapisuje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wyniki</w:t>
            </w:r>
            <w:r w:rsidRPr="00065C3E">
              <w:rPr>
                <w:rFonts w:ascii="Times New Roman" w:hAnsi="Times New Roman" w:cs="Times New Roman"/>
                <w:color w:val="231F20"/>
                <w:spacing w:val="12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działań.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7"/>
              </w:numPr>
              <w:tabs>
                <w:tab w:val="left" w:pos="338"/>
              </w:tabs>
              <w:spacing w:line="249" w:lineRule="auto"/>
              <w:ind w:right="136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zaplanować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za-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0"/>
                <w:sz w:val="20"/>
                <w:lang w:val="pl-PL"/>
              </w:rPr>
              <w:t xml:space="preserve">kupy,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dysponując daną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kwotą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pieniędzy.</w:t>
            </w:r>
          </w:p>
        </w:tc>
      </w:tr>
    </w:tbl>
    <w:p w:rsidR="00284E8B" w:rsidRPr="00065C3E" w:rsidRDefault="00284E8B" w:rsidP="00284E8B">
      <w:pPr>
        <w:spacing w:line="249" w:lineRule="auto"/>
        <w:jc w:val="both"/>
        <w:rPr>
          <w:rFonts w:ascii="Times New Roman" w:hAnsi="Times New Roman" w:cs="Times New Roman"/>
          <w:sz w:val="20"/>
        </w:rPr>
        <w:sectPr w:rsidR="00284E8B" w:rsidRPr="00065C3E">
          <w:pgSz w:w="16840" w:h="11910" w:orient="landscape"/>
          <w:pgMar w:top="980" w:right="1080" w:bottom="340" w:left="1080" w:header="191" w:footer="154" w:gutter="0"/>
          <w:cols w:space="708"/>
        </w:sectPr>
      </w:pPr>
    </w:p>
    <w:p w:rsidR="00284E8B" w:rsidRPr="00065C3E" w:rsidRDefault="00284E8B" w:rsidP="00284E8B">
      <w:pPr>
        <w:pStyle w:val="Tekstpodstawowy"/>
        <w:spacing w:before="9"/>
        <w:rPr>
          <w:b/>
          <w:sz w:val="12"/>
        </w:rPr>
      </w:pPr>
    </w:p>
    <w:p w:rsidR="00284E8B" w:rsidRPr="00065C3E" w:rsidRDefault="00284E8B" w:rsidP="00284E8B">
      <w:pPr>
        <w:spacing w:before="91"/>
        <w:ind w:left="5847" w:right="5841"/>
        <w:jc w:val="center"/>
        <w:rPr>
          <w:rFonts w:ascii="Times New Roman" w:hAnsi="Times New Roman" w:cs="Times New Roman"/>
          <w:b/>
          <w:sz w:val="20"/>
        </w:rPr>
      </w:pPr>
      <w:r w:rsidRPr="00065C3E">
        <w:rPr>
          <w:rFonts w:ascii="Times New Roman" w:hAnsi="Times New Roman" w:cs="Times New Roman"/>
          <w:b/>
          <w:color w:val="231F20"/>
          <w:sz w:val="20"/>
        </w:rPr>
        <w:t>ZAJĘCIA KOMPUTEROWE</w:t>
      </w:r>
    </w:p>
    <w:p w:rsidR="00284E8B" w:rsidRPr="00065C3E" w:rsidRDefault="00284E8B" w:rsidP="00284E8B">
      <w:pPr>
        <w:pStyle w:val="Tekstpodstawowy"/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2884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27" w:line="280" w:lineRule="atLeast"/>
              <w:ind w:left="728" w:right="35" w:hanging="631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BEZPIECZNE KORZYSTANIE Z KOMPUTERA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46"/>
              </w:numPr>
              <w:tabs>
                <w:tab w:val="left" w:pos="331"/>
              </w:tabs>
              <w:spacing w:before="18" w:line="249" w:lineRule="auto"/>
              <w:ind w:right="13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rozumie zagrożeń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wynikających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niepra- widłowego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korzystania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komputera.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before="18" w:line="247" w:lineRule="auto"/>
              <w:ind w:right="28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Posługuje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myszką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klawiaturą.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line="249" w:lineRule="auto"/>
              <w:ind w:right="14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Nie 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pełni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zagrożenie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dla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zdrowia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wynikające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nieprawi-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dłowego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korzystania</w:t>
            </w:r>
          </w:p>
          <w:p w:rsidR="00284E8B" w:rsidRPr="00065C3E" w:rsidRDefault="00284E8B" w:rsidP="00FE1722">
            <w:pPr>
              <w:pStyle w:val="TableParagraph"/>
              <w:ind w:left="335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 komputera.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before="18" w:line="247" w:lineRule="auto"/>
              <w:ind w:right="37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Prawidłowo włącza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wyłącza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lang w:val="pl-PL"/>
              </w:rPr>
              <w:t>komputer.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4"/>
              </w:numPr>
              <w:tabs>
                <w:tab w:val="left" w:pos="337"/>
              </w:tabs>
              <w:spacing w:line="249" w:lineRule="auto"/>
              <w:ind w:right="10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zagrożenie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dla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zdrowia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wynikające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nieprawidłowego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ko-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rzystania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komputera.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43"/>
              </w:numPr>
              <w:tabs>
                <w:tab w:val="left" w:pos="337"/>
              </w:tabs>
              <w:spacing w:before="18" w:line="249" w:lineRule="auto"/>
              <w:ind w:right="15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wymienić</w:t>
            </w:r>
            <w:r w:rsidRPr="00065C3E">
              <w:rPr>
                <w:rFonts w:ascii="Times New Roman" w:hAnsi="Times New Roman" w:cs="Times New Roman"/>
                <w:color w:val="231F20"/>
                <w:spacing w:val="-4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przy-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kładowe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zastosowanie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komputera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życiu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codziennym.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43"/>
              </w:numPr>
              <w:tabs>
                <w:tab w:val="left" w:pos="337"/>
              </w:tabs>
              <w:spacing w:line="249" w:lineRule="auto"/>
              <w:ind w:right="27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Podaje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przykłady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grożeń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wynikających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nieprawidłowego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korzystania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kompu-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tera.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42"/>
              </w:numPr>
              <w:tabs>
                <w:tab w:val="left" w:pos="337"/>
              </w:tabs>
              <w:spacing w:before="18" w:line="249" w:lineRule="auto"/>
              <w:ind w:right="104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Wymienia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sposoby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korzystania komputera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życiu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codziennym.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41"/>
              </w:numPr>
              <w:tabs>
                <w:tab w:val="left" w:pos="338"/>
              </w:tabs>
              <w:spacing w:before="18" w:line="249" w:lineRule="auto"/>
              <w:ind w:right="32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jak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we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właści-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sposób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korzystać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komputera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życiu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codziennym.</w:t>
            </w:r>
          </w:p>
        </w:tc>
      </w:tr>
      <w:tr w:rsidR="00284E8B" w:rsidRPr="00065C3E" w:rsidTr="00FE1722">
        <w:trPr>
          <w:trHeight w:val="2777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77"/>
              <w:ind w:left="63" w:right="124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UMIEJĘTNE KORZYSTANIE</w:t>
            </w:r>
          </w:p>
          <w:p w:rsidR="00284E8B" w:rsidRPr="00065C3E" w:rsidRDefault="00284E8B" w:rsidP="00FE1722">
            <w:pPr>
              <w:pStyle w:val="TableParagraph"/>
              <w:spacing w:before="50"/>
              <w:ind w:left="63" w:right="112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 KOMPUTERA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18" w:line="249" w:lineRule="auto"/>
              <w:ind w:right="15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pomocą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nauczyciela wykonuje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proste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zada-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nia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programie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5"/>
                <w:sz w:val="20"/>
                <w:lang w:val="pl-PL"/>
              </w:rPr>
              <w:t xml:space="preserve">Word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lang w:val="pl-PL"/>
              </w:rPr>
              <w:t>Paint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spacing w:before="18" w:line="247" w:lineRule="auto"/>
              <w:ind w:right="205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pomocą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nauczyciela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wykonuje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zadania</w:t>
            </w:r>
          </w:p>
          <w:p w:rsidR="00284E8B" w:rsidRPr="00065C3E" w:rsidRDefault="00284E8B" w:rsidP="00FE1722">
            <w:pPr>
              <w:pStyle w:val="TableParagraph"/>
              <w:spacing w:before="4"/>
              <w:ind w:left="335" w:firstLine="0"/>
              <w:rPr>
                <w:rFonts w:ascii="Times New Roman" w:hAnsi="Times New Roman" w:cs="Times New Roman"/>
                <w:i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w programie </w:t>
            </w:r>
            <w:r w:rsidRPr="00065C3E">
              <w:rPr>
                <w:rFonts w:ascii="Times New Roman" w:hAnsi="Times New Roman" w:cs="Times New Roman"/>
                <w:i/>
                <w:color w:val="231F20"/>
                <w:sz w:val="20"/>
              </w:rPr>
              <w:t>Word</w:t>
            </w:r>
          </w:p>
          <w:p w:rsidR="00284E8B" w:rsidRPr="00065C3E" w:rsidRDefault="00284E8B" w:rsidP="00FE1722">
            <w:pPr>
              <w:pStyle w:val="TableParagraph"/>
              <w:spacing w:before="8"/>
              <w:ind w:left="335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i </w:t>
            </w:r>
            <w:r w:rsidRPr="00065C3E">
              <w:rPr>
                <w:rFonts w:ascii="Times New Roman" w:hAnsi="Times New Roman" w:cs="Times New Roman"/>
                <w:i/>
                <w:color w:val="231F20"/>
                <w:sz w:val="20"/>
              </w:rPr>
              <w:t>Paint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before="18" w:line="249" w:lineRule="auto"/>
              <w:ind w:right="26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Umie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pokolorować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rysunek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programie 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lang w:val="pl-PL"/>
              </w:rPr>
              <w:t>Paint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Pisze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proste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teksty,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6" w:right="322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wprowadza zmiany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 tekście.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spacing w:line="249" w:lineRule="auto"/>
              <w:ind w:right="12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Korzysta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programów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multimedialnych, wy-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konuje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zadania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według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scenariusza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gry.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before="18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skopiować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6" w:right="141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  <w:lang w:val="pl-PL"/>
              </w:rPr>
              <w:t xml:space="preserve">wkleić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element gra-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ficzny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innego pliku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graficznego.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line="249" w:lineRule="auto"/>
              <w:ind w:right="12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narzędzia </w:t>
            </w:r>
            <w:r w:rsidRPr="00065C3E">
              <w:rPr>
                <w:rFonts w:ascii="Times New Roman" w:hAnsi="Times New Roman" w:cs="Times New Roman"/>
                <w:i/>
                <w:color w:val="231F20"/>
                <w:sz w:val="20"/>
                <w:lang w:val="pl-PL"/>
              </w:rPr>
              <w:t xml:space="preserve">Przy- 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4"/>
                <w:w w:val="95"/>
                <w:sz w:val="20"/>
                <w:lang w:val="pl-PL"/>
              </w:rPr>
              <w:t xml:space="preserve">bornika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edytora grafiki 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  <w:lang w:val="pl-PL"/>
              </w:rPr>
              <w:t xml:space="preserve">Paint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nich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korzystać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tworzenia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własnych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projektów graficznych;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potrafi dołączyć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napisy.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36"/>
              </w:numPr>
              <w:tabs>
                <w:tab w:val="left" w:pos="337"/>
              </w:tabs>
              <w:spacing w:before="18" w:line="249" w:lineRule="auto"/>
              <w:ind w:right="10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Wie, jak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przenosić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zaznaczony obrazek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w w:val="95"/>
                <w:sz w:val="20"/>
                <w:lang w:val="pl-PL"/>
              </w:rPr>
              <w:t>między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oknami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progra-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mu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3"/>
                <w:sz w:val="20"/>
                <w:lang w:val="pl-PL"/>
              </w:rPr>
              <w:t>Paint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36"/>
              </w:numPr>
              <w:tabs>
                <w:tab w:val="left" w:pos="337"/>
              </w:tabs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jak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wstawić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tabel-</w:t>
            </w:r>
          </w:p>
          <w:p w:rsidR="00284E8B" w:rsidRPr="00065C3E" w:rsidRDefault="00284E8B" w:rsidP="00FE1722">
            <w:pPr>
              <w:pStyle w:val="TableParagraph"/>
              <w:spacing w:before="8"/>
              <w:ind w:left="33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 xml:space="preserve">kę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programie </w:t>
            </w:r>
            <w:r w:rsidRPr="00065C3E">
              <w:rPr>
                <w:rFonts w:ascii="Times New Roman" w:hAnsi="Times New Roman" w:cs="Times New Roman"/>
                <w:i/>
                <w:color w:val="231F20"/>
                <w:spacing w:val="-4"/>
                <w:sz w:val="20"/>
              </w:rPr>
              <w:t>Word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35"/>
              </w:numPr>
              <w:tabs>
                <w:tab w:val="left" w:pos="338"/>
              </w:tabs>
              <w:spacing w:before="18" w:line="249" w:lineRule="auto"/>
              <w:ind w:right="28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Wyszukuje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przenosi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twardy dysk plik tekstowy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płyty.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35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Umie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edytować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tabele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7" w:right="431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wpisywać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niej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dane.</w:t>
            </w:r>
          </w:p>
        </w:tc>
      </w:tr>
      <w:tr w:rsidR="00284E8B" w:rsidRPr="00065C3E" w:rsidTr="00FE1722">
        <w:trPr>
          <w:trHeight w:val="1801"/>
        </w:trPr>
        <w:tc>
          <w:tcPr>
            <w:tcW w:w="680" w:type="dxa"/>
            <w:tcBorders>
              <w:lef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27" w:line="280" w:lineRule="atLeast"/>
              <w:ind w:left="187" w:right="160" w:hanging="49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KORZYSTANIE Z INTERNETU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before="18" w:line="247" w:lineRule="auto"/>
              <w:ind w:right="20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pomocą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nauczyciela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korzysta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internetu.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spacing w:before="18" w:line="247" w:lineRule="auto"/>
              <w:ind w:right="20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pomocą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nauczyciela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korzysta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internetu.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spacing w:line="247" w:lineRule="auto"/>
              <w:ind w:right="16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świadomie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korzysta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internetu.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before="18" w:line="249" w:lineRule="auto"/>
              <w:ind w:right="16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Przegląda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strony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in-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ternetowe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podanym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adresie.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32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2"/>
                <w:sz w:val="20"/>
              </w:rPr>
              <w:t>Świadomie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korzysta</w:t>
            </w:r>
          </w:p>
          <w:p w:rsidR="00284E8B" w:rsidRPr="00065C3E" w:rsidRDefault="00284E8B" w:rsidP="00FE1722">
            <w:pPr>
              <w:pStyle w:val="TableParagraph"/>
              <w:spacing w:before="8"/>
              <w:ind w:left="33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z internetu.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31"/>
              </w:numPr>
              <w:tabs>
                <w:tab w:val="left" w:pos="337"/>
              </w:tabs>
              <w:spacing w:before="18" w:line="247" w:lineRule="auto"/>
              <w:ind w:right="341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wpisać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adres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strony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internetowej</w:t>
            </w:r>
          </w:p>
          <w:p w:rsidR="00284E8B" w:rsidRPr="00065C3E" w:rsidRDefault="00284E8B" w:rsidP="00FE1722">
            <w:pPr>
              <w:pStyle w:val="TableParagraph"/>
              <w:spacing w:before="4" w:line="249" w:lineRule="auto"/>
              <w:ind w:left="33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i wyszukać potrzebne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informacje.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30"/>
              </w:numPr>
              <w:tabs>
                <w:tab w:val="left" w:pos="337"/>
              </w:tabs>
              <w:spacing w:before="18" w:line="249" w:lineRule="auto"/>
              <w:ind w:right="16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budowę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strony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in-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ternetowej,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dostrzega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elementy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aktywne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stronie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internetowej.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18" w:line="249" w:lineRule="auto"/>
              <w:ind w:right="16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budowę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strony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in-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ternetowej,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dostrzega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elementy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aktywne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stronie internetowej,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nawiguje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po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stronach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(pasek adresu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odsy-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łacze).</w:t>
            </w:r>
          </w:p>
        </w:tc>
      </w:tr>
    </w:tbl>
    <w:p w:rsidR="00284E8B" w:rsidRPr="00065C3E" w:rsidRDefault="00284E8B" w:rsidP="00284E8B">
      <w:pPr>
        <w:spacing w:line="249" w:lineRule="auto"/>
        <w:rPr>
          <w:rFonts w:ascii="Times New Roman" w:hAnsi="Times New Roman" w:cs="Times New Roman"/>
          <w:sz w:val="20"/>
        </w:rPr>
        <w:sectPr w:rsidR="00284E8B" w:rsidRPr="00065C3E">
          <w:pgSz w:w="16840" w:h="11910" w:orient="landscape"/>
          <w:pgMar w:top="980" w:right="1080" w:bottom="340" w:left="1080" w:header="191" w:footer="154" w:gutter="0"/>
          <w:cols w:space="708"/>
        </w:sectPr>
      </w:pPr>
    </w:p>
    <w:p w:rsidR="00284E8B" w:rsidRPr="00065C3E" w:rsidRDefault="00284E8B" w:rsidP="00284E8B">
      <w:pPr>
        <w:pStyle w:val="Tekstpodstawowy"/>
        <w:spacing w:before="9"/>
        <w:rPr>
          <w:b/>
          <w:sz w:val="12"/>
        </w:rPr>
      </w:pPr>
    </w:p>
    <w:p w:rsidR="00284E8B" w:rsidRPr="00065C3E" w:rsidRDefault="00284E8B" w:rsidP="00284E8B">
      <w:pPr>
        <w:spacing w:before="92"/>
        <w:ind w:left="5858" w:right="5841"/>
        <w:jc w:val="center"/>
        <w:rPr>
          <w:rFonts w:ascii="Times New Roman" w:hAnsi="Times New Roman" w:cs="Times New Roman"/>
          <w:b/>
          <w:sz w:val="20"/>
        </w:rPr>
      </w:pPr>
      <w:r w:rsidRPr="00065C3E">
        <w:rPr>
          <w:rFonts w:ascii="Times New Roman" w:hAnsi="Times New Roman" w:cs="Times New Roman"/>
          <w:b/>
          <w:color w:val="231F20"/>
          <w:sz w:val="20"/>
        </w:rPr>
        <w:t>EDUKACJA TECHNICZNA</w:t>
      </w:r>
    </w:p>
    <w:p w:rsidR="00284E8B" w:rsidRPr="00065C3E" w:rsidRDefault="00284E8B" w:rsidP="00284E8B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2758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</w:rPr>
            </w:pPr>
          </w:p>
          <w:p w:rsidR="00284E8B" w:rsidRPr="00065C3E" w:rsidRDefault="00284E8B" w:rsidP="00FE1722">
            <w:pPr>
              <w:pStyle w:val="TableParagraph"/>
              <w:ind w:left="273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 ŚWIECIE TECHNIKI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28"/>
              </w:numPr>
              <w:tabs>
                <w:tab w:val="left" w:pos="331"/>
              </w:tabs>
              <w:spacing w:before="18" w:line="249" w:lineRule="auto"/>
              <w:ind w:right="20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podejmuje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jakich-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kolwiek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działań, nie przynosi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materiałów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0" w:right="168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przyborów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zajęcia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techniczne.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before="18" w:line="249" w:lineRule="auto"/>
              <w:ind w:right="15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Niechętnie podejmuje działalność artystycz-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ną,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często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przynosi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potrzebnych przy-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borów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materiałów,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wymaga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pomocy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wykonywaniu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prac.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before="18" w:line="247" w:lineRule="auto"/>
              <w:ind w:right="279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7"/>
                <w:w w:val="90"/>
                <w:sz w:val="20"/>
              </w:rPr>
              <w:t>Rozróżnia</w:t>
            </w:r>
            <w:r w:rsidRPr="00065C3E">
              <w:rPr>
                <w:rFonts w:ascii="Times New Roman" w:hAnsi="Times New Roman" w:cs="Times New Roman"/>
                <w:color w:val="231F20"/>
                <w:spacing w:val="-16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w w:val="90"/>
                <w:sz w:val="20"/>
              </w:rPr>
              <w:t xml:space="preserve">właściwości </w:t>
            </w:r>
            <w:r w:rsidRPr="00065C3E">
              <w:rPr>
                <w:rFonts w:ascii="Times New Roman" w:hAnsi="Times New Roman" w:cs="Times New Roman"/>
                <w:color w:val="231F20"/>
                <w:spacing w:val="-8"/>
                <w:sz w:val="20"/>
              </w:rPr>
              <w:t>materiałów.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line="249" w:lineRule="auto"/>
              <w:ind w:right="4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Bezpiecznie obsługuje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proste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urządzenia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tech-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niczne (odkurzacz,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DVD,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komputer).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line="247" w:lineRule="auto"/>
              <w:ind w:right="18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Czyta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proste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instrukcje.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6"/>
              </w:numPr>
              <w:tabs>
                <w:tab w:val="left" w:pos="337"/>
              </w:tabs>
              <w:spacing w:line="249" w:lineRule="auto"/>
              <w:ind w:right="5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Dokonuje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pomiarów,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wykonuje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pracę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według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projektu.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25"/>
              </w:numPr>
              <w:tabs>
                <w:tab w:val="left" w:pos="337"/>
              </w:tabs>
              <w:spacing w:before="18" w:line="249" w:lineRule="auto"/>
              <w:ind w:right="19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Rozróżnia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właściwości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materiałów,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stara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się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dobierać materiały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wykonywanej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pracy.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5"/>
              </w:numPr>
              <w:tabs>
                <w:tab w:val="left" w:pos="337"/>
              </w:tabs>
              <w:spacing w:line="249" w:lineRule="auto"/>
              <w:ind w:right="23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Rozumie proste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sche-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maty 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czyta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teksty informacyjne.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spacing w:before="18" w:line="249" w:lineRule="auto"/>
              <w:ind w:right="18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Bardzo dobrze roz-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różnia właściwości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>materiałów,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właściwie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dobiera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materiały do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wykonywanej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pracy.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4"/>
              </w:numPr>
              <w:tabs>
                <w:tab w:val="left" w:pos="337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zapoznaniu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się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6" w:right="198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instrukcją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starannie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wykonuje pracę.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spacing w:before="18" w:line="249" w:lineRule="auto"/>
              <w:ind w:right="11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Twórczo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wykorzystuje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dostępne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materiały.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wykonując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daną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pracę.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Jego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prace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są: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przemy-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7" w:right="56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ślane, oryginalne, sta-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ranne, dokładne,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po-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prawne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pod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względem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 xml:space="preserve">formy,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kompozycji.</w:t>
            </w:r>
          </w:p>
        </w:tc>
      </w:tr>
      <w:tr w:rsidR="00284E8B" w:rsidRPr="00065C3E" w:rsidTr="00FE1722">
        <w:trPr>
          <w:trHeight w:val="515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  <w:p w:rsidR="00284E8B" w:rsidRPr="00065C3E" w:rsidRDefault="00284E8B" w:rsidP="00FE1722">
            <w:pPr>
              <w:pStyle w:val="TableParagraph"/>
              <w:ind w:left="3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DBAŁOŚĆ O BEZPIECZEŃSTWO WŁASNE I INNYCH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18" w:line="249" w:lineRule="auto"/>
              <w:ind w:right="27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dba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porządek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miejscu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lang w:val="pl-PL"/>
              </w:rPr>
              <w:t>pracy,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chętnie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sprząta po sobie.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line="249" w:lineRule="auto"/>
              <w:ind w:right="10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zdaje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sobie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sprawy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zagrożeń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wynikają-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cych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niewłaściwego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używania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 xml:space="preserve">sprzętów,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urządzeń, 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lang w:val="pl-PL"/>
              </w:rPr>
              <w:t xml:space="preserve">leków,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środ-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ków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czystości,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środków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ochrony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roślin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itp.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18" w:line="249" w:lineRule="auto"/>
              <w:ind w:right="36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pamię-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ta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utrzymywaniu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porządku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miejscu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pracy.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line="249" w:lineRule="auto"/>
              <w:ind w:right="12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zdaje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sobie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peł- ni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sprawy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zagrożeń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wynikających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nie-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właściwego używania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 xml:space="preserve">sprzętów,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urządzeń, 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lang w:val="pl-PL"/>
              </w:rPr>
              <w:t>leków,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środków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czysto-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ści,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środków ochrony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roślin</w:t>
            </w:r>
            <w:r w:rsidRPr="00065C3E">
              <w:rPr>
                <w:rFonts w:ascii="Times New Roman" w:hAnsi="Times New Roman" w:cs="Times New Roman"/>
                <w:color w:val="231F20"/>
                <w:spacing w:val="-1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itp.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line="247" w:lineRule="auto"/>
              <w:ind w:right="30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zasady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przecho- dzenia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przez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jezdnię.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before="18" w:line="247" w:lineRule="auto"/>
              <w:ind w:right="325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Utrzymuje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porządek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podczas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</w:rPr>
              <w:t>pracy.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line="249" w:lineRule="auto"/>
              <w:ind w:right="1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zagrożenia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wyni-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kające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niewłaściwego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używania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 xml:space="preserve">sprzętów,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urządzeń, 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w w:val="95"/>
                <w:sz w:val="20"/>
                <w:lang w:val="pl-PL"/>
              </w:rPr>
              <w:t xml:space="preserve">leków,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środ-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ków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czystości,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środków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ochrony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roślin itp., ostrożnie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się 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nimi obchodzi.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line="249" w:lineRule="auto"/>
              <w:ind w:right="141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podstawowe</w:t>
            </w:r>
            <w:r w:rsidRPr="00065C3E">
              <w:rPr>
                <w:rFonts w:ascii="Times New Roman" w:hAnsi="Times New Roman" w:cs="Times New Roman"/>
                <w:color w:val="231F20"/>
                <w:spacing w:val="-16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zasa-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dy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ruchu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drogowego;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wie, jak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należy bez-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piecznie poruszać się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po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drogach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(w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tym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rowerze)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korzystać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ze środków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komunikacji.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20"/>
              </w:numPr>
              <w:tabs>
                <w:tab w:val="left" w:pos="337"/>
              </w:tabs>
              <w:spacing w:line="249" w:lineRule="auto"/>
              <w:ind w:right="7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jak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trzeba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za- chować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sytuacji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padku,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np.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powiadomić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dorosłych.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before="18" w:line="249" w:lineRule="auto"/>
              <w:ind w:right="231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Sprząta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po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sobie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po-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maga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innym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utrzy-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maniu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porządku.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Dobrze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zagrożenia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6" w:right="12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wynikające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niewłaści- wego używania sprzę- 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sz w:val="20"/>
                <w:lang w:val="pl-PL"/>
              </w:rPr>
              <w:t xml:space="preserve">tów,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urządzeń, 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sz w:val="20"/>
                <w:lang w:val="pl-PL"/>
              </w:rPr>
              <w:t xml:space="preserve">leków,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środków czystości,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środków ochrony roślin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itp.,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ostrożnie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się 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nimi obchodzi.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9"/>
              </w:numPr>
              <w:tabs>
                <w:tab w:val="left" w:pos="337"/>
              </w:tabs>
              <w:spacing w:line="249" w:lineRule="auto"/>
              <w:ind w:right="15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że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zmienne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wa-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runki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pogodowe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wpły-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wają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bezpieczeń- stwo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drodze.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before="18" w:line="249" w:lineRule="auto"/>
              <w:ind w:right="24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samodzielnie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przygotować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sobie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stanowiska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0"/>
                <w:sz w:val="20"/>
                <w:lang w:val="pl-PL"/>
              </w:rPr>
              <w:t xml:space="preserve">pracy,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pa-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miętając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porządku.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line="249" w:lineRule="auto"/>
              <w:ind w:right="9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Wie,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dlaczego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niewła- ściwe używanie sprzę- 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sz w:val="20"/>
                <w:lang w:val="pl-PL"/>
              </w:rPr>
              <w:t xml:space="preserve">tów,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urządzeń, </w:t>
            </w:r>
            <w:r w:rsidRPr="00065C3E">
              <w:rPr>
                <w:rFonts w:ascii="Times New Roman" w:hAnsi="Times New Roman" w:cs="Times New Roman"/>
                <w:color w:val="231F20"/>
                <w:spacing w:val="-7"/>
                <w:sz w:val="20"/>
                <w:lang w:val="pl-PL"/>
              </w:rPr>
              <w:t xml:space="preserve">leków,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środków czystości,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środków ochrony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roślin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itp.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może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stanowić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zagrożenie.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line="247" w:lineRule="auto"/>
              <w:ind w:right="9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zasady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bezpiecznej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jazdy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4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rowerze.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8"/>
              </w:numPr>
              <w:tabs>
                <w:tab w:val="left" w:pos="337"/>
              </w:tabs>
              <w:spacing w:line="247" w:lineRule="auto"/>
              <w:ind w:right="18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oznaczenia miejsc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wysokiego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napięcia.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before="18" w:line="249" w:lineRule="auto"/>
              <w:ind w:right="12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samodzielnie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przygotować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sobie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sta- nowiska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lang w:val="pl-PL"/>
              </w:rPr>
              <w:t>pracy,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zawsze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utrzymuje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porządek</w:t>
            </w:r>
          </w:p>
          <w:p w:rsidR="00284E8B" w:rsidRPr="00065C3E" w:rsidRDefault="00284E8B" w:rsidP="00FE1722">
            <w:pPr>
              <w:pStyle w:val="TableParagraph"/>
              <w:spacing w:before="1" w:line="249" w:lineRule="auto"/>
              <w:ind w:left="337" w:right="101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trakcie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w w:val="95"/>
                <w:sz w:val="20"/>
                <w:lang w:val="pl-PL"/>
              </w:rPr>
              <w:t xml:space="preserve">pracy,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sprzą-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ta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po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sobie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pomaga sprzątać innym.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line="249" w:lineRule="auto"/>
              <w:ind w:right="21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określenia: pobo-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cze,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chodnik,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jezdnia,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szosa,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droga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polna.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7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oznaczenia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miejsc</w:t>
            </w:r>
          </w:p>
          <w:p w:rsidR="00284E8B" w:rsidRPr="00065C3E" w:rsidRDefault="00284E8B" w:rsidP="00FE1722">
            <w:pPr>
              <w:pStyle w:val="TableParagraph"/>
              <w:ind w:left="337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wysokiego napięcia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7" w:right="15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wie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o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zagrożeniu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kazie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zbliżania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do takich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miejsc.</w:t>
            </w:r>
          </w:p>
        </w:tc>
      </w:tr>
    </w:tbl>
    <w:p w:rsidR="00284E8B" w:rsidRPr="00065C3E" w:rsidRDefault="00284E8B" w:rsidP="00284E8B">
      <w:pPr>
        <w:spacing w:line="249" w:lineRule="auto"/>
        <w:rPr>
          <w:rFonts w:ascii="Times New Roman" w:hAnsi="Times New Roman" w:cs="Times New Roman"/>
          <w:sz w:val="20"/>
        </w:rPr>
        <w:sectPr w:rsidR="00284E8B" w:rsidRPr="00065C3E">
          <w:pgSz w:w="16840" w:h="11910" w:orient="landscape"/>
          <w:pgMar w:top="980" w:right="1080" w:bottom="340" w:left="1080" w:header="191" w:footer="154" w:gutter="0"/>
          <w:cols w:space="708"/>
        </w:sectPr>
      </w:pPr>
    </w:p>
    <w:p w:rsidR="00284E8B" w:rsidRPr="00065C3E" w:rsidRDefault="005A7ED6" w:rsidP="00284E8B">
      <w:pPr>
        <w:pStyle w:val="Tekstpodstawowy"/>
        <w:spacing w:before="1"/>
        <w:rPr>
          <w:b/>
          <w:sz w:val="25"/>
        </w:rPr>
      </w:pPr>
      <w:r w:rsidRPr="00065C3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9pt;margin-top:577.55pt;width:10.85pt;height:10pt;z-index:-251656192;mso-position-horizontal-relative:page;mso-position-vertical-relative:page" filled="f" stroked="f">
            <v:textbox inset="0,0,0,0">
              <w:txbxContent>
                <w:p w:rsidR="00284E8B" w:rsidRDefault="00284E8B" w:rsidP="00284E8B">
                  <w:pPr>
                    <w:spacing w:line="192" w:lineRule="exact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p w:rsidR="00284E8B" w:rsidRPr="00065C3E" w:rsidRDefault="00284E8B" w:rsidP="00284E8B">
      <w:pPr>
        <w:spacing w:before="92"/>
        <w:ind w:left="5847" w:right="5841"/>
        <w:jc w:val="center"/>
        <w:rPr>
          <w:rFonts w:ascii="Times New Roman" w:hAnsi="Times New Roman" w:cs="Times New Roman"/>
          <w:b/>
          <w:sz w:val="20"/>
        </w:rPr>
      </w:pPr>
      <w:r w:rsidRPr="00065C3E">
        <w:rPr>
          <w:rFonts w:ascii="Times New Roman" w:hAnsi="Times New Roman" w:cs="Times New Roman"/>
          <w:b/>
          <w:color w:val="231F20"/>
          <w:sz w:val="20"/>
        </w:rPr>
        <w:t>WYCHOWANIE FIZYCZNE</w:t>
      </w:r>
    </w:p>
    <w:p w:rsidR="00284E8B" w:rsidRPr="00065C3E" w:rsidRDefault="00284E8B" w:rsidP="00284E8B">
      <w:pPr>
        <w:pStyle w:val="Tekstpodstawowy"/>
        <w:spacing w:before="9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680"/>
        <w:gridCol w:w="2290"/>
        <w:gridCol w:w="2290"/>
        <w:gridCol w:w="2290"/>
        <w:gridCol w:w="2290"/>
        <w:gridCol w:w="2290"/>
        <w:gridCol w:w="2290"/>
      </w:tblGrid>
      <w:tr w:rsidR="00284E8B" w:rsidRPr="00065C3E" w:rsidTr="00FE1722">
        <w:trPr>
          <w:trHeight w:val="278"/>
        </w:trPr>
        <w:tc>
          <w:tcPr>
            <w:tcW w:w="680" w:type="dxa"/>
          </w:tcPr>
          <w:p w:rsidR="00284E8B" w:rsidRPr="00065C3E" w:rsidRDefault="00284E8B" w:rsidP="00FE1722">
            <w:pPr>
              <w:pStyle w:val="TableParagraph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39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1 (niedostateczny)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03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2 (dopuszczający)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518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3 (dostateczny)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757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4 (dobry)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439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5 (bardzo dobry)</w:t>
            </w:r>
          </w:p>
        </w:tc>
        <w:tc>
          <w:tcPr>
            <w:tcW w:w="2290" w:type="dxa"/>
          </w:tcPr>
          <w:p w:rsidR="00284E8B" w:rsidRPr="00065C3E" w:rsidRDefault="00284E8B" w:rsidP="00FE1722">
            <w:pPr>
              <w:pStyle w:val="TableParagraph"/>
              <w:spacing w:before="18"/>
              <w:ind w:left="666" w:firstLine="0"/>
              <w:rPr>
                <w:rFonts w:ascii="Times New Roman" w:hAnsi="Times New Roman" w:cs="Times New Roman"/>
                <w:b/>
                <w:sz w:val="20"/>
              </w:rPr>
            </w:pPr>
            <w:r w:rsidRPr="00065C3E">
              <w:rPr>
                <w:rFonts w:ascii="Times New Roman" w:hAnsi="Times New Roman" w:cs="Times New Roman"/>
                <w:b/>
                <w:color w:val="231F20"/>
                <w:sz w:val="20"/>
              </w:rPr>
              <w:t>6 (celujący)</w:t>
            </w:r>
          </w:p>
        </w:tc>
      </w:tr>
      <w:tr w:rsidR="00284E8B" w:rsidRPr="00065C3E" w:rsidTr="00FE1722">
        <w:trPr>
          <w:trHeight w:val="6381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27" w:line="280" w:lineRule="atLeast"/>
              <w:ind w:left="1674" w:hanging="66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KSZTAŁTOWANIE SPRAWNOŚCI FIZYCZNEJ I WYCHOWANIE ZDROWOTNE</w:t>
            </w:r>
          </w:p>
        </w:tc>
        <w:tc>
          <w:tcPr>
            <w:tcW w:w="2290" w:type="dxa"/>
            <w:tcBorders>
              <w:left w:val="single" w:sz="12" w:space="0" w:color="231F20"/>
              <w:righ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before="18" w:line="249" w:lineRule="auto"/>
              <w:ind w:right="19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podejmuje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jakich-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kolwiek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prób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wykony-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wania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ćwiczeń.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Ćwiczenia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wykonuje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0" w:right="45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niepewnie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większymi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błędami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technicznymi.</w:t>
            </w:r>
          </w:p>
        </w:tc>
        <w:tc>
          <w:tcPr>
            <w:tcW w:w="2290" w:type="dxa"/>
            <w:tcBorders>
              <w:left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18" w:line="247" w:lineRule="auto"/>
              <w:ind w:right="21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Wykonuje proste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ćwi-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czenia</w:t>
            </w:r>
            <w:r w:rsidRPr="00065C3E">
              <w:rPr>
                <w:rFonts w:ascii="Times New Roman" w:hAnsi="Times New Roman" w:cs="Times New Roman"/>
                <w:color w:val="231F20"/>
                <w:spacing w:val="-9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gimnastyczne.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line="249" w:lineRule="auto"/>
              <w:ind w:right="187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Dysponuje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przeciętną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sprawnością fizyczną,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ćwiczenia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wykonuje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niepewnie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większy-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mi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błędami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technicz- nymi.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before="18" w:line="249" w:lineRule="auto"/>
              <w:ind w:right="10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Właściwie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reaguje na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  <w:lang w:val="pl-PL"/>
              </w:rPr>
              <w:t xml:space="preserve">komendy,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przyjmuje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pozycje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zgodnie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pole-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ceniem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nauczyciela.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49" w:lineRule="auto"/>
              <w:ind w:right="16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Rozróżnia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nazywa przybory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przyrządy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wykorzystywane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jęciach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ruchowych.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47" w:lineRule="auto"/>
              <w:ind w:right="22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Potrafi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utrzymać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rów-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nowagę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na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ławeczce.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49" w:lineRule="auto"/>
              <w:ind w:right="18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rzucać</w:t>
            </w:r>
            <w:r w:rsidRPr="00065C3E">
              <w:rPr>
                <w:rFonts w:ascii="Times New Roman" w:hAnsi="Times New Roman" w:cs="Times New Roman"/>
                <w:color w:val="231F20"/>
                <w:spacing w:val="-2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piłką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celu,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chwytać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piłkę, kozłować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nią.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skakać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wzwyż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36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 w dal z miejsca.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47" w:lineRule="auto"/>
              <w:ind w:right="385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Potrafi skakać przez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skakankę.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47" w:lineRule="auto"/>
              <w:ind w:right="98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Potrafi pokonywać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tory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przeszkód.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4"/>
              </w:numPr>
              <w:tabs>
                <w:tab w:val="left" w:pos="337"/>
              </w:tabs>
              <w:spacing w:line="249" w:lineRule="auto"/>
              <w:ind w:right="212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wykonuje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samo- dzielnie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kilka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ćwiczeń przeciw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płaskostopiu.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before="18" w:line="247" w:lineRule="auto"/>
              <w:ind w:right="14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Zna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pozycje</w:t>
            </w:r>
            <w:r w:rsidRPr="00065C3E">
              <w:rPr>
                <w:rFonts w:ascii="Times New Roman" w:hAnsi="Times New Roman" w:cs="Times New Roman"/>
                <w:color w:val="231F20"/>
                <w:spacing w:val="-12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2"/>
                <w:w w:val="90"/>
                <w:sz w:val="20"/>
                <w:lang w:val="pl-PL"/>
              </w:rPr>
              <w:t xml:space="preserve">wyjściowe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ćwiczeń.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49" w:lineRule="auto"/>
              <w:ind w:right="10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Wie, jak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wykorzystać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nietypowe przybory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ćwiczeń gimnastycz-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nych.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skakać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wzwyż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6" w:right="162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dal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miejsca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pra-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widłowym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odbiciem.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49" w:lineRule="auto"/>
              <w:ind w:right="25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Łączy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różne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formy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ruchu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grach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zaba-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wach.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wykonać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ćwi-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6" w:right="163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czenia korygujące po-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stawę.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33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Wie,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jak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należy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dbać</w:t>
            </w:r>
          </w:p>
          <w:p w:rsidR="00284E8B" w:rsidRPr="00065C3E" w:rsidRDefault="00284E8B" w:rsidP="00FE1722">
            <w:pPr>
              <w:pStyle w:val="TableParagraph"/>
              <w:spacing w:before="4" w:line="249" w:lineRule="auto"/>
              <w:ind w:left="336" w:right="16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o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zdrowie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aby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zapobie-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gać chorobie.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18" w:line="249" w:lineRule="auto"/>
              <w:ind w:right="40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Zawsze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uczestniczy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zabawach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grach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ruchowych.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Poprawnie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wykonuje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6" w:right="18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ćwiczenia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odbiciem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jednonóż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obunóż.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line="249" w:lineRule="auto"/>
              <w:ind w:right="277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startować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biegu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pozycji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wyso-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kiej 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niskiej.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Dokładnie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wykonuje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6" w:right="35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rzuty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chwyty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 xml:space="preserve">kółka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ringo.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line="249" w:lineRule="auto"/>
              <w:ind w:right="9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Potrafi pokonywać</w:t>
            </w:r>
            <w:r w:rsidRPr="00065C3E">
              <w:rPr>
                <w:rFonts w:ascii="Times New Roman" w:hAnsi="Times New Roman" w:cs="Times New Roman"/>
                <w:color w:val="231F20"/>
                <w:spacing w:val="-2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tory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przeszkód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dobrym tempie.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Prezentuje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bardzo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6" w:right="323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dobrą sprawność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fizyczną, ćwiczenia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wykonane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właściwą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techniką, dokładnie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odpowiednim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tempie,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współdziała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zespole.</w:t>
            </w:r>
          </w:p>
        </w:tc>
        <w:tc>
          <w:tcPr>
            <w:tcW w:w="2290" w:type="dxa"/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before="18" w:line="247" w:lineRule="auto"/>
              <w:ind w:right="8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uwagą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słucha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instruk-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cji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nowej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zabawy</w:t>
            </w:r>
          </w:p>
          <w:p w:rsidR="00284E8B" w:rsidRPr="00065C3E" w:rsidRDefault="00284E8B" w:rsidP="00FE1722">
            <w:pPr>
              <w:pStyle w:val="TableParagraph"/>
              <w:spacing w:before="4" w:line="249" w:lineRule="auto"/>
              <w:ind w:left="337" w:right="121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bierze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niej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aktywny udział.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49" w:lineRule="auto"/>
              <w:ind w:right="28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Sprawnie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reaguje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na umówione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znaki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 xml:space="preserve">sy-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gnały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do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ćwiczeń.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łączyć</w:t>
            </w:r>
            <w:r w:rsidRPr="00065C3E">
              <w:rPr>
                <w:rFonts w:ascii="Times New Roman" w:hAnsi="Times New Roman" w:cs="Times New Roman"/>
                <w:color w:val="231F20"/>
                <w:spacing w:val="-2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różne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7" w:right="184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formy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ruchu</w:t>
            </w:r>
            <w:r w:rsidRPr="00065C3E">
              <w:rPr>
                <w:rFonts w:ascii="Times New Roman" w:hAnsi="Times New Roman" w:cs="Times New Roman"/>
                <w:color w:val="231F20"/>
                <w:spacing w:val="-4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trakcie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ćwiczeń.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47" w:lineRule="auto"/>
              <w:ind w:right="38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Wykonuje przewrót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przód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miejsca.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49" w:lineRule="auto"/>
              <w:ind w:right="11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Jest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bardzo sprawny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ruchowo,</w:t>
            </w:r>
            <w:r w:rsidRPr="00065C3E">
              <w:rPr>
                <w:rFonts w:ascii="Times New Roman" w:hAnsi="Times New Roman" w:cs="Times New Roman"/>
                <w:color w:val="231F20"/>
                <w:spacing w:val="-36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  <w:lang w:val="pl-PL"/>
              </w:rPr>
              <w:t>zwinny,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szyb-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ki,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zręczny.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 xml:space="preserve">Pokonuje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tory</w:t>
            </w:r>
            <w:r w:rsidRPr="00065C3E">
              <w:rPr>
                <w:rFonts w:ascii="Times New Roman" w:hAnsi="Times New Roman" w:cs="Times New Roman"/>
                <w:color w:val="231F20"/>
                <w:spacing w:val="-4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prze-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7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szkód, wykonuje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skomplikowane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układy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ćwiczeń.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47" w:lineRule="auto"/>
              <w:ind w:right="261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Samodzielnie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dosko-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nali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swoją</w:t>
            </w:r>
            <w:r w:rsidRPr="00065C3E">
              <w:rPr>
                <w:rFonts w:ascii="Times New Roman" w:hAnsi="Times New Roman" w:cs="Times New Roman"/>
                <w:color w:val="231F20"/>
                <w:spacing w:val="-3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sprawność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7" w:right="94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wykazuje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bardzo</w:t>
            </w:r>
            <w:r w:rsidRPr="00065C3E">
              <w:rPr>
                <w:rFonts w:ascii="Times New Roman" w:hAnsi="Times New Roman" w:cs="Times New Roman"/>
                <w:color w:val="231F20"/>
                <w:spacing w:val="-3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duże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postępy,</w:t>
            </w:r>
            <w:r w:rsidRPr="00065C3E">
              <w:rPr>
                <w:rFonts w:ascii="Times New Roman" w:hAnsi="Times New Roman" w:cs="Times New Roman"/>
                <w:color w:val="231F20"/>
                <w:spacing w:val="-4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uczestniczy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7" w:right="346" w:firstLine="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pozaszkolnych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jęciach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sportowych,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reprezentuje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szkołę.</w:t>
            </w:r>
          </w:p>
        </w:tc>
      </w:tr>
      <w:tr w:rsidR="00284E8B" w:rsidRPr="00065C3E" w:rsidTr="00FE1722">
        <w:trPr>
          <w:trHeight w:val="2526"/>
        </w:trPr>
        <w:tc>
          <w:tcPr>
            <w:tcW w:w="680" w:type="dxa"/>
            <w:tcBorders>
              <w:left w:val="single" w:sz="12" w:space="0" w:color="231F20"/>
              <w:right w:val="single" w:sz="12" w:space="0" w:color="231F20"/>
            </w:tcBorders>
            <w:textDirection w:val="btLr"/>
          </w:tcPr>
          <w:p w:rsidR="00284E8B" w:rsidRPr="00065C3E" w:rsidRDefault="00284E8B" w:rsidP="00FE1722">
            <w:pPr>
              <w:pStyle w:val="TableParagraph"/>
              <w:spacing w:before="10"/>
              <w:ind w:left="0" w:firstLine="0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</w:p>
          <w:p w:rsidR="00284E8B" w:rsidRPr="00065C3E" w:rsidRDefault="00284E8B" w:rsidP="00FE1722">
            <w:pPr>
              <w:pStyle w:val="TableParagraph"/>
              <w:ind w:left="238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PRACA ZESPOŁOWA</w:t>
            </w:r>
          </w:p>
        </w:tc>
        <w:tc>
          <w:tcPr>
            <w:tcW w:w="2290" w:type="dxa"/>
            <w:tcBorders>
              <w:left w:val="single" w:sz="12" w:space="0" w:color="231F20"/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before="18" w:line="249" w:lineRule="auto"/>
              <w:ind w:right="353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przestrzega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za-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sad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obowiązujących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grach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zabawach.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46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zgodnie</w:t>
            </w:r>
          </w:p>
          <w:p w:rsidR="00284E8B" w:rsidRPr="00065C3E" w:rsidRDefault="00284E8B" w:rsidP="00FE1722">
            <w:pPr>
              <w:pStyle w:val="TableParagraph"/>
              <w:spacing w:before="8" w:line="249" w:lineRule="auto"/>
              <w:ind w:left="330" w:right="174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współpracować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 xml:space="preserve">w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ze-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spole.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before="18" w:line="249" w:lineRule="auto"/>
              <w:ind w:right="162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Wymaga częstego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przypominania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zasa-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dach obowiązujących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grach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zespołowych.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249" w:lineRule="auto"/>
              <w:ind w:right="410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 xml:space="preserve">Nie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0"/>
                <w:sz w:val="20"/>
                <w:lang w:val="pl-PL"/>
              </w:rPr>
              <w:t>zawsze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 xml:space="preserve">zgodnie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współpracuje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ze-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spole.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</w:rPr>
              <w:t>Nie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w w:val="95"/>
                <w:sz w:val="20"/>
              </w:rPr>
              <w:t>zawsze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przestrzega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5" w:right="19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ustalonych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reguł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za-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sad.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before="18" w:line="247" w:lineRule="auto"/>
              <w:ind w:right="94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Rozumie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istotę</w:t>
            </w:r>
            <w:r w:rsidRPr="00065C3E">
              <w:rPr>
                <w:rFonts w:ascii="Times New Roman" w:hAnsi="Times New Roman" w:cs="Times New Roman"/>
                <w:color w:val="231F20"/>
                <w:spacing w:val="-27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 xml:space="preserve">zdrowej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</w:rPr>
              <w:t>rywalizacji.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49" w:lineRule="auto"/>
              <w:ind w:right="134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współpracować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z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członkami swojego zespołu.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Przestrzega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</w:rPr>
              <w:t>ustalonych</w:t>
            </w:r>
          </w:p>
          <w:p w:rsidR="00284E8B" w:rsidRPr="00065C3E" w:rsidRDefault="00284E8B" w:rsidP="00FE1722">
            <w:pPr>
              <w:pStyle w:val="TableParagraph"/>
              <w:spacing w:line="228" w:lineRule="exact"/>
              <w:ind w:left="33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z w:val="20"/>
              </w:rPr>
              <w:t>reguł i zasad.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spacing w:line="247" w:lineRule="auto"/>
              <w:ind w:right="245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</w:rPr>
              <w:t xml:space="preserve">Przestrzega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zasad</w:t>
            </w:r>
            <w:r w:rsidRPr="00065C3E">
              <w:rPr>
                <w:rFonts w:ascii="Times New Roman" w:hAnsi="Times New Roman" w:cs="Times New Roman"/>
                <w:color w:val="231F20"/>
                <w:spacing w:val="-34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 xml:space="preserve">fair </w:t>
            </w:r>
            <w:r w:rsidRPr="00065C3E">
              <w:rPr>
                <w:rFonts w:ascii="Times New Roman" w:hAnsi="Times New Roman" w:cs="Times New Roman"/>
                <w:color w:val="231F20"/>
                <w:spacing w:val="-6"/>
                <w:sz w:val="20"/>
              </w:rPr>
              <w:t>play.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before="18" w:line="247" w:lineRule="auto"/>
              <w:ind w:right="37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19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stosuje</w:t>
            </w:r>
            <w:r w:rsidRPr="00065C3E">
              <w:rPr>
                <w:rFonts w:ascii="Times New Roman" w:hAnsi="Times New Roman" w:cs="Times New Roman"/>
                <w:color w:val="231F20"/>
                <w:spacing w:val="-18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zasady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zdrowej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rywalizacji.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49" w:lineRule="auto"/>
              <w:ind w:right="160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Rozumie potrzebę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współpracy</w:t>
            </w:r>
            <w:r w:rsidRPr="00065C3E">
              <w:rPr>
                <w:rFonts w:ascii="Times New Roman" w:hAnsi="Times New Roman" w:cs="Times New Roman"/>
                <w:color w:val="231F20"/>
                <w:spacing w:val="-3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zespole,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właściwie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wywiązuje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się</w:t>
            </w:r>
            <w:r w:rsidRPr="00065C3E">
              <w:rPr>
                <w:rFonts w:ascii="Times New Roman" w:hAnsi="Times New Roman" w:cs="Times New Roman"/>
                <w:color w:val="231F20"/>
                <w:spacing w:val="-24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z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różnych</w:t>
            </w:r>
            <w:r w:rsidRPr="00065C3E">
              <w:rPr>
                <w:rFonts w:ascii="Times New Roman" w:hAnsi="Times New Roman" w:cs="Times New Roman"/>
                <w:color w:val="231F20"/>
                <w:spacing w:val="-2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ról.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line="249" w:lineRule="auto"/>
              <w:ind w:right="169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Przestrzega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zasad</w:t>
            </w:r>
            <w:r w:rsidRPr="00065C3E">
              <w:rPr>
                <w:rFonts w:ascii="Times New Roman" w:hAnsi="Times New Roman" w:cs="Times New Roman"/>
                <w:color w:val="231F20"/>
                <w:spacing w:val="-30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bez-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pieczeństwa podczas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ćwiczeń.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before="18" w:line="249" w:lineRule="auto"/>
              <w:ind w:right="166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0"/>
                <w:sz w:val="20"/>
                <w:lang w:val="pl-PL"/>
              </w:rPr>
              <w:t>Zawsze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>stosuje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0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  <w:lang w:val="pl-PL"/>
              </w:rPr>
              <w:t xml:space="preserve">zasady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obowiązujące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grach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 xml:space="preserve">zabawach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 xml:space="preserve">zespoło-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wych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przestrzega</w:t>
            </w:r>
            <w:r w:rsidRPr="00065C3E">
              <w:rPr>
                <w:rFonts w:ascii="Times New Roman" w:hAnsi="Times New Roman" w:cs="Times New Roman"/>
                <w:color w:val="231F20"/>
                <w:spacing w:val="-3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ich.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line="249" w:lineRule="auto"/>
              <w:ind w:right="408"/>
              <w:jc w:val="both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wybrać</w:t>
            </w:r>
            <w:r w:rsidRPr="00065C3E">
              <w:rPr>
                <w:rFonts w:ascii="Times New Roman" w:hAnsi="Times New Roman" w:cs="Times New Roman"/>
                <w:color w:val="231F20"/>
                <w:spacing w:val="-25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bez- pieczne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miejsce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do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zabaw</w:t>
            </w:r>
            <w:r w:rsidRPr="00065C3E">
              <w:rPr>
                <w:rFonts w:ascii="Times New Roman" w:hAnsi="Times New Roman" w:cs="Times New Roman"/>
                <w:color w:val="231F20"/>
                <w:spacing w:val="-33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32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sz w:val="20"/>
                <w:lang w:val="pl-PL"/>
              </w:rPr>
              <w:t>ćwiczeń.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line="232" w:lineRule="exact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Zna</w:t>
            </w:r>
            <w:r w:rsidRPr="00065C3E">
              <w:rPr>
                <w:rFonts w:ascii="Times New Roman" w:hAnsi="Times New Roman" w:cs="Times New Roman"/>
                <w:color w:val="231F20"/>
                <w:spacing w:val="-17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znaczenie</w:t>
            </w:r>
            <w:r w:rsidRPr="00065C3E">
              <w:rPr>
                <w:rFonts w:ascii="Times New Roman" w:hAnsi="Times New Roman" w:cs="Times New Roman"/>
                <w:color w:val="231F20"/>
                <w:spacing w:val="-16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>ruchu</w:t>
            </w:r>
            <w:r w:rsidRPr="00065C3E">
              <w:rPr>
                <w:rFonts w:ascii="Times New Roman" w:hAnsi="Times New Roman" w:cs="Times New Roman"/>
                <w:color w:val="231F20"/>
                <w:spacing w:val="-17"/>
                <w:w w:val="90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0"/>
                <w:sz w:val="20"/>
              </w:rPr>
              <w:t>na</w:t>
            </w:r>
          </w:p>
          <w:p w:rsidR="00284E8B" w:rsidRPr="00065C3E" w:rsidRDefault="00284E8B" w:rsidP="00FE1722">
            <w:pPr>
              <w:pStyle w:val="TableParagraph"/>
              <w:spacing w:line="249" w:lineRule="auto"/>
              <w:ind w:left="336" w:right="116" w:firstLine="0"/>
              <w:rPr>
                <w:rFonts w:ascii="Times New Roman" w:hAnsi="Times New Roman" w:cs="Times New Roman"/>
                <w:sz w:val="20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>świeżym powietrzu</w:t>
            </w:r>
            <w:r w:rsidRPr="00065C3E">
              <w:rPr>
                <w:rFonts w:ascii="Times New Roman" w:hAnsi="Times New Roman" w:cs="Times New Roman"/>
                <w:color w:val="231F20"/>
                <w:spacing w:val="-43"/>
                <w:w w:val="95"/>
                <w:sz w:val="20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</w:rPr>
              <w:t xml:space="preserve">dla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</w:rPr>
              <w:t>zdrowia.</w:t>
            </w:r>
          </w:p>
        </w:tc>
        <w:tc>
          <w:tcPr>
            <w:tcW w:w="2290" w:type="dxa"/>
            <w:tcBorders>
              <w:bottom w:val="single" w:sz="12" w:space="0" w:color="231F20"/>
            </w:tcBorders>
          </w:tcPr>
          <w:p w:rsidR="00284E8B" w:rsidRPr="00065C3E" w:rsidRDefault="00284E8B" w:rsidP="00284E8B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before="18" w:line="249" w:lineRule="auto"/>
              <w:ind w:right="168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Zawsze przestrzega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reguł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gier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sportowych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i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współdziała</w:t>
            </w:r>
            <w:r w:rsidRPr="00065C3E">
              <w:rPr>
                <w:rFonts w:ascii="Times New Roman" w:hAnsi="Times New Roman" w:cs="Times New Roman"/>
                <w:color w:val="231F20"/>
                <w:spacing w:val="-29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w</w:t>
            </w:r>
            <w:r w:rsidRPr="00065C3E">
              <w:rPr>
                <w:rFonts w:ascii="Times New Roman" w:hAnsi="Times New Roman" w:cs="Times New Roman"/>
                <w:color w:val="231F20"/>
                <w:spacing w:val="-2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zespo-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le,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>przyjmuje role</w:t>
            </w:r>
            <w:r w:rsidRPr="00065C3E">
              <w:rPr>
                <w:rFonts w:ascii="Times New Roman" w:hAnsi="Times New Roman" w:cs="Times New Roman"/>
                <w:color w:val="231F20"/>
                <w:spacing w:val="-41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lide-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ra</w:t>
            </w:r>
            <w:r w:rsidRPr="00065C3E">
              <w:rPr>
                <w:rFonts w:ascii="Times New Roman" w:hAnsi="Times New Roman" w:cs="Times New Roman"/>
                <w:color w:val="231F20"/>
                <w:spacing w:val="-17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5"/>
                <w:sz w:val="20"/>
                <w:lang w:val="pl-PL"/>
              </w:rPr>
              <w:t>grupy.</w:t>
            </w:r>
          </w:p>
          <w:p w:rsidR="00284E8B" w:rsidRPr="00065C3E" w:rsidRDefault="00284E8B" w:rsidP="00284E8B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49" w:lineRule="auto"/>
              <w:ind w:right="315"/>
              <w:rPr>
                <w:rFonts w:ascii="Times New Roman" w:hAnsi="Times New Roman" w:cs="Times New Roman"/>
                <w:sz w:val="20"/>
                <w:lang w:val="pl-PL"/>
              </w:rPr>
            </w:pP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>Potrafi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>sam</w:t>
            </w:r>
            <w:r w:rsidRPr="00065C3E">
              <w:rPr>
                <w:rFonts w:ascii="Times New Roman" w:hAnsi="Times New Roman" w:cs="Times New Roman"/>
                <w:color w:val="231F20"/>
                <w:spacing w:val="-38"/>
                <w:w w:val="95"/>
                <w:sz w:val="20"/>
                <w:lang w:val="pl-PL"/>
              </w:rPr>
              <w:t xml:space="preserve"> </w:t>
            </w:r>
            <w:r w:rsidRPr="00065C3E">
              <w:rPr>
                <w:rFonts w:ascii="Times New Roman" w:hAnsi="Times New Roman" w:cs="Times New Roman"/>
                <w:color w:val="231F20"/>
                <w:spacing w:val="-3"/>
                <w:w w:val="95"/>
                <w:sz w:val="20"/>
                <w:lang w:val="pl-PL"/>
              </w:rPr>
              <w:t xml:space="preserve">zaplano- wać </w:t>
            </w:r>
            <w:r w:rsidRPr="00065C3E">
              <w:rPr>
                <w:rFonts w:ascii="Times New Roman" w:hAnsi="Times New Roman" w:cs="Times New Roman"/>
                <w:color w:val="231F20"/>
                <w:w w:val="95"/>
                <w:sz w:val="20"/>
                <w:lang w:val="pl-PL"/>
              </w:rPr>
              <w:t xml:space="preserve">i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w w:val="95"/>
                <w:sz w:val="20"/>
                <w:lang w:val="pl-PL"/>
              </w:rPr>
              <w:t xml:space="preserve">zorganizować </w:t>
            </w:r>
            <w:r w:rsidRPr="00065C3E">
              <w:rPr>
                <w:rFonts w:ascii="Times New Roman" w:hAnsi="Times New Roman" w:cs="Times New Roman"/>
                <w:color w:val="231F20"/>
                <w:spacing w:val="-4"/>
                <w:sz w:val="20"/>
                <w:lang w:val="pl-PL"/>
              </w:rPr>
              <w:t>zabawę.</w:t>
            </w:r>
          </w:p>
        </w:tc>
      </w:tr>
    </w:tbl>
    <w:p w:rsidR="00284E8B" w:rsidRPr="00065C3E" w:rsidRDefault="005A7ED6" w:rsidP="00284E8B">
      <w:pPr>
        <w:pStyle w:val="Tekstpodstawowy"/>
        <w:spacing w:before="10"/>
        <w:rPr>
          <w:b/>
        </w:rPr>
      </w:pPr>
      <w:r w:rsidRPr="00065C3E">
        <w:pict>
          <v:rect id="_x0000_s1027" style="position:absolute;margin-left:404.2pt;margin-top:16.3pt;width:40.6pt;height:15.1pt;z-index:-251655168;mso-wrap-distance-left:0;mso-wrap-distance-right:0;mso-position-horizontal-relative:page;mso-position-vertical-relative:text" stroked="f">
            <w10:wrap type="topAndBottom" anchorx="page"/>
          </v:rect>
        </w:pict>
      </w:r>
    </w:p>
    <w:p w:rsidR="00284E8B" w:rsidRPr="00065C3E" w:rsidRDefault="00284E8B" w:rsidP="00284E8B">
      <w:pPr>
        <w:pStyle w:val="Tekstblokowy"/>
        <w:tabs>
          <w:tab w:val="left" w:pos="426"/>
        </w:tabs>
        <w:spacing w:before="0" w:after="0"/>
        <w:ind w:left="0" w:right="97" w:firstLine="0"/>
        <w:rPr>
          <w:color w:val="000000" w:themeColor="text1"/>
          <w:sz w:val="24"/>
        </w:rPr>
      </w:pPr>
    </w:p>
    <w:sectPr w:rsidR="00284E8B" w:rsidRPr="00065C3E" w:rsidSect="0028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31" w:rsidRDefault="00E00C31" w:rsidP="005A7ED6">
      <w:pPr>
        <w:spacing w:after="0" w:line="240" w:lineRule="auto"/>
      </w:pPr>
      <w:r>
        <w:separator/>
      </w:r>
    </w:p>
  </w:endnote>
  <w:endnote w:type="continuationSeparator" w:id="0">
    <w:p w:rsidR="00E00C31" w:rsidRDefault="00E00C31" w:rsidP="005A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1F" w:rsidRDefault="005A7ED6">
    <w:pPr>
      <w:pStyle w:val="Tekstpodstawowy"/>
      <w:spacing w:line="14" w:lineRule="auto"/>
      <w:rPr>
        <w:sz w:val="20"/>
      </w:rPr>
    </w:pPr>
    <w:r w:rsidRPr="005A7E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413.9pt;margin-top:576.55pt;width:14.85pt;height:12pt;z-index:-251654144;mso-position-horizontal-relative:page;mso-position-vertical-relative:page" filled="f" stroked="f">
          <v:textbox style="mso-next-textbox:#_x0000_s4099" inset="0,0,0,0">
            <w:txbxContent>
              <w:p w:rsidR="005D121F" w:rsidRDefault="005A7ED6">
                <w:pPr>
                  <w:spacing w:line="212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2D54CD"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65C3E">
                  <w:rPr>
                    <w:noProof/>
                    <w:color w:val="231F20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31" w:rsidRDefault="00E00C31" w:rsidP="005A7ED6">
      <w:pPr>
        <w:spacing w:after="0" w:line="240" w:lineRule="auto"/>
      </w:pPr>
      <w:r>
        <w:separator/>
      </w:r>
    </w:p>
  </w:footnote>
  <w:footnote w:type="continuationSeparator" w:id="0">
    <w:p w:rsidR="00E00C31" w:rsidRDefault="00E00C31" w:rsidP="005A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1F" w:rsidRDefault="005A7ED6">
    <w:pPr>
      <w:pStyle w:val="Tekstpodstawowy"/>
      <w:spacing w:line="14" w:lineRule="auto"/>
      <w:rPr>
        <w:sz w:val="20"/>
      </w:rPr>
    </w:pPr>
    <w:r w:rsidRPr="005A7ED6">
      <w:pict>
        <v:shape id="_x0000_s4097" style="position:absolute;margin-left:44.45pt;margin-top:32.7pt;width:30.3pt;height:3.05pt;z-index:-251656192;mso-position-horizontal-relative:page;mso-position-vertical-relative:page" coordorigin="889,654" coordsize="606,61" o:spt="100" adj="0,,0" path="m960,655r-7,-1l952,655r-11,49l929,655r-7,-1l921,655r-13,48l898,655r-1,-1l891,654r-1,l889,655r14,58l904,713r9,l925,667r11,46l937,713r9,l960,655xm1009,655r-1,-1l1002,654r-2,1l987,684,973,655r-8,-1l964,655r18,37l982,713r1,l988,714r3,-1l991,692r18,-37xm1063,694r,-20l1060,667r-10,-11l1042,654r-15,l1020,654r-2,1l1018,713r2,1l1024,714r2,l1026,661r1,l1036,661r3,l1044,663r2,1l1050,668r1,2l1054,676r,4l1054,708r6,-6l1063,694xm1054,708r,-20l1054,692r-3,6l1050,700r-4,4l1044,705r-5,1l1036,707r-7,l1027,707r-1,-1l1026,714r16,l1050,712r4,-4xm1117,713r-19,-58l1090,654r-2,1l1069,713r1,l1077,713r4,-13l1084,700r,-8l1093,662r9,30l1102,700r2,l1108,713r,l1117,713xm1102,700r,-8l1084,692r,8l1102,700xm1191,655r-7,-1l1183,655r-11,49l1160,655r-7,-1l1152,655r-13,48l1129,655r-1,-1l1122,654r-1,l1120,655r14,58l1135,713r9,l1156,667r11,46l1168,713r9,l1191,655xm1242,713r,-58l1235,654r-1,1l1234,699r-26,-44l1202,654r-2,1l1200,713r2,l1208,713r,-44l1234,713r1,l1242,713xm1264,713r,-58l1257,654r-1,1l1256,713r1,l1264,713xm1317,656r-1,-1l1314,655r-5,-1l1299,654r-3,l1289,657r-3,2l1281,665r-2,3l1277,675r-1,5l1276,689r1,4l1279,700r2,4l1285,708r,-31l1287,671r3,-4l1294,663r4,-2l1307,661r3,l1311,661r1,l1313,662r3,1l1316,661r1,-3l1317,657r,-1xm1318,711r,-2l1317,707r-1,-2l1315,705r-2,1l1309,707r-7,l1299,706r-5,-1l1292,703r-3,-3l1288,697r-2,-6l1285,688r,20l1286,709r3,2l1296,714r3,l1309,714r5,-1l1316,712r2,-1xm1363,659r,-2l1363,656r,-1l1324,655r,l1324,657r,2l1324,660r,1l1324,662r15,l1339,713r2,l1348,713r,-51l1363,662r,-1l1363,661r,-2xm1438,655r-7,-1l1430,655r-11,49l1407,655r-7,-1l1398,655r-12,48l1376,655r-1,-1l1369,654r-1,l1367,655r14,58l1382,713r9,l1402,667r12,46l1415,713r9,l1438,655xm1495,688r,-8l1494,676r-2,-8l1491,665r-2,-3l1487,660r-3,-3l1478,654r-3,l1465,654r-3,l1456,657r-3,3l1449,665r-1,3l1447,672r-1,4l1445,680r,8l1446,692r2,8l1449,703r4,5l1454,709r,-29l1454,677r2,-5l1457,669r2,-4l1461,664r4,-3l1467,661r6,l1475,661r4,3l1481,665r2,4l1484,672r2,5l1486,680r,29l1487,708r2,-2l1491,703r1,-3l1494,692r1,-4xm1486,709r,-21l1486,691r-2,5l1483,699r-2,4l1479,704r-4,3l1473,707r-6,l1465,707r-4,-3l1459,703r-2,-4l1456,696r-2,-5l1454,688r,21l1456,711r6,3l1465,714r10,l1478,714r6,-3l1486,709xe" fillcolor="#9b928d" stroked="f">
          <v:stroke joinstyle="round"/>
          <v:formulas/>
          <v:path arrowok="t" o:connecttype="segments"/>
          <w10:wrap anchorx="page" anchory="page"/>
        </v:shape>
      </w:pict>
    </w:r>
    <w:r w:rsidRPr="005A7E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23.05pt;margin-top:16.55pt;width:201.4pt;height:14pt;z-index:-251655168;mso-position-horizontal-relative:page;mso-position-vertical-relative:page" filled="f" stroked="f">
          <v:textbox style="mso-next-textbox:#_x0000_s4098" inset="0,0,0,0">
            <w:txbxContent>
              <w:p w:rsidR="005D121F" w:rsidRDefault="00E00C31">
                <w:pPr>
                  <w:spacing w:line="253" w:lineRule="exact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D8E"/>
    <w:multiLevelType w:val="hybridMultilevel"/>
    <w:tmpl w:val="5C98B15A"/>
    <w:lvl w:ilvl="0" w:tplc="3BB27EEA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B0EB13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767E43D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1F2AEB7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AE1A938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A423AF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8A928FF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5452470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74FC65A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">
    <w:nsid w:val="00FB4683"/>
    <w:multiLevelType w:val="hybridMultilevel"/>
    <w:tmpl w:val="80EA267E"/>
    <w:lvl w:ilvl="0" w:tplc="3894FB32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D8A6688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E7006ED2">
      <w:numFmt w:val="bullet"/>
      <w:lvlText w:val="•"/>
      <w:lvlJc w:val="left"/>
      <w:pPr>
        <w:ind w:left="724" w:hanging="227"/>
      </w:pPr>
      <w:rPr>
        <w:rFonts w:hint="default"/>
        <w:lang w:val="pl-PL" w:eastAsia="pl-PL" w:bidi="pl-PL"/>
      </w:rPr>
    </w:lvl>
    <w:lvl w:ilvl="3" w:tplc="C880741E">
      <w:numFmt w:val="bullet"/>
      <w:lvlText w:val="•"/>
      <w:lvlJc w:val="left"/>
      <w:pPr>
        <w:ind w:left="916" w:hanging="227"/>
      </w:pPr>
      <w:rPr>
        <w:rFonts w:hint="default"/>
        <w:lang w:val="pl-PL" w:eastAsia="pl-PL" w:bidi="pl-PL"/>
      </w:rPr>
    </w:lvl>
    <w:lvl w:ilvl="4" w:tplc="247AAD6C">
      <w:numFmt w:val="bullet"/>
      <w:lvlText w:val="•"/>
      <w:lvlJc w:val="left"/>
      <w:pPr>
        <w:ind w:left="1108" w:hanging="227"/>
      </w:pPr>
      <w:rPr>
        <w:rFonts w:hint="default"/>
        <w:lang w:val="pl-PL" w:eastAsia="pl-PL" w:bidi="pl-PL"/>
      </w:rPr>
    </w:lvl>
    <w:lvl w:ilvl="5" w:tplc="97AE7F76">
      <w:numFmt w:val="bullet"/>
      <w:lvlText w:val="•"/>
      <w:lvlJc w:val="left"/>
      <w:pPr>
        <w:ind w:left="1300" w:hanging="227"/>
      </w:pPr>
      <w:rPr>
        <w:rFonts w:hint="default"/>
        <w:lang w:val="pl-PL" w:eastAsia="pl-PL" w:bidi="pl-PL"/>
      </w:rPr>
    </w:lvl>
    <w:lvl w:ilvl="6" w:tplc="47A4B0EA">
      <w:numFmt w:val="bullet"/>
      <w:lvlText w:val="•"/>
      <w:lvlJc w:val="left"/>
      <w:pPr>
        <w:ind w:left="1492" w:hanging="227"/>
      </w:pPr>
      <w:rPr>
        <w:rFonts w:hint="default"/>
        <w:lang w:val="pl-PL" w:eastAsia="pl-PL" w:bidi="pl-PL"/>
      </w:rPr>
    </w:lvl>
    <w:lvl w:ilvl="7" w:tplc="B310FF26">
      <w:numFmt w:val="bullet"/>
      <w:lvlText w:val="•"/>
      <w:lvlJc w:val="left"/>
      <w:pPr>
        <w:ind w:left="1684" w:hanging="227"/>
      </w:pPr>
      <w:rPr>
        <w:rFonts w:hint="default"/>
        <w:lang w:val="pl-PL" w:eastAsia="pl-PL" w:bidi="pl-PL"/>
      </w:rPr>
    </w:lvl>
    <w:lvl w:ilvl="8" w:tplc="E2D6CDF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">
    <w:nsid w:val="013C148A"/>
    <w:multiLevelType w:val="hybridMultilevel"/>
    <w:tmpl w:val="5BE84BFE"/>
    <w:lvl w:ilvl="0" w:tplc="C1904FC4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5C897B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515CBF3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93E4075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928435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13A60E8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DA5A39A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240C39A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F72495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">
    <w:nsid w:val="0193161C"/>
    <w:multiLevelType w:val="hybridMultilevel"/>
    <w:tmpl w:val="DADA8A4A"/>
    <w:lvl w:ilvl="0" w:tplc="BED6C082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EC6A36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B3EBE8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8DCE962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1EE816E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74E4FA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05C1F9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25CC744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712417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">
    <w:nsid w:val="020F2B59"/>
    <w:multiLevelType w:val="hybridMultilevel"/>
    <w:tmpl w:val="6F06CF9C"/>
    <w:lvl w:ilvl="0" w:tplc="45B8FABA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4783BEC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19EE31A2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645EF3EA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DC0415CE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E2A69C86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5B3C8A34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55B43214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92E4CCBA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5">
    <w:nsid w:val="02437495"/>
    <w:multiLevelType w:val="hybridMultilevel"/>
    <w:tmpl w:val="9A8A2102"/>
    <w:lvl w:ilvl="0" w:tplc="C28879E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C869AB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7D2FF7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90FA6F9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73AE42C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21E6EA3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7F6CCA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CB88BB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918AFCA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6">
    <w:nsid w:val="034649A0"/>
    <w:multiLevelType w:val="hybridMultilevel"/>
    <w:tmpl w:val="7E82CC52"/>
    <w:lvl w:ilvl="0" w:tplc="105CF702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4586D3E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673CFE54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637269C6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50760EA2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BBA6562A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092060CC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E5DA7850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F86A8108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7">
    <w:nsid w:val="04544705"/>
    <w:multiLevelType w:val="hybridMultilevel"/>
    <w:tmpl w:val="82F45C8C"/>
    <w:lvl w:ilvl="0" w:tplc="F066273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19862C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D68E9D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87C6554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98A0B94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B6095E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6864653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F7D6883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5F9A15F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">
    <w:nsid w:val="08B37A8B"/>
    <w:multiLevelType w:val="hybridMultilevel"/>
    <w:tmpl w:val="D66225F4"/>
    <w:lvl w:ilvl="0" w:tplc="8BE66084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FD681A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1DCB60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AB62B1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DAC4A2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3DA43BB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B756E44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ACBE9DA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B5A06E0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">
    <w:nsid w:val="08CF2362"/>
    <w:multiLevelType w:val="hybridMultilevel"/>
    <w:tmpl w:val="26588578"/>
    <w:lvl w:ilvl="0" w:tplc="E7C8622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810B2F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1DF8118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7E0349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76340E0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8C6A516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01EDF4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F6E3D0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8FE8367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">
    <w:nsid w:val="0953716D"/>
    <w:multiLevelType w:val="hybridMultilevel"/>
    <w:tmpl w:val="86447FEE"/>
    <w:lvl w:ilvl="0" w:tplc="69204B9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6E6EAD8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298EB870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1E68D67C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E662BEAE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B0F8C646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EF66DBB2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D374BD42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31004334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1">
    <w:nsid w:val="0A81318B"/>
    <w:multiLevelType w:val="multilevel"/>
    <w:tmpl w:val="CC22CE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491510"/>
    <w:multiLevelType w:val="hybridMultilevel"/>
    <w:tmpl w:val="5FEE99A4"/>
    <w:lvl w:ilvl="0" w:tplc="A5E25F12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7F6DCD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E8C0F8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516DA7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628CFE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38C4DC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7340D7D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3120F9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F4C632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">
    <w:nsid w:val="0BD3495A"/>
    <w:multiLevelType w:val="hybridMultilevel"/>
    <w:tmpl w:val="8B3AB92E"/>
    <w:lvl w:ilvl="0" w:tplc="C374E700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CB2DF5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76DE9CC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272D67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E30397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A047DD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857E94A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18C902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3D4BD8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4">
    <w:nsid w:val="0D855441"/>
    <w:multiLevelType w:val="hybridMultilevel"/>
    <w:tmpl w:val="1B5C20FE"/>
    <w:lvl w:ilvl="0" w:tplc="13E6CCD2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1EEDBD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67AB89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2DB4A1F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89206B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AC4CB3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5E1E1B9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090C47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369098D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5">
    <w:nsid w:val="0DC27C84"/>
    <w:multiLevelType w:val="hybridMultilevel"/>
    <w:tmpl w:val="743E0308"/>
    <w:lvl w:ilvl="0" w:tplc="9AD0B9E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0180C6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86C5A7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8F8823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0E8B12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5734FA5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8DEE75C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458AF8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5DFCF1D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6">
    <w:nsid w:val="0DD55479"/>
    <w:multiLevelType w:val="hybridMultilevel"/>
    <w:tmpl w:val="F9721F98"/>
    <w:lvl w:ilvl="0" w:tplc="918664F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3A46C5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EB2499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CCBE37C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9704027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127434B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4FB2C7B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5C687CB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5024CF5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7">
    <w:nsid w:val="0DF40519"/>
    <w:multiLevelType w:val="hybridMultilevel"/>
    <w:tmpl w:val="99D04252"/>
    <w:lvl w:ilvl="0" w:tplc="933CE7E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210506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0AAB7E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A8ECCF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DE20F17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308861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D87A6F2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5EAA38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7280E7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8">
    <w:nsid w:val="0E226516"/>
    <w:multiLevelType w:val="hybridMultilevel"/>
    <w:tmpl w:val="84A67092"/>
    <w:lvl w:ilvl="0" w:tplc="EEBE8F1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AE01F1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EAAB2A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130555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2A87A2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F8126DA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572416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DDCA10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D48F00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9">
    <w:nsid w:val="100702FF"/>
    <w:multiLevelType w:val="hybridMultilevel"/>
    <w:tmpl w:val="21368146"/>
    <w:lvl w:ilvl="0" w:tplc="02420F1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C8EF64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F8CA1FA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846E0A2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34CE19A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68E943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03E0E16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9E6075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2FA31E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0">
    <w:nsid w:val="112569A1"/>
    <w:multiLevelType w:val="hybridMultilevel"/>
    <w:tmpl w:val="0AB2D0CE"/>
    <w:lvl w:ilvl="0" w:tplc="2926F546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91A7442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75D847F8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4DAE7758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DAB85B96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080CF796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ED00E136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52D2BF7C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6BC03496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21">
    <w:nsid w:val="12307F4B"/>
    <w:multiLevelType w:val="hybridMultilevel"/>
    <w:tmpl w:val="5952FCC4"/>
    <w:lvl w:ilvl="0" w:tplc="860C194A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56E23A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B9E8885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CF099A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D47637D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AF0DDC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AEF8018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24A0834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BD96CF8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2">
    <w:nsid w:val="12C11DD2"/>
    <w:multiLevelType w:val="hybridMultilevel"/>
    <w:tmpl w:val="7438FBB4"/>
    <w:lvl w:ilvl="0" w:tplc="E88850E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34C82E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50E00A0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2C646D6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C6AF08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344256D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CC40F5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274198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F6ED18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3">
    <w:nsid w:val="12FB543A"/>
    <w:multiLevelType w:val="hybridMultilevel"/>
    <w:tmpl w:val="FF1A1844"/>
    <w:lvl w:ilvl="0" w:tplc="368AD86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4CEFB0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6C83A3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92C366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D880224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F12A602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1096B31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8DA674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46C45CA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4">
    <w:nsid w:val="13241194"/>
    <w:multiLevelType w:val="hybridMultilevel"/>
    <w:tmpl w:val="FF50251A"/>
    <w:lvl w:ilvl="0" w:tplc="D3E0E586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FFA366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12E661F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506379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0BB434D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EAB0108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A8C6BB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ABCE7E0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334E986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5">
    <w:nsid w:val="13F01992"/>
    <w:multiLevelType w:val="hybridMultilevel"/>
    <w:tmpl w:val="738665C2"/>
    <w:lvl w:ilvl="0" w:tplc="529A61A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222DDA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70814B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D0ED3C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FC56F97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A18527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049AF9A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9C806F5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9CA3E1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26">
    <w:nsid w:val="15A350FB"/>
    <w:multiLevelType w:val="hybridMultilevel"/>
    <w:tmpl w:val="03FC1F9A"/>
    <w:lvl w:ilvl="0" w:tplc="9D22966E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6A8A1F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DF03E3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8A2DD1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47442B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2EC661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EA88F79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860FE7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238CD5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27">
    <w:nsid w:val="15F058AA"/>
    <w:multiLevelType w:val="hybridMultilevel"/>
    <w:tmpl w:val="8E3E7E6E"/>
    <w:lvl w:ilvl="0" w:tplc="BAC4A8C2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9000EA8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C1E289C6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D90C2478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5D5C0768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630ACD92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DAF8DAC8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A58EB8F8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77AA318E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28">
    <w:nsid w:val="160C741D"/>
    <w:multiLevelType w:val="hybridMultilevel"/>
    <w:tmpl w:val="B216840A"/>
    <w:lvl w:ilvl="0" w:tplc="13B2EC46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570B534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0FEC5678">
      <w:numFmt w:val="bullet"/>
      <w:lvlText w:val="•"/>
      <w:lvlJc w:val="left"/>
      <w:pPr>
        <w:ind w:left="692" w:hanging="227"/>
      </w:pPr>
      <w:rPr>
        <w:rFonts w:hint="default"/>
        <w:lang w:val="pl-PL" w:eastAsia="pl-PL" w:bidi="pl-PL"/>
      </w:rPr>
    </w:lvl>
    <w:lvl w:ilvl="3" w:tplc="977261D8">
      <w:numFmt w:val="bullet"/>
      <w:lvlText w:val="•"/>
      <w:lvlJc w:val="left"/>
      <w:pPr>
        <w:ind w:left="888" w:hanging="227"/>
      </w:pPr>
      <w:rPr>
        <w:rFonts w:hint="default"/>
        <w:lang w:val="pl-PL" w:eastAsia="pl-PL" w:bidi="pl-PL"/>
      </w:rPr>
    </w:lvl>
    <w:lvl w:ilvl="4" w:tplc="04847C48">
      <w:numFmt w:val="bullet"/>
      <w:lvlText w:val="•"/>
      <w:lvlJc w:val="left"/>
      <w:pPr>
        <w:ind w:left="1084" w:hanging="227"/>
      </w:pPr>
      <w:rPr>
        <w:rFonts w:hint="default"/>
        <w:lang w:val="pl-PL" w:eastAsia="pl-PL" w:bidi="pl-PL"/>
      </w:rPr>
    </w:lvl>
    <w:lvl w:ilvl="5" w:tplc="65CE0AA4">
      <w:numFmt w:val="bullet"/>
      <w:lvlText w:val="•"/>
      <w:lvlJc w:val="left"/>
      <w:pPr>
        <w:ind w:left="1280" w:hanging="227"/>
      </w:pPr>
      <w:rPr>
        <w:rFonts w:hint="default"/>
        <w:lang w:val="pl-PL" w:eastAsia="pl-PL" w:bidi="pl-PL"/>
      </w:rPr>
    </w:lvl>
    <w:lvl w:ilvl="6" w:tplc="95C8B0A2">
      <w:numFmt w:val="bullet"/>
      <w:lvlText w:val="•"/>
      <w:lvlJc w:val="left"/>
      <w:pPr>
        <w:ind w:left="1476" w:hanging="227"/>
      </w:pPr>
      <w:rPr>
        <w:rFonts w:hint="default"/>
        <w:lang w:val="pl-PL" w:eastAsia="pl-PL" w:bidi="pl-PL"/>
      </w:rPr>
    </w:lvl>
    <w:lvl w:ilvl="7" w:tplc="ED0C72DE">
      <w:numFmt w:val="bullet"/>
      <w:lvlText w:val="•"/>
      <w:lvlJc w:val="left"/>
      <w:pPr>
        <w:ind w:left="1672" w:hanging="227"/>
      </w:pPr>
      <w:rPr>
        <w:rFonts w:hint="default"/>
        <w:lang w:val="pl-PL" w:eastAsia="pl-PL" w:bidi="pl-PL"/>
      </w:rPr>
    </w:lvl>
    <w:lvl w:ilvl="8" w:tplc="12F6CE68">
      <w:numFmt w:val="bullet"/>
      <w:lvlText w:val="•"/>
      <w:lvlJc w:val="left"/>
      <w:pPr>
        <w:ind w:left="1868" w:hanging="227"/>
      </w:pPr>
      <w:rPr>
        <w:rFonts w:hint="default"/>
        <w:lang w:val="pl-PL" w:eastAsia="pl-PL" w:bidi="pl-PL"/>
      </w:rPr>
    </w:lvl>
  </w:abstractNum>
  <w:abstractNum w:abstractNumId="29">
    <w:nsid w:val="166D050B"/>
    <w:multiLevelType w:val="hybridMultilevel"/>
    <w:tmpl w:val="5D3C58AA"/>
    <w:lvl w:ilvl="0" w:tplc="0746725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F4E532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9BD0043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53020E4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AB02EC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D2B646A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D96EF56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634A9CA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8F8785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0">
    <w:nsid w:val="16782F32"/>
    <w:multiLevelType w:val="hybridMultilevel"/>
    <w:tmpl w:val="874005F4"/>
    <w:lvl w:ilvl="0" w:tplc="BA08745A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2B86CA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E7924D0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812C59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2A4199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5DAC00D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38E6227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A23AFEF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12E8A9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1">
    <w:nsid w:val="188B308F"/>
    <w:multiLevelType w:val="hybridMultilevel"/>
    <w:tmpl w:val="5442DA02"/>
    <w:lvl w:ilvl="0" w:tplc="184C660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C84505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BC4A0C5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C0D66F9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BB659C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4D28F6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4F4EEFE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0A63E2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B300963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2">
    <w:nsid w:val="1A1B24C7"/>
    <w:multiLevelType w:val="hybridMultilevel"/>
    <w:tmpl w:val="420E869A"/>
    <w:lvl w:ilvl="0" w:tplc="660067C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880310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92AF63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5E2E5EB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4CCF33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F2EAA8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F0E34B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5836736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E3AA51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3">
    <w:nsid w:val="1BB94659"/>
    <w:multiLevelType w:val="hybridMultilevel"/>
    <w:tmpl w:val="0C986C34"/>
    <w:lvl w:ilvl="0" w:tplc="5F56DE4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53249D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834195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BA7C986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CD500E8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59C88D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E844F0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5C466BD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C1CFA1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34">
    <w:nsid w:val="1CC5670B"/>
    <w:multiLevelType w:val="hybridMultilevel"/>
    <w:tmpl w:val="DBFAC510"/>
    <w:lvl w:ilvl="0" w:tplc="8348D48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A3CEAF4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3D8204D0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E3942E46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BEFA2A2E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80D0239A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13B2102E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03FAEC44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84900B0C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35">
    <w:nsid w:val="1EF556B4"/>
    <w:multiLevelType w:val="hybridMultilevel"/>
    <w:tmpl w:val="FBE07C78"/>
    <w:lvl w:ilvl="0" w:tplc="65422568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E06460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E570899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C3926CF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DD9070D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65FE34A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AE4E18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26421D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5CC657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6">
    <w:nsid w:val="1F727FC3"/>
    <w:multiLevelType w:val="hybridMultilevel"/>
    <w:tmpl w:val="4DD8ABC2"/>
    <w:lvl w:ilvl="0" w:tplc="E1FAE5B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65406D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64C644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58E791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F460953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1702ECC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AC8605F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2ECCBC2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B81EC8B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7">
    <w:nsid w:val="1FCA3D3F"/>
    <w:multiLevelType w:val="hybridMultilevel"/>
    <w:tmpl w:val="B9DE2786"/>
    <w:lvl w:ilvl="0" w:tplc="ABAA1EC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E96F59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8BAA21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6C0134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0F0A3B6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E6EB99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6082CE3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893E941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AFA258F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8">
    <w:nsid w:val="20CF69AA"/>
    <w:multiLevelType w:val="hybridMultilevel"/>
    <w:tmpl w:val="C524AAE0"/>
    <w:lvl w:ilvl="0" w:tplc="D650413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C8CEE6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A8E6B5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90CC4CC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9BC243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BC6C31D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B8229BA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CB0C1BF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55E45C6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39">
    <w:nsid w:val="22541EF3"/>
    <w:multiLevelType w:val="hybridMultilevel"/>
    <w:tmpl w:val="06FEC1FC"/>
    <w:lvl w:ilvl="0" w:tplc="6DA2755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F5A2EBC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65FC0B72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89DE8AFC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5AE437C6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0B36589E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00DAF126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E9B45FCC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8FD44246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40">
    <w:nsid w:val="22747661"/>
    <w:multiLevelType w:val="hybridMultilevel"/>
    <w:tmpl w:val="D804C7E4"/>
    <w:lvl w:ilvl="0" w:tplc="572482F0">
      <w:start w:val="2"/>
      <w:numFmt w:val="decimal"/>
      <w:lvlText w:val="%1."/>
      <w:lvlJc w:val="left"/>
      <w:pPr>
        <w:tabs>
          <w:tab w:val="num" w:pos="-26"/>
        </w:tabs>
        <w:ind w:left="-26" w:hanging="360"/>
      </w:pPr>
      <w:rPr>
        <w:rFonts w:hint="default"/>
      </w:rPr>
    </w:lvl>
    <w:lvl w:ilvl="1" w:tplc="04150007">
      <w:start w:val="1"/>
      <w:numFmt w:val="bullet"/>
      <w:lvlText w:val=""/>
      <w:lvlJc w:val="left"/>
      <w:pPr>
        <w:tabs>
          <w:tab w:val="num" w:pos="694"/>
        </w:tabs>
        <w:ind w:left="694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1">
    <w:nsid w:val="22E84C5D"/>
    <w:multiLevelType w:val="hybridMultilevel"/>
    <w:tmpl w:val="9BCEDB4C"/>
    <w:lvl w:ilvl="0" w:tplc="A5428256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2561C22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BCB029DA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E3C2140E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9B8E3ECE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AE7AFC1E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C9FC5A7E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259061B8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46C6A45E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42">
    <w:nsid w:val="23855803"/>
    <w:multiLevelType w:val="hybridMultilevel"/>
    <w:tmpl w:val="47D4E888"/>
    <w:lvl w:ilvl="0" w:tplc="303CFD1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CDAE24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DDDCFEE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B58B02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F49ED37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B76804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398D3A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587E625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2872E54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3">
    <w:nsid w:val="23D84D16"/>
    <w:multiLevelType w:val="hybridMultilevel"/>
    <w:tmpl w:val="F8C4044E"/>
    <w:lvl w:ilvl="0" w:tplc="689A7A6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9F093C6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786EA376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848A33FE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DEBC8788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12FE1A18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6CD830E6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544C5634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770CA18C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44">
    <w:nsid w:val="2486574F"/>
    <w:multiLevelType w:val="hybridMultilevel"/>
    <w:tmpl w:val="70C6F884"/>
    <w:lvl w:ilvl="0" w:tplc="9984ED1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56CC28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D478961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AB44D6E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A362AE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3EFA7DF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DF0E02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89EFDA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79A81A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5">
    <w:nsid w:val="252B1460"/>
    <w:multiLevelType w:val="hybridMultilevel"/>
    <w:tmpl w:val="C42C3FEE"/>
    <w:lvl w:ilvl="0" w:tplc="DE944F00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4823CA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FA8828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26025CF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3DC9FD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59986DE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A394CC2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91502A8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73B6916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6">
    <w:nsid w:val="25486977"/>
    <w:multiLevelType w:val="hybridMultilevel"/>
    <w:tmpl w:val="9C12003C"/>
    <w:lvl w:ilvl="0" w:tplc="4D54096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F18437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EB875F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8BCA5A8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91C8B7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A147D4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E40F38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93E2AF5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4B28ABD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7">
    <w:nsid w:val="26F421CE"/>
    <w:multiLevelType w:val="hybridMultilevel"/>
    <w:tmpl w:val="1662366E"/>
    <w:lvl w:ilvl="0" w:tplc="8BC21A78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A1CD15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5E74186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B66C22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A5E834F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F26D59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0D88998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BCE1FA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BDE8E5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8">
    <w:nsid w:val="283D6E90"/>
    <w:multiLevelType w:val="hybridMultilevel"/>
    <w:tmpl w:val="C60086E6"/>
    <w:lvl w:ilvl="0" w:tplc="B4AE1A8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1D6A8E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15C655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AF14452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178DA0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9608A1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092C2F6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F8AC779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1D8F5D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49">
    <w:nsid w:val="28C82E87"/>
    <w:multiLevelType w:val="hybridMultilevel"/>
    <w:tmpl w:val="66DA3240"/>
    <w:lvl w:ilvl="0" w:tplc="48A8BB62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576C21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2DD2206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99026A7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CCD0BF1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29A60AE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D534B53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9ADC6F4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9A485F0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0">
    <w:nsid w:val="28E923E3"/>
    <w:multiLevelType w:val="hybridMultilevel"/>
    <w:tmpl w:val="CA3E2B9A"/>
    <w:lvl w:ilvl="0" w:tplc="33D25E52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7B62628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33FE0D3C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F3A23AE8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3CA27AB0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21587736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C108DAC8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BF3CD722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B2D8B7A6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51">
    <w:nsid w:val="28EC1D83"/>
    <w:multiLevelType w:val="hybridMultilevel"/>
    <w:tmpl w:val="DC66ED10"/>
    <w:lvl w:ilvl="0" w:tplc="35E27A9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2B498C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F0C6753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1A64AF4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DD2C70A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94ECA0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92E6DF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B5CB32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440A967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2">
    <w:nsid w:val="28FC7FA0"/>
    <w:multiLevelType w:val="hybridMultilevel"/>
    <w:tmpl w:val="D2AA55DC"/>
    <w:lvl w:ilvl="0" w:tplc="34DC33D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086C05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28234E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F92A55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B73AA7B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ED6A8D4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87ECE30C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C898E21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398C211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3">
    <w:nsid w:val="294C0E87"/>
    <w:multiLevelType w:val="multilevel"/>
    <w:tmpl w:val="10B2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EF7A28"/>
    <w:multiLevelType w:val="hybridMultilevel"/>
    <w:tmpl w:val="59A43A3C"/>
    <w:lvl w:ilvl="0" w:tplc="8106552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976A39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944EAD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9EC8C96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D1A80E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B6C06B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C1C7DC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56AD6F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412ECEA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55">
    <w:nsid w:val="2ADE4BE9"/>
    <w:multiLevelType w:val="hybridMultilevel"/>
    <w:tmpl w:val="DB8E8BF6"/>
    <w:lvl w:ilvl="0" w:tplc="E578C6E6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90A1B64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186AFA6C">
      <w:numFmt w:val="bullet"/>
      <w:lvlText w:val="•"/>
      <w:lvlJc w:val="left"/>
      <w:pPr>
        <w:ind w:left="692" w:hanging="227"/>
      </w:pPr>
      <w:rPr>
        <w:rFonts w:hint="default"/>
        <w:lang w:val="pl-PL" w:eastAsia="pl-PL" w:bidi="pl-PL"/>
      </w:rPr>
    </w:lvl>
    <w:lvl w:ilvl="3" w:tplc="ADC844DA">
      <w:numFmt w:val="bullet"/>
      <w:lvlText w:val="•"/>
      <w:lvlJc w:val="left"/>
      <w:pPr>
        <w:ind w:left="888" w:hanging="227"/>
      </w:pPr>
      <w:rPr>
        <w:rFonts w:hint="default"/>
        <w:lang w:val="pl-PL" w:eastAsia="pl-PL" w:bidi="pl-PL"/>
      </w:rPr>
    </w:lvl>
    <w:lvl w:ilvl="4" w:tplc="DC28A5C2">
      <w:numFmt w:val="bullet"/>
      <w:lvlText w:val="•"/>
      <w:lvlJc w:val="left"/>
      <w:pPr>
        <w:ind w:left="1084" w:hanging="227"/>
      </w:pPr>
      <w:rPr>
        <w:rFonts w:hint="default"/>
        <w:lang w:val="pl-PL" w:eastAsia="pl-PL" w:bidi="pl-PL"/>
      </w:rPr>
    </w:lvl>
    <w:lvl w:ilvl="5" w:tplc="AA0287DC">
      <w:numFmt w:val="bullet"/>
      <w:lvlText w:val="•"/>
      <w:lvlJc w:val="left"/>
      <w:pPr>
        <w:ind w:left="1280" w:hanging="227"/>
      </w:pPr>
      <w:rPr>
        <w:rFonts w:hint="default"/>
        <w:lang w:val="pl-PL" w:eastAsia="pl-PL" w:bidi="pl-PL"/>
      </w:rPr>
    </w:lvl>
    <w:lvl w:ilvl="6" w:tplc="63B44BEC">
      <w:numFmt w:val="bullet"/>
      <w:lvlText w:val="•"/>
      <w:lvlJc w:val="left"/>
      <w:pPr>
        <w:ind w:left="1476" w:hanging="227"/>
      </w:pPr>
      <w:rPr>
        <w:rFonts w:hint="default"/>
        <w:lang w:val="pl-PL" w:eastAsia="pl-PL" w:bidi="pl-PL"/>
      </w:rPr>
    </w:lvl>
    <w:lvl w:ilvl="7" w:tplc="055878E4">
      <w:numFmt w:val="bullet"/>
      <w:lvlText w:val="•"/>
      <w:lvlJc w:val="left"/>
      <w:pPr>
        <w:ind w:left="1672" w:hanging="227"/>
      </w:pPr>
      <w:rPr>
        <w:rFonts w:hint="default"/>
        <w:lang w:val="pl-PL" w:eastAsia="pl-PL" w:bidi="pl-PL"/>
      </w:rPr>
    </w:lvl>
    <w:lvl w:ilvl="8" w:tplc="5E601AAA">
      <w:numFmt w:val="bullet"/>
      <w:lvlText w:val="•"/>
      <w:lvlJc w:val="left"/>
      <w:pPr>
        <w:ind w:left="1868" w:hanging="227"/>
      </w:pPr>
      <w:rPr>
        <w:rFonts w:hint="default"/>
        <w:lang w:val="pl-PL" w:eastAsia="pl-PL" w:bidi="pl-PL"/>
      </w:rPr>
    </w:lvl>
  </w:abstractNum>
  <w:abstractNum w:abstractNumId="56">
    <w:nsid w:val="2B25733B"/>
    <w:multiLevelType w:val="hybridMultilevel"/>
    <w:tmpl w:val="FD904850"/>
    <w:lvl w:ilvl="0" w:tplc="768675B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F60F07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31E822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894065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CF06B68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366CAC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CDD6279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8D4C8B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8F38FAF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7">
    <w:nsid w:val="2C044493"/>
    <w:multiLevelType w:val="hybridMultilevel"/>
    <w:tmpl w:val="142ACF06"/>
    <w:lvl w:ilvl="0" w:tplc="C5700E4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B5816C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38280F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D68D54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F4451F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F10A2C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BF8A9020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4F0695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58A798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8">
    <w:nsid w:val="2E913611"/>
    <w:multiLevelType w:val="hybridMultilevel"/>
    <w:tmpl w:val="D856EB4A"/>
    <w:lvl w:ilvl="0" w:tplc="29F62064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24298F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19AC4EF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5DF02B8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DEDE672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936B3E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8981A8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52C635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D88971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59">
    <w:nsid w:val="2EF057DC"/>
    <w:multiLevelType w:val="hybridMultilevel"/>
    <w:tmpl w:val="B5785030"/>
    <w:lvl w:ilvl="0" w:tplc="90CE995E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6186824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AF2E17FE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ED743956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0C66282E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E020E990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CB261D54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6D90AB4E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4DEE095E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60">
    <w:nsid w:val="30350C75"/>
    <w:multiLevelType w:val="hybridMultilevel"/>
    <w:tmpl w:val="45FC3324"/>
    <w:lvl w:ilvl="0" w:tplc="5002DF6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4C2AE5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C7482E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E946BB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8C2AA04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63C01B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E20C49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A60233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6A06E6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1">
    <w:nsid w:val="3199715D"/>
    <w:multiLevelType w:val="hybridMultilevel"/>
    <w:tmpl w:val="7E82B0C0"/>
    <w:lvl w:ilvl="0" w:tplc="6C86DF3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F2E9FC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FB7EA0B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D23CD79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C3DA171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7214000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59847F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E74734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41A668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2">
    <w:nsid w:val="3270357A"/>
    <w:multiLevelType w:val="hybridMultilevel"/>
    <w:tmpl w:val="82706044"/>
    <w:lvl w:ilvl="0" w:tplc="76B43A1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0628C9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FF0A9F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487E6DD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73826C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35CA136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4AAE70F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530A3D6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60FE8DD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63">
    <w:nsid w:val="33574444"/>
    <w:multiLevelType w:val="hybridMultilevel"/>
    <w:tmpl w:val="2B42FAE8"/>
    <w:lvl w:ilvl="0" w:tplc="2726661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01CCE48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393AF4B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09246B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5E3EDA7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AC7A34D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7C60E07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BF6E20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BBE2793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4">
    <w:nsid w:val="34485BF6"/>
    <w:multiLevelType w:val="hybridMultilevel"/>
    <w:tmpl w:val="6A6AFE46"/>
    <w:lvl w:ilvl="0" w:tplc="501E1CAA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D32518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D6EDD7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D9E0E29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FA674F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D144933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4026834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40ADA6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06424A8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5">
    <w:nsid w:val="36EE7492"/>
    <w:multiLevelType w:val="hybridMultilevel"/>
    <w:tmpl w:val="AE86D3F0"/>
    <w:lvl w:ilvl="0" w:tplc="36D62B0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6347AD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EF4D92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1B829C7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B670667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826A8B7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A5662C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E7D8CC5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AA609C3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6">
    <w:nsid w:val="38317375"/>
    <w:multiLevelType w:val="hybridMultilevel"/>
    <w:tmpl w:val="3F5AB2AE"/>
    <w:lvl w:ilvl="0" w:tplc="4BC42A1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45C931E">
      <w:numFmt w:val="bullet"/>
      <w:lvlText w:val="•"/>
      <w:lvlJc w:val="left"/>
      <w:pPr>
        <w:ind w:left="400" w:hanging="227"/>
      </w:pPr>
      <w:rPr>
        <w:rFonts w:hint="default"/>
        <w:lang w:val="pl-PL" w:eastAsia="pl-PL" w:bidi="pl-PL"/>
      </w:rPr>
    </w:lvl>
    <w:lvl w:ilvl="2" w:tplc="67E42FF2">
      <w:numFmt w:val="bullet"/>
      <w:lvlText w:val="•"/>
      <w:lvlJc w:val="left"/>
      <w:pPr>
        <w:ind w:left="607" w:hanging="227"/>
      </w:pPr>
      <w:rPr>
        <w:rFonts w:hint="default"/>
        <w:lang w:val="pl-PL" w:eastAsia="pl-PL" w:bidi="pl-PL"/>
      </w:rPr>
    </w:lvl>
    <w:lvl w:ilvl="3" w:tplc="C05E5A28">
      <w:numFmt w:val="bullet"/>
      <w:lvlText w:val="•"/>
      <w:lvlJc w:val="left"/>
      <w:pPr>
        <w:ind w:left="815" w:hanging="227"/>
      </w:pPr>
      <w:rPr>
        <w:rFonts w:hint="default"/>
        <w:lang w:val="pl-PL" w:eastAsia="pl-PL" w:bidi="pl-PL"/>
      </w:rPr>
    </w:lvl>
    <w:lvl w:ilvl="4" w:tplc="47EA290E">
      <w:numFmt w:val="bullet"/>
      <w:lvlText w:val="•"/>
      <w:lvlJc w:val="left"/>
      <w:pPr>
        <w:ind w:left="1023" w:hanging="227"/>
      </w:pPr>
      <w:rPr>
        <w:rFonts w:hint="default"/>
        <w:lang w:val="pl-PL" w:eastAsia="pl-PL" w:bidi="pl-PL"/>
      </w:rPr>
    </w:lvl>
    <w:lvl w:ilvl="5" w:tplc="8AB81E32">
      <w:numFmt w:val="bullet"/>
      <w:lvlText w:val="•"/>
      <w:lvlJc w:val="left"/>
      <w:pPr>
        <w:ind w:left="1231" w:hanging="227"/>
      </w:pPr>
      <w:rPr>
        <w:rFonts w:hint="default"/>
        <w:lang w:val="pl-PL" w:eastAsia="pl-PL" w:bidi="pl-PL"/>
      </w:rPr>
    </w:lvl>
    <w:lvl w:ilvl="6" w:tplc="AA70F800">
      <w:numFmt w:val="bullet"/>
      <w:lvlText w:val="•"/>
      <w:lvlJc w:val="left"/>
      <w:pPr>
        <w:ind w:left="1438" w:hanging="227"/>
      </w:pPr>
      <w:rPr>
        <w:rFonts w:hint="default"/>
        <w:lang w:val="pl-PL" w:eastAsia="pl-PL" w:bidi="pl-PL"/>
      </w:rPr>
    </w:lvl>
    <w:lvl w:ilvl="7" w:tplc="A90C9DC6">
      <w:numFmt w:val="bullet"/>
      <w:lvlText w:val="•"/>
      <w:lvlJc w:val="left"/>
      <w:pPr>
        <w:ind w:left="1646" w:hanging="227"/>
      </w:pPr>
      <w:rPr>
        <w:rFonts w:hint="default"/>
        <w:lang w:val="pl-PL" w:eastAsia="pl-PL" w:bidi="pl-PL"/>
      </w:rPr>
    </w:lvl>
    <w:lvl w:ilvl="8" w:tplc="5A9EBA90">
      <w:numFmt w:val="bullet"/>
      <w:lvlText w:val="•"/>
      <w:lvlJc w:val="left"/>
      <w:pPr>
        <w:ind w:left="1854" w:hanging="227"/>
      </w:pPr>
      <w:rPr>
        <w:rFonts w:hint="default"/>
        <w:lang w:val="pl-PL" w:eastAsia="pl-PL" w:bidi="pl-PL"/>
      </w:rPr>
    </w:lvl>
  </w:abstractNum>
  <w:abstractNum w:abstractNumId="67">
    <w:nsid w:val="394F462B"/>
    <w:multiLevelType w:val="hybridMultilevel"/>
    <w:tmpl w:val="333CD128"/>
    <w:lvl w:ilvl="0" w:tplc="A060247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8CE831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FC8927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48B6EB7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3780A5F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88A0A9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C616CF6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6E807DD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494A1B2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68">
    <w:nsid w:val="39693077"/>
    <w:multiLevelType w:val="hybridMultilevel"/>
    <w:tmpl w:val="DE46B5D0"/>
    <w:lvl w:ilvl="0" w:tplc="62164A76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F104EE2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8BE2CF14">
      <w:numFmt w:val="bullet"/>
      <w:lvlText w:val="•"/>
      <w:lvlJc w:val="left"/>
      <w:pPr>
        <w:ind w:left="724" w:hanging="227"/>
      </w:pPr>
      <w:rPr>
        <w:rFonts w:hint="default"/>
        <w:lang w:val="pl-PL" w:eastAsia="pl-PL" w:bidi="pl-PL"/>
      </w:rPr>
    </w:lvl>
    <w:lvl w:ilvl="3" w:tplc="B5168E92">
      <w:numFmt w:val="bullet"/>
      <w:lvlText w:val="•"/>
      <w:lvlJc w:val="left"/>
      <w:pPr>
        <w:ind w:left="916" w:hanging="227"/>
      </w:pPr>
      <w:rPr>
        <w:rFonts w:hint="default"/>
        <w:lang w:val="pl-PL" w:eastAsia="pl-PL" w:bidi="pl-PL"/>
      </w:rPr>
    </w:lvl>
    <w:lvl w:ilvl="4" w:tplc="F17CAD46">
      <w:numFmt w:val="bullet"/>
      <w:lvlText w:val="•"/>
      <w:lvlJc w:val="left"/>
      <w:pPr>
        <w:ind w:left="1108" w:hanging="227"/>
      </w:pPr>
      <w:rPr>
        <w:rFonts w:hint="default"/>
        <w:lang w:val="pl-PL" w:eastAsia="pl-PL" w:bidi="pl-PL"/>
      </w:rPr>
    </w:lvl>
    <w:lvl w:ilvl="5" w:tplc="C186E2A0">
      <w:numFmt w:val="bullet"/>
      <w:lvlText w:val="•"/>
      <w:lvlJc w:val="left"/>
      <w:pPr>
        <w:ind w:left="1300" w:hanging="227"/>
      </w:pPr>
      <w:rPr>
        <w:rFonts w:hint="default"/>
        <w:lang w:val="pl-PL" w:eastAsia="pl-PL" w:bidi="pl-PL"/>
      </w:rPr>
    </w:lvl>
    <w:lvl w:ilvl="6" w:tplc="910CDD0C">
      <w:numFmt w:val="bullet"/>
      <w:lvlText w:val="•"/>
      <w:lvlJc w:val="left"/>
      <w:pPr>
        <w:ind w:left="1492" w:hanging="227"/>
      </w:pPr>
      <w:rPr>
        <w:rFonts w:hint="default"/>
        <w:lang w:val="pl-PL" w:eastAsia="pl-PL" w:bidi="pl-PL"/>
      </w:rPr>
    </w:lvl>
    <w:lvl w:ilvl="7" w:tplc="CD1C4236">
      <w:numFmt w:val="bullet"/>
      <w:lvlText w:val="•"/>
      <w:lvlJc w:val="left"/>
      <w:pPr>
        <w:ind w:left="1684" w:hanging="227"/>
      </w:pPr>
      <w:rPr>
        <w:rFonts w:hint="default"/>
        <w:lang w:val="pl-PL" w:eastAsia="pl-PL" w:bidi="pl-PL"/>
      </w:rPr>
    </w:lvl>
    <w:lvl w:ilvl="8" w:tplc="8DE650D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69">
    <w:nsid w:val="39BD4894"/>
    <w:multiLevelType w:val="hybridMultilevel"/>
    <w:tmpl w:val="29A60A4E"/>
    <w:lvl w:ilvl="0" w:tplc="BC6E820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E34348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D14858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183E487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7D5494F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B720B99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AEA053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80907C8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686FBF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70">
    <w:nsid w:val="39F47CAA"/>
    <w:multiLevelType w:val="hybridMultilevel"/>
    <w:tmpl w:val="9D8458FE"/>
    <w:lvl w:ilvl="0" w:tplc="5C103E1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A466AC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D9A0FC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26A680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636980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5C4A2B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707CA19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A386B1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A04A56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1">
    <w:nsid w:val="3AC606FB"/>
    <w:multiLevelType w:val="hybridMultilevel"/>
    <w:tmpl w:val="D0CA8D7E"/>
    <w:lvl w:ilvl="0" w:tplc="B78040BC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298A59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10FE62E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11E6E9D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3FA857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CD2E0E3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AECFA0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93F4A69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5CA81F1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72">
    <w:nsid w:val="3CCD4955"/>
    <w:multiLevelType w:val="hybridMultilevel"/>
    <w:tmpl w:val="21807136"/>
    <w:lvl w:ilvl="0" w:tplc="ADC8643E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E1E6D6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A4CE7A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1154395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9C944A8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1A429FC4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EFA285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0008907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BE0EC87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3">
    <w:nsid w:val="3D1A61F9"/>
    <w:multiLevelType w:val="hybridMultilevel"/>
    <w:tmpl w:val="B09A9BA6"/>
    <w:lvl w:ilvl="0" w:tplc="9E2225C8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1E42DC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3C6ED5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DCA2D56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C1EAB05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213C63D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BB5E971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A2B6D0B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D1C4870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4">
    <w:nsid w:val="3F6D00FD"/>
    <w:multiLevelType w:val="hybridMultilevel"/>
    <w:tmpl w:val="3AC60812"/>
    <w:lvl w:ilvl="0" w:tplc="1E60C0A6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68A015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EF05A3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0896D6E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BC2202A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3E9AFBD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4F0EB2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452902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5FA121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75">
    <w:nsid w:val="405532AE"/>
    <w:multiLevelType w:val="hybridMultilevel"/>
    <w:tmpl w:val="0C9AE374"/>
    <w:lvl w:ilvl="0" w:tplc="8DDE058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294E91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DF229E6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A742C2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F7EFE1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D3CE44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46E090A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5E90369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9FAC170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76">
    <w:nsid w:val="40757828"/>
    <w:multiLevelType w:val="hybridMultilevel"/>
    <w:tmpl w:val="BEC4FD54"/>
    <w:lvl w:ilvl="0" w:tplc="4488785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876BA0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514846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1DDE445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B52EE1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5043A7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053E80F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48E6FA2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7732574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77">
    <w:nsid w:val="42DC469E"/>
    <w:multiLevelType w:val="hybridMultilevel"/>
    <w:tmpl w:val="A8D69CAE"/>
    <w:lvl w:ilvl="0" w:tplc="3C24A8D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DC6F41A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30D6117C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49C203CC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F4004C3A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AD226DF8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1C287CD6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85A8EF84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4A54D29E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78">
    <w:nsid w:val="432D65E9"/>
    <w:multiLevelType w:val="hybridMultilevel"/>
    <w:tmpl w:val="D9644C5A"/>
    <w:lvl w:ilvl="0" w:tplc="A742FFEC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44E5C50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C9F8C97C">
      <w:numFmt w:val="bullet"/>
      <w:lvlText w:val="•"/>
      <w:lvlJc w:val="left"/>
      <w:pPr>
        <w:ind w:left="692" w:hanging="227"/>
      </w:pPr>
      <w:rPr>
        <w:rFonts w:hint="default"/>
        <w:lang w:val="pl-PL" w:eastAsia="pl-PL" w:bidi="pl-PL"/>
      </w:rPr>
    </w:lvl>
    <w:lvl w:ilvl="3" w:tplc="437C4218">
      <w:numFmt w:val="bullet"/>
      <w:lvlText w:val="•"/>
      <w:lvlJc w:val="left"/>
      <w:pPr>
        <w:ind w:left="888" w:hanging="227"/>
      </w:pPr>
      <w:rPr>
        <w:rFonts w:hint="default"/>
        <w:lang w:val="pl-PL" w:eastAsia="pl-PL" w:bidi="pl-PL"/>
      </w:rPr>
    </w:lvl>
    <w:lvl w:ilvl="4" w:tplc="FAB47FC0">
      <w:numFmt w:val="bullet"/>
      <w:lvlText w:val="•"/>
      <w:lvlJc w:val="left"/>
      <w:pPr>
        <w:ind w:left="1084" w:hanging="227"/>
      </w:pPr>
      <w:rPr>
        <w:rFonts w:hint="default"/>
        <w:lang w:val="pl-PL" w:eastAsia="pl-PL" w:bidi="pl-PL"/>
      </w:rPr>
    </w:lvl>
    <w:lvl w:ilvl="5" w:tplc="520E717C">
      <w:numFmt w:val="bullet"/>
      <w:lvlText w:val="•"/>
      <w:lvlJc w:val="left"/>
      <w:pPr>
        <w:ind w:left="1280" w:hanging="227"/>
      </w:pPr>
      <w:rPr>
        <w:rFonts w:hint="default"/>
        <w:lang w:val="pl-PL" w:eastAsia="pl-PL" w:bidi="pl-PL"/>
      </w:rPr>
    </w:lvl>
    <w:lvl w:ilvl="6" w:tplc="FAEA7984">
      <w:numFmt w:val="bullet"/>
      <w:lvlText w:val="•"/>
      <w:lvlJc w:val="left"/>
      <w:pPr>
        <w:ind w:left="1476" w:hanging="227"/>
      </w:pPr>
      <w:rPr>
        <w:rFonts w:hint="default"/>
        <w:lang w:val="pl-PL" w:eastAsia="pl-PL" w:bidi="pl-PL"/>
      </w:rPr>
    </w:lvl>
    <w:lvl w:ilvl="7" w:tplc="1A9054B8">
      <w:numFmt w:val="bullet"/>
      <w:lvlText w:val="•"/>
      <w:lvlJc w:val="left"/>
      <w:pPr>
        <w:ind w:left="1672" w:hanging="227"/>
      </w:pPr>
      <w:rPr>
        <w:rFonts w:hint="default"/>
        <w:lang w:val="pl-PL" w:eastAsia="pl-PL" w:bidi="pl-PL"/>
      </w:rPr>
    </w:lvl>
    <w:lvl w:ilvl="8" w:tplc="A998B556">
      <w:numFmt w:val="bullet"/>
      <w:lvlText w:val="•"/>
      <w:lvlJc w:val="left"/>
      <w:pPr>
        <w:ind w:left="1868" w:hanging="227"/>
      </w:pPr>
      <w:rPr>
        <w:rFonts w:hint="default"/>
        <w:lang w:val="pl-PL" w:eastAsia="pl-PL" w:bidi="pl-PL"/>
      </w:rPr>
    </w:lvl>
  </w:abstractNum>
  <w:abstractNum w:abstractNumId="79">
    <w:nsid w:val="43EF5D7A"/>
    <w:multiLevelType w:val="hybridMultilevel"/>
    <w:tmpl w:val="A1DC064E"/>
    <w:lvl w:ilvl="0" w:tplc="5534121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82E7472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D80CD098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08ACED60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0C1E5B0E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9110BCA6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E508FC2C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EAE86D78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1ACA02E6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80">
    <w:nsid w:val="44651B7B"/>
    <w:multiLevelType w:val="hybridMultilevel"/>
    <w:tmpl w:val="F6329348"/>
    <w:lvl w:ilvl="0" w:tplc="BDEC990E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CCE9DC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CA3AC22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924E38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8512ADD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90A2FBD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03E8249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C9E60C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320680C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81">
    <w:nsid w:val="48A22FFA"/>
    <w:multiLevelType w:val="hybridMultilevel"/>
    <w:tmpl w:val="9D869CCA"/>
    <w:lvl w:ilvl="0" w:tplc="9C3884A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56C14A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41329A9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C68FFC8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B8485F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0E10F00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FA8692D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AF6AB9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5298EC5E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82">
    <w:nsid w:val="499B7459"/>
    <w:multiLevelType w:val="hybridMultilevel"/>
    <w:tmpl w:val="78A036A8"/>
    <w:lvl w:ilvl="0" w:tplc="2FE6032C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32A2244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0B5AFCC0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F956005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18A4C54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BE8A39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4FF6E42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85C6EF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94E0F0F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83">
    <w:nsid w:val="49DA7E8D"/>
    <w:multiLevelType w:val="hybridMultilevel"/>
    <w:tmpl w:val="95BE0002"/>
    <w:lvl w:ilvl="0" w:tplc="85C42CF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608B63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D8720EF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B9619A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0FE834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17BA9CE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5AB8A8A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FDEE32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65980576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4">
    <w:nsid w:val="4EDF0B4F"/>
    <w:multiLevelType w:val="hybridMultilevel"/>
    <w:tmpl w:val="1D6059CA"/>
    <w:lvl w:ilvl="0" w:tplc="1018DBE8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772761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F1AA0B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D1E50D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03D2E35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17EAB0A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6E169B8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6B8193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4345FA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5">
    <w:nsid w:val="50186442"/>
    <w:multiLevelType w:val="hybridMultilevel"/>
    <w:tmpl w:val="138A085E"/>
    <w:lvl w:ilvl="0" w:tplc="5BB2566C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A26608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494EC2D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C60054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24425C1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CFAEF90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CD8F3E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99FA842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9232F7C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6">
    <w:nsid w:val="51D52806"/>
    <w:multiLevelType w:val="hybridMultilevel"/>
    <w:tmpl w:val="656C6878"/>
    <w:lvl w:ilvl="0" w:tplc="2D2A229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B362D8E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F9B0580A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F46EDB68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ADDA0D74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5E74FD42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5C3CC4A4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5246BF08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271265B2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87">
    <w:nsid w:val="51E34274"/>
    <w:multiLevelType w:val="hybridMultilevel"/>
    <w:tmpl w:val="1E645AC0"/>
    <w:lvl w:ilvl="0" w:tplc="F154DF88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1C259E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6BE5D5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0B24BB1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9C18AB0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20745AC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2EAE31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B2A563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D854CB9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8">
    <w:nsid w:val="51E50C23"/>
    <w:multiLevelType w:val="hybridMultilevel"/>
    <w:tmpl w:val="7C846902"/>
    <w:lvl w:ilvl="0" w:tplc="E446E7E0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C28508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EFC328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ACF2365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7FBCBE7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7B45AE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320C8CC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452D42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10A52B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89">
    <w:nsid w:val="525A1A98"/>
    <w:multiLevelType w:val="hybridMultilevel"/>
    <w:tmpl w:val="F7C6139A"/>
    <w:lvl w:ilvl="0" w:tplc="3CA2860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0D0E4C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0587B6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8B688DB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C8BA44B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182A0F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E0466FF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28C21CA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586C813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0">
    <w:nsid w:val="53256B77"/>
    <w:multiLevelType w:val="hybridMultilevel"/>
    <w:tmpl w:val="E0B28ABA"/>
    <w:lvl w:ilvl="0" w:tplc="801642A2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66EA974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5164F240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083ADA12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967CADE8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0C6CCE3A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2CDEC03C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2FB6E02C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B03C7DC6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91">
    <w:nsid w:val="53BD2DDE"/>
    <w:multiLevelType w:val="hybridMultilevel"/>
    <w:tmpl w:val="A15E1F78"/>
    <w:lvl w:ilvl="0" w:tplc="A9663800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752388E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225A4E8E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12547D0E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1F3202AC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DBA271B2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2B8C1708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D3305C8E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0FF6C6B8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92">
    <w:nsid w:val="53F4705C"/>
    <w:multiLevelType w:val="hybridMultilevel"/>
    <w:tmpl w:val="97F2894A"/>
    <w:lvl w:ilvl="0" w:tplc="41A012C4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9D0FF6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BC0E7A8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B9B4DDAC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9E64CE4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6DCA6EC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8647B7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8ACD68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D9481E0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93">
    <w:nsid w:val="541437F0"/>
    <w:multiLevelType w:val="hybridMultilevel"/>
    <w:tmpl w:val="657A68C2"/>
    <w:lvl w:ilvl="0" w:tplc="3850D8FA">
      <w:numFmt w:val="bullet"/>
      <w:lvlText w:val=""/>
      <w:lvlJc w:val="left"/>
      <w:pPr>
        <w:ind w:left="335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DD0558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4566EE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E140D58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891C956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C2641D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18DAD07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2204F08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33B6260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94">
    <w:nsid w:val="54AF00C4"/>
    <w:multiLevelType w:val="hybridMultilevel"/>
    <w:tmpl w:val="1BF87406"/>
    <w:lvl w:ilvl="0" w:tplc="9B5A4244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138A51C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B3DEF55E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DCB82874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739C8F68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F0C41B08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47AE3DAE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B26A1AE0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8CC289C8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95">
    <w:nsid w:val="54E46422"/>
    <w:multiLevelType w:val="hybridMultilevel"/>
    <w:tmpl w:val="5CDA959A"/>
    <w:lvl w:ilvl="0" w:tplc="D7D47C1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2C4741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D4009C9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D8FA9BF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172E8E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3FEE0E9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DE41D0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0C22EE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2D92AD6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6">
    <w:nsid w:val="54E927B7"/>
    <w:multiLevelType w:val="hybridMultilevel"/>
    <w:tmpl w:val="9DE4CE74"/>
    <w:lvl w:ilvl="0" w:tplc="D4C62CF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39C312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5C1AA3C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B85E84B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A19411D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BB0798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B8FC14D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7668E62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0AC8EF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7">
    <w:nsid w:val="55EF6B64"/>
    <w:multiLevelType w:val="hybridMultilevel"/>
    <w:tmpl w:val="46EEAD38"/>
    <w:lvl w:ilvl="0" w:tplc="D6DAE98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02C4AC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148250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25ED4C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A7A043A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BB38EFC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336C172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1C6239F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576813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8">
    <w:nsid w:val="57313EE7"/>
    <w:multiLevelType w:val="hybridMultilevel"/>
    <w:tmpl w:val="BDFABD68"/>
    <w:lvl w:ilvl="0" w:tplc="E24AF64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580EBC8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1E4A789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12AA474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D0665AE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3F5E476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E8FA417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C2ED8D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EBA8501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99">
    <w:nsid w:val="57330BB1"/>
    <w:multiLevelType w:val="hybridMultilevel"/>
    <w:tmpl w:val="5E487D32"/>
    <w:lvl w:ilvl="0" w:tplc="802238E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5245F60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0E8A7E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553C6E5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E8F6C6B6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50485E8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1DAE5AE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D4041D6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6136B1E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0">
    <w:nsid w:val="58642DD2"/>
    <w:multiLevelType w:val="hybridMultilevel"/>
    <w:tmpl w:val="0D96A272"/>
    <w:lvl w:ilvl="0" w:tplc="9A04F544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08847E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2" w:tplc="080ACD6E">
      <w:numFmt w:val="bullet"/>
      <w:lvlText w:val="•"/>
      <w:lvlJc w:val="left"/>
      <w:pPr>
        <w:ind w:left="1152" w:hanging="227"/>
      </w:pPr>
      <w:rPr>
        <w:rFonts w:hint="default"/>
        <w:lang w:val="pl-PL" w:eastAsia="pl-PL" w:bidi="pl-PL"/>
      </w:rPr>
    </w:lvl>
    <w:lvl w:ilvl="3" w:tplc="9904B618">
      <w:numFmt w:val="bullet"/>
      <w:lvlText w:val="•"/>
      <w:lvlJc w:val="left"/>
      <w:pPr>
        <w:ind w:left="1578" w:hanging="227"/>
      </w:pPr>
      <w:rPr>
        <w:rFonts w:hint="default"/>
        <w:lang w:val="pl-PL" w:eastAsia="pl-PL" w:bidi="pl-PL"/>
      </w:rPr>
    </w:lvl>
    <w:lvl w:ilvl="4" w:tplc="55F4ED86">
      <w:numFmt w:val="bullet"/>
      <w:lvlText w:val="•"/>
      <w:lvlJc w:val="left"/>
      <w:pPr>
        <w:ind w:left="2004" w:hanging="227"/>
      </w:pPr>
      <w:rPr>
        <w:rFonts w:hint="default"/>
        <w:lang w:val="pl-PL" w:eastAsia="pl-PL" w:bidi="pl-PL"/>
      </w:rPr>
    </w:lvl>
    <w:lvl w:ilvl="5" w:tplc="C95A2058">
      <w:numFmt w:val="bullet"/>
      <w:lvlText w:val="•"/>
      <w:lvlJc w:val="left"/>
      <w:pPr>
        <w:ind w:left="2430" w:hanging="227"/>
      </w:pPr>
      <w:rPr>
        <w:rFonts w:hint="default"/>
        <w:lang w:val="pl-PL" w:eastAsia="pl-PL" w:bidi="pl-PL"/>
      </w:rPr>
    </w:lvl>
    <w:lvl w:ilvl="6" w:tplc="20A01CA4">
      <w:numFmt w:val="bullet"/>
      <w:lvlText w:val="•"/>
      <w:lvlJc w:val="left"/>
      <w:pPr>
        <w:ind w:left="2856" w:hanging="227"/>
      </w:pPr>
      <w:rPr>
        <w:rFonts w:hint="default"/>
        <w:lang w:val="pl-PL" w:eastAsia="pl-PL" w:bidi="pl-PL"/>
      </w:rPr>
    </w:lvl>
    <w:lvl w:ilvl="7" w:tplc="4AE47B60">
      <w:numFmt w:val="bullet"/>
      <w:lvlText w:val="•"/>
      <w:lvlJc w:val="left"/>
      <w:pPr>
        <w:ind w:left="3282" w:hanging="227"/>
      </w:pPr>
      <w:rPr>
        <w:rFonts w:hint="default"/>
        <w:lang w:val="pl-PL" w:eastAsia="pl-PL" w:bidi="pl-PL"/>
      </w:rPr>
    </w:lvl>
    <w:lvl w:ilvl="8" w:tplc="712E7DB6">
      <w:numFmt w:val="bullet"/>
      <w:lvlText w:val="•"/>
      <w:lvlJc w:val="left"/>
      <w:pPr>
        <w:ind w:left="3708" w:hanging="227"/>
      </w:pPr>
      <w:rPr>
        <w:rFonts w:hint="default"/>
        <w:lang w:val="pl-PL" w:eastAsia="pl-PL" w:bidi="pl-PL"/>
      </w:rPr>
    </w:lvl>
  </w:abstractNum>
  <w:abstractNum w:abstractNumId="101">
    <w:nsid w:val="594E541C"/>
    <w:multiLevelType w:val="hybridMultilevel"/>
    <w:tmpl w:val="1C2C04DA"/>
    <w:lvl w:ilvl="0" w:tplc="8FCC118A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7B4A34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E4D8DA7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235008E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E34A13E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8F07EA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3828CAF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183C18D4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D32F35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02">
    <w:nsid w:val="5AC86177"/>
    <w:multiLevelType w:val="hybridMultilevel"/>
    <w:tmpl w:val="C0D65F40"/>
    <w:lvl w:ilvl="0" w:tplc="9E5CAC48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F5231D4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09566BAC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418CF5F0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847C1F7C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41282F00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9E908284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A9720328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87AE9BEE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03">
    <w:nsid w:val="5BFA5C1A"/>
    <w:multiLevelType w:val="hybridMultilevel"/>
    <w:tmpl w:val="1BA8431A"/>
    <w:lvl w:ilvl="0" w:tplc="B0EAA81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5FC5C7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AADE708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417CB3B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85E98C6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0E4ED3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FD6220B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BAC2D0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3AAAFD1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4">
    <w:nsid w:val="5C56109A"/>
    <w:multiLevelType w:val="hybridMultilevel"/>
    <w:tmpl w:val="4C84FABC"/>
    <w:lvl w:ilvl="0" w:tplc="9ABCAA3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26E481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6E8138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A8601F3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71E169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AF2A0A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D3CCDA0C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2864E3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ABAEC4D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5">
    <w:nsid w:val="5DA82F08"/>
    <w:multiLevelType w:val="hybridMultilevel"/>
    <w:tmpl w:val="05C6C154"/>
    <w:lvl w:ilvl="0" w:tplc="4370A41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CC0168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252C864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4F3296F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00A63EC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6744E5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DF5C8D1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61F0C8D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6BEB208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6">
    <w:nsid w:val="5E1173A4"/>
    <w:multiLevelType w:val="hybridMultilevel"/>
    <w:tmpl w:val="63E271B8"/>
    <w:lvl w:ilvl="0" w:tplc="1E006762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BF43B9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07A96C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A636DD7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90A4852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844502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64EC41A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CAB624E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2B6E8CC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7">
    <w:nsid w:val="5EF47909"/>
    <w:multiLevelType w:val="hybridMultilevel"/>
    <w:tmpl w:val="233630DE"/>
    <w:lvl w:ilvl="0" w:tplc="3BBAB9B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5A2502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C9C86A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7FC66EB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2A7C1B9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BFF6EC2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5DADF7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E1B8CC9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1522183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08">
    <w:nsid w:val="5F911249"/>
    <w:multiLevelType w:val="hybridMultilevel"/>
    <w:tmpl w:val="6868EF72"/>
    <w:lvl w:ilvl="0" w:tplc="8BAA67CE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5ACA410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62ACBD1E">
      <w:numFmt w:val="bullet"/>
      <w:lvlText w:val="•"/>
      <w:lvlJc w:val="left"/>
      <w:pPr>
        <w:ind w:left="692" w:hanging="227"/>
      </w:pPr>
      <w:rPr>
        <w:rFonts w:hint="default"/>
        <w:lang w:val="pl-PL" w:eastAsia="pl-PL" w:bidi="pl-PL"/>
      </w:rPr>
    </w:lvl>
    <w:lvl w:ilvl="3" w:tplc="BA664E8E">
      <w:numFmt w:val="bullet"/>
      <w:lvlText w:val="•"/>
      <w:lvlJc w:val="left"/>
      <w:pPr>
        <w:ind w:left="888" w:hanging="227"/>
      </w:pPr>
      <w:rPr>
        <w:rFonts w:hint="default"/>
        <w:lang w:val="pl-PL" w:eastAsia="pl-PL" w:bidi="pl-PL"/>
      </w:rPr>
    </w:lvl>
    <w:lvl w:ilvl="4" w:tplc="17961448">
      <w:numFmt w:val="bullet"/>
      <w:lvlText w:val="•"/>
      <w:lvlJc w:val="left"/>
      <w:pPr>
        <w:ind w:left="1084" w:hanging="227"/>
      </w:pPr>
      <w:rPr>
        <w:rFonts w:hint="default"/>
        <w:lang w:val="pl-PL" w:eastAsia="pl-PL" w:bidi="pl-PL"/>
      </w:rPr>
    </w:lvl>
    <w:lvl w:ilvl="5" w:tplc="6DD866C2">
      <w:numFmt w:val="bullet"/>
      <w:lvlText w:val="•"/>
      <w:lvlJc w:val="left"/>
      <w:pPr>
        <w:ind w:left="1280" w:hanging="227"/>
      </w:pPr>
      <w:rPr>
        <w:rFonts w:hint="default"/>
        <w:lang w:val="pl-PL" w:eastAsia="pl-PL" w:bidi="pl-PL"/>
      </w:rPr>
    </w:lvl>
    <w:lvl w:ilvl="6" w:tplc="BE648E1A">
      <w:numFmt w:val="bullet"/>
      <w:lvlText w:val="•"/>
      <w:lvlJc w:val="left"/>
      <w:pPr>
        <w:ind w:left="1476" w:hanging="227"/>
      </w:pPr>
      <w:rPr>
        <w:rFonts w:hint="default"/>
        <w:lang w:val="pl-PL" w:eastAsia="pl-PL" w:bidi="pl-PL"/>
      </w:rPr>
    </w:lvl>
    <w:lvl w:ilvl="7" w:tplc="F756532C">
      <w:numFmt w:val="bullet"/>
      <w:lvlText w:val="•"/>
      <w:lvlJc w:val="left"/>
      <w:pPr>
        <w:ind w:left="1672" w:hanging="227"/>
      </w:pPr>
      <w:rPr>
        <w:rFonts w:hint="default"/>
        <w:lang w:val="pl-PL" w:eastAsia="pl-PL" w:bidi="pl-PL"/>
      </w:rPr>
    </w:lvl>
    <w:lvl w:ilvl="8" w:tplc="171E4302">
      <w:numFmt w:val="bullet"/>
      <w:lvlText w:val="•"/>
      <w:lvlJc w:val="left"/>
      <w:pPr>
        <w:ind w:left="1868" w:hanging="227"/>
      </w:pPr>
      <w:rPr>
        <w:rFonts w:hint="default"/>
        <w:lang w:val="pl-PL" w:eastAsia="pl-PL" w:bidi="pl-PL"/>
      </w:rPr>
    </w:lvl>
  </w:abstractNum>
  <w:abstractNum w:abstractNumId="109">
    <w:nsid w:val="605F5848"/>
    <w:multiLevelType w:val="hybridMultilevel"/>
    <w:tmpl w:val="3AD8D958"/>
    <w:lvl w:ilvl="0" w:tplc="C7BCED10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1F30C456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A8E0348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B1C481E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974C680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5A4D6B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6E4101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C1F0A02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DE48FB74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0">
    <w:nsid w:val="61070AED"/>
    <w:multiLevelType w:val="hybridMultilevel"/>
    <w:tmpl w:val="B26C75FE"/>
    <w:lvl w:ilvl="0" w:tplc="048CC446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D04CDE0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9BF46234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F816264A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2E141746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4B546D8A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C738415E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0596AAFA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CE924C30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111">
    <w:nsid w:val="6127737D"/>
    <w:multiLevelType w:val="hybridMultilevel"/>
    <w:tmpl w:val="B964D304"/>
    <w:lvl w:ilvl="0" w:tplc="E26A7FB4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878C33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9967D0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3B76AB4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4F286D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5C5479D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58F6573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96244B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752DC6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12">
    <w:nsid w:val="617228C7"/>
    <w:multiLevelType w:val="hybridMultilevel"/>
    <w:tmpl w:val="34621B92"/>
    <w:lvl w:ilvl="0" w:tplc="F60AA76C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AF80870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11F440CE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7BB089F4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BBBE1CF6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656437E0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FA9E3744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83A868EA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52DAD958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113">
    <w:nsid w:val="627D1DF9"/>
    <w:multiLevelType w:val="hybridMultilevel"/>
    <w:tmpl w:val="284C3DEE"/>
    <w:lvl w:ilvl="0" w:tplc="463E115C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818664A">
      <w:numFmt w:val="bullet"/>
      <w:lvlText w:val="•"/>
      <w:lvlJc w:val="left"/>
      <w:pPr>
        <w:ind w:left="380" w:hanging="227"/>
      </w:pPr>
      <w:rPr>
        <w:rFonts w:hint="default"/>
        <w:lang w:val="pl-PL" w:eastAsia="pl-PL" w:bidi="pl-PL"/>
      </w:rPr>
    </w:lvl>
    <w:lvl w:ilvl="2" w:tplc="9D08C98A">
      <w:numFmt w:val="bullet"/>
      <w:lvlText w:val="•"/>
      <w:lvlJc w:val="left"/>
      <w:pPr>
        <w:ind w:left="589" w:hanging="227"/>
      </w:pPr>
      <w:rPr>
        <w:rFonts w:hint="default"/>
        <w:lang w:val="pl-PL" w:eastAsia="pl-PL" w:bidi="pl-PL"/>
      </w:rPr>
    </w:lvl>
    <w:lvl w:ilvl="3" w:tplc="6BFAF508">
      <w:numFmt w:val="bullet"/>
      <w:lvlText w:val="•"/>
      <w:lvlJc w:val="left"/>
      <w:pPr>
        <w:ind w:left="798" w:hanging="227"/>
      </w:pPr>
      <w:rPr>
        <w:rFonts w:hint="default"/>
        <w:lang w:val="pl-PL" w:eastAsia="pl-PL" w:bidi="pl-PL"/>
      </w:rPr>
    </w:lvl>
    <w:lvl w:ilvl="4" w:tplc="BDC02658">
      <w:numFmt w:val="bullet"/>
      <w:lvlText w:val="•"/>
      <w:lvlJc w:val="left"/>
      <w:pPr>
        <w:ind w:left="1008" w:hanging="227"/>
      </w:pPr>
      <w:rPr>
        <w:rFonts w:hint="default"/>
        <w:lang w:val="pl-PL" w:eastAsia="pl-PL" w:bidi="pl-PL"/>
      </w:rPr>
    </w:lvl>
    <w:lvl w:ilvl="5" w:tplc="77B4A1A6">
      <w:numFmt w:val="bullet"/>
      <w:lvlText w:val="•"/>
      <w:lvlJc w:val="left"/>
      <w:pPr>
        <w:ind w:left="1217" w:hanging="227"/>
      </w:pPr>
      <w:rPr>
        <w:rFonts w:hint="default"/>
        <w:lang w:val="pl-PL" w:eastAsia="pl-PL" w:bidi="pl-PL"/>
      </w:rPr>
    </w:lvl>
    <w:lvl w:ilvl="6" w:tplc="E4620784">
      <w:numFmt w:val="bullet"/>
      <w:lvlText w:val="•"/>
      <w:lvlJc w:val="left"/>
      <w:pPr>
        <w:ind w:left="1427" w:hanging="227"/>
      </w:pPr>
      <w:rPr>
        <w:rFonts w:hint="default"/>
        <w:lang w:val="pl-PL" w:eastAsia="pl-PL" w:bidi="pl-PL"/>
      </w:rPr>
    </w:lvl>
    <w:lvl w:ilvl="7" w:tplc="9FC24070">
      <w:numFmt w:val="bullet"/>
      <w:lvlText w:val="•"/>
      <w:lvlJc w:val="left"/>
      <w:pPr>
        <w:ind w:left="1636" w:hanging="227"/>
      </w:pPr>
      <w:rPr>
        <w:rFonts w:hint="default"/>
        <w:lang w:val="pl-PL" w:eastAsia="pl-PL" w:bidi="pl-PL"/>
      </w:rPr>
    </w:lvl>
    <w:lvl w:ilvl="8" w:tplc="730E6132">
      <w:numFmt w:val="bullet"/>
      <w:lvlText w:val="•"/>
      <w:lvlJc w:val="left"/>
      <w:pPr>
        <w:ind w:left="1846" w:hanging="227"/>
      </w:pPr>
      <w:rPr>
        <w:rFonts w:hint="default"/>
        <w:lang w:val="pl-PL" w:eastAsia="pl-PL" w:bidi="pl-PL"/>
      </w:rPr>
    </w:lvl>
  </w:abstractNum>
  <w:abstractNum w:abstractNumId="114">
    <w:nsid w:val="63422C7B"/>
    <w:multiLevelType w:val="hybridMultilevel"/>
    <w:tmpl w:val="2766C5C2"/>
    <w:lvl w:ilvl="0" w:tplc="213428F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C60F28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D7347F46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24FA05F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24F8A74E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D6261E6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83BADE82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E103D2C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4CE423EA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15">
    <w:nsid w:val="64457561"/>
    <w:multiLevelType w:val="hybridMultilevel"/>
    <w:tmpl w:val="9CB2EAAE"/>
    <w:lvl w:ilvl="0" w:tplc="BD1A485A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324640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F88A1C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3EA828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1486CD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5DBA23B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85E18E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C050595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A6F8E8C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16">
    <w:nsid w:val="65A121AA"/>
    <w:multiLevelType w:val="hybridMultilevel"/>
    <w:tmpl w:val="729087E0"/>
    <w:lvl w:ilvl="0" w:tplc="C81A2568">
      <w:start w:val="1"/>
      <w:numFmt w:val="bullet"/>
      <w:lvlText w:val="-"/>
      <w:lvlJc w:val="left"/>
      <w:pPr>
        <w:tabs>
          <w:tab w:val="num" w:pos="-26"/>
        </w:tabs>
        <w:ind w:left="-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abstractNum w:abstractNumId="117">
    <w:nsid w:val="65AD7295"/>
    <w:multiLevelType w:val="hybridMultilevel"/>
    <w:tmpl w:val="131C6568"/>
    <w:lvl w:ilvl="0" w:tplc="D4460FE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E68C02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DB5E29B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CED2E32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3DF2D2D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61C7AB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B4C63BC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AD449E0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0088C00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18">
    <w:nsid w:val="66504BE1"/>
    <w:multiLevelType w:val="hybridMultilevel"/>
    <w:tmpl w:val="91FAC9AA"/>
    <w:lvl w:ilvl="0" w:tplc="FC887716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FB046F6">
      <w:numFmt w:val="bullet"/>
      <w:lvlText w:val="•"/>
      <w:lvlJc w:val="left"/>
      <w:pPr>
        <w:ind w:left="400" w:hanging="227"/>
      </w:pPr>
      <w:rPr>
        <w:rFonts w:hint="default"/>
        <w:lang w:val="pl-PL" w:eastAsia="pl-PL" w:bidi="pl-PL"/>
      </w:rPr>
    </w:lvl>
    <w:lvl w:ilvl="2" w:tplc="E12845BE">
      <w:numFmt w:val="bullet"/>
      <w:lvlText w:val="•"/>
      <w:lvlJc w:val="left"/>
      <w:pPr>
        <w:ind w:left="607" w:hanging="227"/>
      </w:pPr>
      <w:rPr>
        <w:rFonts w:hint="default"/>
        <w:lang w:val="pl-PL" w:eastAsia="pl-PL" w:bidi="pl-PL"/>
      </w:rPr>
    </w:lvl>
    <w:lvl w:ilvl="3" w:tplc="F820AC7C">
      <w:numFmt w:val="bullet"/>
      <w:lvlText w:val="•"/>
      <w:lvlJc w:val="left"/>
      <w:pPr>
        <w:ind w:left="815" w:hanging="227"/>
      </w:pPr>
      <w:rPr>
        <w:rFonts w:hint="default"/>
        <w:lang w:val="pl-PL" w:eastAsia="pl-PL" w:bidi="pl-PL"/>
      </w:rPr>
    </w:lvl>
    <w:lvl w:ilvl="4" w:tplc="8A6CF2F6">
      <w:numFmt w:val="bullet"/>
      <w:lvlText w:val="•"/>
      <w:lvlJc w:val="left"/>
      <w:pPr>
        <w:ind w:left="1023" w:hanging="227"/>
      </w:pPr>
      <w:rPr>
        <w:rFonts w:hint="default"/>
        <w:lang w:val="pl-PL" w:eastAsia="pl-PL" w:bidi="pl-PL"/>
      </w:rPr>
    </w:lvl>
    <w:lvl w:ilvl="5" w:tplc="7BBEB16A">
      <w:numFmt w:val="bullet"/>
      <w:lvlText w:val="•"/>
      <w:lvlJc w:val="left"/>
      <w:pPr>
        <w:ind w:left="1231" w:hanging="227"/>
      </w:pPr>
      <w:rPr>
        <w:rFonts w:hint="default"/>
        <w:lang w:val="pl-PL" w:eastAsia="pl-PL" w:bidi="pl-PL"/>
      </w:rPr>
    </w:lvl>
    <w:lvl w:ilvl="6" w:tplc="C3C01896">
      <w:numFmt w:val="bullet"/>
      <w:lvlText w:val="•"/>
      <w:lvlJc w:val="left"/>
      <w:pPr>
        <w:ind w:left="1438" w:hanging="227"/>
      </w:pPr>
      <w:rPr>
        <w:rFonts w:hint="default"/>
        <w:lang w:val="pl-PL" w:eastAsia="pl-PL" w:bidi="pl-PL"/>
      </w:rPr>
    </w:lvl>
    <w:lvl w:ilvl="7" w:tplc="9C6A21A8">
      <w:numFmt w:val="bullet"/>
      <w:lvlText w:val="•"/>
      <w:lvlJc w:val="left"/>
      <w:pPr>
        <w:ind w:left="1646" w:hanging="227"/>
      </w:pPr>
      <w:rPr>
        <w:rFonts w:hint="default"/>
        <w:lang w:val="pl-PL" w:eastAsia="pl-PL" w:bidi="pl-PL"/>
      </w:rPr>
    </w:lvl>
    <w:lvl w:ilvl="8" w:tplc="8F8672E8">
      <w:numFmt w:val="bullet"/>
      <w:lvlText w:val="•"/>
      <w:lvlJc w:val="left"/>
      <w:pPr>
        <w:ind w:left="1854" w:hanging="227"/>
      </w:pPr>
      <w:rPr>
        <w:rFonts w:hint="default"/>
        <w:lang w:val="pl-PL" w:eastAsia="pl-PL" w:bidi="pl-PL"/>
      </w:rPr>
    </w:lvl>
  </w:abstractNum>
  <w:abstractNum w:abstractNumId="119">
    <w:nsid w:val="66535D86"/>
    <w:multiLevelType w:val="hybridMultilevel"/>
    <w:tmpl w:val="6866961C"/>
    <w:lvl w:ilvl="0" w:tplc="18D404F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2B890F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D8C45A14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17825CC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450C6868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DB60A536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756057A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0A92CA66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3C72746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0">
    <w:nsid w:val="66FF02F5"/>
    <w:multiLevelType w:val="hybridMultilevel"/>
    <w:tmpl w:val="4A807DA6"/>
    <w:lvl w:ilvl="0" w:tplc="ABE04D38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E7004B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595EE0CE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C924E9F2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FA218F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829E832C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CD2E009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8D7AE64E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CA2C6CE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21">
    <w:nsid w:val="670750A3"/>
    <w:multiLevelType w:val="hybridMultilevel"/>
    <w:tmpl w:val="AB580114"/>
    <w:lvl w:ilvl="0" w:tplc="BCB29D0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DA8025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DAF0A16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5F86157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C4AEF66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23CD2B4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D1B471B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E3070D8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8428534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22">
    <w:nsid w:val="675C013D"/>
    <w:multiLevelType w:val="hybridMultilevel"/>
    <w:tmpl w:val="84BA66F4"/>
    <w:lvl w:ilvl="0" w:tplc="156C584E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B6EA67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C080947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8C9258D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A4F6DBC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76831F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65AA983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FE9C396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3BE8A52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23">
    <w:nsid w:val="683D328F"/>
    <w:multiLevelType w:val="hybridMultilevel"/>
    <w:tmpl w:val="BE4E4CD0"/>
    <w:lvl w:ilvl="0" w:tplc="557CD33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704BF7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7C46167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F588FB32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0F4E14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5C1C075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EB884FD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70B44C9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D60ADA6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24">
    <w:nsid w:val="68526B65"/>
    <w:multiLevelType w:val="hybridMultilevel"/>
    <w:tmpl w:val="BB7E77F8"/>
    <w:lvl w:ilvl="0" w:tplc="D71A96F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BC0489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65C819B8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2D6E47B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8426E5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05ADC0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B180064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8AC2DB4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A2D2004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25">
    <w:nsid w:val="68612856"/>
    <w:multiLevelType w:val="hybridMultilevel"/>
    <w:tmpl w:val="2A8491B8"/>
    <w:lvl w:ilvl="0" w:tplc="AE8837D2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99CAAE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B06EFF3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F3ACD31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CC9881C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08B8D85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487AEAC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FF3E980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989AB8C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26">
    <w:nsid w:val="68FF4295"/>
    <w:multiLevelType w:val="hybridMultilevel"/>
    <w:tmpl w:val="1F94BE52"/>
    <w:lvl w:ilvl="0" w:tplc="ED42A432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256553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8E7C9E72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336219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1E2CF16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9D4CB5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C520D8B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FFCBB1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74A066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27">
    <w:nsid w:val="693D09B8"/>
    <w:multiLevelType w:val="hybridMultilevel"/>
    <w:tmpl w:val="02F009D2"/>
    <w:lvl w:ilvl="0" w:tplc="084CA78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266E5DE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3070BFF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07E2D81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3AC068D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43EB18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98B4B05A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DD9EABA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0438532A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28">
    <w:nsid w:val="695A5DAA"/>
    <w:multiLevelType w:val="hybridMultilevel"/>
    <w:tmpl w:val="007AB622"/>
    <w:lvl w:ilvl="0" w:tplc="C780F21C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5D47A64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E2B022C8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941EEF10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D738340A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D368E8D6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FC2831B6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65A027A4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32CE8764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29">
    <w:nsid w:val="6B3778E6"/>
    <w:multiLevelType w:val="hybridMultilevel"/>
    <w:tmpl w:val="D250FD52"/>
    <w:lvl w:ilvl="0" w:tplc="E4F2B53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24E03EE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2FAEB0D6">
      <w:numFmt w:val="bullet"/>
      <w:lvlText w:val="•"/>
      <w:lvlJc w:val="left"/>
      <w:pPr>
        <w:ind w:left="625" w:hanging="227"/>
      </w:pPr>
      <w:rPr>
        <w:rFonts w:hint="default"/>
        <w:lang w:val="pl-PL" w:eastAsia="pl-PL" w:bidi="pl-PL"/>
      </w:rPr>
    </w:lvl>
    <w:lvl w:ilvl="3" w:tplc="B56EA978">
      <w:numFmt w:val="bullet"/>
      <w:lvlText w:val="•"/>
      <w:lvlJc w:val="left"/>
      <w:pPr>
        <w:ind w:left="831" w:hanging="227"/>
      </w:pPr>
      <w:rPr>
        <w:rFonts w:hint="default"/>
        <w:lang w:val="pl-PL" w:eastAsia="pl-PL" w:bidi="pl-PL"/>
      </w:rPr>
    </w:lvl>
    <w:lvl w:ilvl="4" w:tplc="EE1649D6">
      <w:numFmt w:val="bullet"/>
      <w:lvlText w:val="•"/>
      <w:lvlJc w:val="left"/>
      <w:pPr>
        <w:ind w:left="1036" w:hanging="227"/>
      </w:pPr>
      <w:rPr>
        <w:rFonts w:hint="default"/>
        <w:lang w:val="pl-PL" w:eastAsia="pl-PL" w:bidi="pl-PL"/>
      </w:rPr>
    </w:lvl>
    <w:lvl w:ilvl="5" w:tplc="FFE220C2">
      <w:numFmt w:val="bullet"/>
      <w:lvlText w:val="•"/>
      <w:lvlJc w:val="left"/>
      <w:pPr>
        <w:ind w:left="1242" w:hanging="227"/>
      </w:pPr>
      <w:rPr>
        <w:rFonts w:hint="default"/>
        <w:lang w:val="pl-PL" w:eastAsia="pl-PL" w:bidi="pl-PL"/>
      </w:rPr>
    </w:lvl>
    <w:lvl w:ilvl="6" w:tplc="26CA696A">
      <w:numFmt w:val="bullet"/>
      <w:lvlText w:val="•"/>
      <w:lvlJc w:val="left"/>
      <w:pPr>
        <w:ind w:left="1447" w:hanging="227"/>
      </w:pPr>
      <w:rPr>
        <w:rFonts w:hint="default"/>
        <w:lang w:val="pl-PL" w:eastAsia="pl-PL" w:bidi="pl-PL"/>
      </w:rPr>
    </w:lvl>
    <w:lvl w:ilvl="7" w:tplc="7A823AF2">
      <w:numFmt w:val="bullet"/>
      <w:lvlText w:val="•"/>
      <w:lvlJc w:val="left"/>
      <w:pPr>
        <w:ind w:left="1653" w:hanging="227"/>
      </w:pPr>
      <w:rPr>
        <w:rFonts w:hint="default"/>
        <w:lang w:val="pl-PL" w:eastAsia="pl-PL" w:bidi="pl-PL"/>
      </w:rPr>
    </w:lvl>
    <w:lvl w:ilvl="8" w:tplc="D70EB23A">
      <w:numFmt w:val="bullet"/>
      <w:lvlText w:val="•"/>
      <w:lvlJc w:val="left"/>
      <w:pPr>
        <w:ind w:left="1858" w:hanging="227"/>
      </w:pPr>
      <w:rPr>
        <w:rFonts w:hint="default"/>
        <w:lang w:val="pl-PL" w:eastAsia="pl-PL" w:bidi="pl-PL"/>
      </w:rPr>
    </w:lvl>
  </w:abstractNum>
  <w:abstractNum w:abstractNumId="130">
    <w:nsid w:val="6B612617"/>
    <w:multiLevelType w:val="hybridMultilevel"/>
    <w:tmpl w:val="07B4D944"/>
    <w:lvl w:ilvl="0" w:tplc="85D6DC1C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9683BCE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DC622B32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650A9B6E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50B23496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E60C21D4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3A84550A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FC82CFD4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7CD8E1FA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131">
    <w:nsid w:val="6C7806EC"/>
    <w:multiLevelType w:val="hybridMultilevel"/>
    <w:tmpl w:val="60E228A0"/>
    <w:lvl w:ilvl="0" w:tplc="F3884FAC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BEEB96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F050D55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712E614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10329D9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ACE0829E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72DE23E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FD6CB47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3230E15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32">
    <w:nsid w:val="6D1E742F"/>
    <w:multiLevelType w:val="hybridMultilevel"/>
    <w:tmpl w:val="ECCE4D90"/>
    <w:lvl w:ilvl="0" w:tplc="F57A11EC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B84140C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7DB85B2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A7F873DA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DF28B01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8F02D08E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93D6E756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79704E7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701C53B2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3">
    <w:nsid w:val="6E68482C"/>
    <w:multiLevelType w:val="hybridMultilevel"/>
    <w:tmpl w:val="2CCAA366"/>
    <w:lvl w:ilvl="0" w:tplc="FB3498B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73D2AABA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14764F5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E70F556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7F18217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E366659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24F4093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B1DCF29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23062378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34">
    <w:nsid w:val="70006FE5"/>
    <w:multiLevelType w:val="hybridMultilevel"/>
    <w:tmpl w:val="FA204654"/>
    <w:lvl w:ilvl="0" w:tplc="95626274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66D0A69C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16F892A2">
      <w:numFmt w:val="bullet"/>
      <w:lvlText w:val="•"/>
      <w:lvlJc w:val="left"/>
      <w:pPr>
        <w:ind w:left="724" w:hanging="227"/>
      </w:pPr>
      <w:rPr>
        <w:rFonts w:hint="default"/>
        <w:lang w:val="pl-PL" w:eastAsia="pl-PL" w:bidi="pl-PL"/>
      </w:rPr>
    </w:lvl>
    <w:lvl w:ilvl="3" w:tplc="E0304246">
      <w:numFmt w:val="bullet"/>
      <w:lvlText w:val="•"/>
      <w:lvlJc w:val="left"/>
      <w:pPr>
        <w:ind w:left="916" w:hanging="227"/>
      </w:pPr>
      <w:rPr>
        <w:rFonts w:hint="default"/>
        <w:lang w:val="pl-PL" w:eastAsia="pl-PL" w:bidi="pl-PL"/>
      </w:rPr>
    </w:lvl>
    <w:lvl w:ilvl="4" w:tplc="D67250FC">
      <w:numFmt w:val="bullet"/>
      <w:lvlText w:val="•"/>
      <w:lvlJc w:val="left"/>
      <w:pPr>
        <w:ind w:left="1108" w:hanging="227"/>
      </w:pPr>
      <w:rPr>
        <w:rFonts w:hint="default"/>
        <w:lang w:val="pl-PL" w:eastAsia="pl-PL" w:bidi="pl-PL"/>
      </w:rPr>
    </w:lvl>
    <w:lvl w:ilvl="5" w:tplc="2D86CC26">
      <w:numFmt w:val="bullet"/>
      <w:lvlText w:val="•"/>
      <w:lvlJc w:val="left"/>
      <w:pPr>
        <w:ind w:left="1300" w:hanging="227"/>
      </w:pPr>
      <w:rPr>
        <w:rFonts w:hint="default"/>
        <w:lang w:val="pl-PL" w:eastAsia="pl-PL" w:bidi="pl-PL"/>
      </w:rPr>
    </w:lvl>
    <w:lvl w:ilvl="6" w:tplc="4B94C224">
      <w:numFmt w:val="bullet"/>
      <w:lvlText w:val="•"/>
      <w:lvlJc w:val="left"/>
      <w:pPr>
        <w:ind w:left="1492" w:hanging="227"/>
      </w:pPr>
      <w:rPr>
        <w:rFonts w:hint="default"/>
        <w:lang w:val="pl-PL" w:eastAsia="pl-PL" w:bidi="pl-PL"/>
      </w:rPr>
    </w:lvl>
    <w:lvl w:ilvl="7" w:tplc="7EE82FA2">
      <w:numFmt w:val="bullet"/>
      <w:lvlText w:val="•"/>
      <w:lvlJc w:val="left"/>
      <w:pPr>
        <w:ind w:left="1684" w:hanging="227"/>
      </w:pPr>
      <w:rPr>
        <w:rFonts w:hint="default"/>
        <w:lang w:val="pl-PL" w:eastAsia="pl-PL" w:bidi="pl-PL"/>
      </w:rPr>
    </w:lvl>
    <w:lvl w:ilvl="8" w:tplc="C6D8E89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35">
    <w:nsid w:val="70845671"/>
    <w:multiLevelType w:val="hybridMultilevel"/>
    <w:tmpl w:val="C556EA60"/>
    <w:lvl w:ilvl="0" w:tplc="F55C6F86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388B8B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CF86E34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4D0E7C6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1576CC3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E54C3620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BB948E7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1BFC0026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02D2AE5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36">
    <w:nsid w:val="70B056F0"/>
    <w:multiLevelType w:val="hybridMultilevel"/>
    <w:tmpl w:val="1B469024"/>
    <w:lvl w:ilvl="0" w:tplc="40822200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8C0DF7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1ABAC036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84985D88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B606F3A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606164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8B629AD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A48641D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E508CD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37">
    <w:nsid w:val="71BE4434"/>
    <w:multiLevelType w:val="hybridMultilevel"/>
    <w:tmpl w:val="676E6FBC"/>
    <w:lvl w:ilvl="0" w:tplc="E62E280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28800A9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C174328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BB8EE6F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2D44D6C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1DAEEE9C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5FDC0C3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7D82D3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BDE8EFAC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38">
    <w:nsid w:val="741F2483"/>
    <w:multiLevelType w:val="hybridMultilevel"/>
    <w:tmpl w:val="CEC4E692"/>
    <w:lvl w:ilvl="0" w:tplc="0C5694F8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2849132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9DF4141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7FA45A8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19CAA11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65305898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45C7B72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3BC2DBAE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5608DD8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39">
    <w:nsid w:val="74250722"/>
    <w:multiLevelType w:val="hybridMultilevel"/>
    <w:tmpl w:val="C6846714"/>
    <w:lvl w:ilvl="0" w:tplc="CCD23CA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8EC019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F6A8535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0782518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E4D6A9A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299A7D4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2F8DC2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77184D8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FD9E29C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40">
    <w:nsid w:val="75227D34"/>
    <w:multiLevelType w:val="hybridMultilevel"/>
    <w:tmpl w:val="30E881D6"/>
    <w:lvl w:ilvl="0" w:tplc="77AA4F7E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0066AE3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F4AC200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1B4CB92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F6E2D52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2D98920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21CAB3D8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016C464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3B0C0F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41">
    <w:nsid w:val="77EB56A5"/>
    <w:multiLevelType w:val="hybridMultilevel"/>
    <w:tmpl w:val="901640E0"/>
    <w:lvl w:ilvl="0" w:tplc="4ADC3EB2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BD669A4C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F258A75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C448B0A6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5C86DD6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96889FA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B52E2A8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CFCAF79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D0C0D55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42">
    <w:nsid w:val="784705F2"/>
    <w:multiLevelType w:val="hybridMultilevel"/>
    <w:tmpl w:val="86A83C7C"/>
    <w:lvl w:ilvl="0" w:tplc="DA90566C">
      <w:numFmt w:val="bullet"/>
      <w:lvlText w:val=""/>
      <w:lvlJc w:val="left"/>
      <w:pPr>
        <w:ind w:left="309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AE8A2F4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F466584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ED8258EA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69346B10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BFAA92B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E46A5C4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E4CFA8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CE30A6F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43">
    <w:nsid w:val="79254202"/>
    <w:multiLevelType w:val="hybridMultilevel"/>
    <w:tmpl w:val="F13409A8"/>
    <w:lvl w:ilvl="0" w:tplc="C23C171A">
      <w:numFmt w:val="bullet"/>
      <w:lvlText w:val=""/>
      <w:lvlJc w:val="left"/>
      <w:pPr>
        <w:ind w:left="30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ABEE3BB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0FE4AFC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0E4CC3C0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127A1714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D0CCAA6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19507B0E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3B1CFC62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0890F4E0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44">
    <w:nsid w:val="79307956"/>
    <w:multiLevelType w:val="hybridMultilevel"/>
    <w:tmpl w:val="4072A180"/>
    <w:lvl w:ilvl="0" w:tplc="5268B29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4FC0EB8A">
      <w:numFmt w:val="bullet"/>
      <w:lvlText w:val="•"/>
      <w:lvlJc w:val="left"/>
      <w:pPr>
        <w:ind w:left="532" w:hanging="227"/>
      </w:pPr>
      <w:rPr>
        <w:rFonts w:hint="default"/>
        <w:lang w:val="pl-PL" w:eastAsia="pl-PL" w:bidi="pl-PL"/>
      </w:rPr>
    </w:lvl>
    <w:lvl w:ilvl="2" w:tplc="9AA89776">
      <w:numFmt w:val="bullet"/>
      <w:lvlText w:val="•"/>
      <w:lvlJc w:val="left"/>
      <w:pPr>
        <w:ind w:left="725" w:hanging="227"/>
      </w:pPr>
      <w:rPr>
        <w:rFonts w:hint="default"/>
        <w:lang w:val="pl-PL" w:eastAsia="pl-PL" w:bidi="pl-PL"/>
      </w:rPr>
    </w:lvl>
    <w:lvl w:ilvl="3" w:tplc="EE9EC212">
      <w:numFmt w:val="bullet"/>
      <w:lvlText w:val="•"/>
      <w:lvlJc w:val="left"/>
      <w:pPr>
        <w:ind w:left="917" w:hanging="227"/>
      </w:pPr>
      <w:rPr>
        <w:rFonts w:hint="default"/>
        <w:lang w:val="pl-PL" w:eastAsia="pl-PL" w:bidi="pl-PL"/>
      </w:rPr>
    </w:lvl>
    <w:lvl w:ilvl="4" w:tplc="D336387E">
      <w:numFmt w:val="bullet"/>
      <w:lvlText w:val="•"/>
      <w:lvlJc w:val="left"/>
      <w:pPr>
        <w:ind w:left="1110" w:hanging="227"/>
      </w:pPr>
      <w:rPr>
        <w:rFonts w:hint="default"/>
        <w:lang w:val="pl-PL" w:eastAsia="pl-PL" w:bidi="pl-PL"/>
      </w:rPr>
    </w:lvl>
    <w:lvl w:ilvl="5" w:tplc="BA6A0E78">
      <w:numFmt w:val="bullet"/>
      <w:lvlText w:val="•"/>
      <w:lvlJc w:val="left"/>
      <w:pPr>
        <w:ind w:left="1302" w:hanging="227"/>
      </w:pPr>
      <w:rPr>
        <w:rFonts w:hint="default"/>
        <w:lang w:val="pl-PL" w:eastAsia="pl-PL" w:bidi="pl-PL"/>
      </w:rPr>
    </w:lvl>
    <w:lvl w:ilvl="6" w:tplc="52D403A8">
      <w:numFmt w:val="bullet"/>
      <w:lvlText w:val="•"/>
      <w:lvlJc w:val="left"/>
      <w:pPr>
        <w:ind w:left="1495" w:hanging="227"/>
      </w:pPr>
      <w:rPr>
        <w:rFonts w:hint="default"/>
        <w:lang w:val="pl-PL" w:eastAsia="pl-PL" w:bidi="pl-PL"/>
      </w:rPr>
    </w:lvl>
    <w:lvl w:ilvl="7" w:tplc="C024C078">
      <w:numFmt w:val="bullet"/>
      <w:lvlText w:val="•"/>
      <w:lvlJc w:val="left"/>
      <w:pPr>
        <w:ind w:left="1687" w:hanging="227"/>
      </w:pPr>
      <w:rPr>
        <w:rFonts w:hint="default"/>
        <w:lang w:val="pl-PL" w:eastAsia="pl-PL" w:bidi="pl-PL"/>
      </w:rPr>
    </w:lvl>
    <w:lvl w:ilvl="8" w:tplc="735C0A28">
      <w:numFmt w:val="bullet"/>
      <w:lvlText w:val="•"/>
      <w:lvlJc w:val="left"/>
      <w:pPr>
        <w:ind w:left="1880" w:hanging="227"/>
      </w:pPr>
      <w:rPr>
        <w:rFonts w:hint="default"/>
        <w:lang w:val="pl-PL" w:eastAsia="pl-PL" w:bidi="pl-PL"/>
      </w:rPr>
    </w:lvl>
  </w:abstractNum>
  <w:abstractNum w:abstractNumId="145">
    <w:nsid w:val="7A0F66A4"/>
    <w:multiLevelType w:val="hybridMultilevel"/>
    <w:tmpl w:val="FEE418A4"/>
    <w:lvl w:ilvl="0" w:tplc="B3ECE738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F9F24066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0B1EFDBA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6660EEDE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47C0F0CC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4D70373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8FF896B4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0518CB4A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52E8F0D4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46">
    <w:nsid w:val="7A6E25E4"/>
    <w:multiLevelType w:val="hybridMultilevel"/>
    <w:tmpl w:val="D0803820"/>
    <w:lvl w:ilvl="0" w:tplc="6C10284C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5314B1A0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FA4E0FAE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F32EB36C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C1A0C5DE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8EC80F36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FDAA02D6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3A901C8C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A562468E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47">
    <w:nsid w:val="7ABA7608"/>
    <w:multiLevelType w:val="hybridMultilevel"/>
    <w:tmpl w:val="E7A8D2BA"/>
    <w:lvl w:ilvl="0" w:tplc="D6005C56">
      <w:numFmt w:val="bullet"/>
      <w:lvlText w:val=""/>
      <w:lvlJc w:val="left"/>
      <w:pPr>
        <w:ind w:left="336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C602C1B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482166C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848090E0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63F2A4AC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C31C9160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7FD48D7A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F994320A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FCC49A1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48">
    <w:nsid w:val="7B9F565B"/>
    <w:multiLevelType w:val="hybridMultilevel"/>
    <w:tmpl w:val="7D34A838"/>
    <w:lvl w:ilvl="0" w:tplc="E15C0AC2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309670DE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83F82772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96085C8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A7C025C4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456ED812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B4E0830C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D00E2850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E83CDE4C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49">
    <w:nsid w:val="7BE3159D"/>
    <w:multiLevelType w:val="hybridMultilevel"/>
    <w:tmpl w:val="CC0A5432"/>
    <w:lvl w:ilvl="0" w:tplc="8CCCEC5A">
      <w:numFmt w:val="bullet"/>
      <w:lvlText w:val=""/>
      <w:lvlJc w:val="left"/>
      <w:pPr>
        <w:ind w:left="308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DF9C153A">
      <w:numFmt w:val="bullet"/>
      <w:lvlText w:val="•"/>
      <w:lvlJc w:val="left"/>
      <w:pPr>
        <w:ind w:left="497" w:hanging="227"/>
      </w:pPr>
      <w:rPr>
        <w:rFonts w:hint="default"/>
        <w:lang w:val="pl-PL" w:eastAsia="pl-PL" w:bidi="pl-PL"/>
      </w:rPr>
    </w:lvl>
    <w:lvl w:ilvl="2" w:tplc="D2165410">
      <w:numFmt w:val="bullet"/>
      <w:lvlText w:val="•"/>
      <w:lvlJc w:val="left"/>
      <w:pPr>
        <w:ind w:left="694" w:hanging="227"/>
      </w:pPr>
      <w:rPr>
        <w:rFonts w:hint="default"/>
        <w:lang w:val="pl-PL" w:eastAsia="pl-PL" w:bidi="pl-PL"/>
      </w:rPr>
    </w:lvl>
    <w:lvl w:ilvl="3" w:tplc="3F8E9E54">
      <w:numFmt w:val="bullet"/>
      <w:lvlText w:val="•"/>
      <w:lvlJc w:val="left"/>
      <w:pPr>
        <w:ind w:left="891" w:hanging="227"/>
      </w:pPr>
      <w:rPr>
        <w:rFonts w:hint="default"/>
        <w:lang w:val="pl-PL" w:eastAsia="pl-PL" w:bidi="pl-PL"/>
      </w:rPr>
    </w:lvl>
    <w:lvl w:ilvl="4" w:tplc="8E4C9528">
      <w:numFmt w:val="bullet"/>
      <w:lvlText w:val="•"/>
      <w:lvlJc w:val="left"/>
      <w:pPr>
        <w:ind w:left="1088" w:hanging="227"/>
      </w:pPr>
      <w:rPr>
        <w:rFonts w:hint="default"/>
        <w:lang w:val="pl-PL" w:eastAsia="pl-PL" w:bidi="pl-PL"/>
      </w:rPr>
    </w:lvl>
    <w:lvl w:ilvl="5" w:tplc="91248962">
      <w:numFmt w:val="bullet"/>
      <w:lvlText w:val="•"/>
      <w:lvlJc w:val="left"/>
      <w:pPr>
        <w:ind w:left="1285" w:hanging="227"/>
      </w:pPr>
      <w:rPr>
        <w:rFonts w:hint="default"/>
        <w:lang w:val="pl-PL" w:eastAsia="pl-PL" w:bidi="pl-PL"/>
      </w:rPr>
    </w:lvl>
    <w:lvl w:ilvl="6" w:tplc="F6A0E460">
      <w:numFmt w:val="bullet"/>
      <w:lvlText w:val="•"/>
      <w:lvlJc w:val="left"/>
      <w:pPr>
        <w:ind w:left="1482" w:hanging="227"/>
      </w:pPr>
      <w:rPr>
        <w:rFonts w:hint="default"/>
        <w:lang w:val="pl-PL" w:eastAsia="pl-PL" w:bidi="pl-PL"/>
      </w:rPr>
    </w:lvl>
    <w:lvl w:ilvl="7" w:tplc="B608FD80">
      <w:numFmt w:val="bullet"/>
      <w:lvlText w:val="•"/>
      <w:lvlJc w:val="left"/>
      <w:pPr>
        <w:ind w:left="1679" w:hanging="227"/>
      </w:pPr>
      <w:rPr>
        <w:rFonts w:hint="default"/>
        <w:lang w:val="pl-PL" w:eastAsia="pl-PL" w:bidi="pl-PL"/>
      </w:rPr>
    </w:lvl>
    <w:lvl w:ilvl="8" w:tplc="A7002882">
      <w:numFmt w:val="bullet"/>
      <w:lvlText w:val="•"/>
      <w:lvlJc w:val="left"/>
      <w:pPr>
        <w:ind w:left="1876" w:hanging="227"/>
      </w:pPr>
      <w:rPr>
        <w:rFonts w:hint="default"/>
        <w:lang w:val="pl-PL" w:eastAsia="pl-PL" w:bidi="pl-PL"/>
      </w:rPr>
    </w:lvl>
  </w:abstractNum>
  <w:abstractNum w:abstractNumId="150">
    <w:nsid w:val="7D7F3F73"/>
    <w:multiLevelType w:val="hybridMultilevel"/>
    <w:tmpl w:val="C560833C"/>
    <w:lvl w:ilvl="0" w:tplc="267EF3C0">
      <w:numFmt w:val="bullet"/>
      <w:lvlText w:val=""/>
      <w:lvlJc w:val="left"/>
      <w:pPr>
        <w:ind w:left="337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8E26EB52">
      <w:numFmt w:val="bullet"/>
      <w:lvlText w:val="•"/>
      <w:lvlJc w:val="left"/>
      <w:pPr>
        <w:ind w:left="533" w:hanging="227"/>
      </w:pPr>
      <w:rPr>
        <w:rFonts w:hint="default"/>
        <w:lang w:val="pl-PL" w:eastAsia="pl-PL" w:bidi="pl-PL"/>
      </w:rPr>
    </w:lvl>
    <w:lvl w:ilvl="2" w:tplc="2C4A86EA">
      <w:numFmt w:val="bullet"/>
      <w:lvlText w:val="•"/>
      <w:lvlJc w:val="left"/>
      <w:pPr>
        <w:ind w:left="726" w:hanging="227"/>
      </w:pPr>
      <w:rPr>
        <w:rFonts w:hint="default"/>
        <w:lang w:val="pl-PL" w:eastAsia="pl-PL" w:bidi="pl-PL"/>
      </w:rPr>
    </w:lvl>
    <w:lvl w:ilvl="3" w:tplc="3AE4C5A4">
      <w:numFmt w:val="bullet"/>
      <w:lvlText w:val="•"/>
      <w:lvlJc w:val="left"/>
      <w:pPr>
        <w:ind w:left="919" w:hanging="227"/>
      </w:pPr>
      <w:rPr>
        <w:rFonts w:hint="default"/>
        <w:lang w:val="pl-PL" w:eastAsia="pl-PL" w:bidi="pl-PL"/>
      </w:rPr>
    </w:lvl>
    <w:lvl w:ilvl="4" w:tplc="970E6EA2">
      <w:numFmt w:val="bullet"/>
      <w:lvlText w:val="•"/>
      <w:lvlJc w:val="left"/>
      <w:pPr>
        <w:ind w:left="1112" w:hanging="227"/>
      </w:pPr>
      <w:rPr>
        <w:rFonts w:hint="default"/>
        <w:lang w:val="pl-PL" w:eastAsia="pl-PL" w:bidi="pl-PL"/>
      </w:rPr>
    </w:lvl>
    <w:lvl w:ilvl="5" w:tplc="BC50CD3A">
      <w:numFmt w:val="bullet"/>
      <w:lvlText w:val="•"/>
      <w:lvlJc w:val="left"/>
      <w:pPr>
        <w:ind w:left="1305" w:hanging="227"/>
      </w:pPr>
      <w:rPr>
        <w:rFonts w:hint="default"/>
        <w:lang w:val="pl-PL" w:eastAsia="pl-PL" w:bidi="pl-PL"/>
      </w:rPr>
    </w:lvl>
    <w:lvl w:ilvl="6" w:tplc="A41EA438">
      <w:numFmt w:val="bullet"/>
      <w:lvlText w:val="•"/>
      <w:lvlJc w:val="left"/>
      <w:pPr>
        <w:ind w:left="1498" w:hanging="227"/>
      </w:pPr>
      <w:rPr>
        <w:rFonts w:hint="default"/>
        <w:lang w:val="pl-PL" w:eastAsia="pl-PL" w:bidi="pl-PL"/>
      </w:rPr>
    </w:lvl>
    <w:lvl w:ilvl="7" w:tplc="9E06EC42">
      <w:numFmt w:val="bullet"/>
      <w:lvlText w:val="•"/>
      <w:lvlJc w:val="left"/>
      <w:pPr>
        <w:ind w:left="1691" w:hanging="227"/>
      </w:pPr>
      <w:rPr>
        <w:rFonts w:hint="default"/>
        <w:lang w:val="pl-PL" w:eastAsia="pl-PL" w:bidi="pl-PL"/>
      </w:rPr>
    </w:lvl>
    <w:lvl w:ilvl="8" w:tplc="31448EB6">
      <w:numFmt w:val="bullet"/>
      <w:lvlText w:val="•"/>
      <w:lvlJc w:val="left"/>
      <w:pPr>
        <w:ind w:left="1884" w:hanging="227"/>
      </w:pPr>
      <w:rPr>
        <w:rFonts w:hint="default"/>
        <w:lang w:val="pl-PL" w:eastAsia="pl-PL" w:bidi="pl-PL"/>
      </w:rPr>
    </w:lvl>
  </w:abstractNum>
  <w:abstractNum w:abstractNumId="151">
    <w:nsid w:val="7EE56B74"/>
    <w:multiLevelType w:val="hybridMultilevel"/>
    <w:tmpl w:val="2F2C2ED6"/>
    <w:lvl w:ilvl="0" w:tplc="2C481FC2">
      <w:numFmt w:val="bullet"/>
      <w:lvlText w:val=""/>
      <w:lvlJc w:val="left"/>
      <w:pPr>
        <w:ind w:left="302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E1BA45E8">
      <w:numFmt w:val="bullet"/>
      <w:lvlText w:val="•"/>
      <w:lvlJc w:val="left"/>
      <w:pPr>
        <w:ind w:left="496" w:hanging="227"/>
      </w:pPr>
      <w:rPr>
        <w:rFonts w:hint="default"/>
        <w:lang w:val="pl-PL" w:eastAsia="pl-PL" w:bidi="pl-PL"/>
      </w:rPr>
    </w:lvl>
    <w:lvl w:ilvl="2" w:tplc="4C389450">
      <w:numFmt w:val="bullet"/>
      <w:lvlText w:val="•"/>
      <w:lvlJc w:val="left"/>
      <w:pPr>
        <w:ind w:left="693" w:hanging="227"/>
      </w:pPr>
      <w:rPr>
        <w:rFonts w:hint="default"/>
        <w:lang w:val="pl-PL" w:eastAsia="pl-PL" w:bidi="pl-PL"/>
      </w:rPr>
    </w:lvl>
    <w:lvl w:ilvl="3" w:tplc="67A22B02">
      <w:numFmt w:val="bullet"/>
      <w:lvlText w:val="•"/>
      <w:lvlJc w:val="left"/>
      <w:pPr>
        <w:ind w:left="889" w:hanging="227"/>
      </w:pPr>
      <w:rPr>
        <w:rFonts w:hint="default"/>
        <w:lang w:val="pl-PL" w:eastAsia="pl-PL" w:bidi="pl-PL"/>
      </w:rPr>
    </w:lvl>
    <w:lvl w:ilvl="4" w:tplc="427E614A">
      <w:numFmt w:val="bullet"/>
      <w:lvlText w:val="•"/>
      <w:lvlJc w:val="left"/>
      <w:pPr>
        <w:ind w:left="1086" w:hanging="227"/>
      </w:pPr>
      <w:rPr>
        <w:rFonts w:hint="default"/>
        <w:lang w:val="pl-PL" w:eastAsia="pl-PL" w:bidi="pl-PL"/>
      </w:rPr>
    </w:lvl>
    <w:lvl w:ilvl="5" w:tplc="D2163576">
      <w:numFmt w:val="bullet"/>
      <w:lvlText w:val="•"/>
      <w:lvlJc w:val="left"/>
      <w:pPr>
        <w:ind w:left="1282" w:hanging="227"/>
      </w:pPr>
      <w:rPr>
        <w:rFonts w:hint="default"/>
        <w:lang w:val="pl-PL" w:eastAsia="pl-PL" w:bidi="pl-PL"/>
      </w:rPr>
    </w:lvl>
    <w:lvl w:ilvl="6" w:tplc="3B964628">
      <w:numFmt w:val="bullet"/>
      <w:lvlText w:val="•"/>
      <w:lvlJc w:val="left"/>
      <w:pPr>
        <w:ind w:left="1479" w:hanging="227"/>
      </w:pPr>
      <w:rPr>
        <w:rFonts w:hint="default"/>
        <w:lang w:val="pl-PL" w:eastAsia="pl-PL" w:bidi="pl-PL"/>
      </w:rPr>
    </w:lvl>
    <w:lvl w:ilvl="7" w:tplc="E8EC3394">
      <w:numFmt w:val="bullet"/>
      <w:lvlText w:val="•"/>
      <w:lvlJc w:val="left"/>
      <w:pPr>
        <w:ind w:left="1675" w:hanging="227"/>
      </w:pPr>
      <w:rPr>
        <w:rFonts w:hint="default"/>
        <w:lang w:val="pl-PL" w:eastAsia="pl-PL" w:bidi="pl-PL"/>
      </w:rPr>
    </w:lvl>
    <w:lvl w:ilvl="8" w:tplc="199A74C4">
      <w:numFmt w:val="bullet"/>
      <w:lvlText w:val="•"/>
      <w:lvlJc w:val="left"/>
      <w:pPr>
        <w:ind w:left="1872" w:hanging="227"/>
      </w:pPr>
      <w:rPr>
        <w:rFonts w:hint="default"/>
        <w:lang w:val="pl-PL" w:eastAsia="pl-PL" w:bidi="pl-PL"/>
      </w:rPr>
    </w:lvl>
  </w:abstractNum>
  <w:abstractNum w:abstractNumId="152">
    <w:nsid w:val="7F250C9A"/>
    <w:multiLevelType w:val="hybridMultilevel"/>
    <w:tmpl w:val="3AD08B7C"/>
    <w:lvl w:ilvl="0" w:tplc="BA3AD1EA">
      <w:numFmt w:val="bullet"/>
      <w:lvlText w:val=""/>
      <w:lvlJc w:val="left"/>
      <w:pPr>
        <w:ind w:left="330" w:hanging="227"/>
      </w:pPr>
      <w:rPr>
        <w:rFonts w:ascii="Symbol" w:eastAsia="Symbol" w:hAnsi="Symbol" w:cs="Symbol" w:hint="default"/>
        <w:color w:val="231F20"/>
        <w:w w:val="100"/>
        <w:sz w:val="20"/>
        <w:szCs w:val="20"/>
        <w:lang w:val="pl-PL" w:eastAsia="pl-PL" w:bidi="pl-PL"/>
      </w:rPr>
    </w:lvl>
    <w:lvl w:ilvl="1" w:tplc="930E17B4">
      <w:numFmt w:val="bullet"/>
      <w:lvlText w:val="•"/>
      <w:lvlJc w:val="left"/>
      <w:pPr>
        <w:ind w:left="420" w:hanging="227"/>
      </w:pPr>
      <w:rPr>
        <w:rFonts w:hint="default"/>
        <w:lang w:val="pl-PL" w:eastAsia="pl-PL" w:bidi="pl-PL"/>
      </w:rPr>
    </w:lvl>
    <w:lvl w:ilvl="2" w:tplc="CF627D8C">
      <w:numFmt w:val="bullet"/>
      <w:lvlText w:val="•"/>
      <w:lvlJc w:val="left"/>
      <w:pPr>
        <w:ind w:left="624" w:hanging="227"/>
      </w:pPr>
      <w:rPr>
        <w:rFonts w:hint="default"/>
        <w:lang w:val="pl-PL" w:eastAsia="pl-PL" w:bidi="pl-PL"/>
      </w:rPr>
    </w:lvl>
    <w:lvl w:ilvl="3" w:tplc="D4D8E67C">
      <w:numFmt w:val="bullet"/>
      <w:lvlText w:val="•"/>
      <w:lvlJc w:val="left"/>
      <w:pPr>
        <w:ind w:left="828" w:hanging="227"/>
      </w:pPr>
      <w:rPr>
        <w:rFonts w:hint="default"/>
        <w:lang w:val="pl-PL" w:eastAsia="pl-PL" w:bidi="pl-PL"/>
      </w:rPr>
    </w:lvl>
    <w:lvl w:ilvl="4" w:tplc="A86CC1F8">
      <w:numFmt w:val="bullet"/>
      <w:lvlText w:val="•"/>
      <w:lvlJc w:val="left"/>
      <w:pPr>
        <w:ind w:left="1033" w:hanging="227"/>
      </w:pPr>
      <w:rPr>
        <w:rFonts w:hint="default"/>
        <w:lang w:val="pl-PL" w:eastAsia="pl-PL" w:bidi="pl-PL"/>
      </w:rPr>
    </w:lvl>
    <w:lvl w:ilvl="5" w:tplc="B966F19E">
      <w:numFmt w:val="bullet"/>
      <w:lvlText w:val="•"/>
      <w:lvlJc w:val="left"/>
      <w:pPr>
        <w:ind w:left="1237" w:hanging="227"/>
      </w:pPr>
      <w:rPr>
        <w:rFonts w:hint="default"/>
        <w:lang w:val="pl-PL" w:eastAsia="pl-PL" w:bidi="pl-PL"/>
      </w:rPr>
    </w:lvl>
    <w:lvl w:ilvl="6" w:tplc="EA1CDB30">
      <w:numFmt w:val="bullet"/>
      <w:lvlText w:val="•"/>
      <w:lvlJc w:val="left"/>
      <w:pPr>
        <w:ind w:left="1442" w:hanging="227"/>
      </w:pPr>
      <w:rPr>
        <w:rFonts w:hint="default"/>
        <w:lang w:val="pl-PL" w:eastAsia="pl-PL" w:bidi="pl-PL"/>
      </w:rPr>
    </w:lvl>
    <w:lvl w:ilvl="7" w:tplc="84DC7680">
      <w:numFmt w:val="bullet"/>
      <w:lvlText w:val="•"/>
      <w:lvlJc w:val="left"/>
      <w:pPr>
        <w:ind w:left="1646" w:hanging="227"/>
      </w:pPr>
      <w:rPr>
        <w:rFonts w:hint="default"/>
        <w:lang w:val="pl-PL" w:eastAsia="pl-PL" w:bidi="pl-PL"/>
      </w:rPr>
    </w:lvl>
    <w:lvl w:ilvl="8" w:tplc="A2F6279A">
      <w:numFmt w:val="bullet"/>
      <w:lvlText w:val="•"/>
      <w:lvlJc w:val="left"/>
      <w:pPr>
        <w:ind w:left="1851" w:hanging="227"/>
      </w:pPr>
      <w:rPr>
        <w:rFonts w:hint="default"/>
        <w:lang w:val="pl-PL" w:eastAsia="pl-PL" w:bidi="pl-PL"/>
      </w:rPr>
    </w:lvl>
  </w:abstractNum>
  <w:num w:numId="1">
    <w:abstractNumId w:val="116"/>
  </w:num>
  <w:num w:numId="2">
    <w:abstractNumId w:val="40"/>
  </w:num>
  <w:num w:numId="3">
    <w:abstractNumId w:val="11"/>
  </w:num>
  <w:num w:numId="4">
    <w:abstractNumId w:val="53"/>
  </w:num>
  <w:num w:numId="5">
    <w:abstractNumId w:val="148"/>
  </w:num>
  <w:num w:numId="6">
    <w:abstractNumId w:val="114"/>
  </w:num>
  <w:num w:numId="7">
    <w:abstractNumId w:val="9"/>
  </w:num>
  <w:num w:numId="8">
    <w:abstractNumId w:val="60"/>
  </w:num>
  <w:num w:numId="9">
    <w:abstractNumId w:val="72"/>
  </w:num>
  <w:num w:numId="10">
    <w:abstractNumId w:val="128"/>
  </w:num>
  <w:num w:numId="11">
    <w:abstractNumId w:val="82"/>
  </w:num>
  <w:num w:numId="12">
    <w:abstractNumId w:val="63"/>
  </w:num>
  <w:num w:numId="13">
    <w:abstractNumId w:val="61"/>
  </w:num>
  <w:num w:numId="14">
    <w:abstractNumId w:val="86"/>
  </w:num>
  <w:num w:numId="15">
    <w:abstractNumId w:val="102"/>
  </w:num>
  <w:num w:numId="16">
    <w:abstractNumId w:val="68"/>
  </w:num>
  <w:num w:numId="17">
    <w:abstractNumId w:val="133"/>
  </w:num>
  <w:num w:numId="18">
    <w:abstractNumId w:val="17"/>
  </w:num>
  <w:num w:numId="19">
    <w:abstractNumId w:val="23"/>
  </w:num>
  <w:num w:numId="20">
    <w:abstractNumId w:val="109"/>
  </w:num>
  <w:num w:numId="21">
    <w:abstractNumId w:val="43"/>
  </w:num>
  <w:num w:numId="22">
    <w:abstractNumId w:val="1"/>
  </w:num>
  <w:num w:numId="23">
    <w:abstractNumId w:val="150"/>
  </w:num>
  <w:num w:numId="24">
    <w:abstractNumId w:val="64"/>
  </w:num>
  <w:num w:numId="25">
    <w:abstractNumId w:val="56"/>
  </w:num>
  <w:num w:numId="26">
    <w:abstractNumId w:val="67"/>
  </w:num>
  <w:num w:numId="27">
    <w:abstractNumId w:val="12"/>
  </w:num>
  <w:num w:numId="28">
    <w:abstractNumId w:val="10"/>
  </w:num>
  <w:num w:numId="29">
    <w:abstractNumId w:val="92"/>
  </w:num>
  <w:num w:numId="30">
    <w:abstractNumId w:val="32"/>
  </w:num>
  <w:num w:numId="31">
    <w:abstractNumId w:val="80"/>
  </w:num>
  <w:num w:numId="32">
    <w:abstractNumId w:val="65"/>
  </w:num>
  <w:num w:numId="33">
    <w:abstractNumId w:val="74"/>
  </w:num>
  <w:num w:numId="34">
    <w:abstractNumId w:val="93"/>
  </w:num>
  <w:num w:numId="35">
    <w:abstractNumId w:val="58"/>
  </w:num>
  <w:num w:numId="36">
    <w:abstractNumId w:val="70"/>
  </w:num>
  <w:num w:numId="37">
    <w:abstractNumId w:val="81"/>
  </w:num>
  <w:num w:numId="38">
    <w:abstractNumId w:val="57"/>
  </w:num>
  <w:num w:numId="39">
    <w:abstractNumId w:val="20"/>
  </w:num>
  <w:num w:numId="40">
    <w:abstractNumId w:val="91"/>
  </w:num>
  <w:num w:numId="41">
    <w:abstractNumId w:val="26"/>
  </w:num>
  <w:num w:numId="42">
    <w:abstractNumId w:val="132"/>
  </w:num>
  <w:num w:numId="43">
    <w:abstractNumId w:val="33"/>
  </w:num>
  <w:num w:numId="44">
    <w:abstractNumId w:val="120"/>
  </w:num>
  <w:num w:numId="45">
    <w:abstractNumId w:val="73"/>
  </w:num>
  <w:num w:numId="46">
    <w:abstractNumId w:val="59"/>
  </w:num>
  <w:num w:numId="47">
    <w:abstractNumId w:val="129"/>
  </w:num>
  <w:num w:numId="48">
    <w:abstractNumId w:val="147"/>
  </w:num>
  <w:num w:numId="49">
    <w:abstractNumId w:val="99"/>
  </w:num>
  <w:num w:numId="50">
    <w:abstractNumId w:val="119"/>
  </w:num>
  <w:num w:numId="51">
    <w:abstractNumId w:val="39"/>
  </w:num>
  <w:num w:numId="52">
    <w:abstractNumId w:val="152"/>
  </w:num>
  <w:num w:numId="53">
    <w:abstractNumId w:val="110"/>
  </w:num>
  <w:num w:numId="54">
    <w:abstractNumId w:val="34"/>
  </w:num>
  <w:num w:numId="55">
    <w:abstractNumId w:val="18"/>
  </w:num>
  <w:num w:numId="56">
    <w:abstractNumId w:val="29"/>
  </w:num>
  <w:num w:numId="57">
    <w:abstractNumId w:val="14"/>
  </w:num>
  <w:num w:numId="58">
    <w:abstractNumId w:val="77"/>
  </w:num>
  <w:num w:numId="59">
    <w:abstractNumId w:val="79"/>
  </w:num>
  <w:num w:numId="60">
    <w:abstractNumId w:val="101"/>
  </w:num>
  <w:num w:numId="61">
    <w:abstractNumId w:val="94"/>
  </w:num>
  <w:num w:numId="62">
    <w:abstractNumId w:val="50"/>
  </w:num>
  <w:num w:numId="63">
    <w:abstractNumId w:val="144"/>
  </w:num>
  <w:num w:numId="64">
    <w:abstractNumId w:val="134"/>
  </w:num>
  <w:num w:numId="65">
    <w:abstractNumId w:val="137"/>
  </w:num>
  <w:num w:numId="66">
    <w:abstractNumId w:val="46"/>
  </w:num>
  <w:num w:numId="67">
    <w:abstractNumId w:val="111"/>
  </w:num>
  <w:num w:numId="68">
    <w:abstractNumId w:val="31"/>
  </w:num>
  <w:num w:numId="69">
    <w:abstractNumId w:val="131"/>
  </w:num>
  <w:num w:numId="70">
    <w:abstractNumId w:val="115"/>
  </w:num>
  <w:num w:numId="71">
    <w:abstractNumId w:val="141"/>
  </w:num>
  <w:num w:numId="72">
    <w:abstractNumId w:val="104"/>
  </w:num>
  <w:num w:numId="73">
    <w:abstractNumId w:val="149"/>
  </w:num>
  <w:num w:numId="74">
    <w:abstractNumId w:val="62"/>
  </w:num>
  <w:num w:numId="75">
    <w:abstractNumId w:val="84"/>
  </w:num>
  <w:num w:numId="76">
    <w:abstractNumId w:val="87"/>
  </w:num>
  <w:num w:numId="77">
    <w:abstractNumId w:val="30"/>
  </w:num>
  <w:num w:numId="78">
    <w:abstractNumId w:val="16"/>
  </w:num>
  <w:num w:numId="79">
    <w:abstractNumId w:val="126"/>
  </w:num>
  <w:num w:numId="80">
    <w:abstractNumId w:val="145"/>
  </w:num>
  <w:num w:numId="81">
    <w:abstractNumId w:val="100"/>
  </w:num>
  <w:num w:numId="82">
    <w:abstractNumId w:val="35"/>
  </w:num>
  <w:num w:numId="83">
    <w:abstractNumId w:val="66"/>
  </w:num>
  <w:num w:numId="84">
    <w:abstractNumId w:val="123"/>
  </w:num>
  <w:num w:numId="85">
    <w:abstractNumId w:val="83"/>
  </w:num>
  <w:num w:numId="86">
    <w:abstractNumId w:val="143"/>
  </w:num>
  <w:num w:numId="87">
    <w:abstractNumId w:val="130"/>
  </w:num>
  <w:num w:numId="88">
    <w:abstractNumId w:val="118"/>
  </w:num>
  <w:num w:numId="89">
    <w:abstractNumId w:val="96"/>
  </w:num>
  <w:num w:numId="90">
    <w:abstractNumId w:val="15"/>
  </w:num>
  <w:num w:numId="91">
    <w:abstractNumId w:val="52"/>
  </w:num>
  <w:num w:numId="92">
    <w:abstractNumId w:val="138"/>
  </w:num>
  <w:num w:numId="93">
    <w:abstractNumId w:val="151"/>
  </w:num>
  <w:num w:numId="94">
    <w:abstractNumId w:val="142"/>
  </w:num>
  <w:num w:numId="95">
    <w:abstractNumId w:val="136"/>
  </w:num>
  <w:num w:numId="96">
    <w:abstractNumId w:val="121"/>
  </w:num>
  <w:num w:numId="97">
    <w:abstractNumId w:val="44"/>
  </w:num>
  <w:num w:numId="98">
    <w:abstractNumId w:val="112"/>
  </w:num>
  <w:num w:numId="99">
    <w:abstractNumId w:val="108"/>
  </w:num>
  <w:num w:numId="100">
    <w:abstractNumId w:val="2"/>
  </w:num>
  <w:num w:numId="101">
    <w:abstractNumId w:val="146"/>
  </w:num>
  <w:num w:numId="102">
    <w:abstractNumId w:val="19"/>
  </w:num>
  <w:num w:numId="103">
    <w:abstractNumId w:val="95"/>
  </w:num>
  <w:num w:numId="104">
    <w:abstractNumId w:val="41"/>
  </w:num>
  <w:num w:numId="105">
    <w:abstractNumId w:val="55"/>
  </w:num>
  <w:num w:numId="106">
    <w:abstractNumId w:val="71"/>
  </w:num>
  <w:num w:numId="107">
    <w:abstractNumId w:val="98"/>
  </w:num>
  <w:num w:numId="108">
    <w:abstractNumId w:val="38"/>
  </w:num>
  <w:num w:numId="109">
    <w:abstractNumId w:val="54"/>
  </w:num>
  <w:num w:numId="110">
    <w:abstractNumId w:val="6"/>
  </w:num>
  <w:num w:numId="111">
    <w:abstractNumId w:val="78"/>
  </w:num>
  <w:num w:numId="112">
    <w:abstractNumId w:val="42"/>
  </w:num>
  <w:num w:numId="113">
    <w:abstractNumId w:val="22"/>
  </w:num>
  <w:num w:numId="114">
    <w:abstractNumId w:val="97"/>
  </w:num>
  <w:num w:numId="115">
    <w:abstractNumId w:val="48"/>
  </w:num>
  <w:num w:numId="116">
    <w:abstractNumId w:val="24"/>
  </w:num>
  <w:num w:numId="117">
    <w:abstractNumId w:val="8"/>
  </w:num>
  <w:num w:numId="118">
    <w:abstractNumId w:val="13"/>
  </w:num>
  <w:num w:numId="119">
    <w:abstractNumId w:val="75"/>
  </w:num>
  <w:num w:numId="120">
    <w:abstractNumId w:val="122"/>
  </w:num>
  <w:num w:numId="121">
    <w:abstractNumId w:val="36"/>
  </w:num>
  <w:num w:numId="122">
    <w:abstractNumId w:val="125"/>
  </w:num>
  <w:num w:numId="123">
    <w:abstractNumId w:val="49"/>
  </w:num>
  <w:num w:numId="124">
    <w:abstractNumId w:val="45"/>
  </w:num>
  <w:num w:numId="125">
    <w:abstractNumId w:val="89"/>
  </w:num>
  <w:num w:numId="126">
    <w:abstractNumId w:val="76"/>
  </w:num>
  <w:num w:numId="127">
    <w:abstractNumId w:val="127"/>
  </w:num>
  <w:num w:numId="128">
    <w:abstractNumId w:val="3"/>
  </w:num>
  <w:num w:numId="129">
    <w:abstractNumId w:val="90"/>
  </w:num>
  <w:num w:numId="130">
    <w:abstractNumId w:val="85"/>
  </w:num>
  <w:num w:numId="131">
    <w:abstractNumId w:val="69"/>
  </w:num>
  <w:num w:numId="132">
    <w:abstractNumId w:val="135"/>
  </w:num>
  <w:num w:numId="133">
    <w:abstractNumId w:val="25"/>
  </w:num>
  <w:num w:numId="134">
    <w:abstractNumId w:val="106"/>
  </w:num>
  <w:num w:numId="135">
    <w:abstractNumId w:val="27"/>
  </w:num>
  <w:num w:numId="136">
    <w:abstractNumId w:val="88"/>
  </w:num>
  <w:num w:numId="137">
    <w:abstractNumId w:val="5"/>
  </w:num>
  <w:num w:numId="138">
    <w:abstractNumId w:val="107"/>
  </w:num>
  <w:num w:numId="139">
    <w:abstractNumId w:val="51"/>
  </w:num>
  <w:num w:numId="140">
    <w:abstractNumId w:val="21"/>
  </w:num>
  <w:num w:numId="141">
    <w:abstractNumId w:val="140"/>
  </w:num>
  <w:num w:numId="142">
    <w:abstractNumId w:val="37"/>
  </w:num>
  <w:num w:numId="143">
    <w:abstractNumId w:val="117"/>
  </w:num>
  <w:num w:numId="144">
    <w:abstractNumId w:val="139"/>
  </w:num>
  <w:num w:numId="145">
    <w:abstractNumId w:val="103"/>
  </w:num>
  <w:num w:numId="146">
    <w:abstractNumId w:val="113"/>
  </w:num>
  <w:num w:numId="147">
    <w:abstractNumId w:val="28"/>
  </w:num>
  <w:num w:numId="148">
    <w:abstractNumId w:val="0"/>
  </w:num>
  <w:num w:numId="149">
    <w:abstractNumId w:val="7"/>
  </w:num>
  <w:num w:numId="150">
    <w:abstractNumId w:val="124"/>
  </w:num>
  <w:num w:numId="151">
    <w:abstractNumId w:val="105"/>
  </w:num>
  <w:num w:numId="152">
    <w:abstractNumId w:val="47"/>
  </w:num>
  <w:num w:numId="153">
    <w:abstractNumId w:val="4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672D"/>
    <w:rsid w:val="00065C3E"/>
    <w:rsid w:val="00284E8B"/>
    <w:rsid w:val="002D54CD"/>
    <w:rsid w:val="0047733D"/>
    <w:rsid w:val="004A672D"/>
    <w:rsid w:val="005A7ED6"/>
    <w:rsid w:val="00764BE2"/>
    <w:rsid w:val="008539F9"/>
    <w:rsid w:val="009D3557"/>
    <w:rsid w:val="00BB14FC"/>
    <w:rsid w:val="00BC0626"/>
    <w:rsid w:val="00E0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72D"/>
  </w:style>
  <w:style w:type="paragraph" w:styleId="Nagwek1">
    <w:name w:val="heading 1"/>
    <w:basedOn w:val="Normalny"/>
    <w:link w:val="Nagwek1Znak"/>
    <w:uiPriority w:val="9"/>
    <w:qFormat/>
    <w:rsid w:val="004A672D"/>
    <w:pPr>
      <w:spacing w:before="566" w:after="566" w:line="240" w:lineRule="auto"/>
      <w:outlineLvl w:val="0"/>
    </w:pPr>
    <w:rPr>
      <w:rFonts w:ascii="Bitter" w:eastAsia="Times New Roman" w:hAnsi="Bitter" w:cs="Times New Roman"/>
      <w:b/>
      <w:bCs/>
      <w:kern w:val="36"/>
      <w:sz w:val="82"/>
      <w:szCs w:val="8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6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67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72D"/>
    <w:rPr>
      <w:rFonts w:ascii="Bitter" w:eastAsia="Times New Roman" w:hAnsi="Bitter" w:cs="Times New Roman"/>
      <w:b/>
      <w:bCs/>
      <w:kern w:val="36"/>
      <w:sz w:val="82"/>
      <w:szCs w:val="8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6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67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blokowy">
    <w:name w:val="Block Text"/>
    <w:basedOn w:val="Normalny"/>
    <w:semiHidden/>
    <w:rsid w:val="004A672D"/>
    <w:pPr>
      <w:spacing w:before="120" w:after="120" w:line="240" w:lineRule="auto"/>
      <w:ind w:left="-567" w:right="-567" w:firstLine="18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4A672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4E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84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84E8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84E8B"/>
    <w:pPr>
      <w:widowControl w:val="0"/>
      <w:autoSpaceDE w:val="0"/>
      <w:autoSpaceDN w:val="0"/>
      <w:spacing w:after="0" w:line="240" w:lineRule="auto"/>
      <w:ind w:left="308" w:hanging="227"/>
    </w:pPr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4E8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4E8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4E8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84E8B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5933</Words>
  <Characters>35603</Characters>
  <Application>Microsoft Office Word</Application>
  <DocSecurity>0</DocSecurity>
  <Lines>296</Lines>
  <Paragraphs>82</Paragraphs>
  <ScaleCrop>false</ScaleCrop>
  <Company>Acer</Company>
  <LinksUpToDate>false</LinksUpToDate>
  <CharactersWithSpaces>41454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JA</cp:lastModifiedBy>
  <cp:revision>4</cp:revision>
  <dcterms:created xsi:type="dcterms:W3CDTF">2018-09-16T15:53:00Z</dcterms:created>
  <dcterms:modified xsi:type="dcterms:W3CDTF">2018-09-16T15:56:00Z</dcterms:modified>
</cp:coreProperties>
</file>