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81" w:rsidRPr="00E53881" w:rsidRDefault="00E53881" w:rsidP="00E53881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881">
        <w:rPr>
          <w:rFonts w:ascii="Arial" w:eastAsia="Times New Roman" w:hAnsi="Arial" w:cs="Arial"/>
          <w:color w:val="4B4B4B"/>
          <w:sz w:val="21"/>
          <w:szCs w:val="21"/>
          <w:lang w:eastAsia="pl-PL"/>
        </w:rPr>
        <w:t>Informujemy, że </w:t>
      </w:r>
      <w:r w:rsidRPr="00E53881">
        <w:rPr>
          <w:rFonts w:ascii="Arial" w:eastAsia="Times New Roman" w:hAnsi="Arial" w:cs="Arial"/>
          <w:b/>
          <w:bCs/>
          <w:color w:val="4B4B4B"/>
          <w:sz w:val="21"/>
          <w:szCs w:val="21"/>
          <w:lang w:eastAsia="pl-PL"/>
        </w:rPr>
        <w:t>zapisy uczestników do Warszawskiego Programu „Lato w Mieście 2019”</w:t>
      </w:r>
      <w:r w:rsidRPr="00E53881">
        <w:rPr>
          <w:rFonts w:ascii="Arial" w:eastAsia="Times New Roman" w:hAnsi="Arial" w:cs="Arial"/>
          <w:color w:val="4B4B4B"/>
          <w:sz w:val="21"/>
          <w:szCs w:val="21"/>
          <w:lang w:eastAsia="pl-PL"/>
        </w:rPr>
        <w:t> rozpoczną się </w:t>
      </w:r>
      <w:r w:rsidRPr="00E53881">
        <w:rPr>
          <w:rFonts w:ascii="Arial" w:eastAsia="Times New Roman" w:hAnsi="Arial" w:cs="Arial"/>
          <w:b/>
          <w:bCs/>
          <w:color w:val="4B4B4B"/>
          <w:sz w:val="21"/>
          <w:szCs w:val="21"/>
          <w:lang w:eastAsia="pl-PL"/>
        </w:rPr>
        <w:t>18 kwietnia 2019 r. od godzin 12.00</w:t>
      </w:r>
      <w:r w:rsidRPr="00E53881">
        <w:rPr>
          <w:rFonts w:ascii="Arial" w:eastAsia="Times New Roman" w:hAnsi="Arial" w:cs="Arial"/>
          <w:color w:val="4B4B4B"/>
          <w:sz w:val="21"/>
          <w:szCs w:val="21"/>
          <w:lang w:eastAsia="pl-PL"/>
        </w:rPr>
        <w:t> przy wsparciu elektronicznego systemu zgłoszeń dostępnego na stronie internetowej pod adresem:</w:t>
      </w:r>
    </w:p>
    <w:p w:rsidR="00E53881" w:rsidRPr="00E53881" w:rsidRDefault="00E53881" w:rsidP="00E53881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tgtFrame="_blank" w:history="1">
        <w:r w:rsidRPr="00E53881">
          <w:rPr>
            <w:rFonts w:ascii="Arial" w:eastAsia="Times New Roman" w:hAnsi="Arial" w:cs="Arial"/>
            <w:b/>
            <w:bCs/>
            <w:color w:val="1E73BE"/>
            <w:sz w:val="21"/>
            <w:u w:val="single"/>
            <w:lang w:eastAsia="pl-PL"/>
          </w:rPr>
          <w:t>www.warszawa-latowmiescie.pzo.edu.pl</w:t>
        </w:r>
      </w:hyperlink>
    </w:p>
    <w:p w:rsidR="00E53881" w:rsidRPr="00E53881" w:rsidRDefault="00E53881" w:rsidP="00E53881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881">
        <w:rPr>
          <w:rFonts w:ascii="Arial" w:eastAsia="Times New Roman" w:hAnsi="Arial" w:cs="Arial"/>
          <w:color w:val="4B4B4B"/>
          <w:sz w:val="21"/>
          <w:szCs w:val="21"/>
          <w:lang w:eastAsia="pl-PL"/>
        </w:rPr>
        <w:t>Informacje o programie Lato w Mieście 2019 dostępne są również na stronie Biura Edukacji</w:t>
      </w:r>
    </w:p>
    <w:p w:rsidR="00E53881" w:rsidRPr="00E53881" w:rsidRDefault="00E53881" w:rsidP="00E53881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E538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http://www.edukacja.warszawa.pl/dla-ucznia-i-rodzica/warszawski-program-lato-w-miescie/warszawski-program-lato-w-miescie</w:t>
        </w:r>
      </w:hyperlink>
    </w:p>
    <w:p w:rsidR="00E53881" w:rsidRPr="00E53881" w:rsidRDefault="00E53881" w:rsidP="00E53881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881">
        <w:rPr>
          <w:rFonts w:ascii="Calibri" w:eastAsia="Times New Roman" w:hAnsi="Calibri" w:cs="Times New Roman"/>
          <w:b/>
          <w:bCs/>
          <w:color w:val="1F497D"/>
          <w:lang w:eastAsia="pl-PL"/>
        </w:rPr>
        <w:t> </w:t>
      </w:r>
    </w:p>
    <w:p w:rsidR="00E53881" w:rsidRDefault="00E53881" w:rsidP="00E5388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E53881">
        <w:rPr>
          <w:rFonts w:ascii="Arial" w:eastAsia="Times New Roman" w:hAnsi="Arial" w:cs="Arial"/>
          <w:sz w:val="24"/>
          <w:szCs w:val="24"/>
          <w:u w:val="single"/>
          <w:lang w:eastAsia="pl-PL"/>
        </w:rPr>
        <w:t>Zasady postępowania rekrutacyjnego</w:t>
      </w:r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3881">
        <w:rPr>
          <w:rFonts w:ascii="Arial" w:eastAsia="Times New Roman" w:hAnsi="Arial" w:cs="Arial"/>
          <w:sz w:val="24"/>
          <w:szCs w:val="24"/>
          <w:u w:val="single"/>
          <w:lang w:eastAsia="pl-PL"/>
        </w:rPr>
        <w:t>oraz harmonogram do Warszawskiego Programu „Lato w Mieście” 2019</w:t>
      </w:r>
    </w:p>
    <w:p w:rsidR="00E53881" w:rsidRDefault="00E53881" w:rsidP="00E5388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E53881" w:rsidRPr="00E53881" w:rsidRDefault="00E53881" w:rsidP="00E53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3881" w:rsidRPr="00E53881" w:rsidRDefault="00E53881" w:rsidP="00E538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postępowania rekrutacyjnego</w:t>
      </w:r>
    </w:p>
    <w:p w:rsidR="00E53881" w:rsidRPr="00E53881" w:rsidRDefault="00E53881" w:rsidP="00E538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Warszawskiego Programu „Lato w Mieście” 2019</w:t>
      </w:r>
    </w:p>
    <w:p w:rsidR="00E53881" w:rsidRPr="00E53881" w:rsidRDefault="00E53881" w:rsidP="00E53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t>Wypoczynek dzieci i młodzieży w ramach Warszawskiego Programu „Lato w Mieście” organizowanego w Wakacyjnych Placówkach Edukacyjnych (WPE) w roku szkolnym 2018/2019 jest prowadzony zgodnie z art. 92a – 92t ustawy z dnia 7 września 1991 r.</w:t>
      </w:r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systemie oświaty (Dz. U. z 2018 r. poz. 1457, z </w:t>
      </w:r>
      <w:proofErr w:type="spellStart"/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oraz rozporządzeniem Ministra Edukacji Narodowej z dnia 30 marca 2016 r. w sprawie wypoczynku dzieci i młodzieży (Dz. U. poz. 452).</w:t>
      </w:r>
    </w:p>
    <w:p w:rsidR="00E53881" w:rsidRPr="00E53881" w:rsidRDefault="00E53881" w:rsidP="00E53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Nabór dzieci i młodzieży do Warszawskiego Programu „Lato w Mieście” 2019 jest prowadzony na </w:t>
      </w:r>
      <w:proofErr w:type="spellStart"/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podstawiezarządzenia</w:t>
      </w:r>
      <w:proofErr w:type="spellEnd"/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924/2017 Prezydenta m.st. Warszawy z dnia 25 maja 2017 r. w sprawie Warszawskiego Programu Lato/Zima w Mieście oraz według zasad zapisanych poniżej uzgodnionych z koordynatorami Warszawskiego Programu „Lato/Zima w Mieście”, w tym koordynatorami operacyjnymi i dzielnicowymi.</w:t>
      </w:r>
    </w:p>
    <w:p w:rsidR="00E53881" w:rsidRPr="00E53881" w:rsidRDefault="00E53881" w:rsidP="00E53881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E53881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</w:t>
      </w:r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Rekrutacja uczniów warszawskich szkół oraz uczniów mających stałe miejsce zamieszkania w Warszawie w roku szkolnym 2018/2019 do Programu „Lato w Mieście” 2019 organizowanego w Wakacyjnych Placówkach Edukacyjnych prowadzona jest przy wsparciu elektronicznego systemu zgłoszeń.</w:t>
      </w:r>
    </w:p>
    <w:p w:rsidR="00E53881" w:rsidRDefault="00E53881" w:rsidP="00E53881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E53881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</w:t>
      </w:r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Terminy rekrutacji zostały określone w harmonogramie dla kandydata, który dostępny jest na stronach internetowych dzielnic oraz szkół będących organizatorem Wakacyjnych Placówek Edukacyjnych, a także w serwisie Biura Edukacji pod adresem: </w:t>
      </w:r>
      <w:hyperlink r:id="rId6" w:history="1">
        <w:r w:rsidRPr="003C23D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www.edukacja.warszawa.pl</w:t>
        </w:r>
      </w:hyperlink>
    </w:p>
    <w:p w:rsidR="00E53881" w:rsidRDefault="00E53881" w:rsidP="00E53881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3881" w:rsidRPr="00E53881" w:rsidRDefault="00E53881" w:rsidP="00E53881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3881" w:rsidRPr="00E53881" w:rsidRDefault="00E53881" w:rsidP="00E53881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</w:t>
      </w:r>
      <w:r w:rsidRPr="00E53881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</w:t>
      </w:r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Listę Wakacyjnych Placówkach Edukacyjnych przekazuje koordynator dzielnicowy. </w:t>
      </w:r>
    </w:p>
    <w:p w:rsidR="00E53881" w:rsidRPr="00E53881" w:rsidRDefault="00E53881" w:rsidP="00E53881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E53881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</w:t>
      </w:r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Rodzice / Opiekunowie prawni kandydata zapisują dziecko na tygodniowe turnusy wakacyjne (od poniedziałku do piątku), które organizowane są w terminie od 24 czerwca do 30 sierpnia 2019 r. W każdym turnusie można wskazać dowolną liczbę Wakacyjnych Placówkach Edukacyjnych, w których organizowany jest Program „Lato w Mieście” 2019.</w:t>
      </w:r>
    </w:p>
    <w:p w:rsidR="00E53881" w:rsidRPr="00E53881" w:rsidRDefault="00E53881" w:rsidP="00E53881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E53881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</w:t>
      </w:r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38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Postępowanie rekrutacyjne prowadzone jest w oparciu o zgłoszenie – rejestrację</w:t>
      </w:r>
      <w:r w:rsidRPr="00E538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</w:t>
      </w:r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elektronicznym systemie zgłoszeń pod adresem: warszawa-latowmiescie.pzo.edu.pl</w:t>
      </w:r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terminie określonym w harmonogramie tj. od 18 kwietnia br. od godziny 12.00 do 30 kwietnia br. do godziny 12.00.</w:t>
      </w:r>
    </w:p>
    <w:p w:rsidR="00E53881" w:rsidRPr="00E53881" w:rsidRDefault="00E53881" w:rsidP="00E53881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E53881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</w:t>
      </w:r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Rodzice / Opiekunowie prawni kandydata mogą zarejestrować dziecko tylko jeden raz używając numeru PESEL jako </w:t>
      </w:r>
      <w:proofErr w:type="spellStart"/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t>loginu</w:t>
      </w:r>
      <w:proofErr w:type="spellEnd"/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unikalnego hasła ustanowionego przez zgłaszającego. W przypadku braku numeru PESEL rodzice / opiekunowie prawni kandydata udają się do wakacyjnej placówki edukacyjnej w celu uzyskania identyfikatora – </w:t>
      </w:r>
      <w:proofErr w:type="spellStart"/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t>loginu</w:t>
      </w:r>
      <w:proofErr w:type="spellEnd"/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umożliwi zarejestrowanie dziecka w elektronicznym systemie zgłoszeń. Wielokrotne zalogowanie tego samego kandydata przy użyciu różnych loginów jest równoznaczne z rezygnacją z ubiegania się o przyjęcie do Programu „Lato w Mieście” 2019.</w:t>
      </w:r>
    </w:p>
    <w:p w:rsidR="00E53881" w:rsidRPr="00E53881" w:rsidRDefault="00E53881" w:rsidP="00E53881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E53881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</w:t>
      </w:r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Zgłoszenie do danej edycji Programu w elektronicznym systemie zgłoszeń wymaga każdorazowo założenia konta. Zgodnie z przepisami o ochronie danych osobowych dane osobowe kandydatów mogą być przetwarzane tylko w określonym celu i zakresie, czyli zapisu do wybranej wakacyjnej placówki edukacyjnej w określonym terminie.</w:t>
      </w:r>
    </w:p>
    <w:p w:rsidR="00E53881" w:rsidRPr="00E53881" w:rsidRDefault="00E53881" w:rsidP="00E53881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Pr="00E53881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</w:t>
      </w:r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braku możliwości przyjęcia wszystkich kandydatów w danym WPE stosowane będą kryteria przyjęcia:</w:t>
      </w:r>
    </w:p>
    <w:p w:rsidR="00E53881" w:rsidRPr="00E53881" w:rsidRDefault="00E53881" w:rsidP="00E5388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uczęszczający w trakcie roku szkolnego do szkoły będącej wakacyjną placówką edukacyjną;</w:t>
      </w:r>
    </w:p>
    <w:p w:rsidR="00E53881" w:rsidRPr="00E53881" w:rsidRDefault="00E53881" w:rsidP="00E5388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uczęszczający w trakcie roku szkolnego do szkoły na terenie dzielnicy;</w:t>
      </w:r>
    </w:p>
    <w:p w:rsidR="00E53881" w:rsidRPr="00E53881" w:rsidRDefault="00E53881" w:rsidP="00E5388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t>- rodzeństwo - poprzez rodzeństwo należy rozumieć ucznia klas I – VIII szkoły podstawowej, oddziału gimnazjalnego lub szkoły ponadpodstawowej, który ubiega się</w:t>
      </w:r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przyjęcie do wakacyjnej placówki edukacyjnej w tym samym terminie.</w:t>
      </w:r>
    </w:p>
    <w:p w:rsidR="00E53881" w:rsidRPr="00E53881" w:rsidRDefault="00E53881" w:rsidP="00E53881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E53881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</w:t>
      </w:r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Rodzice / Opiekunowie prawni uczniów warszawskich szkół specjalnych ubiegający się</w:t>
      </w:r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przyjęcie do Programu „Lato w Mieście” 2019 zgłaszają się do szkół specjalnych, które w roku szkolnym 2018/2019 organizują Program.</w:t>
      </w:r>
    </w:p>
    <w:p w:rsidR="00E53881" w:rsidRPr="00E53881" w:rsidRDefault="00E53881" w:rsidP="00E53881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Pr="00E53881">
        <w:rPr>
          <w:rFonts w:ascii="Times New Roman" w:eastAsia="Times New Roman" w:hAnsi="Times New Roman" w:cs="Times New Roman"/>
          <w:sz w:val="14"/>
          <w:szCs w:val="14"/>
          <w:lang w:eastAsia="pl-PL"/>
        </w:rPr>
        <w:t>  </w:t>
      </w:r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Informację o zakwalifikowaniu:</w:t>
      </w:r>
    </w:p>
    <w:p w:rsidR="00E53881" w:rsidRPr="00E53881" w:rsidRDefault="00E53881" w:rsidP="00E5388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t>- otrzymuje rodzic/ opiekun prawny kandydata na adres mailowy podany w zgłoszeniu,</w:t>
      </w:r>
    </w:p>
    <w:p w:rsidR="00E53881" w:rsidRPr="00E53881" w:rsidRDefault="00E53881" w:rsidP="00E5388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t>- można uzyskać w elektronicznym systemie zgłoszeń po zalogowaniu się pod adresem: warszawa-latowmiescie.pzo.edu.pl;</w:t>
      </w:r>
    </w:p>
    <w:p w:rsidR="00E53881" w:rsidRPr="00E53881" w:rsidRDefault="00E53881" w:rsidP="00E5388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terminie określonym harmonogramem tj. 6 maja br. od godziny 16.00.</w:t>
      </w:r>
    </w:p>
    <w:p w:rsidR="00E53881" w:rsidRPr="00E53881" w:rsidRDefault="00E53881" w:rsidP="00E53881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t>11.</w:t>
      </w:r>
      <w:r w:rsidRPr="00E53881">
        <w:rPr>
          <w:rFonts w:ascii="Times New Roman" w:eastAsia="Times New Roman" w:hAnsi="Times New Roman" w:cs="Times New Roman"/>
          <w:sz w:val="14"/>
          <w:szCs w:val="14"/>
          <w:lang w:eastAsia="pl-PL"/>
        </w:rPr>
        <w:t>  </w:t>
      </w:r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Rodzice/opiekunowie prawni uczniów zakwalifikowanych do Programu, składają kartę kwalifikacyjną oraz dokonują opłat za posiłki/dostarczają zaświadczenia o zwolnieniu</w:t>
      </w:r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opłat z macierzystej szkoły zgodnie z Regulaminem Wakacyjnej Placówki Edukacyjnej w terminie określonym harmonogramem tj. od 7 maja br. od godziny 8.00 do 16 maja br. do godziny 16.00.</w:t>
      </w:r>
    </w:p>
    <w:p w:rsidR="00E53881" w:rsidRPr="00E53881" w:rsidRDefault="00E53881" w:rsidP="00E53881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t>12.</w:t>
      </w:r>
      <w:r w:rsidRPr="00E53881">
        <w:rPr>
          <w:rFonts w:ascii="Times New Roman" w:eastAsia="Times New Roman" w:hAnsi="Times New Roman" w:cs="Times New Roman"/>
          <w:sz w:val="14"/>
          <w:szCs w:val="14"/>
          <w:lang w:eastAsia="pl-PL"/>
        </w:rPr>
        <w:t>  </w:t>
      </w:r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 złożenia wymienionych dokumentów w terminie określonym harmonogramem tj. od 7 maja br. od godziny 8.00 do 16 maja br. do godziny 16.00, oznacza rezygnację z miejsca w wakacyjnej placówce edukacyjnej, do której kandydat został zakwalifikowany.</w:t>
      </w:r>
    </w:p>
    <w:p w:rsidR="00E53881" w:rsidRPr="00E53881" w:rsidRDefault="00E53881" w:rsidP="00E53881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t>13.</w:t>
      </w:r>
      <w:r w:rsidRPr="00E53881">
        <w:rPr>
          <w:rFonts w:ascii="Times New Roman" w:eastAsia="Times New Roman" w:hAnsi="Times New Roman" w:cs="Times New Roman"/>
          <w:sz w:val="14"/>
          <w:szCs w:val="14"/>
          <w:lang w:eastAsia="pl-PL"/>
        </w:rPr>
        <w:t>  </w:t>
      </w:r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Ostateczną decyzję o przyjęciu dziecka do Programu „Lato w Mieście” 2019 podejmuje organizator wypoczynku.</w:t>
      </w:r>
    </w:p>
    <w:p w:rsidR="00E53881" w:rsidRPr="00E53881" w:rsidRDefault="00E53881" w:rsidP="00E53881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t>14.</w:t>
      </w:r>
      <w:r w:rsidRPr="00E53881">
        <w:rPr>
          <w:rFonts w:ascii="Times New Roman" w:eastAsia="Times New Roman" w:hAnsi="Times New Roman" w:cs="Times New Roman"/>
          <w:sz w:val="14"/>
          <w:szCs w:val="14"/>
          <w:lang w:eastAsia="pl-PL"/>
        </w:rPr>
        <w:t>  </w:t>
      </w:r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ogłoszeniu wyników naboru rozpoczynają się zapisy uzupełniające, szczegóły poniżej.</w:t>
      </w:r>
    </w:p>
    <w:p w:rsidR="00E53881" w:rsidRPr="00E53881" w:rsidRDefault="00E53881" w:rsidP="00E53881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t>15.</w:t>
      </w:r>
      <w:r w:rsidRPr="00E53881">
        <w:rPr>
          <w:rFonts w:ascii="Times New Roman" w:eastAsia="Times New Roman" w:hAnsi="Times New Roman" w:cs="Times New Roman"/>
          <w:sz w:val="14"/>
          <w:szCs w:val="14"/>
          <w:lang w:eastAsia="pl-PL"/>
        </w:rPr>
        <w:t>  </w:t>
      </w:r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ogłoszeniu wyników naboru uzupełniającego rozpoczynają się zapisy na wolne miejsca, szczegóły poniżej.</w:t>
      </w:r>
    </w:p>
    <w:p w:rsidR="00E53881" w:rsidRPr="00E53881" w:rsidRDefault="00E53881" w:rsidP="00E53881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t>16.</w:t>
      </w:r>
      <w:r w:rsidRPr="00E53881">
        <w:rPr>
          <w:rFonts w:ascii="Times New Roman" w:eastAsia="Times New Roman" w:hAnsi="Times New Roman" w:cs="Times New Roman"/>
          <w:sz w:val="14"/>
          <w:szCs w:val="14"/>
          <w:lang w:eastAsia="pl-PL"/>
        </w:rPr>
        <w:t>  </w:t>
      </w:r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rezygnacji z udziału w Programie „Lato w Mieście” 2019 rodzice/opiekunowie prawni kandydata/uczestnika informują kierownika wypoczynku w formie pisemnej, w tym mailowej używając danych kontaktowych odpowiedniego punktu. </w:t>
      </w:r>
    </w:p>
    <w:p w:rsidR="00E53881" w:rsidRPr="00E53881" w:rsidRDefault="00E53881" w:rsidP="00E53881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t>17.</w:t>
      </w:r>
      <w:r w:rsidRPr="00E53881">
        <w:rPr>
          <w:rFonts w:ascii="Times New Roman" w:eastAsia="Times New Roman" w:hAnsi="Times New Roman" w:cs="Times New Roman"/>
          <w:sz w:val="14"/>
          <w:szCs w:val="14"/>
          <w:lang w:eastAsia="pl-PL"/>
        </w:rPr>
        <w:t>  </w:t>
      </w:r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rezygnacja z udziału w Programie „Lato w Mieście” 2019 rozumiana jest też  trzydniowa nieusprawiedliwiona nieobecność uczestnika w wakacyjnej placówce edukacyjnej. Nieobecność można zgłaszać używając danych kontaktowych odpowiedniego punktu.</w:t>
      </w:r>
    </w:p>
    <w:p w:rsidR="00E53881" w:rsidRPr="00E53881" w:rsidRDefault="00E53881" w:rsidP="00E53881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t>18.</w:t>
      </w:r>
      <w:r w:rsidRPr="00E53881">
        <w:rPr>
          <w:rFonts w:ascii="Times New Roman" w:eastAsia="Times New Roman" w:hAnsi="Times New Roman" w:cs="Times New Roman"/>
          <w:sz w:val="14"/>
          <w:szCs w:val="14"/>
          <w:lang w:eastAsia="pl-PL"/>
        </w:rPr>
        <w:t>  </w:t>
      </w:r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Rodzice / Opiekunowie prawni uczestników w celu zwrotu opłat za żywienie mają obowiązek zgłaszania nieobecności dziecka najpóźniej do godz. 8.30 w dniu jej wystąpienia. Nieobecność można zgłaszać używając danych kontaktowych odpowiedniego punktu.</w:t>
      </w:r>
    </w:p>
    <w:p w:rsidR="00E53881" w:rsidRPr="00E53881" w:rsidRDefault="00E53881" w:rsidP="00E53881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t>19.</w:t>
      </w:r>
      <w:r w:rsidRPr="00E53881">
        <w:rPr>
          <w:rFonts w:ascii="Times New Roman" w:eastAsia="Times New Roman" w:hAnsi="Times New Roman" w:cs="Times New Roman"/>
          <w:sz w:val="14"/>
          <w:szCs w:val="14"/>
          <w:lang w:eastAsia="pl-PL"/>
        </w:rPr>
        <w:t>  </w:t>
      </w:r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uzasadnionych przypadkach organizator wypoczynku może podjąć decyzję o braku możliwości kontynuowania udziału w Programie „Lato w Mieście” 2019 uczestnika, którego rodzice/opiekunowie prawni nie podali pełnych informacji w karcie kwalifikacyjnej oraz uczestnik i/lub jego rodzice/opiekunowie prawni nie przestrzegają regulaminu wakacyjnej placówki edukacyjnej.</w:t>
      </w:r>
    </w:p>
    <w:p w:rsidR="00E53881" w:rsidRPr="00E53881" w:rsidRDefault="00E53881" w:rsidP="00E53881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t>20.</w:t>
      </w:r>
      <w:r w:rsidRPr="00E53881">
        <w:rPr>
          <w:rFonts w:ascii="Times New Roman" w:eastAsia="Times New Roman" w:hAnsi="Times New Roman" w:cs="Times New Roman"/>
          <w:sz w:val="14"/>
          <w:szCs w:val="14"/>
          <w:lang w:eastAsia="pl-PL"/>
        </w:rPr>
        <w:t>  </w:t>
      </w:r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Informacja o zapisach jest podana do wiadomości publicznej poprzez stronę internetową Wakacyjnej Placówki Edukacyjnej oraz zamieszczenie jej w szkołach i w serwisach dzielnic i Biura Edukacji pod adresem: edukacja.warszawa.pl</w:t>
      </w:r>
    </w:p>
    <w:p w:rsidR="00E53881" w:rsidRDefault="00E53881" w:rsidP="00E5388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53881" w:rsidRDefault="00E53881" w:rsidP="00E5388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3881" w:rsidRPr="00E53881" w:rsidRDefault="00E53881" w:rsidP="00E5388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3881" w:rsidRPr="00E53881" w:rsidRDefault="00E53881" w:rsidP="00E538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Harmonogram zapisów do Programu "Lato w Mieście" 2019</w:t>
      </w:r>
    </w:p>
    <w:tbl>
      <w:tblPr>
        <w:tblW w:w="9120" w:type="dxa"/>
        <w:tblInd w:w="70" w:type="dxa"/>
        <w:tblCellMar>
          <w:left w:w="0" w:type="dxa"/>
          <w:right w:w="0" w:type="dxa"/>
        </w:tblCellMar>
        <w:tblLook w:val="04A0"/>
      </w:tblPr>
      <w:tblGrid>
        <w:gridCol w:w="1660"/>
        <w:gridCol w:w="1660"/>
        <w:gridCol w:w="5800"/>
      </w:tblGrid>
      <w:tr w:rsidR="00E53881" w:rsidRPr="00E53881" w:rsidTr="00E53881">
        <w:trPr>
          <w:trHeight w:val="300"/>
        </w:trPr>
        <w:tc>
          <w:tcPr>
            <w:tcW w:w="3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881" w:rsidRPr="00E53881" w:rsidRDefault="00E53881" w:rsidP="00E53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881" w:rsidRPr="00E53881" w:rsidRDefault="00E53881" w:rsidP="00E53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Etap zapisów/czynności kandydata</w:t>
            </w:r>
          </w:p>
        </w:tc>
      </w:tr>
      <w:tr w:rsidR="00E53881" w:rsidRPr="00E53881" w:rsidTr="00E53881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881" w:rsidRPr="00E53881" w:rsidRDefault="00E53881" w:rsidP="00E53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881" w:rsidRPr="00E53881" w:rsidRDefault="00E53881" w:rsidP="00E53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3881" w:rsidRPr="00E53881" w:rsidRDefault="00E53881" w:rsidP="00E53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53881" w:rsidRPr="00E53881" w:rsidTr="00E53881">
        <w:trPr>
          <w:trHeight w:val="6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881" w:rsidRPr="00E53881" w:rsidRDefault="00E53881" w:rsidP="00E53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 kwietnia</w:t>
            </w:r>
            <w:r w:rsidRPr="00E53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godzina 12.00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881" w:rsidRPr="00E53881" w:rsidRDefault="00E53881" w:rsidP="00E53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30 kwietnia</w:t>
            </w:r>
            <w:r w:rsidRPr="00E53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godzina 12.00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881" w:rsidRPr="00E53881" w:rsidRDefault="00E53881" w:rsidP="00E53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Rejestracja</w:t>
            </w:r>
            <w:r w:rsidRPr="00E53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5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(logowanie się) w systemie kandydatów</w:t>
            </w:r>
          </w:p>
        </w:tc>
      </w:tr>
      <w:tr w:rsidR="00E53881" w:rsidRPr="00E53881" w:rsidTr="00E53881">
        <w:trPr>
          <w:trHeight w:val="702"/>
        </w:trPr>
        <w:tc>
          <w:tcPr>
            <w:tcW w:w="3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881" w:rsidRPr="00E53881" w:rsidRDefault="00E53881" w:rsidP="00E53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 maja</w:t>
            </w:r>
            <w:r w:rsidRPr="00E53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godzina 16.00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881" w:rsidRPr="00E53881" w:rsidRDefault="00E53881" w:rsidP="00E53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Informacja o kandydatach zakwalifikowanych</w:t>
            </w:r>
            <w:r w:rsidRPr="00E53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i niezakwalifikowanych</w:t>
            </w:r>
          </w:p>
        </w:tc>
      </w:tr>
      <w:tr w:rsidR="00E53881" w:rsidRPr="00E53881" w:rsidTr="00E53881">
        <w:trPr>
          <w:trHeight w:val="115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881" w:rsidRPr="00E53881" w:rsidRDefault="00E53881" w:rsidP="00E53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 maja</w:t>
            </w:r>
            <w:r w:rsidRPr="00E53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godzina 16.00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881" w:rsidRPr="00E53881" w:rsidRDefault="00E53881" w:rsidP="00E53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 maja</w:t>
            </w:r>
            <w:r w:rsidRPr="00E53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godzina 10.00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881" w:rsidRPr="00E53881" w:rsidRDefault="00E53881" w:rsidP="00E53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Pobranie z systemu karty kwalifikacyjnej</w:t>
            </w:r>
            <w:r w:rsidRPr="00E53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5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każdej szkoły, do której kandydat został zakwalifikowany</w:t>
            </w:r>
            <w:r w:rsidRPr="00E5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Dokonanie opłaty za żywienie</w:t>
            </w:r>
          </w:p>
        </w:tc>
      </w:tr>
      <w:tr w:rsidR="00E53881" w:rsidRPr="00E53881" w:rsidTr="00E53881">
        <w:trPr>
          <w:trHeight w:val="228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881" w:rsidRPr="00E53881" w:rsidRDefault="00E53881" w:rsidP="00E53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 maja</w:t>
            </w:r>
            <w:r w:rsidRPr="00E53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godzina 8.00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881" w:rsidRPr="00E53881" w:rsidRDefault="00E53881" w:rsidP="00E53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 maja</w:t>
            </w:r>
            <w:r w:rsidRPr="00E53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godzina 16.00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881" w:rsidRPr="00E53881" w:rsidRDefault="00E53881" w:rsidP="00E53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Potwierdzanie woli udziału w Programie Lato w Mieście 2019, w każdej szkole podstawowej, do której kandydat został zakwalifikowany poprzez złożenie:</w:t>
            </w:r>
            <w:r w:rsidRPr="00E5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- karty kwalifikacyjnej</w:t>
            </w:r>
            <w:r w:rsidRPr="00E5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- potwierdzenia opłaty za żywienie lub zaświadczenia o zwolnieniu z opłat</w:t>
            </w:r>
            <w:r w:rsidRPr="00E5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Potwierdzenie woli jest warunkiem udziału w Programie</w:t>
            </w:r>
          </w:p>
        </w:tc>
      </w:tr>
      <w:tr w:rsidR="00E53881" w:rsidRPr="00E53881" w:rsidTr="00E53881">
        <w:trPr>
          <w:trHeight w:val="1305"/>
        </w:trPr>
        <w:tc>
          <w:tcPr>
            <w:tcW w:w="3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881" w:rsidRPr="00E53881" w:rsidRDefault="00E53881" w:rsidP="00E53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 maja</w:t>
            </w:r>
            <w:r w:rsidRPr="00E53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godzina 14.00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881" w:rsidRPr="00E53881" w:rsidRDefault="00E53881" w:rsidP="00E53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Informacja o kandydatach, którzy potwierdzili wolę udziału.</w:t>
            </w:r>
            <w:r w:rsidRPr="00E53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E5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>Ostateczną decyzję o przyjęciu do Programu podejmuje organizatora wypoczynku</w:t>
            </w:r>
          </w:p>
        </w:tc>
      </w:tr>
      <w:tr w:rsidR="00E53881" w:rsidRPr="00E53881" w:rsidTr="00E53881">
        <w:trPr>
          <w:trHeight w:val="702"/>
        </w:trPr>
        <w:tc>
          <w:tcPr>
            <w:tcW w:w="3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881" w:rsidRPr="00E53881" w:rsidRDefault="00E53881" w:rsidP="00E53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 maja</w:t>
            </w:r>
            <w:r w:rsidRPr="00E53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godzina 16.00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881" w:rsidRPr="00E53881" w:rsidRDefault="00E53881" w:rsidP="00E53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Aktualizacja wykazu wolnych miejsc</w:t>
            </w:r>
          </w:p>
        </w:tc>
      </w:tr>
    </w:tbl>
    <w:p w:rsidR="00E53881" w:rsidRPr="00E53881" w:rsidRDefault="00E53881" w:rsidP="00064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Rekrutacja uzupełniająca</w:t>
      </w:r>
    </w:p>
    <w:p w:rsidR="00E53881" w:rsidRPr="00E53881" w:rsidRDefault="00E53881" w:rsidP="00E53881">
      <w:pPr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E53881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</w:t>
      </w:r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Zapisy w ramach rekrutacji uzupełniającej odbywają się:</w:t>
      </w:r>
    </w:p>
    <w:p w:rsidR="00E53881" w:rsidRPr="00E53881" w:rsidRDefault="00E53881" w:rsidP="00E5388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t>- tylko do wakacyjnych placówek edukacyjnych dysponujących wolnymi miejscami;</w:t>
      </w:r>
    </w:p>
    <w:p w:rsidR="00E53881" w:rsidRPr="00E53881" w:rsidRDefault="00E53881" w:rsidP="00E5388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t>- zgodnie z harmonogramem, według, którego poszczególne etapy trwają od 21 maja do 3 czerwca 2019 r..</w:t>
      </w:r>
    </w:p>
    <w:p w:rsidR="00E53881" w:rsidRPr="00E53881" w:rsidRDefault="00E53881" w:rsidP="00E53881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E53881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</w:t>
      </w:r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Zapisy prowadzone są w taki sam sposób jak poprzedzające je rekrutacja.</w:t>
      </w:r>
    </w:p>
    <w:p w:rsidR="00E53881" w:rsidRPr="00E53881" w:rsidRDefault="00E53881" w:rsidP="00E53881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E53881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</w:t>
      </w:r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Rodzice / Opiekunowie prawni, kandydata, który nie brał udziału we wcześniejszych zapisach, a chcą ubiegać się o przyjęcie dziecka do wakacyjnej placówki edukacyjnej logują się do elektronicznego systemu zgłoszeń, uzupełniają niezbędne dane osobowe</w:t>
      </w:r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kontaktowe następnie wybierają wakacyjną placówkę edukacyjną, która dysponuje wolnymi miejscami.</w:t>
      </w:r>
    </w:p>
    <w:p w:rsidR="00E53881" w:rsidRPr="00E53881" w:rsidRDefault="00E53881" w:rsidP="00E53881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E53881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</w:t>
      </w:r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Rodzice / Opiekunowie prawni kandydata, których dziecko brało udział we wcześniejszych zapisach, zostało przyjęte, ale rodzic/opiekun prawny chce ubiegać się</w:t>
      </w:r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przyjęcie dziecka do innej wakacyjnej placówki edukacyjnej jest zobowiązany do </w:t>
      </w:r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złożenia pisemnej rezygnacji w wakacyjnej placówce edukacyjnej, w której została złożona karta kwalifikacyjna i potwierdzenie opłaty. Następnie Rodzice / Opiekunowie prawni kandydata logują się i wybierają wakacyjną placówkę edukacyjną, która dysponuje wolnymi miejscami.</w:t>
      </w:r>
    </w:p>
    <w:p w:rsidR="00E53881" w:rsidRPr="00E53881" w:rsidRDefault="00E53881" w:rsidP="00E53881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E53881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</w:t>
      </w:r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Rodzice / Opiekunowie prawni kandydata, który brał udział we wcześniejszych zapisach, został przyjęty na jeden termin, a rodzic/opiekun prawny chce ubiegać się o przyjęcie dziecka do wakacyjnej placówki edukacyjnej na drugi termin to loguje się do systemu</w:t>
      </w:r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wybiera WPE, która dysponuje wolnymi miejscami.</w:t>
      </w:r>
    </w:p>
    <w:p w:rsidR="00E53881" w:rsidRPr="00E53881" w:rsidRDefault="00E53881" w:rsidP="00E53881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E53881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</w:t>
      </w:r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Rodzice / Opiekunowie prawni kandydata, który brał udział we wcześniejszych zapisach, został zakwalifikowany, ale rodzice / opiekunowie prawni kandydata nie potwierdził woli, tj. nie złożyli karty kwalifikacyjnej wraz z potwierdzeniem dokonania opłaty /zaświadczenia o zwolnieniu z opłat w terminie określonym harmonogramem, a chcą ubiegać się o przyjęcie dziecka do wakacyjnej placówki edukacyjnej logują się do elektronicznego systemu zgłoszeń, wybierają wakacyjną placówkę edukacyjną, która dysponuje wolnymi miejscami.</w:t>
      </w:r>
    </w:p>
    <w:p w:rsidR="00E53881" w:rsidRPr="00E53881" w:rsidRDefault="00E53881" w:rsidP="00E53881">
      <w:pPr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E53881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</w:t>
      </w:r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Ostateczną decyzję o przyjęciu dziecka do wakacyjnej placówki edukacyjnej</w:t>
      </w:r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Programie „Lato w Mieście” 2019 podejmuje organizator wypoczynku.</w:t>
      </w:r>
    </w:p>
    <w:p w:rsidR="00E53881" w:rsidRPr="00E53881" w:rsidRDefault="00E53881" w:rsidP="00E538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Rekrutacja uzupełniająca - harmonogram zapisów</w:t>
      </w:r>
    </w:p>
    <w:tbl>
      <w:tblPr>
        <w:tblW w:w="9120" w:type="dxa"/>
        <w:tblInd w:w="70" w:type="dxa"/>
        <w:tblCellMar>
          <w:left w:w="0" w:type="dxa"/>
          <w:right w:w="0" w:type="dxa"/>
        </w:tblCellMar>
        <w:tblLook w:val="04A0"/>
      </w:tblPr>
      <w:tblGrid>
        <w:gridCol w:w="1660"/>
        <w:gridCol w:w="1660"/>
        <w:gridCol w:w="5800"/>
      </w:tblGrid>
      <w:tr w:rsidR="00E53881" w:rsidRPr="00E53881" w:rsidTr="00E53881">
        <w:trPr>
          <w:trHeight w:val="300"/>
        </w:trPr>
        <w:tc>
          <w:tcPr>
            <w:tcW w:w="3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881" w:rsidRPr="00E53881" w:rsidRDefault="00E53881" w:rsidP="00E53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881" w:rsidRPr="00E53881" w:rsidRDefault="00E53881" w:rsidP="00E53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Etap zapisów/czynności kandydata</w:t>
            </w:r>
          </w:p>
        </w:tc>
      </w:tr>
      <w:tr w:rsidR="00E53881" w:rsidRPr="00E53881" w:rsidTr="00E53881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881" w:rsidRPr="00E53881" w:rsidRDefault="00E53881" w:rsidP="00E53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881" w:rsidRPr="00E53881" w:rsidRDefault="00E53881" w:rsidP="00E53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3881" w:rsidRPr="00E53881" w:rsidRDefault="00E53881" w:rsidP="00E53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53881" w:rsidRPr="00E53881" w:rsidTr="00E53881">
        <w:trPr>
          <w:trHeight w:val="702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881" w:rsidRPr="00E53881" w:rsidRDefault="00E53881" w:rsidP="00E53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 maja</w:t>
            </w:r>
            <w:r w:rsidRPr="00E5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godzina 8.00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881" w:rsidRPr="00E53881" w:rsidRDefault="00E53881" w:rsidP="00E53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 maja godzina 16.00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881" w:rsidRPr="00E53881" w:rsidRDefault="00E53881" w:rsidP="00E53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Rejestracja</w:t>
            </w:r>
            <w:r w:rsidRPr="00E53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5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(logowanie się) w systemie kandydatów</w:t>
            </w:r>
          </w:p>
        </w:tc>
      </w:tr>
      <w:tr w:rsidR="00E53881" w:rsidRPr="00E53881" w:rsidTr="00E53881">
        <w:trPr>
          <w:trHeight w:val="702"/>
        </w:trPr>
        <w:tc>
          <w:tcPr>
            <w:tcW w:w="3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881" w:rsidRPr="00E53881" w:rsidRDefault="00E53881" w:rsidP="00E53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 maja</w:t>
            </w:r>
            <w:r w:rsidRPr="00E5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godzina 16.00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881" w:rsidRPr="00E53881" w:rsidRDefault="00E53881" w:rsidP="00E53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Informacja o kandydatach zakwalifikowanych</w:t>
            </w:r>
            <w:r w:rsidRPr="00E53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i niezakwalifikowanych</w:t>
            </w:r>
          </w:p>
        </w:tc>
      </w:tr>
      <w:tr w:rsidR="00E53881" w:rsidRPr="00E53881" w:rsidTr="00E53881">
        <w:trPr>
          <w:trHeight w:val="97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881" w:rsidRPr="00E53881" w:rsidRDefault="00E53881" w:rsidP="00E53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 maja</w:t>
            </w:r>
            <w:r w:rsidRPr="00E5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godzina 16.00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881" w:rsidRPr="00E53881" w:rsidRDefault="00E53881" w:rsidP="00E53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 maja</w:t>
            </w:r>
            <w:r w:rsidRPr="00E5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godzina 10.00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881" w:rsidRPr="00E53881" w:rsidRDefault="00E53881" w:rsidP="00E53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Pobranie z systemu karty kwalifikacyjnej</w:t>
            </w:r>
            <w:r w:rsidRPr="00E53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5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każdej szkoły, do której kandydat został zakwalifikowany</w:t>
            </w:r>
            <w:r w:rsidRPr="00E5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Dokonanie opłaty za żywienie</w:t>
            </w:r>
          </w:p>
        </w:tc>
      </w:tr>
      <w:tr w:rsidR="00E53881" w:rsidRPr="00E53881" w:rsidTr="00E53881">
        <w:trPr>
          <w:trHeight w:val="24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881" w:rsidRPr="00E53881" w:rsidRDefault="00E53881" w:rsidP="00E53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 maja</w:t>
            </w:r>
            <w:r w:rsidRPr="00E5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godzina 8.00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881" w:rsidRPr="00E53881" w:rsidRDefault="00E53881" w:rsidP="00E53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 maja</w:t>
            </w:r>
            <w:r w:rsidRPr="00E5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godzina 16.00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881" w:rsidRPr="00E53881" w:rsidRDefault="00E53881" w:rsidP="00E53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Potwierdzanie woli udziału w Programie Lato w Mieście 2019, w każdej szkole podstawowej, do której kandydat został zakwalifikowany poprzez złożenie:</w:t>
            </w:r>
            <w:r w:rsidRPr="00E5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- karty kwalifikacyjnej</w:t>
            </w:r>
            <w:r w:rsidRPr="00E5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- potwierdzenia opłaty za żywienie lub zaświadczenia o zwolnieniu z opłat</w:t>
            </w:r>
            <w:r w:rsidRPr="00E5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Potwierdzenie woli jest warunkiem udziału w Programie</w:t>
            </w:r>
          </w:p>
        </w:tc>
      </w:tr>
      <w:tr w:rsidR="00E53881" w:rsidRPr="00E53881" w:rsidTr="00E53881">
        <w:trPr>
          <w:trHeight w:val="1215"/>
        </w:trPr>
        <w:tc>
          <w:tcPr>
            <w:tcW w:w="3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881" w:rsidRPr="00E53881" w:rsidRDefault="00E53881" w:rsidP="00E53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 czerwca</w:t>
            </w:r>
            <w:r w:rsidRPr="00E53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godzina 14.00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881" w:rsidRPr="00E53881" w:rsidRDefault="00E53881" w:rsidP="00E53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Informacja o kandydatach, którzy potwierdzili wolę udziału.</w:t>
            </w:r>
            <w:r w:rsidRPr="00E53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E5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>Ostateczną decyzję o przyjęciu do Programu podejmuje organizator wypoczynku</w:t>
            </w:r>
          </w:p>
        </w:tc>
      </w:tr>
      <w:tr w:rsidR="00E53881" w:rsidRPr="00E53881" w:rsidTr="00E53881">
        <w:trPr>
          <w:trHeight w:val="702"/>
        </w:trPr>
        <w:tc>
          <w:tcPr>
            <w:tcW w:w="3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881" w:rsidRPr="00E53881" w:rsidRDefault="00E53881" w:rsidP="00E53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 czerwca</w:t>
            </w:r>
            <w:r w:rsidRPr="00E53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godzina 16.00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881" w:rsidRPr="00E53881" w:rsidRDefault="00E53881" w:rsidP="00E53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Aktualizacja wykazu wolnych miejsc</w:t>
            </w:r>
          </w:p>
        </w:tc>
      </w:tr>
    </w:tbl>
    <w:p w:rsidR="00E53881" w:rsidRPr="00E53881" w:rsidRDefault="00E53881" w:rsidP="00E53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3881" w:rsidRPr="00E53881" w:rsidRDefault="00E53881" w:rsidP="00E538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Rekrutacja na wolne miejsca</w:t>
      </w:r>
    </w:p>
    <w:p w:rsidR="00E53881" w:rsidRPr="00E53881" w:rsidRDefault="00E53881" w:rsidP="00E53881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E53881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</w:t>
      </w:r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Zapisy w ramach rekrutacji na wolne miejsca odbywają się:</w:t>
      </w:r>
    </w:p>
    <w:p w:rsidR="00E53881" w:rsidRPr="00E53881" w:rsidRDefault="00E53881" w:rsidP="00E5388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t>- tylko do wakacyjnych placówek edukacyjnych dysponujących miejscami;</w:t>
      </w:r>
    </w:p>
    <w:p w:rsidR="00E53881" w:rsidRPr="00E53881" w:rsidRDefault="00E53881" w:rsidP="00E5388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t>- zgodnie z harmonogramem; tj. trwają od 4 czerwca 2019 r. od godziny 14.00 do czasu zakończenia Programu „Lato w Mieście” 2019.</w:t>
      </w:r>
    </w:p>
    <w:p w:rsidR="00E53881" w:rsidRPr="00E53881" w:rsidRDefault="00E53881" w:rsidP="00E5388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t>- na podstawie zgłoszenia – wypełnionej przez rodzica/opiekuna prawnego kandydata karty kwalifikacyjnej, którą można pobrać ze strony elektronicznego systemu zgłoszeń znajdującego się pod adresem: warszawa-latowmiescie.pzo.edu.pl lub otrzymać</w:t>
      </w:r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wakacyjnej placówce edukacyjnej.</w:t>
      </w:r>
    </w:p>
    <w:p w:rsidR="00E53881" w:rsidRPr="00E53881" w:rsidRDefault="00E53881" w:rsidP="00E53881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E53881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</w:t>
      </w:r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Rodzice / Opiekunowie prawni kandydata, który nie brał udziału we wcześniejszych zapisach, a chcą ubiegać się o przyjęcie dziecka do wakacyjnej placówki edukacyjnej zgłaszają się do WPE, która dysponuje wolnymi miejscami z uzupełnioną i podpisaną kartą kwalifikacyjną. Dokonują opłaty zgodnie z informacją uzyskaną w wakacyjnej placówce edukacyjnej lub składają zaświadczenie o zwolnieniu z opłat. O przyjęciu decyduje organizator wypoczynku.</w:t>
      </w:r>
    </w:p>
    <w:p w:rsidR="00E53881" w:rsidRPr="00E53881" w:rsidRDefault="00E53881" w:rsidP="00E53881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E53881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</w:t>
      </w:r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Rodzice / Opiekunowie prawni kandydata, który brał udział we wcześniejszych zapisach, został przyjęty, a rodzice / opiekunowie prawni kandydata chcą ubiegać się o przyjęcie dziecka do innej wakacyjnej placówki edukacyjnej są zobowiązani do złożenia pisemnej rezygnacji w wakacyjnej placówce edukacyjnej, w której została złożona karta kwalifikacyjna i potwierdzenie opłaty. Następnie rodzice / opiekunowie prawni kandydata zgłaszają się do wakacyjnej placówki edukacyjnej, która dysponuje wolnymi miejscami</w:t>
      </w:r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uzupełnioną i podpisaną kartą kwalifikacyjną. Dokonują opłaty zgodnie z informacją uzyskaną w wakacyjnej placówce edukacyjnej lub składają zaświadczenie o zwolnieniu</w:t>
      </w:r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opłat. O przyjęciu decyduje organizator wypoczynku.</w:t>
      </w:r>
    </w:p>
    <w:p w:rsidR="00E53881" w:rsidRPr="00E53881" w:rsidRDefault="00E53881" w:rsidP="00E53881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E53881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</w:t>
      </w:r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Rodzice / Opiekunowie prawni kandydata, który brał udział we wcześniejszych zapisach i nie został przyjęty, a rodzice / opiekunowie prawni kandydata chcą ubiegać się</w:t>
      </w:r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przyjęcie dziecka do innej wakacyjnej placówki edukacyjnej zgłaszają się do wakacyjnej placówki edukacyjnej, która dysponuje wolnymi miejscami, z uzupełnioną</w:t>
      </w:r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podpisaną kartą kwalifikacyjną. Dokonują opłaty zgodnie z informacją uzyskaną</w:t>
      </w:r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wakacyjnej placówce edukacyjnej lub składają zaświadczenie o zwolnieniu z opłat.</w:t>
      </w:r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przyjęciu decyduje organizator wypoczynku.</w:t>
      </w:r>
    </w:p>
    <w:p w:rsidR="00E53881" w:rsidRPr="00E53881" w:rsidRDefault="00E53881" w:rsidP="00E53881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E53881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</w:t>
      </w:r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Rodzice / Opiekunowie prawni kandydata, który brał udział we wcześniejszych zapisach, został zakwalifikowany, ale rodzice / opiekunowie prawni kandydata nie potwierdzili woli, tj. nie złożyli karty kwalifikacyjnej wraz z potwierdzeniem dokonania opłaty/zaświadczenia o zwolnieniu z opłat w terminie określonym harmonogramem,</w:t>
      </w:r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chcą ubiegać się o przyjęcie dziecka do wakacyjnej placówki edukacyjnej zgłaszają się do wakacyjnej placówki edukacyjnej, która dysponuje wolnymi miejscami z uzupełnioną</w:t>
      </w:r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podpisaną kartą kwalifikacyjną. Dokonują opłaty zgodnie z informacją uzyskaną</w:t>
      </w:r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wakacyjnej placówce edukacyjnej  lub składają zaświadczenie o zwolnieniu z opłat.</w:t>
      </w:r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przyjęciu decyduje organizator wypoczynku.</w:t>
      </w:r>
    </w:p>
    <w:p w:rsidR="00E53881" w:rsidRPr="00E53881" w:rsidRDefault="00E53881" w:rsidP="00E5388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8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Zapisy na wolne miejsca - harmonogram</w:t>
      </w:r>
    </w:p>
    <w:tbl>
      <w:tblPr>
        <w:tblpPr w:leftFromText="141" w:rightFromText="141" w:vertAnchor="text"/>
        <w:tblW w:w="9120" w:type="dxa"/>
        <w:tblCellMar>
          <w:left w:w="0" w:type="dxa"/>
          <w:right w:w="0" w:type="dxa"/>
        </w:tblCellMar>
        <w:tblLook w:val="04A0"/>
      </w:tblPr>
      <w:tblGrid>
        <w:gridCol w:w="1660"/>
        <w:gridCol w:w="1660"/>
        <w:gridCol w:w="5800"/>
      </w:tblGrid>
      <w:tr w:rsidR="00E53881" w:rsidRPr="00E53881" w:rsidTr="00E53881">
        <w:trPr>
          <w:trHeight w:val="1412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881" w:rsidRPr="00E53881" w:rsidRDefault="00E53881" w:rsidP="00E53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 czerwca</w:t>
            </w:r>
            <w:r w:rsidRPr="00E53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godzina 14.00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881" w:rsidRPr="00E53881" w:rsidRDefault="00E53881" w:rsidP="00E53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31 sierpnia</w:t>
            </w:r>
            <w:r w:rsidRPr="00E53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godzina 16.00</w:t>
            </w:r>
          </w:p>
        </w:tc>
        <w:tc>
          <w:tcPr>
            <w:tcW w:w="5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881" w:rsidRPr="00E53881" w:rsidRDefault="00E53881" w:rsidP="00E53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Zapisy na wolne miejsca</w:t>
            </w:r>
            <w:r w:rsidRPr="00E5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Rodzic/opiekun prawny zgłasza chęć udziału dziecka w Programie w szkole dysponującej wolnymi miejscami.</w:t>
            </w:r>
            <w:r w:rsidRPr="00E5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Decyzję o przyjęciu do Programu podejmuje organizator wypoczynku</w:t>
            </w:r>
          </w:p>
        </w:tc>
      </w:tr>
    </w:tbl>
    <w:p w:rsidR="00E53881" w:rsidRPr="00E53881" w:rsidRDefault="00E53881" w:rsidP="00E53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881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</w:p>
    <w:p w:rsidR="00E53881" w:rsidRPr="00E53881" w:rsidRDefault="00E53881" w:rsidP="00E53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881">
        <w:rPr>
          <w:rFonts w:ascii="Arial" w:eastAsia="Times New Roman" w:hAnsi="Arial" w:cs="Arial"/>
          <w:i/>
          <w:iCs/>
          <w:sz w:val="16"/>
          <w:szCs w:val="16"/>
          <w:lang w:eastAsia="pl-PL"/>
        </w:rPr>
        <w:br/>
        <w:t>--</w:t>
      </w:r>
      <w:r w:rsidRPr="00E53881">
        <w:rPr>
          <w:rFonts w:ascii="Arial" w:eastAsia="Times New Roman" w:hAnsi="Arial" w:cs="Arial"/>
          <w:i/>
          <w:iCs/>
          <w:sz w:val="16"/>
          <w:szCs w:val="16"/>
          <w:lang w:eastAsia="pl-PL"/>
        </w:rPr>
        <w:br/>
      </w:r>
      <w:r w:rsidRPr="00E53881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 xml:space="preserve">Joanna </w:t>
      </w:r>
      <w:proofErr w:type="spellStart"/>
      <w:r w:rsidRPr="00E53881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>Szrejner</w:t>
      </w:r>
      <w:proofErr w:type="spellEnd"/>
      <w:r w:rsidRPr="00E53881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br/>
      </w:r>
      <w:r w:rsidRPr="00E5388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Podinspektor</w:t>
      </w:r>
      <w:r w:rsidRPr="00E53881">
        <w:rPr>
          <w:rFonts w:ascii="Arial" w:eastAsia="Times New Roman" w:hAnsi="Arial" w:cs="Arial"/>
          <w:i/>
          <w:iCs/>
          <w:sz w:val="16"/>
          <w:szCs w:val="16"/>
          <w:lang w:eastAsia="pl-PL"/>
        </w:rPr>
        <w:br/>
      </w:r>
      <w:r w:rsidRPr="00E53881">
        <w:rPr>
          <w:rFonts w:ascii="Arial" w:eastAsia="Times New Roman" w:hAnsi="Arial" w:cs="Arial"/>
          <w:i/>
          <w:iCs/>
          <w:caps/>
          <w:sz w:val="16"/>
          <w:szCs w:val="16"/>
          <w:lang w:eastAsia="pl-PL"/>
        </w:rPr>
        <w:t>URZĄD M.ST. WARSZAWY</w:t>
      </w:r>
      <w:r w:rsidRPr="00E53881">
        <w:rPr>
          <w:rFonts w:ascii="Arial" w:eastAsia="Times New Roman" w:hAnsi="Arial" w:cs="Arial"/>
          <w:i/>
          <w:iCs/>
          <w:caps/>
          <w:sz w:val="16"/>
          <w:szCs w:val="16"/>
          <w:lang w:eastAsia="pl-PL"/>
        </w:rPr>
        <w:br/>
      </w:r>
      <w:r w:rsidRPr="00E5388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Dzielnica Ursynów</w:t>
      </w:r>
      <w:r w:rsidRPr="00E53881">
        <w:rPr>
          <w:rFonts w:ascii="Arial" w:eastAsia="Times New Roman" w:hAnsi="Arial" w:cs="Arial"/>
          <w:i/>
          <w:iCs/>
          <w:sz w:val="16"/>
          <w:szCs w:val="16"/>
          <w:lang w:eastAsia="pl-PL"/>
        </w:rPr>
        <w:br/>
        <w:t>Wydział Oświaty i Wychowania dla Dzielnicy</w:t>
      </w:r>
    </w:p>
    <w:p w:rsidR="00E53881" w:rsidRPr="00E53881" w:rsidRDefault="00E53881" w:rsidP="00E53881">
      <w:pPr>
        <w:spacing w:after="0" w:line="220" w:lineRule="atLeast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E5388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al. Komisji Edukacji Narodowej 61, pokój 531, 02-777 Warszawa</w:t>
      </w:r>
      <w:r w:rsidRPr="00E53881">
        <w:rPr>
          <w:rFonts w:ascii="Arial" w:eastAsia="Times New Roman" w:hAnsi="Arial" w:cs="Arial"/>
          <w:i/>
          <w:iCs/>
          <w:sz w:val="16"/>
          <w:szCs w:val="16"/>
          <w:lang w:eastAsia="pl-PL"/>
        </w:rPr>
        <w:br/>
        <w:t>tel. +48224437397</w:t>
      </w:r>
      <w:r w:rsidRPr="00E53881">
        <w:rPr>
          <w:rFonts w:ascii="Arial" w:eastAsia="Times New Roman" w:hAnsi="Arial" w:cs="Arial"/>
          <w:i/>
          <w:iCs/>
          <w:sz w:val="16"/>
          <w:szCs w:val="16"/>
          <w:lang w:eastAsia="pl-PL"/>
        </w:rPr>
        <w:br/>
        <w:t>faks +48224437291</w:t>
      </w:r>
      <w:r w:rsidRPr="00E53881">
        <w:rPr>
          <w:rFonts w:ascii="Arial" w:eastAsia="Times New Roman" w:hAnsi="Arial" w:cs="Arial"/>
          <w:i/>
          <w:iCs/>
          <w:sz w:val="16"/>
          <w:szCs w:val="16"/>
          <w:lang w:eastAsia="pl-PL"/>
        </w:rPr>
        <w:br/>
        <w:t>jszrejner@ursynow.pl</w:t>
      </w:r>
      <w:r w:rsidRPr="00E53881">
        <w:rPr>
          <w:rFonts w:ascii="Arial" w:eastAsia="Times New Roman" w:hAnsi="Arial" w:cs="Arial"/>
          <w:i/>
          <w:iCs/>
          <w:sz w:val="16"/>
          <w:szCs w:val="16"/>
          <w:lang w:eastAsia="pl-PL"/>
        </w:rPr>
        <w:br/>
        <w:t>www.ursynow.pl</w:t>
      </w:r>
    </w:p>
    <w:p w:rsidR="00230DA9" w:rsidRDefault="00230DA9"/>
    <w:sectPr w:rsidR="00230DA9" w:rsidSect="00230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3881"/>
    <w:rsid w:val="0006424F"/>
    <w:rsid w:val="00230DA9"/>
    <w:rsid w:val="00E53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D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53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538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5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kacja.warszawa.pl" TargetMode="External"/><Relationship Id="rId5" Type="http://schemas.openxmlformats.org/officeDocument/2006/relationships/hyperlink" Target="http://www.edukacja.warszawa.pl/dla-ucznia-i-rodzica/warszawski-program-lato-w-miescie/warszawski-program-lato-w-miescie" TargetMode="External"/><Relationship Id="rId4" Type="http://schemas.openxmlformats.org/officeDocument/2006/relationships/hyperlink" Target="http://www.warszawa-latowmiescie.pzo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2155</Words>
  <Characters>12930</Characters>
  <Application>Microsoft Office Word</Application>
  <DocSecurity>0</DocSecurity>
  <Lines>107</Lines>
  <Paragraphs>30</Paragraphs>
  <ScaleCrop>false</ScaleCrop>
  <Company/>
  <LinksUpToDate>false</LinksUpToDate>
  <CharactersWithSpaces>15055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2019-04-15T08:44:00Z</dcterms:created>
  <dcterms:modified xsi:type="dcterms:W3CDTF">2019-04-15T08:47:00Z</dcterms:modified>
</cp:coreProperties>
</file>