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7D" w:rsidRDefault="00D3399D" w:rsidP="00D3399D">
      <w:pPr>
        <w:jc w:val="both"/>
      </w:pPr>
      <w:r>
        <w:t xml:space="preserve">Zgodnie z zarządzeniem Wójta naszej gminy pana </w:t>
      </w:r>
      <w:r w:rsidR="00D651C7">
        <w:t>Romana</w:t>
      </w:r>
      <w:r>
        <w:t xml:space="preserve"> Bogusia  28 września</w:t>
      </w:r>
      <w:r w:rsidR="007855B4">
        <w:t xml:space="preserve"> 2018 r.</w:t>
      </w:r>
      <w:r>
        <w:t xml:space="preserve"> odbyły się </w:t>
      </w:r>
      <w:r w:rsidR="00513039">
        <w:t xml:space="preserve"> w naszej szkole </w:t>
      </w:r>
      <w:r>
        <w:t>wybory do Młodzieżo</w:t>
      </w:r>
      <w:r w:rsidR="0008454E">
        <w:t xml:space="preserve">wej Rady Gminy. Do 21 września </w:t>
      </w:r>
      <w:r>
        <w:t xml:space="preserve"> </w:t>
      </w:r>
      <w:r w:rsidR="00D651C7">
        <w:t xml:space="preserve">zgłosiło się 14 </w:t>
      </w:r>
      <w:r>
        <w:t xml:space="preserve"> </w:t>
      </w:r>
      <w:r w:rsidR="00D651C7">
        <w:t>kandydatów z klas</w:t>
      </w:r>
      <w:r>
        <w:t>: VII, VIIIa i</w:t>
      </w:r>
      <w:r w:rsidR="007855B4">
        <w:t> </w:t>
      </w:r>
      <w:r>
        <w:t xml:space="preserve"> VIIIb</w:t>
      </w:r>
      <w:r w:rsidR="00D651C7">
        <w:t xml:space="preserve"> szkoły podstawowej</w:t>
      </w:r>
      <w:r>
        <w:t xml:space="preserve"> oraz klasy III gimnazjum</w:t>
      </w:r>
      <w:r w:rsidR="00D651C7">
        <w:t xml:space="preserve">. </w:t>
      </w:r>
      <w:r w:rsidR="007855B4">
        <w:t xml:space="preserve">W tajnych wyborach można było  oddać głos na jednego kandydata. </w:t>
      </w:r>
      <w:r w:rsidR="00D651C7">
        <w:t xml:space="preserve"> </w:t>
      </w:r>
      <w:r>
        <w:t xml:space="preserve">Porządku i procedury głosowania pilnowała specjalna Komisja Wyborcza złożona z </w:t>
      </w:r>
      <w:r w:rsidR="00D651C7">
        <w:t>czworga uczniów klasy VI - Oliwii Dryjańskiej, Julii</w:t>
      </w:r>
      <w:r>
        <w:t xml:space="preserve"> Janiszews</w:t>
      </w:r>
      <w:r w:rsidR="00D651C7">
        <w:t xml:space="preserve">kiej, Kacpra </w:t>
      </w:r>
      <w:r>
        <w:t>Pawlaczyk</w:t>
      </w:r>
      <w:r w:rsidR="00D651C7">
        <w:t>a,  Kacp</w:t>
      </w:r>
      <w:r w:rsidR="007855B4">
        <w:t>r</w:t>
      </w:r>
      <w:r w:rsidR="00D651C7">
        <w:t>a</w:t>
      </w:r>
      <w:r>
        <w:t xml:space="preserve"> Tkaczyk</w:t>
      </w:r>
      <w:r w:rsidR="00D651C7">
        <w:t>a</w:t>
      </w:r>
      <w:r>
        <w:t xml:space="preserve"> </w:t>
      </w:r>
      <w:r w:rsidR="00D651C7">
        <w:t>oraz  opiekuna.</w:t>
      </w:r>
    </w:p>
    <w:p w:rsidR="00D3399D" w:rsidRDefault="00D3399D" w:rsidP="00D3399D">
      <w:pPr>
        <w:jc w:val="both"/>
      </w:pPr>
      <w:r>
        <w:t xml:space="preserve">Po komisyjnym zliczeniu i sprawdzeniu głosów okazało się, że na 84 uprawnionych uczniów zagłosowało 78 osób, z czego jeden głos komisja uznała jako nieważny (nieprawidłowo  zakreślone </w:t>
      </w:r>
      <w:r w:rsidR="00F50608">
        <w:t xml:space="preserve">zostało </w:t>
      </w:r>
      <w:r>
        <w:t>pole na karcie do głosowania). W związku z tym ważnych głosów oddano 77. Najwięcej głosów otrzymali</w:t>
      </w:r>
      <w:r w:rsidR="00F50608">
        <w:t xml:space="preserve"> i tym samym do Młodzieżowej Rady Gminy Duszniki  z okręgu Szkoły Podstawowej w Grzebienisku dostali się</w:t>
      </w:r>
      <w:r>
        <w:t>:</w:t>
      </w:r>
    </w:p>
    <w:p w:rsidR="00F50608" w:rsidRDefault="00F50608" w:rsidP="00F50608">
      <w:r>
        <w:t xml:space="preserve">1. Remigiusz </w:t>
      </w:r>
      <w:proofErr w:type="spellStart"/>
      <w:r>
        <w:t>Cigler</w:t>
      </w:r>
      <w:proofErr w:type="spellEnd"/>
      <w:r>
        <w:t xml:space="preserve"> (uzyskał 22 głosy)</w:t>
      </w:r>
      <w:r>
        <w:br/>
        <w:t>2. Urszula Niklas (13 głosów)</w:t>
      </w:r>
      <w:r>
        <w:br/>
        <w:t>3. Monika Flaum (9 głosów)</w:t>
      </w:r>
      <w:r>
        <w:br/>
        <w:t>4.Jakub Stasik (5 głosów)</w:t>
      </w:r>
      <w:r>
        <w:br/>
        <w:t>5. Laura Strzykała (5 głosów)</w:t>
      </w:r>
    </w:p>
    <w:p w:rsidR="00F50608" w:rsidRDefault="00F50608" w:rsidP="00F50608">
      <w:pPr>
        <w:jc w:val="both"/>
      </w:pPr>
      <w:r>
        <w:br/>
        <w:t>Rada w nowym składzie będzie pracowała od 1 października 2018</w:t>
      </w:r>
      <w:r w:rsidR="00D651C7">
        <w:t xml:space="preserve"> </w:t>
      </w:r>
      <w:r>
        <w:t>r. do 30 września 2019</w:t>
      </w:r>
      <w:r w:rsidR="00D651C7">
        <w:t xml:space="preserve"> </w:t>
      </w:r>
      <w:r>
        <w:t>r. pod okiem nowego opiekuna -</w:t>
      </w:r>
      <w:r w:rsidR="00D651C7">
        <w:t xml:space="preserve"> </w:t>
      </w:r>
      <w:r>
        <w:t>pani Izabeli Uniejewskiej.</w:t>
      </w:r>
    </w:p>
    <w:sectPr w:rsidR="00F50608" w:rsidSect="00F3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399D"/>
    <w:rsid w:val="000314C5"/>
    <w:rsid w:val="0008454E"/>
    <w:rsid w:val="002C0682"/>
    <w:rsid w:val="004D2F8A"/>
    <w:rsid w:val="00513039"/>
    <w:rsid w:val="00750661"/>
    <w:rsid w:val="007855B4"/>
    <w:rsid w:val="008D200E"/>
    <w:rsid w:val="00B05061"/>
    <w:rsid w:val="00D3399D"/>
    <w:rsid w:val="00D524B1"/>
    <w:rsid w:val="00D651C7"/>
    <w:rsid w:val="00F3167D"/>
    <w:rsid w:val="00F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3</cp:revision>
  <dcterms:created xsi:type="dcterms:W3CDTF">2018-10-03T19:56:00Z</dcterms:created>
  <dcterms:modified xsi:type="dcterms:W3CDTF">2018-10-03T20:07:00Z</dcterms:modified>
</cp:coreProperties>
</file>