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D4B" w:rsidRDefault="00B106BB">
      <w:r>
        <w:t xml:space="preserve">1. Zadajte  webstránku </w:t>
      </w:r>
      <w:hyperlink r:id="rId4" w:history="1">
        <w:r w:rsidRPr="00D6156A">
          <w:rPr>
            <w:rStyle w:val="Hypertextovprepojenie"/>
          </w:rPr>
          <w:t>https://www.autodesk.com/education/free-software/featured</w:t>
        </w:r>
      </w:hyperlink>
      <w:r>
        <w:t xml:space="preserve"> a vyberte produkt, ktorý si chcete stiahnuť. V návode to bude 3DS Max.</w:t>
      </w:r>
    </w:p>
    <w:p w:rsidR="00B106BB" w:rsidRDefault="00B106BB"/>
    <w:p w:rsidR="00B106BB" w:rsidRDefault="00B106BB">
      <w:r>
        <w:rPr>
          <w:noProof/>
          <w:lang w:eastAsia="sk-SK"/>
        </w:rPr>
        <w:drawing>
          <wp:inline distT="0" distB="0" distL="0" distR="0">
            <wp:extent cx="6210300" cy="3083929"/>
            <wp:effectExtent l="0" t="0" r="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4767" cy="309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6BB" w:rsidRDefault="00B106BB"/>
    <w:p w:rsidR="00B106BB" w:rsidRDefault="00B106BB">
      <w:r>
        <w:t xml:space="preserve">2. Na nasledujúcej stránke kliknite na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r>
        <w:rPr>
          <w:noProof/>
          <w:lang w:eastAsia="sk-SK"/>
        </w:rPr>
        <w:drawing>
          <wp:inline distT="0" distB="0" distL="0" distR="0">
            <wp:extent cx="5760720" cy="28638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C8C" w:rsidRDefault="001F2C8C"/>
    <w:p w:rsidR="00B106BB" w:rsidRDefault="00B106BB"/>
    <w:p w:rsidR="00B106BB" w:rsidRDefault="001F2C8C">
      <w:r>
        <w:rPr>
          <w:noProof/>
          <w:lang w:eastAsia="sk-SK"/>
        </w:rPr>
        <w:lastRenderedPageBreak/>
        <w:drawing>
          <wp:anchor distT="0" distB="0" distL="114300" distR="114300" simplePos="0" relativeHeight="251658240" behindDoc="1" locked="0" layoutInCell="1" allowOverlap="1" wp14:anchorId="63DA8A25" wp14:editId="51F299B6">
            <wp:simplePos x="0" y="0"/>
            <wp:positionH relativeFrom="column">
              <wp:posOffset>5080</wp:posOffset>
            </wp:positionH>
            <wp:positionV relativeFrom="paragraph">
              <wp:posOffset>266700</wp:posOffset>
            </wp:positionV>
            <wp:extent cx="3561080" cy="3524250"/>
            <wp:effectExtent l="0" t="0" r="1270" b="0"/>
            <wp:wrapTight wrapText="bothSides">
              <wp:wrapPolygon edited="0">
                <wp:start x="0" y="0"/>
                <wp:lineTo x="0" y="21483"/>
                <wp:lineTo x="21492" y="21483"/>
                <wp:lineTo x="21492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08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3.Vyplňte nasledujúce polia a kliknite </w:t>
      </w:r>
      <w:proofErr w:type="spellStart"/>
      <w:r>
        <w:t>Next</w:t>
      </w:r>
      <w:proofErr w:type="spellEnd"/>
    </w:p>
    <w:p w:rsidR="001F2C8C" w:rsidRDefault="001F2C8C"/>
    <w:p w:rsidR="001F2C8C" w:rsidRDefault="001F2C8C"/>
    <w:p w:rsidR="001F2C8C" w:rsidRDefault="001F2C8C"/>
    <w:p w:rsidR="001F2C8C" w:rsidRDefault="001F2C8C"/>
    <w:p w:rsidR="001F2C8C" w:rsidRDefault="001F2C8C"/>
    <w:p w:rsidR="001F2C8C" w:rsidRDefault="001F2C8C"/>
    <w:p w:rsidR="001F2C8C" w:rsidRDefault="001F2C8C"/>
    <w:p w:rsidR="001F2C8C" w:rsidRDefault="001F2C8C"/>
    <w:p w:rsidR="001F2C8C" w:rsidRDefault="001F2C8C"/>
    <w:p w:rsidR="001F2C8C" w:rsidRDefault="001F2C8C"/>
    <w:p w:rsidR="001F2C8C" w:rsidRDefault="001F2C8C"/>
    <w:p w:rsidR="001F2C8C" w:rsidRDefault="001F2C8C"/>
    <w:p w:rsidR="001F2C8C" w:rsidRDefault="001F2C8C"/>
    <w:p w:rsidR="001F2C8C" w:rsidRDefault="001F2C8C">
      <w:r>
        <w:t>4.  Zadajte svoje údaje, zakliknite I </w:t>
      </w:r>
      <w:proofErr w:type="spellStart"/>
      <w:r>
        <w:t>agree</w:t>
      </w:r>
      <w:proofErr w:type="spellEnd"/>
      <w:r>
        <w:t xml:space="preserve">... a kliknite na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Account</w:t>
      </w:r>
      <w:proofErr w:type="spellEnd"/>
    </w:p>
    <w:p w:rsidR="001F2C8C" w:rsidRDefault="001F2C8C">
      <w:r>
        <w:rPr>
          <w:noProof/>
          <w:lang w:eastAsia="sk-SK"/>
        </w:rPr>
        <w:drawing>
          <wp:inline distT="0" distB="0" distL="0" distR="0">
            <wp:extent cx="2990850" cy="4217865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694" cy="423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C8C" w:rsidRDefault="001F2C8C"/>
    <w:p w:rsidR="001F2C8C" w:rsidRDefault="001F2C8C">
      <w:pPr>
        <w:rPr>
          <w:noProof/>
          <w:lang w:eastAsia="sk-SK"/>
        </w:rPr>
      </w:pPr>
      <w:r>
        <w:lastRenderedPageBreak/>
        <w:t xml:space="preserve">5. Prejdite do svojho mailu a potvrďte mail, ktorý Vám prišiel od </w:t>
      </w:r>
      <w:proofErr w:type="spellStart"/>
      <w:r>
        <w:t>Autodesk</w:t>
      </w:r>
      <w:proofErr w:type="spellEnd"/>
      <w:r>
        <w:t xml:space="preserve">. </w:t>
      </w:r>
    </w:p>
    <w:p w:rsidR="001F2C8C" w:rsidRDefault="001F2C8C">
      <w:r>
        <w:rPr>
          <w:noProof/>
          <w:lang w:eastAsia="sk-SK"/>
        </w:rPr>
        <w:drawing>
          <wp:inline distT="0" distB="0" distL="0" distR="0">
            <wp:extent cx="4848225" cy="2221230"/>
            <wp:effectExtent l="0" t="0" r="9525" b="762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170" cy="223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72C" w:rsidRDefault="0003272C"/>
    <w:p w:rsidR="001F2C8C" w:rsidRDefault="0003272C"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5B4D2C8D" wp14:editId="3AB30F90">
            <wp:simplePos x="0" y="0"/>
            <wp:positionH relativeFrom="column">
              <wp:posOffset>-4445</wp:posOffset>
            </wp:positionH>
            <wp:positionV relativeFrom="paragraph">
              <wp:posOffset>213995</wp:posOffset>
            </wp:positionV>
            <wp:extent cx="3162300" cy="4845685"/>
            <wp:effectExtent l="0" t="0" r="0" b="0"/>
            <wp:wrapThrough wrapText="bothSides">
              <wp:wrapPolygon edited="0">
                <wp:start x="0" y="0"/>
                <wp:lineTo x="0" y="21484"/>
                <wp:lineTo x="21470" y="21484"/>
                <wp:lineTo x="21470" y="0"/>
                <wp:lineTo x="0" y="0"/>
              </wp:wrapPolygon>
            </wp:wrapThrough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484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2C8C">
        <w:t>6.</w:t>
      </w:r>
      <w:r>
        <w:t xml:space="preserve"> Zakliknite Done</w:t>
      </w:r>
    </w:p>
    <w:p w:rsidR="0003272C" w:rsidRDefault="0003272C"/>
    <w:p w:rsidR="0003272C" w:rsidRDefault="0003272C"/>
    <w:p w:rsidR="0003272C" w:rsidRDefault="0003272C"/>
    <w:p w:rsidR="0003272C" w:rsidRDefault="0003272C"/>
    <w:p w:rsidR="0003272C" w:rsidRDefault="0003272C"/>
    <w:p w:rsidR="0003272C" w:rsidRDefault="0003272C"/>
    <w:p w:rsidR="0003272C" w:rsidRDefault="0003272C"/>
    <w:p w:rsidR="0003272C" w:rsidRDefault="0003272C"/>
    <w:p w:rsidR="0003272C" w:rsidRDefault="0003272C"/>
    <w:p w:rsidR="0003272C" w:rsidRDefault="0003272C"/>
    <w:p w:rsidR="0003272C" w:rsidRDefault="0003272C"/>
    <w:p w:rsidR="0003272C" w:rsidRDefault="0003272C"/>
    <w:p w:rsidR="0003272C" w:rsidRDefault="0003272C"/>
    <w:p w:rsidR="0003272C" w:rsidRDefault="0003272C"/>
    <w:p w:rsidR="0003272C" w:rsidRDefault="0003272C"/>
    <w:p w:rsidR="0003272C" w:rsidRDefault="0003272C"/>
    <w:p w:rsidR="0003272C" w:rsidRDefault="0003272C"/>
    <w:p w:rsidR="0003272C" w:rsidRDefault="0003272C"/>
    <w:p w:rsidR="0003272C" w:rsidRDefault="0003272C"/>
    <w:p w:rsidR="0003272C" w:rsidRDefault="0003272C">
      <w:pPr>
        <w:rPr>
          <w:u w:val="single"/>
        </w:rPr>
      </w:pPr>
      <w:r>
        <w:lastRenderedPageBreak/>
        <w:t xml:space="preserve">7. Vyplňte nasledujúce políčka podľa obrázku, ale so svojimi údajmi o začiatku a konci štúdia. Do </w:t>
      </w:r>
      <w:proofErr w:type="spellStart"/>
      <w:r>
        <w:t>kolonky</w:t>
      </w:r>
      <w:proofErr w:type="spellEnd"/>
      <w:r>
        <w:t xml:space="preserve"> názvu školy skopírujte: </w:t>
      </w:r>
      <w:r w:rsidRPr="0003272C">
        <w:rPr>
          <w:rStyle w:val="Siln"/>
        </w:rPr>
        <w:t>SÚKROMNÁ STREDNÁ UMELECKÁ ŠKOLA ANIMOVANEJ TVORBY</w:t>
      </w:r>
      <w:r>
        <w:rPr>
          <w:rStyle w:val="Siln"/>
          <w:sz w:val="30"/>
          <w:szCs w:val="30"/>
        </w:rPr>
        <w:t xml:space="preserve"> </w:t>
      </w:r>
      <w:r>
        <w:t xml:space="preserve">  a zakliknite kliknite na </w:t>
      </w:r>
      <w:proofErr w:type="spellStart"/>
      <w:r w:rsidRPr="0003272C">
        <w:rPr>
          <w:u w:val="single"/>
        </w:rPr>
        <w:t>Cant</w:t>
      </w:r>
      <w:proofErr w:type="spellEnd"/>
      <w:r w:rsidRPr="0003272C">
        <w:rPr>
          <w:u w:val="single"/>
        </w:rPr>
        <w:t xml:space="preserve"> </w:t>
      </w:r>
      <w:proofErr w:type="spellStart"/>
      <w:r w:rsidRPr="0003272C">
        <w:rPr>
          <w:u w:val="single"/>
        </w:rPr>
        <w:t>find</w:t>
      </w:r>
      <w:proofErr w:type="spellEnd"/>
      <w:r w:rsidRPr="0003272C">
        <w:rPr>
          <w:u w:val="single"/>
        </w:rPr>
        <w:t xml:space="preserve"> </w:t>
      </w:r>
      <w:proofErr w:type="spellStart"/>
      <w:r w:rsidRPr="0003272C">
        <w:rPr>
          <w:u w:val="single"/>
        </w:rPr>
        <w:t>your</w:t>
      </w:r>
      <w:proofErr w:type="spellEnd"/>
      <w:r w:rsidRPr="0003272C">
        <w:rPr>
          <w:u w:val="single"/>
        </w:rPr>
        <w:t xml:space="preserve"> </w:t>
      </w:r>
      <w:proofErr w:type="spellStart"/>
      <w:r w:rsidRPr="0003272C">
        <w:rPr>
          <w:u w:val="single"/>
        </w:rPr>
        <w:t>school</w:t>
      </w:r>
      <w:proofErr w:type="spellEnd"/>
      <w:r w:rsidRPr="0003272C">
        <w:rPr>
          <w:u w:val="single"/>
        </w:rPr>
        <w:t>?</w:t>
      </w:r>
    </w:p>
    <w:p w:rsidR="0003272C" w:rsidRDefault="0003272C">
      <w:pPr>
        <w:rPr>
          <w:u w:val="single"/>
        </w:rPr>
      </w:pPr>
      <w:r w:rsidRPr="00247C75">
        <w:rPr>
          <w:noProof/>
          <w:lang w:eastAsia="sk-SK"/>
        </w:rPr>
        <w:drawing>
          <wp:inline distT="0" distB="0" distL="0" distR="0">
            <wp:extent cx="2980651" cy="4343400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347" cy="436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72C" w:rsidRPr="0003272C" w:rsidRDefault="00247C75"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2D3FB5AC" wp14:editId="002958A3">
            <wp:simplePos x="0" y="0"/>
            <wp:positionH relativeFrom="column">
              <wp:posOffset>-137795</wp:posOffset>
            </wp:positionH>
            <wp:positionV relativeFrom="paragraph">
              <wp:posOffset>253365</wp:posOffset>
            </wp:positionV>
            <wp:extent cx="3609975" cy="3482975"/>
            <wp:effectExtent l="0" t="0" r="9525" b="3175"/>
            <wp:wrapThrough wrapText="bothSides">
              <wp:wrapPolygon edited="0">
                <wp:start x="0" y="0"/>
                <wp:lineTo x="0" y="21502"/>
                <wp:lineTo x="21543" y="21502"/>
                <wp:lineTo x="21543" y="0"/>
                <wp:lineTo x="0" y="0"/>
              </wp:wrapPolygon>
            </wp:wrapThrough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348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72C" w:rsidRPr="0003272C">
        <w:t>8.</w:t>
      </w:r>
      <w:r>
        <w:t xml:space="preserve">Vyplňte  políčka podľa obrázku a kliknite </w:t>
      </w:r>
      <w:proofErr w:type="spellStart"/>
      <w:r>
        <w:t>Add</w:t>
      </w:r>
      <w:proofErr w:type="spellEnd"/>
      <w:r>
        <w:t>.</w:t>
      </w:r>
    </w:p>
    <w:p w:rsidR="0003272C" w:rsidRPr="0003272C" w:rsidRDefault="0003272C">
      <w:pPr>
        <w:rPr>
          <w:u w:val="single"/>
        </w:rPr>
      </w:pPr>
    </w:p>
    <w:p w:rsidR="0003272C" w:rsidRDefault="0003272C"/>
    <w:p w:rsidR="00247C75" w:rsidRDefault="00247C75"/>
    <w:p w:rsidR="00247C75" w:rsidRDefault="00247C75"/>
    <w:p w:rsidR="00247C75" w:rsidRDefault="00247C75"/>
    <w:p w:rsidR="00247C75" w:rsidRDefault="00247C75"/>
    <w:p w:rsidR="00247C75" w:rsidRDefault="00247C75"/>
    <w:p w:rsidR="00247C75" w:rsidRDefault="00247C75"/>
    <w:p w:rsidR="00247C75" w:rsidRDefault="00247C75"/>
    <w:p w:rsidR="00247C75" w:rsidRDefault="00247C75"/>
    <w:p w:rsidR="00247C75" w:rsidRDefault="00247C75"/>
    <w:p w:rsidR="00247C75" w:rsidRDefault="00247C75"/>
    <w:p w:rsidR="00247C75" w:rsidRDefault="00247C75">
      <w:pPr>
        <w:rPr>
          <w:u w:val="single"/>
        </w:rPr>
      </w:pPr>
      <w:r>
        <w:lastRenderedPageBreak/>
        <w:t xml:space="preserve">9. Po správnom vyplnení a potvrdení všetkých políčok sa Vám zobrazí nasledovná stránka. </w:t>
      </w:r>
      <w:proofErr w:type="spellStart"/>
      <w:r>
        <w:t>Vyklikajte</w:t>
      </w:r>
      <w:proofErr w:type="spellEnd"/>
      <w:r>
        <w:t xml:space="preserve"> si požadovanú verziu, operačný systém, ktorý používate a jazyk produktu a kliknite na </w:t>
      </w:r>
      <w:proofErr w:type="spellStart"/>
      <w:r w:rsidRPr="00247C75">
        <w:rPr>
          <w:u w:val="single"/>
        </w:rPr>
        <w:t>Install</w:t>
      </w:r>
      <w:proofErr w:type="spellEnd"/>
      <w:r w:rsidRPr="00247C75">
        <w:rPr>
          <w:u w:val="single"/>
        </w:rPr>
        <w:t xml:space="preserve"> </w:t>
      </w:r>
      <w:proofErr w:type="spellStart"/>
      <w:r w:rsidRPr="00247C75">
        <w:rPr>
          <w:u w:val="single"/>
        </w:rPr>
        <w:t>now</w:t>
      </w:r>
      <w:proofErr w:type="spellEnd"/>
      <w:r>
        <w:rPr>
          <w:noProof/>
          <w:lang w:eastAsia="sk-SK"/>
        </w:rPr>
        <w:drawing>
          <wp:inline distT="0" distB="0" distL="0" distR="0">
            <wp:extent cx="5760720" cy="3192780"/>
            <wp:effectExtent l="0" t="0" r="0" b="762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9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C75" w:rsidRDefault="00247C75">
      <w:pPr>
        <w:rPr>
          <w:u w:val="single"/>
        </w:rPr>
      </w:pPr>
    </w:p>
    <w:p w:rsidR="00247C75" w:rsidRPr="00247C75" w:rsidRDefault="00247C75">
      <w:r w:rsidRPr="00247C75">
        <w:t>10.</w:t>
      </w:r>
      <w:r>
        <w:t xml:space="preserve"> Stiahne sa Vám inštalátor produktu a ďalej postupujte podľa jeho pokynov. Žiadne licenčné údaje </w:t>
      </w:r>
      <w:proofErr w:type="spellStart"/>
      <w:r>
        <w:t>nieje</w:t>
      </w:r>
      <w:proofErr w:type="spellEnd"/>
      <w:r>
        <w:t xml:space="preserve"> potrebné zadávať dodatočne. Po stiahnutí a nainštalovaní produktu je pripravený k používaniu.</w:t>
      </w:r>
      <w:bookmarkStart w:id="0" w:name="_GoBack"/>
      <w:bookmarkEnd w:id="0"/>
    </w:p>
    <w:sectPr w:rsidR="00247C75" w:rsidRPr="00247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F1"/>
    <w:rsid w:val="0003272C"/>
    <w:rsid w:val="001C0D4B"/>
    <w:rsid w:val="001F2C8C"/>
    <w:rsid w:val="00247C75"/>
    <w:rsid w:val="008C03F1"/>
    <w:rsid w:val="00B1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136E0"/>
  <w15:chartTrackingRefBased/>
  <w15:docId w15:val="{A713AFD1-D069-4EE5-9844-9614C664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106BB"/>
    <w:rPr>
      <w:color w:val="0563C1" w:themeColor="hyperlink"/>
      <w:u w:val="single"/>
    </w:rPr>
  </w:style>
  <w:style w:type="character" w:styleId="Siln">
    <w:name w:val="Strong"/>
    <w:basedOn w:val="Predvolenpsmoodseku"/>
    <w:uiPriority w:val="22"/>
    <w:qFormat/>
    <w:rsid w:val="000327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hyperlink" Target="https://www.autodesk.com/education/free-software/featured" TargetMode="Externa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Polak</dc:creator>
  <cp:keywords/>
  <dc:description/>
  <cp:lastModifiedBy>Martin Polak</cp:lastModifiedBy>
  <cp:revision>3</cp:revision>
  <dcterms:created xsi:type="dcterms:W3CDTF">2018-11-09T07:22:00Z</dcterms:created>
  <dcterms:modified xsi:type="dcterms:W3CDTF">2018-11-09T08:00:00Z</dcterms:modified>
</cp:coreProperties>
</file>