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4" w:rsidRPr="000F5034" w:rsidRDefault="000F5034" w:rsidP="000F5034">
      <w:pPr>
        <w:rPr>
          <w:rFonts w:ascii="Times New Roman" w:hAnsi="Times New Roman" w:cs="Times New Roman"/>
        </w:rPr>
      </w:pPr>
    </w:p>
    <w:p w:rsidR="00580002" w:rsidRPr="000F5034" w:rsidRDefault="00580002" w:rsidP="000F5034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4">
        <w:rPr>
          <w:rFonts w:ascii="Times New Roman" w:hAnsi="Times New Roman" w:cs="Times New Roman"/>
          <w:b/>
          <w:sz w:val="28"/>
          <w:szCs w:val="28"/>
        </w:rPr>
        <w:t>Osiągnięcia uczniów w konkursach organizowanych przez Św</w:t>
      </w:r>
      <w:r w:rsidR="00BF2330" w:rsidRPr="000F5034">
        <w:rPr>
          <w:rFonts w:ascii="Times New Roman" w:hAnsi="Times New Roman" w:cs="Times New Roman"/>
          <w:b/>
          <w:sz w:val="28"/>
          <w:szCs w:val="28"/>
        </w:rPr>
        <w:t>iętokrzyskiego Kurat</w:t>
      </w:r>
      <w:r w:rsidR="00F33EDC">
        <w:rPr>
          <w:rFonts w:ascii="Times New Roman" w:hAnsi="Times New Roman" w:cs="Times New Roman"/>
          <w:b/>
          <w:sz w:val="28"/>
          <w:szCs w:val="28"/>
        </w:rPr>
        <w:t>ora Oświaty w roku szkolnym 2018/2019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30"/>
        <w:gridCol w:w="3131"/>
        <w:gridCol w:w="3968"/>
      </w:tblGrid>
      <w:tr w:rsidR="00580002" w:rsidRPr="000F5034" w:rsidTr="005B27D4">
        <w:tc>
          <w:tcPr>
            <w:tcW w:w="2409" w:type="dxa"/>
            <w:vMerge w:val="restart"/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konkursu</w:t>
            </w:r>
          </w:p>
        </w:tc>
        <w:tc>
          <w:tcPr>
            <w:tcW w:w="1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7099" w:type="dxa"/>
            <w:gridSpan w:val="2"/>
            <w:tcBorders>
              <w:lef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jc w:val="center"/>
              <w:rPr>
                <w:rFonts w:cs="Times New Roman"/>
              </w:rPr>
            </w:pPr>
            <w:r w:rsidRPr="000F5034">
              <w:rPr>
                <w:rFonts w:cs="Times New Roman"/>
              </w:rPr>
              <w:t>Osiągnięcia</w:t>
            </w:r>
          </w:p>
        </w:tc>
      </w:tr>
      <w:tr w:rsidR="00580002" w:rsidRPr="000F5034" w:rsidTr="005B27D4">
        <w:tc>
          <w:tcPr>
            <w:tcW w:w="2409" w:type="dxa"/>
            <w:vMerge/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3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 xml:space="preserve"> Imię i nazwisko opiekuna</w:t>
            </w:r>
          </w:p>
        </w:tc>
        <w:tc>
          <w:tcPr>
            <w:tcW w:w="3968" w:type="dxa"/>
            <w:shd w:val="clear" w:color="auto" w:fill="auto"/>
          </w:tcPr>
          <w:p w:rsidR="00580002" w:rsidRPr="000F5034" w:rsidRDefault="00580002" w:rsidP="00580002">
            <w:pPr>
              <w:pStyle w:val="Zawartotabeli"/>
              <w:jc w:val="center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osiągnięcia</w:t>
            </w:r>
          </w:p>
          <w:p w:rsidR="00580002" w:rsidRPr="000F5034" w:rsidRDefault="00580002" w:rsidP="00580002">
            <w:pPr>
              <w:pStyle w:val="Zawartotabeli"/>
              <w:jc w:val="center"/>
              <w:rPr>
                <w:rFonts w:cs="Times New Roman"/>
              </w:rPr>
            </w:pPr>
            <w:r w:rsidRPr="000F5034">
              <w:rPr>
                <w:rFonts w:cs="Times New Roman"/>
              </w:rPr>
              <w:t>Imię i nazwisko ucznia.</w:t>
            </w:r>
          </w:p>
        </w:tc>
      </w:tr>
      <w:tr w:rsidR="00580002" w:rsidRPr="000F5034" w:rsidTr="005B27D4">
        <w:tc>
          <w:tcPr>
            <w:tcW w:w="2539" w:type="dxa"/>
            <w:gridSpan w:val="2"/>
            <w:tcBorders>
              <w:righ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7099" w:type="dxa"/>
            <w:gridSpan w:val="2"/>
            <w:tcBorders>
              <w:left w:val="nil"/>
            </w:tcBorders>
            <w:shd w:val="clear" w:color="auto" w:fill="auto"/>
          </w:tcPr>
          <w:p w:rsidR="00580002" w:rsidRPr="000F5034" w:rsidRDefault="00580002" w:rsidP="00580002">
            <w:pPr>
              <w:pStyle w:val="Zawartotabeli"/>
              <w:rPr>
                <w:rFonts w:cs="Times New Roman"/>
                <w:b/>
              </w:rPr>
            </w:pPr>
            <w:r w:rsidRPr="000F5034">
              <w:rPr>
                <w:rFonts w:cs="Times New Roman"/>
                <w:b/>
              </w:rPr>
              <w:t xml:space="preserve">                SZKOŁA PODSTAWOWA</w:t>
            </w:r>
          </w:p>
        </w:tc>
      </w:tr>
      <w:tr w:rsidR="00580002" w:rsidRPr="000F5034" w:rsidTr="005B27D4">
        <w:tc>
          <w:tcPr>
            <w:tcW w:w="2409" w:type="dxa"/>
            <w:shd w:val="clear" w:color="auto" w:fill="auto"/>
          </w:tcPr>
          <w:p w:rsidR="0058000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II Wojewódzki Konkurs Języka Polskiego dla uczniów szkół podstawowych </w:t>
            </w:r>
          </w:p>
        </w:tc>
        <w:tc>
          <w:tcPr>
            <w:tcW w:w="130" w:type="dxa"/>
            <w:tcBorders>
              <w:right w:val="nil"/>
            </w:tcBorders>
            <w:shd w:val="clear" w:color="auto" w:fill="auto"/>
          </w:tcPr>
          <w:p w:rsidR="00580002" w:rsidRPr="000F5034" w:rsidRDefault="00580002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131" w:type="dxa"/>
            <w:tcBorders>
              <w:left w:val="nil"/>
            </w:tcBorders>
            <w:shd w:val="clear" w:color="auto" w:fill="auto"/>
          </w:tcPr>
          <w:p w:rsidR="00580002" w:rsidRDefault="00580002" w:rsidP="005B27D4">
            <w:pPr>
              <w:pStyle w:val="Zawartotabeli"/>
              <w:rPr>
                <w:rFonts w:cs="Times New Roman"/>
              </w:rPr>
            </w:pPr>
          </w:p>
          <w:p w:rsidR="00F33EDC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Ewelina Stępień</w:t>
            </w:r>
          </w:p>
          <w:p w:rsidR="00F33EDC" w:rsidRPr="000F5034" w:rsidRDefault="00F33EDC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Laureat </w:t>
            </w:r>
          </w:p>
          <w:p w:rsidR="00BC1AC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Amelia Dąbrowska</w:t>
            </w:r>
          </w:p>
          <w:p w:rsidR="00BC1AC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Weronika Krzyżak </w:t>
            </w:r>
          </w:p>
        </w:tc>
      </w:tr>
      <w:tr w:rsidR="00580002" w:rsidRPr="000F5034" w:rsidTr="005B27D4">
        <w:tc>
          <w:tcPr>
            <w:tcW w:w="2409" w:type="dxa"/>
            <w:shd w:val="clear" w:color="auto" w:fill="auto"/>
          </w:tcPr>
          <w:p w:rsidR="00580002" w:rsidRPr="000F5034" w:rsidRDefault="00BC1AC2" w:rsidP="00BC1AC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VI Wojewódzki Konkurs z Języka Angielskiego SP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80002" w:rsidRDefault="00580002" w:rsidP="005B27D4">
            <w:pPr>
              <w:pStyle w:val="Zawartotabeli"/>
              <w:rPr>
                <w:rFonts w:cs="Times New Roman"/>
              </w:rPr>
            </w:pPr>
          </w:p>
          <w:p w:rsidR="00F33EDC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Piotr Radzewicz</w:t>
            </w: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Udział w II etapie</w:t>
            </w:r>
          </w:p>
          <w:p w:rsidR="00BC1AC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Weronika Krzyżak</w:t>
            </w:r>
          </w:p>
        </w:tc>
      </w:tr>
      <w:tr w:rsidR="00580002" w:rsidRPr="000F5034" w:rsidTr="005B27D4">
        <w:tc>
          <w:tcPr>
            <w:tcW w:w="2409" w:type="dxa"/>
            <w:shd w:val="clear" w:color="auto" w:fill="auto"/>
          </w:tcPr>
          <w:p w:rsidR="0058000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I Wojewódzki Konkurs z Języka Niemieckiego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Paulina </w:t>
            </w:r>
            <w:proofErr w:type="spellStart"/>
            <w:r>
              <w:rPr>
                <w:rFonts w:cs="Times New Roman"/>
              </w:rPr>
              <w:t>Bolmińska</w:t>
            </w:r>
            <w:proofErr w:type="spellEnd"/>
            <w:r>
              <w:rPr>
                <w:rFonts w:cs="Times New Roman"/>
              </w:rPr>
              <w:t>-Baran</w:t>
            </w: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Udział w II etapie</w:t>
            </w:r>
          </w:p>
          <w:p w:rsidR="00BC1AC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Ewa </w:t>
            </w:r>
            <w:proofErr w:type="spellStart"/>
            <w:r>
              <w:rPr>
                <w:rFonts w:cs="Times New Roman"/>
              </w:rPr>
              <w:t>Barucha</w:t>
            </w:r>
            <w:proofErr w:type="spellEnd"/>
          </w:p>
        </w:tc>
      </w:tr>
      <w:tr w:rsidR="00580002" w:rsidRPr="000F5034" w:rsidTr="005B27D4">
        <w:trPr>
          <w:trHeight w:val="305"/>
        </w:trPr>
        <w:tc>
          <w:tcPr>
            <w:tcW w:w="9638" w:type="dxa"/>
            <w:gridSpan w:val="4"/>
            <w:shd w:val="clear" w:color="auto" w:fill="auto"/>
          </w:tcPr>
          <w:p w:rsidR="00580002" w:rsidRPr="000F5034" w:rsidRDefault="00580002" w:rsidP="005B27D4">
            <w:pPr>
              <w:pStyle w:val="Zawartotabeli"/>
              <w:jc w:val="center"/>
              <w:rPr>
                <w:rFonts w:cs="Times New Roman"/>
                <w:b/>
              </w:rPr>
            </w:pPr>
            <w:r w:rsidRPr="000F5034">
              <w:rPr>
                <w:rFonts w:cs="Times New Roman"/>
                <w:b/>
              </w:rPr>
              <w:t>GIMNAZJUM</w:t>
            </w:r>
          </w:p>
        </w:tc>
      </w:tr>
      <w:tr w:rsidR="00580002" w:rsidRPr="000F5034" w:rsidTr="005B27D4">
        <w:tc>
          <w:tcPr>
            <w:tcW w:w="2409" w:type="dxa"/>
            <w:shd w:val="clear" w:color="auto" w:fill="auto"/>
          </w:tcPr>
          <w:p w:rsidR="0058000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XVI Konkurs z Historii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M.Pawlik</w:t>
            </w:r>
            <w:proofErr w:type="spellEnd"/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BF2330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Udział w II etapie</w:t>
            </w:r>
          </w:p>
          <w:p w:rsidR="00BC1AC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Jan </w:t>
            </w:r>
            <w:proofErr w:type="spellStart"/>
            <w:r>
              <w:rPr>
                <w:rFonts w:cs="Times New Roman"/>
              </w:rPr>
              <w:t>Majchrzyk</w:t>
            </w:r>
            <w:proofErr w:type="spellEnd"/>
          </w:p>
          <w:p w:rsidR="00BC1AC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Maciej Boruń</w:t>
            </w:r>
          </w:p>
          <w:p w:rsidR="00BC1AC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Tomasz Halik</w:t>
            </w:r>
          </w:p>
          <w:p w:rsidR="00BC1AC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Aleksandra Kuźma</w:t>
            </w:r>
          </w:p>
        </w:tc>
      </w:tr>
      <w:tr w:rsidR="00580002" w:rsidRPr="000F5034" w:rsidTr="005B27D4">
        <w:tc>
          <w:tcPr>
            <w:tcW w:w="2409" w:type="dxa"/>
            <w:shd w:val="clear" w:color="auto" w:fill="auto"/>
          </w:tcPr>
          <w:p w:rsidR="0058000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XVI Wojewódzki Konkurs z Języka Polskiego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80002" w:rsidRDefault="00580002" w:rsidP="005B27D4">
            <w:pPr>
              <w:pStyle w:val="Zawartotabeli"/>
              <w:rPr>
                <w:rFonts w:cs="Times New Roman"/>
              </w:rPr>
            </w:pPr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Default="00BC1AC2" w:rsidP="005B27D4">
            <w:pPr>
              <w:pStyle w:val="Zawartotabeli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B.Wojtiuk-Ślęk</w:t>
            </w:r>
            <w:proofErr w:type="spellEnd"/>
          </w:p>
          <w:p w:rsidR="00F33EDC" w:rsidRDefault="00F33EDC" w:rsidP="005B27D4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5B27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580002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Udział w II etapie</w:t>
            </w:r>
          </w:p>
          <w:p w:rsidR="00BC1AC2" w:rsidRPr="000F5034" w:rsidRDefault="00BC1AC2" w:rsidP="005B27D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Jan </w:t>
            </w:r>
            <w:proofErr w:type="spellStart"/>
            <w:r>
              <w:rPr>
                <w:rFonts w:cs="Times New Roman"/>
              </w:rPr>
              <w:t>Majchrzyk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</w:tbl>
    <w:p w:rsidR="00420344" w:rsidRPr="000F5034" w:rsidRDefault="00420344" w:rsidP="00380981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44" w:rsidRPr="000F5034" w:rsidRDefault="00420344" w:rsidP="00380981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7" w:rsidRPr="000F5034" w:rsidRDefault="00B662B7" w:rsidP="00380981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4">
        <w:rPr>
          <w:rFonts w:ascii="Times New Roman" w:hAnsi="Times New Roman" w:cs="Times New Roman"/>
          <w:b/>
          <w:sz w:val="28"/>
          <w:szCs w:val="28"/>
        </w:rPr>
        <w:t>Ważniejsze osiągnięcia uczniów w różnych konkursach, przeglądach</w:t>
      </w:r>
      <w:r w:rsidR="00F33EDC">
        <w:rPr>
          <w:rFonts w:ascii="Times New Roman" w:hAnsi="Times New Roman" w:cs="Times New Roman"/>
          <w:b/>
          <w:sz w:val="28"/>
          <w:szCs w:val="28"/>
        </w:rPr>
        <w:t xml:space="preserve"> (ogólnopolskie, powiatowe itp.)</w:t>
      </w:r>
    </w:p>
    <w:p w:rsidR="00B662B7" w:rsidRPr="000F5034" w:rsidRDefault="00B662B7" w:rsidP="00B662B7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662B7" w:rsidRPr="000F5034" w:rsidTr="005D04F1">
        <w:tc>
          <w:tcPr>
            <w:tcW w:w="2409" w:type="dxa"/>
            <w:vMerge w:val="restart"/>
            <w:shd w:val="clear" w:color="auto" w:fill="auto"/>
          </w:tcPr>
          <w:p w:rsidR="00B662B7" w:rsidRPr="000F5034" w:rsidRDefault="009757CF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konkursu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Zasięg/ organizator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62B7" w:rsidRPr="000F5034" w:rsidRDefault="00B662B7" w:rsidP="00380981">
            <w:pPr>
              <w:pStyle w:val="Zawartotabeli"/>
              <w:jc w:val="center"/>
              <w:rPr>
                <w:rFonts w:cs="Times New Roman"/>
              </w:rPr>
            </w:pPr>
            <w:r w:rsidRPr="000F5034">
              <w:rPr>
                <w:rFonts w:cs="Times New Roman"/>
              </w:rPr>
              <w:t>Osiągnięcia</w:t>
            </w:r>
          </w:p>
        </w:tc>
      </w:tr>
      <w:tr w:rsidR="00B662B7" w:rsidRPr="000F5034" w:rsidTr="005D04F1">
        <w:tc>
          <w:tcPr>
            <w:tcW w:w="2409" w:type="dxa"/>
            <w:vMerge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 xml:space="preserve">Imię i nazwisko </w:t>
            </w:r>
            <w:r w:rsidR="00380981" w:rsidRPr="000F5034">
              <w:rPr>
                <w:rFonts w:cs="Times New Roman"/>
              </w:rPr>
              <w:t>opiekuna</w:t>
            </w:r>
          </w:p>
        </w:tc>
        <w:tc>
          <w:tcPr>
            <w:tcW w:w="2410" w:type="dxa"/>
            <w:shd w:val="clear" w:color="auto" w:fill="auto"/>
          </w:tcPr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Nazwa osiągnięcia</w:t>
            </w:r>
          </w:p>
          <w:p w:rsidR="00B662B7" w:rsidRPr="000F5034" w:rsidRDefault="00B662B7" w:rsidP="00AE27E0">
            <w:pPr>
              <w:pStyle w:val="Zawartotabeli"/>
              <w:rPr>
                <w:rFonts w:cs="Times New Roman"/>
              </w:rPr>
            </w:pPr>
            <w:r w:rsidRPr="000F5034">
              <w:rPr>
                <w:rFonts w:cs="Times New Roman"/>
              </w:rPr>
              <w:t>Imię i nazwisko ucznia</w:t>
            </w:r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XXIV Diecezjalny Konkurs Biblijny</w:t>
            </w:r>
          </w:p>
        </w:tc>
        <w:tc>
          <w:tcPr>
            <w:tcW w:w="2410" w:type="dxa"/>
            <w:shd w:val="clear" w:color="auto" w:fill="auto"/>
          </w:tcPr>
          <w:p w:rsidR="00F33EDC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diecezjalny</w:t>
            </w:r>
          </w:p>
          <w:p w:rsidR="00F33EDC" w:rsidRPr="000F5034" w:rsidRDefault="00F33EDC" w:rsidP="00137A63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C1AC2" w:rsidRDefault="00BC1AC2" w:rsidP="00BC1AC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Bożena Musiał</w:t>
            </w:r>
          </w:p>
          <w:p w:rsidR="00AC652D" w:rsidRPr="000F5034" w:rsidRDefault="00AC652D" w:rsidP="00137A63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F2330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etapie rejonowym </w:t>
            </w:r>
          </w:p>
          <w:p w:rsidR="00BC1AC2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Igor Wawrzeńczyk</w:t>
            </w:r>
          </w:p>
          <w:p w:rsidR="00BC1AC2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Aleksandra Miernik</w:t>
            </w:r>
          </w:p>
          <w:p w:rsidR="00BC1AC2" w:rsidRPr="000F5034" w:rsidRDefault="00BC1AC2" w:rsidP="00137A6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Mateusz Miernik </w:t>
            </w:r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proofErr w:type="spellStart"/>
            <w:r>
              <w:rPr>
                <w:rFonts w:cs="Times New Roman"/>
              </w:rPr>
              <w:t>Alfik</w:t>
            </w:r>
            <w:proofErr w:type="spellEnd"/>
            <w:r>
              <w:rPr>
                <w:rFonts w:cs="Times New Roman"/>
              </w:rPr>
              <w:t xml:space="preserve"> Matematyczny”</w:t>
            </w:r>
          </w:p>
        </w:tc>
        <w:tc>
          <w:tcPr>
            <w:tcW w:w="2410" w:type="dxa"/>
            <w:shd w:val="clear" w:color="auto" w:fill="auto"/>
          </w:tcPr>
          <w:p w:rsidR="00BF2330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Ogólnopolski </w:t>
            </w:r>
          </w:p>
          <w:p w:rsidR="00BC1AC2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Łowcy talentów JERSZ</w:t>
            </w:r>
          </w:p>
          <w:p w:rsidR="00F33EDC" w:rsidRDefault="00F33EDC" w:rsidP="00893702">
            <w:pPr>
              <w:pStyle w:val="Zawartotabeli"/>
              <w:rPr>
                <w:rFonts w:cs="Times New Roman"/>
              </w:rPr>
            </w:pPr>
          </w:p>
          <w:p w:rsidR="00F33EDC" w:rsidRDefault="00F33EDC" w:rsidP="00893702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893702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C652D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Anna Gębska</w:t>
            </w:r>
          </w:p>
          <w:p w:rsidR="00BC1AC2" w:rsidRDefault="00BC1AC2" w:rsidP="00893702">
            <w:pPr>
              <w:pStyle w:val="Zawartotabeli"/>
              <w:rPr>
                <w:rFonts w:cs="Times New Roman"/>
              </w:rPr>
            </w:pPr>
          </w:p>
          <w:p w:rsidR="00BC1AC2" w:rsidRPr="000F5034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Anna Wodecka</w:t>
            </w:r>
          </w:p>
        </w:tc>
        <w:tc>
          <w:tcPr>
            <w:tcW w:w="2410" w:type="dxa"/>
            <w:shd w:val="clear" w:color="auto" w:fill="auto"/>
          </w:tcPr>
          <w:p w:rsidR="00BC1AC2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Laureat </w:t>
            </w:r>
          </w:p>
          <w:p w:rsidR="00BF2330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Piotr Miernik</w:t>
            </w:r>
          </w:p>
          <w:p w:rsidR="00BC1AC2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Mateusz Miernik</w:t>
            </w:r>
            <w:r w:rsidR="00D249ED">
              <w:rPr>
                <w:rFonts w:cs="Times New Roman"/>
              </w:rPr>
              <w:t xml:space="preserve"> </w:t>
            </w:r>
            <w:proofErr w:type="spellStart"/>
            <w:r w:rsidR="00D249ED">
              <w:rPr>
                <w:rFonts w:cs="Times New Roman"/>
              </w:rPr>
              <w:t>b.dob</w:t>
            </w:r>
            <w:proofErr w:type="spellEnd"/>
          </w:p>
          <w:p w:rsidR="00BC1AC2" w:rsidRPr="000F5034" w:rsidRDefault="00BC1AC2" w:rsidP="0089370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Amelia Nawara</w:t>
            </w:r>
            <w:r w:rsidR="00D249ED">
              <w:rPr>
                <w:rFonts w:cs="Times New Roman"/>
              </w:rPr>
              <w:t xml:space="preserve"> </w:t>
            </w:r>
            <w:proofErr w:type="spellStart"/>
            <w:r w:rsidR="00D249ED">
              <w:rPr>
                <w:rFonts w:cs="Times New Roman"/>
              </w:rPr>
              <w:t>dob</w:t>
            </w:r>
            <w:proofErr w:type="spellEnd"/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BC1AC2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„Kangur Matematyczny”</w:t>
            </w:r>
          </w:p>
        </w:tc>
        <w:tc>
          <w:tcPr>
            <w:tcW w:w="2410" w:type="dxa"/>
            <w:shd w:val="clear" w:color="auto" w:fill="auto"/>
          </w:tcPr>
          <w:p w:rsidR="00BF2330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Międzynarodowy</w:t>
            </w:r>
          </w:p>
          <w:p w:rsidR="00F33EDC" w:rsidRDefault="00F33EDC" w:rsidP="00AE27E0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C652D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Anna Gębska</w:t>
            </w:r>
          </w:p>
        </w:tc>
        <w:tc>
          <w:tcPr>
            <w:tcW w:w="2410" w:type="dxa"/>
            <w:shd w:val="clear" w:color="auto" w:fill="auto"/>
          </w:tcPr>
          <w:p w:rsidR="00E57BAB" w:rsidRPr="000F5034" w:rsidRDefault="00D249ED" w:rsidP="00D249ED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Laureat Piotr Miernik </w:t>
            </w:r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Olimpiada Matematyczna Juniorów</w:t>
            </w:r>
          </w:p>
        </w:tc>
        <w:tc>
          <w:tcPr>
            <w:tcW w:w="2410" w:type="dxa"/>
            <w:shd w:val="clear" w:color="auto" w:fill="auto"/>
          </w:tcPr>
          <w:p w:rsidR="00E57BAB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Międzynarodowy pod patronatem MEN</w:t>
            </w:r>
          </w:p>
          <w:p w:rsidR="00F33EDC" w:rsidRDefault="00F33EDC" w:rsidP="00AE27E0">
            <w:pPr>
              <w:pStyle w:val="Zawartotabeli"/>
              <w:rPr>
                <w:rFonts w:cs="Times New Roman"/>
              </w:rPr>
            </w:pPr>
          </w:p>
          <w:p w:rsidR="00F33EDC" w:rsidRPr="000F5034" w:rsidRDefault="00F33EDC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57BAB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Anna Gębska</w:t>
            </w:r>
          </w:p>
        </w:tc>
        <w:tc>
          <w:tcPr>
            <w:tcW w:w="2410" w:type="dxa"/>
            <w:shd w:val="clear" w:color="auto" w:fill="auto"/>
          </w:tcPr>
          <w:p w:rsidR="00E57BAB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Piotr </w:t>
            </w:r>
            <w:proofErr w:type="spellStart"/>
            <w:r>
              <w:rPr>
                <w:rFonts w:cs="Times New Roman"/>
              </w:rPr>
              <w:t>Meirnik</w:t>
            </w:r>
            <w:proofErr w:type="spellEnd"/>
            <w:r>
              <w:rPr>
                <w:rFonts w:cs="Times New Roman"/>
              </w:rPr>
              <w:t xml:space="preserve"> II etap</w:t>
            </w:r>
          </w:p>
        </w:tc>
      </w:tr>
      <w:tr w:rsidR="00AC652D" w:rsidRPr="000F5034" w:rsidTr="005D04F1">
        <w:tc>
          <w:tcPr>
            <w:tcW w:w="2409" w:type="dxa"/>
            <w:shd w:val="clear" w:color="auto" w:fill="auto"/>
          </w:tcPr>
          <w:p w:rsidR="00AC652D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XXVIII Kangur Matematyczny </w:t>
            </w:r>
          </w:p>
        </w:tc>
        <w:tc>
          <w:tcPr>
            <w:tcW w:w="2410" w:type="dxa"/>
            <w:shd w:val="clear" w:color="auto" w:fill="auto"/>
          </w:tcPr>
          <w:p w:rsidR="00E57BAB" w:rsidRDefault="00E57BAB" w:rsidP="00AE27E0">
            <w:pPr>
              <w:pStyle w:val="Zawartotabeli"/>
              <w:rPr>
                <w:rFonts w:cs="Times New Roman"/>
              </w:rPr>
            </w:pPr>
          </w:p>
          <w:p w:rsidR="00F33EDC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Międzynarodowy </w:t>
            </w:r>
          </w:p>
          <w:p w:rsidR="00F33EDC" w:rsidRPr="000F5034" w:rsidRDefault="00F33EDC" w:rsidP="00AE27E0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AC652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Anna Wodecka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Anna Gębska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Agata Kopeć </w:t>
            </w:r>
          </w:p>
          <w:p w:rsidR="00D249ED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Anna Lis</w:t>
            </w:r>
          </w:p>
        </w:tc>
        <w:tc>
          <w:tcPr>
            <w:tcW w:w="2410" w:type="dxa"/>
            <w:shd w:val="clear" w:color="auto" w:fill="auto"/>
          </w:tcPr>
          <w:p w:rsidR="00AC652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Laureat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Mateusz Miernik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Piotr Miernik 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Bardzo dobry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Amelia Nawara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Wyróżnienia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Oskar Drogosz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Amelia </w:t>
            </w:r>
            <w:proofErr w:type="spellStart"/>
            <w:r>
              <w:rPr>
                <w:rFonts w:cs="Times New Roman"/>
              </w:rPr>
              <w:t>Grzela</w:t>
            </w:r>
            <w:proofErr w:type="spellEnd"/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Aleksandra Miernik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Igor Wawrzeńczyk</w:t>
            </w:r>
          </w:p>
          <w:p w:rsidR="00D249ED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Kacper Kożuchowski </w:t>
            </w:r>
          </w:p>
          <w:p w:rsidR="00D249ED" w:rsidRPr="000F5034" w:rsidRDefault="00D249ED" w:rsidP="00AE27E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Mateusz </w:t>
            </w:r>
            <w:proofErr w:type="spellStart"/>
            <w:r>
              <w:rPr>
                <w:rFonts w:cs="Times New Roman"/>
              </w:rPr>
              <w:t>Matla</w:t>
            </w:r>
            <w:proofErr w:type="spellEnd"/>
          </w:p>
        </w:tc>
      </w:tr>
    </w:tbl>
    <w:p w:rsidR="00F33EDC" w:rsidRDefault="00F33E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EDC" w:rsidSect="00AC652D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1A" w:rsidRDefault="00EB741A" w:rsidP="00BF2330">
      <w:pPr>
        <w:spacing w:after="0" w:line="240" w:lineRule="auto"/>
      </w:pPr>
      <w:r>
        <w:separator/>
      </w:r>
    </w:p>
  </w:endnote>
  <w:endnote w:type="continuationSeparator" w:id="0">
    <w:p w:rsidR="00EB741A" w:rsidRDefault="00EB741A" w:rsidP="00B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1A" w:rsidRDefault="00EB741A" w:rsidP="00BF2330">
      <w:pPr>
        <w:spacing w:after="0" w:line="240" w:lineRule="auto"/>
      </w:pPr>
      <w:r>
        <w:separator/>
      </w:r>
    </w:p>
  </w:footnote>
  <w:footnote w:type="continuationSeparator" w:id="0">
    <w:p w:rsidR="00EB741A" w:rsidRDefault="00EB741A" w:rsidP="00BF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C44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AD5B5D"/>
    <w:multiLevelType w:val="hybridMultilevel"/>
    <w:tmpl w:val="5AAE3EDE"/>
    <w:lvl w:ilvl="0" w:tplc="01544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BBA"/>
    <w:multiLevelType w:val="hybridMultilevel"/>
    <w:tmpl w:val="688C3986"/>
    <w:lvl w:ilvl="0" w:tplc="37006FE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B7"/>
    <w:rsid w:val="000162A7"/>
    <w:rsid w:val="000872DC"/>
    <w:rsid w:val="000C5BE6"/>
    <w:rsid w:val="000F5034"/>
    <w:rsid w:val="00163517"/>
    <w:rsid w:val="002C28B5"/>
    <w:rsid w:val="00380981"/>
    <w:rsid w:val="00405BA3"/>
    <w:rsid w:val="00420344"/>
    <w:rsid w:val="00525213"/>
    <w:rsid w:val="00580002"/>
    <w:rsid w:val="00580449"/>
    <w:rsid w:val="005A2158"/>
    <w:rsid w:val="005D04F1"/>
    <w:rsid w:val="00737508"/>
    <w:rsid w:val="00763BA9"/>
    <w:rsid w:val="007D0311"/>
    <w:rsid w:val="0088571C"/>
    <w:rsid w:val="00907778"/>
    <w:rsid w:val="009757CF"/>
    <w:rsid w:val="00995C93"/>
    <w:rsid w:val="009C0C5B"/>
    <w:rsid w:val="00A544E8"/>
    <w:rsid w:val="00A74CF2"/>
    <w:rsid w:val="00A92E37"/>
    <w:rsid w:val="00AC652D"/>
    <w:rsid w:val="00B0053B"/>
    <w:rsid w:val="00B662B7"/>
    <w:rsid w:val="00B664B7"/>
    <w:rsid w:val="00BA45FE"/>
    <w:rsid w:val="00BA757B"/>
    <w:rsid w:val="00BC1AC2"/>
    <w:rsid w:val="00BF2330"/>
    <w:rsid w:val="00BF695F"/>
    <w:rsid w:val="00C51291"/>
    <w:rsid w:val="00D249ED"/>
    <w:rsid w:val="00D506AC"/>
    <w:rsid w:val="00D67FB0"/>
    <w:rsid w:val="00E57BAB"/>
    <w:rsid w:val="00E93E2A"/>
    <w:rsid w:val="00EB741A"/>
    <w:rsid w:val="00F33EDC"/>
    <w:rsid w:val="00FD04D8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62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62B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2018-10-26T10:10:00Z</cp:lastPrinted>
  <dcterms:created xsi:type="dcterms:W3CDTF">2019-06-05T06:23:00Z</dcterms:created>
  <dcterms:modified xsi:type="dcterms:W3CDTF">2019-06-12T07:22:00Z</dcterms:modified>
</cp:coreProperties>
</file>