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F66" w:rsidRPr="00671F66" w:rsidRDefault="00671F66" w:rsidP="00671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1F66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671F66">
        <w:rPr>
          <w:rFonts w:ascii="Times New Roman" w:hAnsi="Times New Roman" w:cs="Times New Roman"/>
          <w:sz w:val="16"/>
          <w:szCs w:val="16"/>
        </w:rPr>
        <w:t>Imię, nazwisko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miejscowość, data</w:t>
      </w:r>
    </w:p>
    <w:p w:rsidR="00671F66" w:rsidRPr="00671F66" w:rsidRDefault="00671F66" w:rsidP="00671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F66">
        <w:rPr>
          <w:rFonts w:ascii="Times New Roman" w:hAnsi="Times New Roman" w:cs="Times New Roman"/>
          <w:sz w:val="16"/>
          <w:szCs w:val="16"/>
        </w:rPr>
        <w:t>Adres</w:t>
      </w:r>
    </w:p>
    <w:p w:rsidR="00671F66" w:rsidRDefault="00671F66" w:rsidP="00671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1F66" w:rsidRDefault="00671F66" w:rsidP="00671F66">
      <w:pPr>
        <w:rPr>
          <w:rFonts w:ascii="Times New Roman" w:hAnsi="Times New Roman" w:cs="Times New Roman"/>
          <w:sz w:val="24"/>
          <w:szCs w:val="24"/>
        </w:rPr>
      </w:pPr>
    </w:p>
    <w:p w:rsidR="00671F66" w:rsidRDefault="00671F66" w:rsidP="00671F66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OŚWIADCZENIE</w:t>
      </w:r>
    </w:p>
    <w:p w:rsidR="00671F66" w:rsidRDefault="00671F66" w:rsidP="00671F66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AC5B9C" w:rsidRDefault="00671F66" w:rsidP="00671F66">
      <w:pPr>
        <w:tabs>
          <w:tab w:val="left" w:pos="3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C5B9C">
        <w:rPr>
          <w:rFonts w:ascii="Times New Roman" w:hAnsi="Times New Roman" w:cs="Times New Roman"/>
          <w:sz w:val="24"/>
          <w:szCs w:val="24"/>
        </w:rPr>
        <w:t xml:space="preserve">na fakturze nr </w:t>
      </w:r>
      <w:r w:rsidR="00CA5596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5E4727">
        <w:rPr>
          <w:rFonts w:ascii="Times New Roman" w:hAnsi="Times New Roman" w:cs="Times New Roman"/>
          <w:sz w:val="24"/>
          <w:szCs w:val="24"/>
        </w:rPr>
        <w:t xml:space="preserve"> wydanej </w:t>
      </w:r>
      <w:r w:rsidR="00CA5596">
        <w:rPr>
          <w:rFonts w:ascii="Times New Roman" w:hAnsi="Times New Roman" w:cs="Times New Roman"/>
          <w:sz w:val="24"/>
          <w:szCs w:val="24"/>
        </w:rPr>
        <w:t>dnia ............................</w:t>
      </w:r>
      <w:r w:rsidR="00AC5B9C">
        <w:rPr>
          <w:rFonts w:ascii="Times New Roman" w:hAnsi="Times New Roman" w:cs="Times New Roman"/>
          <w:sz w:val="24"/>
          <w:szCs w:val="24"/>
        </w:rPr>
        <w:t xml:space="preserve"> r. znajdują się podręczniki zakupione dla dziecka ..............................................</w:t>
      </w:r>
      <w:r w:rsidR="0003630B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C5B9C" w:rsidRDefault="00AC5B9C" w:rsidP="00671F66">
      <w:pPr>
        <w:tabs>
          <w:tab w:val="left" w:pos="3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F66" w:rsidRDefault="00AC5B9C" w:rsidP="00671F66">
      <w:pPr>
        <w:tabs>
          <w:tab w:val="left" w:pos="3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Pozycja nr 1  to ............................................................................................ na kwotę </w:t>
      </w:r>
      <w:r w:rsidR="0003630B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AC5B9C" w:rsidRDefault="00AC5B9C" w:rsidP="00671F66">
      <w:pPr>
        <w:tabs>
          <w:tab w:val="left" w:pos="3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Pozycja nr 2 to ............................................................................................ na kwotę </w:t>
      </w:r>
      <w:r w:rsidR="0003630B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671F66" w:rsidRPr="00671F66" w:rsidRDefault="00671F66" w:rsidP="00671F66">
      <w:pPr>
        <w:rPr>
          <w:rFonts w:ascii="Times New Roman" w:hAnsi="Times New Roman" w:cs="Times New Roman"/>
          <w:sz w:val="24"/>
          <w:szCs w:val="24"/>
        </w:rPr>
      </w:pPr>
    </w:p>
    <w:p w:rsidR="00671F66" w:rsidRDefault="00671F66" w:rsidP="00671F66">
      <w:pPr>
        <w:rPr>
          <w:rFonts w:ascii="Times New Roman" w:hAnsi="Times New Roman" w:cs="Times New Roman"/>
          <w:sz w:val="24"/>
          <w:szCs w:val="24"/>
        </w:rPr>
      </w:pPr>
    </w:p>
    <w:p w:rsidR="00671F66" w:rsidRDefault="00671F66" w:rsidP="00671F66">
      <w:pPr>
        <w:tabs>
          <w:tab w:val="left" w:pos="7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671F66" w:rsidRPr="00671F66" w:rsidRDefault="00671F66" w:rsidP="00671F66">
      <w:pPr>
        <w:tabs>
          <w:tab w:val="left" w:pos="7005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1F66">
        <w:rPr>
          <w:rFonts w:ascii="Times New Roman" w:hAnsi="Times New Roman" w:cs="Times New Roman"/>
          <w:sz w:val="16"/>
          <w:szCs w:val="16"/>
        </w:rPr>
        <w:t>podpis</w:t>
      </w:r>
    </w:p>
    <w:sectPr w:rsidR="00671F66" w:rsidRPr="00671F66" w:rsidSect="0059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B3B73"/>
    <w:multiLevelType w:val="hybridMultilevel"/>
    <w:tmpl w:val="881C1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66"/>
    <w:rsid w:val="0003630B"/>
    <w:rsid w:val="00204EAD"/>
    <w:rsid w:val="003C0A82"/>
    <w:rsid w:val="005912C7"/>
    <w:rsid w:val="005D0995"/>
    <w:rsid w:val="005E4727"/>
    <w:rsid w:val="00671F66"/>
    <w:rsid w:val="00883160"/>
    <w:rsid w:val="00A024D6"/>
    <w:rsid w:val="00AC5B9C"/>
    <w:rsid w:val="00B542F2"/>
    <w:rsid w:val="00CA5596"/>
    <w:rsid w:val="00DC7426"/>
    <w:rsid w:val="00FA2662"/>
    <w:rsid w:val="00FC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83110-89C9-404B-9453-26F213EB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Małek</cp:lastModifiedBy>
  <cp:revision>2</cp:revision>
  <cp:lastPrinted>2014-11-06T08:07:00Z</cp:lastPrinted>
  <dcterms:created xsi:type="dcterms:W3CDTF">2019-08-26T05:42:00Z</dcterms:created>
  <dcterms:modified xsi:type="dcterms:W3CDTF">2019-08-26T05:42:00Z</dcterms:modified>
</cp:coreProperties>
</file>