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2D72B6">
        <w:rPr>
          <w:b/>
          <w:sz w:val="28"/>
          <w:szCs w:val="28"/>
        </w:rPr>
        <w:t>FEBRUÁR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4B3790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30.1.</w:t>
            </w:r>
          </w:p>
        </w:tc>
        <w:tc>
          <w:tcPr>
            <w:tcW w:w="7200" w:type="dxa"/>
            <w:shd w:val="clear" w:color="auto" w:fill="auto"/>
          </w:tcPr>
          <w:p w:rsidR="000110EE" w:rsidRDefault="004B3790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pracovná porada</w:t>
            </w:r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4B3790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1.2.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4B3790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polročné prázdniny</w:t>
            </w:r>
          </w:p>
        </w:tc>
      </w:tr>
      <w:tr w:rsidR="00FE6CF4" w:rsidRPr="003C691F" w:rsidTr="00C01F5A">
        <w:tc>
          <w:tcPr>
            <w:tcW w:w="2411" w:type="dxa"/>
            <w:shd w:val="clear" w:color="auto" w:fill="auto"/>
          </w:tcPr>
          <w:p w:rsidR="00FE6CF4" w:rsidRDefault="00FE6CF4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1.2.-3.2.2019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E6CF4" w:rsidRDefault="00FE6CF4" w:rsidP="00FE6CF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výlet do Tatier v rámci turistického krúžku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4B379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13.2.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Karneval I. stupeň,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7A2B80" w:rsidRPr="003C691F" w:rsidTr="00C01F5A">
        <w:tc>
          <w:tcPr>
            <w:tcW w:w="2411" w:type="dxa"/>
            <w:shd w:val="clear" w:color="auto" w:fill="auto"/>
          </w:tcPr>
          <w:p w:rsidR="007A2B80" w:rsidRDefault="007A2B8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7A2B80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Deň masiek II. stupeň, z. </w:t>
            </w:r>
            <w:proofErr w:type="spellStart"/>
            <w:r>
              <w:rPr>
                <w:sz w:val="24"/>
                <w:szCs w:val="24"/>
                <w:lang w:val="sk-SK"/>
              </w:rPr>
              <w:t>Mgr.H.Dobiašová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4B379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25.2. – 1.3.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4B3790" w:rsidP="00F4700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F4700D">
              <w:rPr>
                <w:sz w:val="24"/>
                <w:szCs w:val="24"/>
                <w:lang w:val="sk-SK"/>
              </w:rPr>
              <w:t>jarné</w:t>
            </w:r>
            <w:r>
              <w:rPr>
                <w:sz w:val="24"/>
                <w:szCs w:val="24"/>
                <w:lang w:val="sk-SK"/>
              </w:rPr>
              <w:t xml:space="preserve"> prázdniny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B16191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Valentínska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pošta</w:t>
            </w:r>
          </w:p>
        </w:tc>
      </w:tr>
      <w:tr w:rsidR="00B16191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16191" w:rsidRPr="00B16191" w:rsidRDefault="00B16191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B16191">
              <w:rPr>
                <w:sz w:val="24"/>
                <w:szCs w:val="24"/>
                <w:lang w:val="sk-SK"/>
              </w:rPr>
              <w:t>13.2.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B16191" w:rsidRPr="007C07CD" w:rsidRDefault="00B16191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masiek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>, z. vyuč. 1. a 2.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Súťaž o najlepšieho </w:t>
            </w:r>
            <w:proofErr w:type="spellStart"/>
            <w:r>
              <w:rPr>
                <w:sz w:val="24"/>
                <w:szCs w:val="24"/>
                <w:lang w:val="sk-SK"/>
              </w:rPr>
              <w:t>čitára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2.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otvorená hodina v 1.A, z. </w:t>
            </w:r>
            <w:proofErr w:type="spellStart"/>
            <w:r>
              <w:rPr>
                <w:sz w:val="24"/>
                <w:szCs w:val="24"/>
                <w:lang w:val="sk-SK"/>
              </w:rPr>
              <w:t>Mgr.O.Petráková</w:t>
            </w:r>
            <w:proofErr w:type="spellEnd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 3.-4.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4B379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5.2.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Hurbanov pamätník – školské kolo,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4B3790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14.2.</w:t>
            </w:r>
          </w:p>
        </w:tc>
        <w:tc>
          <w:tcPr>
            <w:tcW w:w="7200" w:type="dxa"/>
            <w:shd w:val="clear" w:color="auto" w:fill="auto"/>
          </w:tcPr>
          <w:p w:rsidR="009E3FB6" w:rsidRPr="00512087" w:rsidRDefault="004B3790" w:rsidP="009E3FB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Šaliansky Maťko – okresné kolo,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4B3790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15.2.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Hurbanov pamätník – obvodné kolo, z. </w:t>
            </w:r>
            <w:proofErr w:type="spellStart"/>
            <w:r>
              <w:rPr>
                <w:sz w:val="24"/>
                <w:szCs w:val="24"/>
                <w:lang w:val="sk-SK"/>
              </w:rPr>
              <w:t>Mgr.T.Fasurová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4B3790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Matematický klokan</w:t>
            </w:r>
            <w:r w:rsidR="00937556">
              <w:rPr>
                <w:sz w:val="24"/>
                <w:szCs w:val="24"/>
                <w:lang w:val="sk-SK"/>
              </w:rPr>
              <w:t xml:space="preserve"> 1.-4. roč. – prihl</w:t>
            </w:r>
            <w:bookmarkStart w:id="0" w:name="_GoBack"/>
            <w:bookmarkEnd w:id="0"/>
            <w:r w:rsidR="00937556">
              <w:rPr>
                <w:sz w:val="24"/>
                <w:szCs w:val="24"/>
                <w:lang w:val="sk-SK"/>
              </w:rPr>
              <w:t xml:space="preserve">ásenie, vyberanie štartovného, z. </w:t>
            </w:r>
            <w:proofErr w:type="spellStart"/>
            <w:r w:rsidR="00937556"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Testovanie 5,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  <w:r w:rsidR="00FE6CF4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FE6CF4">
              <w:rPr>
                <w:sz w:val="24"/>
                <w:szCs w:val="24"/>
                <w:lang w:val="sk-SK"/>
              </w:rPr>
              <w:t>Mgr.J.Deštíková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Plavecký výcvik – organizácia, z. </w:t>
            </w:r>
            <w:proofErr w:type="spellStart"/>
            <w:r>
              <w:rPr>
                <w:sz w:val="24"/>
                <w:szCs w:val="24"/>
                <w:lang w:val="sk-SK"/>
              </w:rPr>
              <w:t>Mgr.J.Jochová</w:t>
            </w:r>
            <w:proofErr w:type="spellEnd"/>
          </w:p>
        </w:tc>
      </w:tr>
      <w:tr w:rsidR="00FD4E05" w:rsidRPr="003C691F" w:rsidTr="00C01F5A">
        <w:tc>
          <w:tcPr>
            <w:tcW w:w="2411" w:type="dxa"/>
            <w:shd w:val="clear" w:color="auto" w:fill="auto"/>
          </w:tcPr>
          <w:p w:rsidR="00FD4E05" w:rsidRPr="003C691F" w:rsidRDefault="00FD4E0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D4E05" w:rsidRPr="00512087" w:rsidRDefault="009375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3. roč., z. vyuč. 3. roč.</w:t>
            </w:r>
          </w:p>
        </w:tc>
      </w:tr>
      <w:tr w:rsidR="00210273" w:rsidRPr="003C691F" w:rsidTr="00C01F5A">
        <w:tc>
          <w:tcPr>
            <w:tcW w:w="2411" w:type="dxa"/>
            <w:shd w:val="clear" w:color="auto" w:fill="auto"/>
          </w:tcPr>
          <w:p w:rsidR="00210273" w:rsidRPr="003C691F" w:rsidRDefault="00210273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210273" w:rsidRDefault="00210273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Rastliny lesného spoločenstva – beseda s lesným pedagógom, 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Mgr.J.Deščíková</w:t>
            </w:r>
            <w:proofErr w:type="spellEnd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3C691F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E1DD3" w:rsidRPr="003C691F" w:rsidTr="00C01F5A">
        <w:tc>
          <w:tcPr>
            <w:tcW w:w="2411" w:type="dxa"/>
            <w:vMerge w:val="restart"/>
            <w:shd w:val="clear" w:color="auto" w:fill="auto"/>
          </w:tcPr>
          <w:p w:rsidR="00BE1DD3" w:rsidRPr="003C691F" w:rsidRDefault="00BE1DD3" w:rsidP="00694A4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BE1DD3" w:rsidRDefault="00BE1DD3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  <w:r w:rsidR="00335044">
              <w:rPr>
                <w:sz w:val="24"/>
                <w:szCs w:val="24"/>
                <w:lang w:val="sk-SK"/>
              </w:rPr>
              <w:t xml:space="preserve">, z.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BE1DD3" w:rsidRPr="003C691F" w:rsidTr="00C01F5A">
        <w:tc>
          <w:tcPr>
            <w:tcW w:w="2411" w:type="dxa"/>
            <w:vMerge/>
            <w:shd w:val="clear" w:color="auto" w:fill="auto"/>
          </w:tcPr>
          <w:p w:rsidR="00BE1DD3" w:rsidRPr="003C691F" w:rsidRDefault="00BE1DD3" w:rsidP="00694A4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E1DD3" w:rsidRDefault="00BE1DD3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školské kolo súťaže Hurbanov pamätník, z. všetci vyuč. SJL</w:t>
            </w:r>
          </w:p>
        </w:tc>
      </w:tr>
      <w:tr w:rsidR="00694A40" w:rsidRPr="003C691F" w:rsidTr="00C01F5A"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deviatakov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694A40" w:rsidRPr="003C691F" w:rsidTr="00C01F5A"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14.2.</w:t>
            </w:r>
          </w:p>
        </w:tc>
        <w:tc>
          <w:tcPr>
            <w:tcW w:w="7200" w:type="dxa"/>
            <w:shd w:val="clear" w:color="auto" w:fill="auto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žiakov okresné kolo súťaže Šaliansky Maťko, z. </w:t>
            </w:r>
            <w:proofErr w:type="spellStart"/>
            <w:r>
              <w:rPr>
                <w:sz w:val="24"/>
                <w:szCs w:val="24"/>
                <w:lang w:val="sk-SK"/>
              </w:rPr>
              <w:t>Mgr.A.Fodorová</w:t>
            </w:r>
            <w:proofErr w:type="spellEnd"/>
          </w:p>
        </w:tc>
      </w:tr>
      <w:tr w:rsidR="00694A40" w:rsidRPr="003C691F" w:rsidTr="00C01F5A"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94A40" w:rsidRPr="003C691F" w:rsidTr="00694A40">
        <w:trPr>
          <w:trHeight w:val="246"/>
        </w:trPr>
        <w:tc>
          <w:tcPr>
            <w:tcW w:w="2411" w:type="dxa"/>
            <w:shd w:val="clear" w:color="auto" w:fill="auto"/>
          </w:tcPr>
          <w:p w:rsidR="00694A40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694A40" w:rsidRPr="003C691F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  <w:r w:rsidR="00335044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z.Mgr.P</w:t>
            </w:r>
            <w:proofErr w:type="spellEnd"/>
            <w:r w:rsidR="00335044">
              <w:rPr>
                <w:sz w:val="24"/>
                <w:szCs w:val="24"/>
                <w:lang w:val="sk-SK"/>
              </w:rPr>
              <w:t xml:space="preserve">.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Guček</w:t>
            </w:r>
            <w:proofErr w:type="spellEnd"/>
          </w:p>
        </w:tc>
      </w:tr>
      <w:tr w:rsidR="00694A40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vyhotovenie žiackych prác na tému Pamätihodnosti Šaštína k projektu Erasmus+, z. </w:t>
            </w:r>
            <w:proofErr w:type="spellStart"/>
            <w:r>
              <w:rPr>
                <w:sz w:val="24"/>
                <w:szCs w:val="24"/>
                <w:lang w:val="sk-SK"/>
              </w:rPr>
              <w:t>PaedDr.Z.Ovečková</w:t>
            </w:r>
            <w:proofErr w:type="spellEnd"/>
          </w:p>
        </w:tc>
      </w:tr>
      <w:tr w:rsidR="00694A40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nácvik piesní do programu Erasmus+, z. </w:t>
            </w:r>
            <w:proofErr w:type="spellStart"/>
            <w:r>
              <w:rPr>
                <w:sz w:val="24"/>
                <w:szCs w:val="24"/>
                <w:lang w:val="sk-SK"/>
              </w:rPr>
              <w:t>PaedDr.Z.Ovečková</w:t>
            </w:r>
            <w:proofErr w:type="spellEnd"/>
          </w:p>
        </w:tc>
      </w:tr>
      <w:tr w:rsidR="00694A40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94A40" w:rsidRPr="003C691F" w:rsidTr="002D72B6">
        <w:trPr>
          <w:trHeight w:val="560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694A40" w:rsidRPr="003C691F" w:rsidRDefault="00694A40" w:rsidP="00694A40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94A40" w:rsidRPr="0068339B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  <w:r w:rsidR="00335044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z.Mgr.Vilémová</w:t>
            </w:r>
            <w:proofErr w:type="spellEnd"/>
          </w:p>
        </w:tc>
      </w:tr>
      <w:tr w:rsidR="00694A40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694A40" w:rsidRPr="00F4144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694A4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F4144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okresné kolo </w:t>
            </w:r>
            <w:proofErr w:type="spellStart"/>
            <w:r>
              <w:rPr>
                <w:sz w:val="24"/>
                <w:szCs w:val="24"/>
                <w:lang w:val="sk-SK"/>
              </w:rPr>
              <w:t>Pytagoriády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z. P5 -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P6 – </w:t>
            </w:r>
            <w:proofErr w:type="spellStart"/>
            <w:r>
              <w:rPr>
                <w:sz w:val="24"/>
                <w:szCs w:val="24"/>
                <w:lang w:val="sk-SK"/>
              </w:rPr>
              <w:t>Mgr.M.Martinčičová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P7 –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694A4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F4144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okresné kolo Matematickej olympiády,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</w:p>
        </w:tc>
      </w:tr>
      <w:tr w:rsidR="00694A4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F4144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4.2.</w:t>
            </w: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propagácia súťaže Matematický klokan, z. všetci vyuč. MAT</w:t>
            </w:r>
          </w:p>
        </w:tc>
      </w:tr>
      <w:tr w:rsidR="00694A4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F4144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94A40" w:rsidRDefault="00694A40" w:rsidP="00694A4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94A40" w:rsidRPr="003C691F" w:rsidTr="009032A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694A40" w:rsidRPr="00C41BDC" w:rsidRDefault="00694A40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94A40" w:rsidRPr="00433625" w:rsidRDefault="009032AA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  <w:r w:rsidR="00335044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z.Mgr.J.Knapcová</w:t>
            </w:r>
            <w:proofErr w:type="spellEnd"/>
          </w:p>
        </w:tc>
      </w:tr>
      <w:tr w:rsidR="00694A40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694A40" w:rsidRPr="00C41BDC" w:rsidRDefault="009032AA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14.2.</w:t>
            </w:r>
          </w:p>
        </w:tc>
        <w:tc>
          <w:tcPr>
            <w:tcW w:w="7200" w:type="dxa"/>
            <w:shd w:val="clear" w:color="auto" w:fill="auto"/>
          </w:tcPr>
          <w:p w:rsidR="00694A40" w:rsidRPr="00433625" w:rsidRDefault="009032AA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okresné kolo Dejepisnej olympiády – 9. roč. 2 žiaci, z. </w:t>
            </w:r>
            <w:proofErr w:type="spellStart"/>
            <w:r>
              <w:rPr>
                <w:sz w:val="24"/>
                <w:szCs w:val="24"/>
                <w:lang w:val="sk-SK"/>
              </w:rPr>
              <w:t>Mgr.J.Knapcová</w:t>
            </w:r>
            <w:proofErr w:type="spellEnd"/>
          </w:p>
        </w:tc>
      </w:tr>
      <w:tr w:rsidR="009032AA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9032AA" w:rsidRPr="00C41BDC" w:rsidRDefault="009032AA" w:rsidP="00694A40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9032AA" w:rsidRPr="00433625" w:rsidRDefault="009032AA" w:rsidP="00694A4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94A40" w:rsidRPr="003C691F" w:rsidTr="004A2137">
        <w:trPr>
          <w:trHeight w:val="598"/>
        </w:trPr>
        <w:tc>
          <w:tcPr>
            <w:tcW w:w="2411" w:type="dxa"/>
            <w:shd w:val="clear" w:color="auto" w:fill="auto"/>
          </w:tcPr>
          <w:p w:rsidR="00694A40" w:rsidRPr="003C691F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694A40" w:rsidRPr="003C691F" w:rsidRDefault="00694A40" w:rsidP="00694A40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94A40" w:rsidRDefault="004A2137" w:rsidP="00694A4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  <w:r w:rsidR="00335044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35044">
              <w:rPr>
                <w:sz w:val="24"/>
                <w:szCs w:val="24"/>
                <w:lang w:val="sk-SK"/>
              </w:rPr>
              <w:t>z.Mgr.Z.Antálková</w:t>
            </w:r>
            <w:proofErr w:type="spellEnd"/>
          </w:p>
        </w:tc>
      </w:tr>
      <w:tr w:rsidR="004A2137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4A2137" w:rsidRPr="0014611E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7.2.</w:t>
            </w:r>
          </w:p>
        </w:tc>
        <w:tc>
          <w:tcPr>
            <w:tcW w:w="7200" w:type="dxa"/>
            <w:shd w:val="clear" w:color="auto" w:fill="auto"/>
          </w:tcPr>
          <w:p w:rsidR="004A2137" w:rsidRPr="0014611E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GEO – príprava žiakov na okresné kolo Geografickej olympiády,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4A2137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4A2137" w:rsidRPr="00FD4E05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12.2.</w:t>
            </w:r>
          </w:p>
        </w:tc>
        <w:tc>
          <w:tcPr>
            <w:tcW w:w="7200" w:type="dxa"/>
            <w:shd w:val="clear" w:color="auto" w:fill="auto"/>
          </w:tcPr>
          <w:p w:rsidR="004A2137" w:rsidRPr="00433625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BIO – príprava žiakov na okresné kolo Biologickej olympiády, kat. C, z. </w:t>
            </w:r>
            <w:proofErr w:type="spellStart"/>
            <w:r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4A2137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4A2137" w:rsidRPr="0014611E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14611E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E19A2" w:rsidRPr="003C691F" w:rsidTr="003E45F3">
        <w:trPr>
          <w:trHeight w:val="65"/>
        </w:trPr>
        <w:tc>
          <w:tcPr>
            <w:tcW w:w="2411" w:type="dxa"/>
            <w:vMerge w:val="restart"/>
            <w:shd w:val="clear" w:color="auto" w:fill="auto"/>
          </w:tcPr>
          <w:p w:rsidR="00BE19A2" w:rsidRDefault="00BE19A2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BE19A2" w:rsidRDefault="00BE19A2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PK, </w:t>
            </w:r>
            <w:proofErr w:type="spellStart"/>
            <w:r>
              <w:rPr>
                <w:sz w:val="24"/>
                <w:szCs w:val="24"/>
                <w:lang w:val="sk-SK"/>
              </w:rPr>
              <w:t>z.Mgr.H.Dobiašová</w:t>
            </w:r>
            <w:proofErr w:type="spellEnd"/>
          </w:p>
        </w:tc>
      </w:tr>
      <w:tr w:rsidR="00BE19A2" w:rsidRPr="003C691F" w:rsidTr="003E45F3">
        <w:trPr>
          <w:trHeight w:val="65"/>
        </w:trPr>
        <w:tc>
          <w:tcPr>
            <w:tcW w:w="2411" w:type="dxa"/>
            <w:vMerge/>
            <w:shd w:val="clear" w:color="auto" w:fill="auto"/>
          </w:tcPr>
          <w:p w:rsidR="00BE19A2" w:rsidRPr="003C691F" w:rsidRDefault="00BE19A2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E19A2" w:rsidRPr="008B45D6" w:rsidRDefault="00BE19A2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hudobnú súťaž Slávik Slovenska, z. vyuč. HUV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433625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4A2137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4A2137" w:rsidRPr="003C691F" w:rsidRDefault="004A2137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4A2137" w:rsidRPr="005A274B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nahrávanie polročných známok do </w:t>
            </w:r>
            <w:proofErr w:type="spellStart"/>
            <w:r>
              <w:rPr>
                <w:sz w:val="24"/>
                <w:szCs w:val="24"/>
                <w:lang w:val="sk-SK"/>
              </w:rPr>
              <w:t>Proforientu</w:t>
            </w:r>
            <w:proofErr w:type="spellEnd"/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8.2.</w:t>
            </w:r>
          </w:p>
        </w:tc>
        <w:tc>
          <w:tcPr>
            <w:tcW w:w="7200" w:type="dxa"/>
            <w:shd w:val="clear" w:color="auto" w:fill="auto"/>
          </w:tcPr>
          <w:p w:rsidR="004A2137" w:rsidRPr="00F4144C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exkurzia – SOŠ, Nám. Sv. Martina, Holíč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10.2.</w:t>
            </w:r>
          </w:p>
        </w:tc>
        <w:tc>
          <w:tcPr>
            <w:tcW w:w="7200" w:type="dxa"/>
            <w:shd w:val="clear" w:color="auto" w:fill="auto"/>
          </w:tcPr>
          <w:p w:rsidR="004A2137" w:rsidRPr="005A274B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tlač prihlášok (</w:t>
            </w:r>
            <w:proofErr w:type="spellStart"/>
            <w:r>
              <w:rPr>
                <w:sz w:val="24"/>
                <w:szCs w:val="24"/>
                <w:lang w:val="sk-SK"/>
              </w:rPr>
              <w:t>talentovky</w:t>
            </w:r>
            <w:proofErr w:type="spellEnd"/>
            <w:r>
              <w:rPr>
                <w:sz w:val="24"/>
                <w:szCs w:val="24"/>
                <w:lang w:val="sk-SK"/>
              </w:rPr>
              <w:t>)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28.2.</w:t>
            </w:r>
          </w:p>
        </w:tc>
        <w:tc>
          <w:tcPr>
            <w:tcW w:w="7200" w:type="dxa"/>
            <w:shd w:val="clear" w:color="auto" w:fill="auto"/>
          </w:tcPr>
          <w:p w:rsidR="004A2137" w:rsidRPr="00F4144C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zaslanie prihlášok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F4144C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konzultácie s rodičmi a žiakmi – 9. roč. – kariérne poradenstvo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F4144C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4A2137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4A2137" w:rsidRPr="008A0A54" w:rsidRDefault="004A2137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4A2137" w:rsidRPr="0068339B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Križovatky –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so Senice pre žiakov 6. roč.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A31D9E" w:rsidRDefault="004A2137" w:rsidP="004A2137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2C7639" w:rsidRDefault="004A2137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4A2137" w:rsidRPr="00FD6B71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Fašiangy – dodržiavanie ľudových tradícií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FD6B71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4A2137" w:rsidRPr="003C691F" w:rsidTr="00C01F5A">
        <w:trPr>
          <w:trHeight w:val="537"/>
        </w:trPr>
        <w:tc>
          <w:tcPr>
            <w:tcW w:w="2411" w:type="dxa"/>
            <w:shd w:val="clear" w:color="auto" w:fill="auto"/>
          </w:tcPr>
          <w:p w:rsidR="004A2137" w:rsidRPr="00D77385" w:rsidRDefault="004A2137" w:rsidP="004A2137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Čo sa deje v prírode? – vychádzka do okolitého lesa, pozorovanie prírody so žiakmi 7. roč.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Ekohry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pre žiakov 1.-4. roč. – výroba masiek či postavičiek z odpadového materiálu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B16191" w:rsidRDefault="004A2137" w:rsidP="004A2137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B16191">
              <w:rPr>
                <w:b/>
                <w:color w:val="FF0000"/>
                <w:sz w:val="24"/>
                <w:szCs w:val="24"/>
                <w:lang w:val="sk-SK"/>
              </w:rPr>
              <w:t>ERASMUS+</w:t>
            </w: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košíky na odkladanie mobilov – žiaci na hodinách VYU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bez internetu – denník žiakov zapojených do projektu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RAP – pieseň zameraná na nástrahy internetu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Pr="00D56FB6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nástenky z mobilít – Francúzsko, Lotyšsko, Maďarsko</w:t>
            </w:r>
          </w:p>
        </w:tc>
      </w:tr>
      <w:tr w:rsidR="004A2137" w:rsidRPr="003C691F" w:rsidTr="00C01F5A">
        <w:tc>
          <w:tcPr>
            <w:tcW w:w="2411" w:type="dxa"/>
            <w:shd w:val="clear" w:color="auto" w:fill="auto"/>
          </w:tcPr>
          <w:p w:rsidR="004A2137" w:rsidRPr="003C691F" w:rsidRDefault="004A2137" w:rsidP="004A2137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2137" w:rsidRDefault="004A2137" w:rsidP="004A21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na mobilitu u nás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D0" w:rsidRDefault="007D23D0">
      <w:r>
        <w:separator/>
      </w:r>
    </w:p>
  </w:endnote>
  <w:endnote w:type="continuationSeparator" w:id="0">
    <w:p w:rsidR="007D23D0" w:rsidRDefault="007D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D0" w:rsidRDefault="007D23D0">
      <w:r>
        <w:separator/>
      </w:r>
    </w:p>
  </w:footnote>
  <w:footnote w:type="continuationSeparator" w:id="0">
    <w:p w:rsidR="007D23D0" w:rsidRDefault="007D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804"/>
    <w:rsid w:val="001079BF"/>
    <w:rsid w:val="00115468"/>
    <w:rsid w:val="001179B9"/>
    <w:rsid w:val="00120879"/>
    <w:rsid w:val="00123274"/>
    <w:rsid w:val="00123CE5"/>
    <w:rsid w:val="0012513C"/>
    <w:rsid w:val="00126DA9"/>
    <w:rsid w:val="00130C20"/>
    <w:rsid w:val="00134613"/>
    <w:rsid w:val="00134B5F"/>
    <w:rsid w:val="00135F0D"/>
    <w:rsid w:val="00141A3C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1D99"/>
    <w:rsid w:val="001C4827"/>
    <w:rsid w:val="001D4B99"/>
    <w:rsid w:val="001D5DD3"/>
    <w:rsid w:val="001E3E17"/>
    <w:rsid w:val="001E5D7C"/>
    <w:rsid w:val="00204366"/>
    <w:rsid w:val="002068AC"/>
    <w:rsid w:val="00207DD9"/>
    <w:rsid w:val="00210273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2B6"/>
    <w:rsid w:val="002D776E"/>
    <w:rsid w:val="002E1DBC"/>
    <w:rsid w:val="002E407C"/>
    <w:rsid w:val="002E4B71"/>
    <w:rsid w:val="002F1DFE"/>
    <w:rsid w:val="002F30E6"/>
    <w:rsid w:val="002F6A32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35044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2137"/>
    <w:rsid w:val="004A73AC"/>
    <w:rsid w:val="004B3790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2FA3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94A40"/>
    <w:rsid w:val="006A02F6"/>
    <w:rsid w:val="006A1A39"/>
    <w:rsid w:val="006A45E0"/>
    <w:rsid w:val="006B22B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205D"/>
    <w:rsid w:val="00732407"/>
    <w:rsid w:val="00736897"/>
    <w:rsid w:val="00747AE1"/>
    <w:rsid w:val="00750B8A"/>
    <w:rsid w:val="00754BA4"/>
    <w:rsid w:val="0075513D"/>
    <w:rsid w:val="00755A00"/>
    <w:rsid w:val="00755E54"/>
    <w:rsid w:val="0076310A"/>
    <w:rsid w:val="00765B2E"/>
    <w:rsid w:val="00766CE2"/>
    <w:rsid w:val="00773E68"/>
    <w:rsid w:val="0077462A"/>
    <w:rsid w:val="007747C6"/>
    <w:rsid w:val="00776741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23D0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4E5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B6B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032AA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556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3FB6"/>
    <w:rsid w:val="009E59DE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1334E"/>
    <w:rsid w:val="00B16191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19A2"/>
    <w:rsid w:val="00BE1DD3"/>
    <w:rsid w:val="00BF69E8"/>
    <w:rsid w:val="00BF7789"/>
    <w:rsid w:val="00C00CB3"/>
    <w:rsid w:val="00C01A97"/>
    <w:rsid w:val="00C01F5A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165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358A8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0151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975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3228"/>
    <w:rsid w:val="00F25027"/>
    <w:rsid w:val="00F25B58"/>
    <w:rsid w:val="00F37AF8"/>
    <w:rsid w:val="00F4144C"/>
    <w:rsid w:val="00F4700D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6CF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DD3E2-2717-41CC-BED8-0552674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15</cp:revision>
  <cp:lastPrinted>2019-02-21T08:58:00Z</cp:lastPrinted>
  <dcterms:created xsi:type="dcterms:W3CDTF">2019-01-29T08:20:00Z</dcterms:created>
  <dcterms:modified xsi:type="dcterms:W3CDTF">2019-02-21T08:59:00Z</dcterms:modified>
</cp:coreProperties>
</file>