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1C" w:rsidRDefault="00766C1C" w:rsidP="00766C1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Základná škola, Zemanská 2, Krompachy</w:t>
      </w:r>
    </w:p>
    <w:p w:rsidR="00766C1C" w:rsidRDefault="00766C1C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1C" w:rsidRDefault="00766C1C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1C" w:rsidRDefault="00766C1C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1C" w:rsidRDefault="00766C1C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C9" w:rsidRDefault="00F64F03" w:rsidP="00F6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F03">
        <w:rPr>
          <w:rFonts w:ascii="Times New Roman" w:hAnsi="Times New Roman" w:cs="Times New Roman"/>
          <w:b/>
          <w:sz w:val="24"/>
          <w:szCs w:val="24"/>
        </w:rPr>
        <w:t>Zákonný zástupca žiaka:</w:t>
      </w:r>
    </w:p>
    <w:p w:rsidR="00F64F03" w:rsidRDefault="00F64F03" w:rsidP="00F6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F03" w:rsidRDefault="00F64F03" w:rsidP="00F6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F03">
        <w:rPr>
          <w:rFonts w:ascii="Times New Roman" w:hAnsi="Times New Roman" w:cs="Times New Roman"/>
          <w:sz w:val="24"/>
          <w:szCs w:val="24"/>
        </w:rPr>
        <w:t>Meno, priezv</w:t>
      </w:r>
      <w:r>
        <w:rPr>
          <w:rFonts w:ascii="Times New Roman" w:hAnsi="Times New Roman" w:cs="Times New Roman"/>
          <w:sz w:val="24"/>
          <w:szCs w:val="24"/>
        </w:rPr>
        <w:t>isko, titul: ..........................................................................................................</w:t>
      </w:r>
    </w:p>
    <w:p w:rsidR="00F64F03" w:rsidRDefault="00F64F03" w:rsidP="00F6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</w:t>
      </w:r>
    </w:p>
    <w:p w:rsidR="00F64F03" w:rsidRPr="00F64F03" w:rsidRDefault="00F64F03" w:rsidP="00F6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číslo: ........................................................</w:t>
      </w: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6C9" w:rsidRPr="004246AC" w:rsidRDefault="003106C9" w:rsidP="00310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CF" w:rsidRPr="00002F6D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002F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</w:t>
      </w:r>
      <w:r w:rsidR="00002F6D" w:rsidRPr="00002F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iadosť o povolenie plnenia povinnej školskej dochádzky</w:t>
      </w:r>
      <w:r w:rsidRPr="00002F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</w:t>
      </w:r>
      <w:r w:rsidR="00002F6D" w:rsidRPr="00002F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m</w:t>
      </w:r>
      <w:r w:rsidR="00002F6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imo územia SR</w:t>
      </w: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2F6D" w:rsidRDefault="00002F6D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Dolu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podpísaná/ý.......................................................................................................,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bytom ........................................................................,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tel. kontakt ............................,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Vás týmto žiadam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povolenie plnenia povinnej školskej dochádzky mimo Slovenskej republiky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pre môjho syna/moju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dcéru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......................................................................................................,</w:t>
      </w: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. ................................, rodné číslo 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......................, na školský rok ........................,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na škole (presný názov, adresa školy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štát, kde bude dieťa školu navštevovať):</w:t>
      </w: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</w:t>
      </w: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bydliska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zahraničí:</w:t>
      </w: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P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zákonného zástupcu: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nahlásiť adresu školy v</w:t>
      </w:r>
      <w:r w:rsidR="0027100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zahraničí</w:t>
      </w:r>
      <w:r w:rsidR="002710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14 dní</w:t>
      </w:r>
      <w:bookmarkStart w:id="0" w:name="_GoBack"/>
      <w:bookmarkEnd w:id="0"/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nahlásiť kontakt na zákonného zástupcu v zahraničí (bydlisko, telefónne číslo, e-mail)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písomne nahlásiť termín komisionálnej skúšky do 31.05. v príslušnom školskom roku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vykonaní komisionálnych skúšok predložiť preložené vysvedčenie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uviesť, či komisionálne skúšky bude robiť každý školský rok, alebo respektíve minimálne raz za 2 roky</w:t>
      </w:r>
    </w:p>
    <w:p w:rsidR="00C974CF" w:rsidRPr="00C974CF" w:rsidRDefault="00C974CF" w:rsidP="00C974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74C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akékoľvek zmeny vo vyššie uvedených bodoch okamžite nahlásiť kmeňovej škole </w:t>
      </w: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2F6D" w:rsidRDefault="00002F6D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2F6D" w:rsidRDefault="00002F6D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2F6D" w:rsidRDefault="00002F6D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2F6D" w:rsidRDefault="00002F6D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2F6D" w:rsidRDefault="00002F6D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Default="00C974CF" w:rsidP="00C97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Krompachoch, dňa.....</w:t>
      </w:r>
      <w:r w:rsidR="00002F6D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       Podpis zákonného zástupcu:..................................</w:t>
      </w:r>
    </w:p>
    <w:p w:rsidR="00C974CF" w:rsidRDefault="00C974CF" w:rsidP="00C974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74CF" w:rsidRDefault="00C974CF" w:rsidP="00C974C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3FE7" w:rsidRPr="00C974CF" w:rsidRDefault="00C23FE7" w:rsidP="00C974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3FE7" w:rsidRPr="00C974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6F9" w:rsidRDefault="00CC16F9" w:rsidP="00857288">
      <w:pPr>
        <w:spacing w:after="0" w:line="240" w:lineRule="auto"/>
      </w:pPr>
      <w:r>
        <w:separator/>
      </w:r>
    </w:p>
  </w:endnote>
  <w:endnote w:type="continuationSeparator" w:id="0">
    <w:p w:rsidR="00CC16F9" w:rsidRDefault="00CC16F9" w:rsidP="008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6F9" w:rsidRDefault="00CC16F9" w:rsidP="00857288">
      <w:pPr>
        <w:spacing w:after="0" w:line="240" w:lineRule="auto"/>
      </w:pPr>
      <w:r>
        <w:separator/>
      </w:r>
    </w:p>
  </w:footnote>
  <w:footnote w:type="continuationSeparator" w:id="0">
    <w:p w:rsidR="00CC16F9" w:rsidRDefault="00CC16F9" w:rsidP="0085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288" w:rsidRPr="00857288" w:rsidRDefault="00857288" w:rsidP="00857288">
    <w:pPr>
      <w:pStyle w:val="Hlavika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FBF"/>
    <w:multiLevelType w:val="hybridMultilevel"/>
    <w:tmpl w:val="87A2FD06"/>
    <w:lvl w:ilvl="0" w:tplc="7F927150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00AF2"/>
    <w:multiLevelType w:val="hybridMultilevel"/>
    <w:tmpl w:val="565ED7D2"/>
    <w:lvl w:ilvl="0" w:tplc="791C844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C9"/>
    <w:rsid w:val="00002F6D"/>
    <w:rsid w:val="0027100B"/>
    <w:rsid w:val="003106C9"/>
    <w:rsid w:val="00766C1C"/>
    <w:rsid w:val="00857288"/>
    <w:rsid w:val="009F129A"/>
    <w:rsid w:val="00BE1E4C"/>
    <w:rsid w:val="00C23FE7"/>
    <w:rsid w:val="00C974CF"/>
    <w:rsid w:val="00CC16F9"/>
    <w:rsid w:val="00F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6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06C9"/>
    <w:pPr>
      <w:spacing w:after="0" w:line="240" w:lineRule="auto"/>
    </w:pPr>
    <w:rPr>
      <w:rFonts w:eastAsiaTheme="minorEastAsia"/>
      <w:lang w:val="en-US" w:bidi="en-US"/>
    </w:rPr>
  </w:style>
  <w:style w:type="character" w:styleId="Hypertextovprepojenie">
    <w:name w:val="Hyperlink"/>
    <w:basedOn w:val="Predvolenpsmoodseku"/>
    <w:uiPriority w:val="99"/>
    <w:semiHidden/>
    <w:unhideWhenUsed/>
    <w:rsid w:val="00C974C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74C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288"/>
  </w:style>
  <w:style w:type="paragraph" w:styleId="Pta">
    <w:name w:val="footer"/>
    <w:basedOn w:val="Normlny"/>
    <w:link w:val="PtaChar"/>
    <w:uiPriority w:val="99"/>
    <w:unhideWhenUsed/>
    <w:rsid w:val="0085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06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06C9"/>
    <w:pPr>
      <w:spacing w:after="0" w:line="240" w:lineRule="auto"/>
    </w:pPr>
    <w:rPr>
      <w:rFonts w:eastAsiaTheme="minorEastAsia"/>
      <w:lang w:val="en-US" w:bidi="en-US"/>
    </w:rPr>
  </w:style>
  <w:style w:type="character" w:styleId="Hypertextovprepojenie">
    <w:name w:val="Hyperlink"/>
    <w:basedOn w:val="Predvolenpsmoodseku"/>
    <w:uiPriority w:val="99"/>
    <w:semiHidden/>
    <w:unhideWhenUsed/>
    <w:rsid w:val="00C974C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974C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5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7288"/>
  </w:style>
  <w:style w:type="paragraph" w:styleId="Pta">
    <w:name w:val="footer"/>
    <w:basedOn w:val="Normlny"/>
    <w:link w:val="PtaChar"/>
    <w:uiPriority w:val="99"/>
    <w:unhideWhenUsed/>
    <w:rsid w:val="0085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</dc:creator>
  <cp:lastModifiedBy>ZŠ</cp:lastModifiedBy>
  <cp:revision>7</cp:revision>
  <dcterms:created xsi:type="dcterms:W3CDTF">2017-04-03T09:17:00Z</dcterms:created>
  <dcterms:modified xsi:type="dcterms:W3CDTF">2019-08-28T05:39:00Z</dcterms:modified>
</cp:coreProperties>
</file>