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C0" w:rsidRDefault="008917C1">
      <w:pPr>
        <w:rPr>
          <w:b/>
        </w:rPr>
      </w:pPr>
      <w:r w:rsidRPr="00790855">
        <w:rPr>
          <w:b/>
        </w:rPr>
        <w:t>Zošity a pomôcky 8. A</w:t>
      </w:r>
    </w:p>
    <w:p w:rsidR="00790855" w:rsidRPr="00790855" w:rsidRDefault="00790855">
      <w:pPr>
        <w:rPr>
          <w:b/>
        </w:rPr>
      </w:pPr>
      <w:bookmarkStart w:id="0" w:name="_GoBack"/>
      <w:bookmarkEnd w:id="0"/>
    </w:p>
    <w:p w:rsidR="008917C1" w:rsidRDefault="008917C1">
      <w:r>
        <w:t>SJL -  2x 444</w:t>
      </w:r>
    </w:p>
    <w:p w:rsidR="008917C1" w:rsidRDefault="008917C1">
      <w:r>
        <w:t>MAT – 2x 440, rysovacie pomôcky, ceruzka, guma</w:t>
      </w:r>
    </w:p>
    <w:p w:rsidR="008917C1" w:rsidRDefault="008917C1">
      <w:r>
        <w:t>CHE – 440</w:t>
      </w:r>
    </w:p>
    <w:p w:rsidR="008917C1" w:rsidRDefault="008917C1">
      <w:r>
        <w:t>BIO – 440</w:t>
      </w:r>
    </w:p>
    <w:p w:rsidR="008917C1" w:rsidRDefault="008917C1">
      <w:r>
        <w:t>GEG – 444</w:t>
      </w:r>
    </w:p>
    <w:p w:rsidR="008917C1" w:rsidRDefault="008917C1">
      <w:r>
        <w:t>FYZ – 440</w:t>
      </w:r>
    </w:p>
    <w:p w:rsidR="008917C1" w:rsidRDefault="008917C1">
      <w:r>
        <w:t>OBN – 544</w:t>
      </w:r>
    </w:p>
    <w:p w:rsidR="008917C1" w:rsidRDefault="008917C1">
      <w:r>
        <w:t>THD – 440</w:t>
      </w:r>
    </w:p>
    <w:p w:rsidR="008917C1" w:rsidRDefault="008917C1">
      <w:r>
        <w:t>DEJ – 544</w:t>
      </w:r>
    </w:p>
    <w:p w:rsidR="008917C1" w:rsidRDefault="008917C1"/>
    <w:sectPr w:rsidR="0089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C1"/>
    <w:rsid w:val="002858C0"/>
    <w:rsid w:val="00790855"/>
    <w:rsid w:val="0089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D4E7"/>
  <w15:chartTrackingRefBased/>
  <w15:docId w15:val="{F2778FBF-CDAD-47BF-88E9-92384EA6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zsgpoloma</dc:creator>
  <cp:keywords/>
  <dc:description/>
  <cp:lastModifiedBy>zsgpoloma</cp:lastModifiedBy>
  <cp:revision>3</cp:revision>
  <dcterms:created xsi:type="dcterms:W3CDTF">2018-08-31T06:13:00Z</dcterms:created>
  <dcterms:modified xsi:type="dcterms:W3CDTF">2018-08-31T06:19:00Z</dcterms:modified>
</cp:coreProperties>
</file>