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6F" w:rsidRDefault="004A286F">
      <w:proofErr w:type="spellStart"/>
      <w:r>
        <w:t>Info</w:t>
      </w:r>
      <w:proofErr w:type="spellEnd"/>
      <w:r>
        <w:t>. Pre rodičov.</w:t>
      </w:r>
    </w:p>
    <w:p w:rsidR="004A286F" w:rsidRDefault="004A286F"/>
    <w:p w:rsidR="004A286F" w:rsidRDefault="004A286F">
      <w:r>
        <w:t xml:space="preserve">1.Poplatky za stravu: </w:t>
      </w:r>
    </w:p>
    <w:p w:rsidR="004A286F" w:rsidRDefault="004A286F">
      <w:r>
        <w:t xml:space="preserve">   II. stupeň      </w:t>
      </w:r>
      <w:r w:rsidRPr="00022C84">
        <w:rPr>
          <w:b/>
        </w:rPr>
        <w:t>1,</w:t>
      </w:r>
      <w:r w:rsidR="00022C84" w:rsidRPr="00022C84">
        <w:rPr>
          <w:b/>
        </w:rPr>
        <w:t xml:space="preserve"> </w:t>
      </w:r>
      <w:r w:rsidR="00863673">
        <w:rPr>
          <w:b/>
        </w:rPr>
        <w:t>2</w:t>
      </w:r>
      <w:r w:rsidRPr="00022C84">
        <w:rPr>
          <w:b/>
        </w:rPr>
        <w:t>6€/</w:t>
      </w:r>
      <w:r w:rsidR="00022C84" w:rsidRPr="00022C84">
        <w:rPr>
          <w:b/>
        </w:rPr>
        <w:t>d</w:t>
      </w:r>
      <w:r w:rsidRPr="00022C84">
        <w:rPr>
          <w:b/>
        </w:rPr>
        <w:t>eň</w:t>
      </w:r>
      <w:r w:rsidR="00863673">
        <w:t xml:space="preserve">  /1,16€ strava +  0,1</w:t>
      </w:r>
      <w:r>
        <w:t>0€réžia</w:t>
      </w:r>
      <w:r w:rsidR="00863673">
        <w:t>+ 010€ náklady hradené zriaďovateľom</w:t>
      </w:r>
      <w:r>
        <w:t xml:space="preserve">/   </w:t>
      </w:r>
      <w:r w:rsidR="00130DFA">
        <w:rPr>
          <w:b/>
        </w:rPr>
        <w:t>25</w:t>
      </w:r>
      <w:r w:rsidRPr="00022C84">
        <w:rPr>
          <w:b/>
        </w:rPr>
        <w:t>,20€/mesačne</w:t>
      </w:r>
    </w:p>
    <w:p w:rsidR="00610DB0" w:rsidRDefault="004A286F">
      <w:r>
        <w:t>2. Platbu sa stravu musíte uhradiť mesiac</w:t>
      </w:r>
      <w:r w:rsidR="00610DB0">
        <w:t xml:space="preserve"> vopred</w:t>
      </w:r>
      <w:r>
        <w:t xml:space="preserve"> do </w:t>
      </w:r>
      <w:r w:rsidRPr="00022C84">
        <w:rPr>
          <w:b/>
        </w:rPr>
        <w:t>15. v mesiaci</w:t>
      </w:r>
      <w:r>
        <w:t xml:space="preserve"> na </w:t>
      </w:r>
      <w:r w:rsidR="00877C8A">
        <w:t>účet</w:t>
      </w:r>
    </w:p>
    <w:p w:rsidR="004A286F" w:rsidRDefault="00610DB0">
      <w:r>
        <w:t xml:space="preserve"> ŠJ: SK 14 5600 0000 0011 1223 2003 / do poznámky vždy treba napísať meno, priezvisko a triedu žiaka/</w:t>
      </w:r>
    </w:p>
    <w:p w:rsidR="00610DB0" w:rsidRDefault="00877C8A">
      <w:r>
        <w:t xml:space="preserve">   Mesiac február a marec sa hradí ako jedna platba splatná do 15.02.2019.</w:t>
      </w:r>
    </w:p>
    <w:p w:rsidR="00877C8A" w:rsidRDefault="00877C8A">
      <w:r>
        <w:t xml:space="preserve">   V prípade, pokiaľ zákonný zástupca dieťaťa nezaplatí stravu v požadovanom termíne, dieťa                    </w:t>
      </w:r>
    </w:p>
    <w:p w:rsidR="00877C8A" w:rsidRDefault="00877C8A">
      <w:r>
        <w:t xml:space="preserve">   nemá nárok sa stravovať.   </w:t>
      </w:r>
    </w:p>
    <w:p w:rsidR="00877C8A" w:rsidRDefault="00877C8A">
      <w:r>
        <w:t xml:space="preserve">3. Odhlásiť sa, respektíve prihlásiť sa na stravu je možné deň vopred do </w:t>
      </w:r>
      <w:r w:rsidRPr="00022C84">
        <w:rPr>
          <w:b/>
        </w:rPr>
        <w:t>13:30hod</w:t>
      </w:r>
      <w:r>
        <w:t>. – osobne, telef. na tel. č</w:t>
      </w:r>
      <w:r w:rsidRPr="00022C84">
        <w:rPr>
          <w:b/>
        </w:rPr>
        <w:t>. 033/3236944, 033/5546196</w:t>
      </w:r>
      <w:r>
        <w:t xml:space="preserve">, mailom na adrese : </w:t>
      </w:r>
      <w:hyperlink r:id="rId5" w:history="1">
        <w:r w:rsidRPr="008503E4">
          <w:rPr>
            <w:rStyle w:val="Hypertextovprepojenie"/>
          </w:rPr>
          <w:t>zskubinu@pobox.sk</w:t>
        </w:r>
      </w:hyperlink>
    </w:p>
    <w:p w:rsidR="00877C8A" w:rsidRDefault="00877C8A">
      <w:r>
        <w:t>4. Obedy budú vydávané čipovým systémom. Každý stravník má svoj čip, s ktorým sa pri výdajnom okienku musí prihlásiť. Za čip treba zaplatiť zálohu 2,50€. Pri odchode zo školy mu budú peniaze vrátené. Stratu treba nahlásiť a zakúpiť si nový čip za 2,50€.</w:t>
      </w:r>
    </w:p>
    <w:p w:rsidR="00610DB0" w:rsidRDefault="00877C8A">
      <w:r>
        <w:t xml:space="preserve">5. Za neodobratú a včas neodhlásenú stravu sa </w:t>
      </w:r>
      <w:r w:rsidR="00022C84">
        <w:t>finančná ani vecná náhrada neposkytuje.</w:t>
      </w:r>
      <w:r>
        <w:t xml:space="preserve"> </w:t>
      </w:r>
    </w:p>
    <w:p w:rsidR="00610DB0" w:rsidRPr="00610DB0" w:rsidRDefault="00610DB0" w:rsidP="00610DB0"/>
    <w:p w:rsidR="00610DB0" w:rsidRPr="00610DB0" w:rsidRDefault="00610DB0" w:rsidP="00610DB0"/>
    <w:p w:rsidR="00610DB0" w:rsidRPr="00610DB0" w:rsidRDefault="00610DB0" w:rsidP="00610DB0"/>
    <w:p w:rsidR="00610DB0" w:rsidRPr="00610DB0" w:rsidRDefault="00610DB0" w:rsidP="00610DB0"/>
    <w:p w:rsidR="00610DB0" w:rsidRDefault="00610DB0" w:rsidP="00610DB0"/>
    <w:p w:rsidR="00610DB0" w:rsidRDefault="00610DB0" w:rsidP="00610DB0"/>
    <w:p w:rsidR="007033B2" w:rsidRDefault="007033B2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863673" w:rsidRDefault="00863673" w:rsidP="00610DB0"/>
    <w:p w:rsidR="007033B2" w:rsidRDefault="007033B2" w:rsidP="00610DB0"/>
    <w:p w:rsidR="007033B2" w:rsidRDefault="007033B2" w:rsidP="00610DB0"/>
    <w:p w:rsidR="007033B2" w:rsidRDefault="007033B2" w:rsidP="00610DB0"/>
    <w:p w:rsidR="007033B2" w:rsidRDefault="007033B2" w:rsidP="00610DB0"/>
    <w:p w:rsidR="007033B2" w:rsidRDefault="007033B2" w:rsidP="00610DB0"/>
    <w:p w:rsidR="007033B2" w:rsidRDefault="007033B2" w:rsidP="00610DB0"/>
    <w:p w:rsidR="007033B2" w:rsidRPr="007033B2" w:rsidRDefault="007033B2" w:rsidP="00610DB0">
      <w:pPr>
        <w:rPr>
          <w:b/>
        </w:rPr>
      </w:pPr>
    </w:p>
    <w:p w:rsidR="007033B2" w:rsidRDefault="007033B2" w:rsidP="00610DB0"/>
    <w:p w:rsidR="007033B2" w:rsidRDefault="007033B2" w:rsidP="00610DB0"/>
    <w:p w:rsidR="007033B2" w:rsidRDefault="007033B2" w:rsidP="00610DB0"/>
    <w:p w:rsidR="007033B2" w:rsidRPr="00B24AFC" w:rsidRDefault="007033B2" w:rsidP="00B24AFC">
      <w:pPr>
        <w:jc w:val="center"/>
        <w:rPr>
          <w:b/>
        </w:rPr>
      </w:pPr>
      <w:r w:rsidRPr="00B24AFC">
        <w:rPr>
          <w:b/>
        </w:rPr>
        <w:lastRenderedPageBreak/>
        <w:t>Návratka</w:t>
      </w:r>
    </w:p>
    <w:p w:rsidR="007033B2" w:rsidRPr="00B24AFC" w:rsidRDefault="007033B2" w:rsidP="00B24AFC">
      <w:pPr>
        <w:jc w:val="center"/>
        <w:rPr>
          <w:b/>
        </w:rPr>
      </w:pPr>
      <w:r w:rsidRPr="00B24AFC">
        <w:rPr>
          <w:b/>
        </w:rPr>
        <w:t xml:space="preserve">Základná škola s materskou </w:t>
      </w:r>
      <w:r w:rsidR="00640B42" w:rsidRPr="00B24AFC">
        <w:rPr>
          <w:b/>
        </w:rPr>
        <w:t xml:space="preserve">školou, Andreja </w:t>
      </w:r>
      <w:proofErr w:type="spellStart"/>
      <w:r w:rsidR="00640B42" w:rsidRPr="00B24AFC">
        <w:rPr>
          <w:b/>
        </w:rPr>
        <w:t>Kubinu</w:t>
      </w:r>
      <w:proofErr w:type="spellEnd"/>
      <w:r w:rsidR="00640B42" w:rsidRPr="00B24AFC">
        <w:rPr>
          <w:b/>
        </w:rPr>
        <w:t xml:space="preserve"> 34, T</w:t>
      </w:r>
      <w:r w:rsidRPr="00B24AFC">
        <w:rPr>
          <w:b/>
        </w:rPr>
        <w:t>rnava</w:t>
      </w:r>
    </w:p>
    <w:p w:rsidR="00640B42" w:rsidRDefault="00640B42" w:rsidP="00610DB0"/>
    <w:p w:rsidR="00640B42" w:rsidRDefault="00640B42" w:rsidP="00610DB0">
      <w:r>
        <w:t>Zápisný lístok stravníka</w:t>
      </w:r>
    </w:p>
    <w:p w:rsidR="00640B42" w:rsidRDefault="00640B42" w:rsidP="00610DB0"/>
    <w:p w:rsidR="00640B42" w:rsidRDefault="00640B42" w:rsidP="00610DB0">
      <w:r>
        <w:t>Záväzne prihlasujem svoje dieťa na stravovanie na školský rok 2018/2019 od dňa ...... v školskej jedálni.</w:t>
      </w:r>
    </w:p>
    <w:p w:rsidR="00640B42" w:rsidRDefault="00640B42" w:rsidP="00610DB0">
      <w:r>
        <w:t>Meno a priezvisko dieťaťa: .............................................................................................</w:t>
      </w:r>
    </w:p>
    <w:p w:rsidR="00640B42" w:rsidRDefault="00640B42" w:rsidP="00610DB0">
      <w:r>
        <w:t>Trieda: .............................................................................................................................</w:t>
      </w:r>
    </w:p>
    <w:p w:rsidR="00640B42" w:rsidRDefault="00640B42" w:rsidP="00610DB0">
      <w:r>
        <w:t>Meno a priezvisko matky: .................................................. č. tel. ...................................</w:t>
      </w:r>
    </w:p>
    <w:p w:rsidR="00640B42" w:rsidRDefault="00640B42" w:rsidP="00610DB0">
      <w:r>
        <w:t>Meno a priezvisko otca: ......................................................č. tel. ....................................</w:t>
      </w:r>
    </w:p>
    <w:p w:rsidR="00640B42" w:rsidRDefault="00640B42" w:rsidP="00610DB0">
      <w:r>
        <w:t>Číslo účtu</w:t>
      </w:r>
      <w:r w:rsidR="002271EA">
        <w:t>*</w:t>
      </w:r>
      <w:r>
        <w:t>: .........................................................................</w:t>
      </w:r>
    </w:p>
    <w:p w:rsidR="00640B42" w:rsidRDefault="002271EA" w:rsidP="00610DB0">
      <w:r>
        <w:t>/* pre vrátenie preplatkov /</w:t>
      </w:r>
    </w:p>
    <w:p w:rsidR="00640B42" w:rsidRDefault="00640B42" w:rsidP="00610DB0">
      <w:r>
        <w:t>Spôsob úhrady:    * /  internetbanking</w:t>
      </w:r>
    </w:p>
    <w:p w:rsidR="00640B42" w:rsidRDefault="00640B42" w:rsidP="00640B42">
      <w:pPr>
        <w:numPr>
          <w:ilvl w:val="0"/>
          <w:numId w:val="1"/>
        </w:numPr>
      </w:pPr>
      <w:r>
        <w:t>/ trvalým príkazom</w:t>
      </w:r>
    </w:p>
    <w:p w:rsidR="00640B42" w:rsidRDefault="00640B42" w:rsidP="00640B42"/>
    <w:p w:rsidR="00640B42" w:rsidRDefault="00640B42" w:rsidP="00640B42">
      <w:r>
        <w:t>Denný poplatok  za stravné:                                            Denný poplatok za režijné náklady:</w:t>
      </w:r>
    </w:p>
    <w:p w:rsidR="00640B42" w:rsidRDefault="00640B42" w:rsidP="00640B42">
      <w:r>
        <w:t>Žiak II. stupňa      obed      1,16€                                      0,20€</w:t>
      </w:r>
    </w:p>
    <w:p w:rsidR="00640B42" w:rsidRDefault="00640B42" w:rsidP="00640B42">
      <w:r>
        <w:t>Spolu: 1,36€</w:t>
      </w:r>
    </w:p>
    <w:p w:rsidR="00640B42" w:rsidRPr="00B24AFC" w:rsidRDefault="00640B42" w:rsidP="00640B42">
      <w:pPr>
        <w:rPr>
          <w:b/>
        </w:rPr>
      </w:pPr>
    </w:p>
    <w:p w:rsidR="00640B42" w:rsidRPr="00B24AFC" w:rsidRDefault="00640B42" w:rsidP="00640B42">
      <w:pPr>
        <w:rPr>
          <w:b/>
        </w:rPr>
      </w:pPr>
      <w:r w:rsidRPr="00B24AFC">
        <w:rPr>
          <w:b/>
        </w:rPr>
        <w:t>Odhlásiť, resp. prihlásiť dieťa na stravu je možné deň vopred do 13:30 hod.</w:t>
      </w:r>
      <w:r w:rsidR="009A3D36" w:rsidRPr="00B24AFC">
        <w:rPr>
          <w:b/>
        </w:rPr>
        <w:t xml:space="preserve"> na tel. č, </w:t>
      </w:r>
    </w:p>
    <w:p w:rsidR="009A3D36" w:rsidRPr="00B24AFC" w:rsidRDefault="009A3D36" w:rsidP="00640B42">
      <w:pPr>
        <w:rPr>
          <w:b/>
        </w:rPr>
      </w:pPr>
      <w:r w:rsidRPr="00B24AFC">
        <w:rPr>
          <w:b/>
        </w:rPr>
        <w:t>033/3236 944, 033/5546</w:t>
      </w:r>
      <w:r w:rsidR="00B24AFC" w:rsidRPr="00B24AFC">
        <w:rPr>
          <w:b/>
        </w:rPr>
        <w:t xml:space="preserve"> 196, alebo mailom : </w:t>
      </w:r>
      <w:hyperlink r:id="rId6" w:history="1">
        <w:r w:rsidR="00B24AFC" w:rsidRPr="00B24AFC">
          <w:rPr>
            <w:rStyle w:val="Hypertextovprepojenie"/>
            <w:b/>
          </w:rPr>
          <w:t>zskubinu@pobox.sk</w:t>
        </w:r>
      </w:hyperlink>
      <w:r w:rsidR="00B24AFC" w:rsidRPr="00B24AFC">
        <w:rPr>
          <w:b/>
        </w:rPr>
        <w:t xml:space="preserve"> , alebo osobne.</w:t>
      </w:r>
    </w:p>
    <w:p w:rsidR="009A3D36" w:rsidRDefault="009A3D36" w:rsidP="00640B42">
      <w:r>
        <w:t>Za neodobratú a včas neodhlásenú stravu sa finančná ani vecná náhrada neposkytuje.</w:t>
      </w:r>
    </w:p>
    <w:p w:rsidR="009A3D36" w:rsidRDefault="009A3D36" w:rsidP="00640B42">
      <w:r>
        <w:t>Zákonný zástupca / rodič / dieťaťa je povinný dieťa odhlásiť zo stravy pri chorobe, odchode a pod. Zákonný zástupca / rodič / dieťaťa je povinný stravu uhradiť mesačne vopred k 15. daného mesiaca. V prípade, pokiaľ zákonný zástupca dieťaťa nezaplatí stravu v požadovanom termíne, dieťa nemá nárok sa stravovať. Obedy budú vydané čipovým systémom. Každý stravník, má svoj čip, s ktorým sa pri výdajnom okienku musí prihlásiť. Za čip treba zaplatiť 2,50€, pri odchode zo školy mu budú peniaze vrátené.</w:t>
      </w:r>
      <w:r w:rsidR="002271EA">
        <w:t xml:space="preserve"> /treba vrátiť čip /.</w:t>
      </w:r>
    </w:p>
    <w:p w:rsidR="009A3D36" w:rsidRPr="00B24AFC" w:rsidRDefault="009A3D36" w:rsidP="00640B42">
      <w:pPr>
        <w:rPr>
          <w:b/>
        </w:rPr>
      </w:pPr>
      <w:r w:rsidRPr="00B24AFC">
        <w:rPr>
          <w:b/>
        </w:rPr>
        <w:t>Súhlas so spracovaním osobných údajov</w:t>
      </w:r>
    </w:p>
    <w:p w:rsidR="00B24AFC" w:rsidRDefault="009A3D36" w:rsidP="00640B42">
      <w:r>
        <w:t xml:space="preserve">V súlade s článkom 13 Nariadenia európskeho parlamentu a rady /EU/ Zákona č. 18/2018 </w:t>
      </w:r>
      <w:proofErr w:type="spellStart"/>
      <w:r>
        <w:t>Z.z</w:t>
      </w:r>
      <w:proofErr w:type="spellEnd"/>
      <w:r>
        <w:t>. o ochrane osobných údajov a o zmene o doplnení niektorých zákonov týmto dávam svoj súhlas so spracovaním</w:t>
      </w:r>
      <w:r w:rsidR="00CA18FA">
        <w:t xml:space="preserve"> a uchovaním</w:t>
      </w:r>
      <w:r>
        <w:t xml:space="preserve"> svojich osobných údajov a údajov svojho dieťaťa za účelom poskytovania stravy v zariadení školského stravovania ŠJ ZŠ s MŠ Andreja </w:t>
      </w:r>
      <w:proofErr w:type="spellStart"/>
      <w:r>
        <w:t>Kubinu</w:t>
      </w:r>
      <w:proofErr w:type="spellEnd"/>
      <w:r>
        <w:t xml:space="preserve"> 34, </w:t>
      </w:r>
      <w:r w:rsidR="00B24AFC">
        <w:t>v Trnave. Zoznam osobných údajov: meno a priezvisko dieťaťa, meno a priezvisko zákonného zás</w:t>
      </w:r>
      <w:r w:rsidR="00CA18FA">
        <w:t>tupcu, tel. číslo, číslo bank. ú</w:t>
      </w:r>
      <w:r w:rsidR="00B24AFC">
        <w:t>čtu.</w:t>
      </w:r>
    </w:p>
    <w:p w:rsidR="00B24AFC" w:rsidRDefault="00B24AFC" w:rsidP="00640B42">
      <w:r>
        <w:t>Doba platnosti súhlasu: do ukončenia stravovania v ZŠ. Tento súhlas je možné kedykoľvek písomne odvolať. Prevádzkovateľ nebude sprístupňovať osobné údaje tretej strane a zároveň zabezpečí likvidáciu osobných údajov v</w:t>
      </w:r>
      <w:r w:rsidR="00CA18FA">
        <w:t> </w:t>
      </w:r>
      <w:r>
        <w:t>zmysle</w:t>
      </w:r>
      <w:r w:rsidR="00CA18FA">
        <w:t xml:space="preserve"> uvedeného</w:t>
      </w:r>
      <w:r>
        <w:t xml:space="preserve"> zákona.</w:t>
      </w:r>
      <w:r w:rsidR="009A3D36">
        <w:t xml:space="preserve"> </w:t>
      </w:r>
    </w:p>
    <w:p w:rsidR="00B24AFC" w:rsidRDefault="00B24AFC" w:rsidP="00640B42"/>
    <w:p w:rsidR="00B24AFC" w:rsidRDefault="00B24AFC" w:rsidP="00640B42">
      <w:r>
        <w:t>Dátum: .................................                          ................................................................</w:t>
      </w:r>
    </w:p>
    <w:p w:rsidR="009A3D36" w:rsidRDefault="00B24AFC" w:rsidP="00640B42">
      <w:r>
        <w:t xml:space="preserve">                                                                         Podpis zákonného zástupcu dieťaťa</w:t>
      </w:r>
      <w:r w:rsidR="009A3D36">
        <w:t xml:space="preserve"> </w:t>
      </w:r>
    </w:p>
    <w:p w:rsidR="00640B42" w:rsidRDefault="00640B42" w:rsidP="00640B42">
      <w:pPr>
        <w:ind w:left="1740"/>
      </w:pPr>
    </w:p>
    <w:p w:rsidR="00640B42" w:rsidRDefault="00640B42" w:rsidP="00640B42">
      <w:pPr>
        <w:ind w:left="1740"/>
      </w:pPr>
    </w:p>
    <w:p w:rsidR="00640B42" w:rsidRDefault="00640B42" w:rsidP="00640B42">
      <w:pPr>
        <w:ind w:left="1740"/>
      </w:pPr>
    </w:p>
    <w:p w:rsidR="007033B2" w:rsidRDefault="007033B2" w:rsidP="00610DB0"/>
    <w:p w:rsidR="007033B2" w:rsidRDefault="007033B2" w:rsidP="00610DB0"/>
    <w:p w:rsidR="007033B2" w:rsidRPr="007033B2" w:rsidRDefault="007033B2" w:rsidP="00610DB0"/>
    <w:p w:rsidR="007033B2" w:rsidRPr="00610DB0" w:rsidRDefault="007033B2" w:rsidP="00610DB0"/>
    <w:sectPr w:rsidR="007033B2" w:rsidRPr="00610DB0" w:rsidSect="00C9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A77"/>
    <w:multiLevelType w:val="hybridMultilevel"/>
    <w:tmpl w:val="BEAA13D8"/>
    <w:lvl w:ilvl="0" w:tplc="B4CA1F50">
      <w:start w:val="5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A286F"/>
    <w:rsid w:val="00022C84"/>
    <w:rsid w:val="00130DFA"/>
    <w:rsid w:val="0013182B"/>
    <w:rsid w:val="002271EA"/>
    <w:rsid w:val="00336631"/>
    <w:rsid w:val="004A286F"/>
    <w:rsid w:val="00610DB0"/>
    <w:rsid w:val="00640B42"/>
    <w:rsid w:val="007033B2"/>
    <w:rsid w:val="00863673"/>
    <w:rsid w:val="00877C8A"/>
    <w:rsid w:val="008E0448"/>
    <w:rsid w:val="009A3D36"/>
    <w:rsid w:val="00AD255C"/>
    <w:rsid w:val="00B24AFC"/>
    <w:rsid w:val="00C9661E"/>
    <w:rsid w:val="00CA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66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77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ubinu@pobox.sk" TargetMode="External"/><Relationship Id="rId5" Type="http://schemas.openxmlformats.org/officeDocument/2006/relationships/hyperlink" Target="mailto:zskubinu@pobo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</vt:lpstr>
      <vt:lpstr>Info</vt:lpstr>
    </vt:vector>
  </TitlesOfParts>
  <Company/>
  <LinksUpToDate>false</LinksUpToDate>
  <CharactersWithSpaces>4019</CharactersWithSpaces>
  <SharedDoc>false</SharedDoc>
  <HLinks>
    <vt:vector size="18" baseType="variant">
      <vt:variant>
        <vt:i4>7995465</vt:i4>
      </vt:variant>
      <vt:variant>
        <vt:i4>6</vt:i4>
      </vt:variant>
      <vt:variant>
        <vt:i4>0</vt:i4>
      </vt:variant>
      <vt:variant>
        <vt:i4>5</vt:i4>
      </vt:variant>
      <vt:variant>
        <vt:lpwstr>mailto:zskubinu@pobox.sk</vt:lpwstr>
      </vt:variant>
      <vt:variant>
        <vt:lpwstr/>
      </vt:variant>
      <vt:variant>
        <vt:i4>7995465</vt:i4>
      </vt:variant>
      <vt:variant>
        <vt:i4>3</vt:i4>
      </vt:variant>
      <vt:variant>
        <vt:i4>0</vt:i4>
      </vt:variant>
      <vt:variant>
        <vt:i4>5</vt:i4>
      </vt:variant>
      <vt:variant>
        <vt:lpwstr>mailto:zskubinu@pobox.sk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mailto:zskubinu@pobox.sk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Simonka</dc:creator>
  <cp:lastModifiedBy>zástupca</cp:lastModifiedBy>
  <cp:revision>3</cp:revision>
  <dcterms:created xsi:type="dcterms:W3CDTF">2019-02-10T11:23:00Z</dcterms:created>
  <dcterms:modified xsi:type="dcterms:W3CDTF">2019-02-10T11:24:00Z</dcterms:modified>
</cp:coreProperties>
</file>