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37" w:rsidRP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A3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A37">
        <w:rPr>
          <w:rFonts w:ascii="Times New Roman" w:hAnsi="Times New Roman" w:cs="Times New Roman"/>
          <w:sz w:val="24"/>
          <w:szCs w:val="24"/>
        </w:rPr>
        <w:t>Organizácia</w:t>
      </w:r>
      <w:proofErr w:type="spellEnd"/>
      <w:r w:rsidRPr="00E63A37">
        <w:rPr>
          <w:rFonts w:ascii="Times New Roman" w:hAnsi="Times New Roman" w:cs="Times New Roman"/>
          <w:sz w:val="24"/>
          <w:szCs w:val="24"/>
        </w:rPr>
        <w:t>, IČO</w:t>
      </w: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Szakközépiskola</w:t>
      </w: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Hlavná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045 01 </w:t>
      </w:r>
      <w:proofErr w:type="spellStart"/>
      <w:r>
        <w:rPr>
          <w:rFonts w:ascii="Times New Roman" w:hAnsi="Times New Roman" w:cs="Times New Roman"/>
          <w:sz w:val="24"/>
          <w:szCs w:val="24"/>
        </w:rPr>
        <w:t>Moldava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Bodvou</w:t>
      </w:r>
      <w:proofErr w:type="spellEnd"/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Pr="00E63A37" w:rsidRDefault="00E63A37" w:rsidP="00E63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A37">
        <w:rPr>
          <w:rFonts w:ascii="Times New Roman" w:hAnsi="Times New Roman" w:cs="Times New Roman"/>
          <w:b/>
          <w:sz w:val="24"/>
          <w:szCs w:val="24"/>
        </w:rPr>
        <w:t>Vec</w:t>
      </w:r>
      <w:proofErr w:type="spellEnd"/>
    </w:p>
    <w:p w:rsidR="00E63A37" w:rsidRPr="00E63A37" w:rsidRDefault="00E63A37" w:rsidP="00E63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A37">
        <w:rPr>
          <w:rFonts w:ascii="Times New Roman" w:hAnsi="Times New Roman" w:cs="Times New Roman"/>
          <w:b/>
          <w:sz w:val="24"/>
          <w:szCs w:val="24"/>
        </w:rPr>
        <w:t>Cenová</w:t>
      </w:r>
      <w:proofErr w:type="spellEnd"/>
      <w:r w:rsidRPr="00E63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A37">
        <w:rPr>
          <w:rFonts w:ascii="Times New Roman" w:hAnsi="Times New Roman" w:cs="Times New Roman"/>
          <w:b/>
          <w:sz w:val="24"/>
          <w:szCs w:val="24"/>
        </w:rPr>
        <w:t>ponuka</w:t>
      </w:r>
      <w:proofErr w:type="spellEnd"/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E63A37" w:rsidP="00D64B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Výzvy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zákazky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havarijného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Medzeve</w:t>
      </w:r>
      <w:proofErr w:type="spellEnd"/>
      <w:r w:rsidR="005A6932">
        <w:rPr>
          <w:rFonts w:ascii="Times New Roman" w:hAnsi="Times New Roman" w:cs="Times New Roman"/>
          <w:sz w:val="24"/>
          <w:szCs w:val="24"/>
        </w:rPr>
        <w:t>”</w:t>
      </w:r>
      <w:r w:rsidR="00D64B78">
        <w:rPr>
          <w:rFonts w:ascii="Times New Roman" w:hAnsi="Times New Roman" w:cs="Times New Roman"/>
          <w:sz w:val="24"/>
          <w:szCs w:val="24"/>
        </w:rPr>
        <w:t xml:space="preserve"> </w:t>
      </w:r>
      <w:r w:rsidR="00D64B78">
        <w:rPr>
          <w:rFonts w:ascii="Times New Roman" w:hAnsi="Times New Roman" w:cs="Times New Roman"/>
          <w:sz w:val="24"/>
          <w:szCs w:val="24"/>
        </w:rPr>
        <w:t xml:space="preserve">Vám </w:t>
      </w:r>
      <w:proofErr w:type="spellStart"/>
      <w:r w:rsidR="00D64B78">
        <w:rPr>
          <w:rFonts w:ascii="Times New Roman" w:hAnsi="Times New Roman" w:cs="Times New Roman"/>
          <w:sz w:val="24"/>
          <w:szCs w:val="24"/>
        </w:rPr>
        <w:t>predkladáme</w:t>
      </w:r>
      <w:proofErr w:type="spellEnd"/>
      <w:r w:rsidR="00D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B78">
        <w:rPr>
          <w:rFonts w:ascii="Times New Roman" w:hAnsi="Times New Roman" w:cs="Times New Roman"/>
          <w:sz w:val="24"/>
          <w:szCs w:val="24"/>
        </w:rPr>
        <w:t>cenovú</w:t>
      </w:r>
      <w:proofErr w:type="spellEnd"/>
      <w:r w:rsidR="00D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B78">
        <w:rPr>
          <w:rFonts w:ascii="Times New Roman" w:hAnsi="Times New Roman" w:cs="Times New Roman"/>
          <w:sz w:val="24"/>
          <w:szCs w:val="24"/>
        </w:rPr>
        <w:t>ponuku</w:t>
      </w:r>
      <w:proofErr w:type="spellEnd"/>
      <w:r w:rsidR="00D64B78">
        <w:rPr>
          <w:rFonts w:ascii="Times New Roman" w:hAnsi="Times New Roman" w:cs="Times New Roman"/>
          <w:sz w:val="24"/>
          <w:szCs w:val="24"/>
        </w:rPr>
        <w:t>:</w:t>
      </w:r>
    </w:p>
    <w:p w:rsidR="005A6932" w:rsidRDefault="005A6932" w:rsidP="005A6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1276"/>
        <w:gridCol w:w="1724"/>
        <w:gridCol w:w="1724"/>
        <w:gridCol w:w="1725"/>
        <w:gridCol w:w="1725"/>
      </w:tblGrid>
      <w:tr w:rsidR="005A6932" w:rsidRPr="005A6932" w:rsidTr="00D64B78">
        <w:tc>
          <w:tcPr>
            <w:tcW w:w="2235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  <w:proofErr w:type="spellEnd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práce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Výmera</w:t>
            </w:r>
            <w:proofErr w:type="spellEnd"/>
          </w:p>
        </w:tc>
        <w:tc>
          <w:tcPr>
            <w:tcW w:w="6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proofErr w:type="spellEnd"/>
          </w:p>
        </w:tc>
      </w:tr>
      <w:tr w:rsidR="005A6932" w:rsidRPr="005A6932" w:rsidTr="00D64B78">
        <w:tc>
          <w:tcPr>
            <w:tcW w:w="2235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jednotku</w:t>
            </w:r>
            <w:proofErr w:type="spellEnd"/>
          </w:p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proofErr w:type="spellEnd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jednotku</w:t>
            </w:r>
            <w:proofErr w:type="spellEnd"/>
          </w:p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s DPH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  <w:proofErr w:type="spellEnd"/>
          </w:p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proofErr w:type="spellEnd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  <w:proofErr w:type="spellEnd"/>
          </w:p>
          <w:p w:rsidR="005A6932" w:rsidRPr="005A6932" w:rsidRDefault="005A6932" w:rsidP="005A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2">
              <w:rPr>
                <w:rFonts w:ascii="Times New Roman" w:hAnsi="Times New Roman" w:cs="Times New Roman"/>
                <w:b/>
                <w:sz w:val="24"/>
                <w:szCs w:val="24"/>
              </w:rPr>
              <w:t>s DPH</w:t>
            </w:r>
          </w:p>
        </w:tc>
      </w:tr>
      <w:tr w:rsidR="005A6932" w:rsidTr="00D64B78">
        <w:tc>
          <w:tcPr>
            <w:tcW w:w="2235" w:type="dxa"/>
            <w:tcBorders>
              <w:top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očistenie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strechy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5A6932" w:rsidRPr="005A6932" w:rsidRDefault="005A6932" w:rsidP="00D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32" w:rsidTr="00D64B78">
        <w:tc>
          <w:tcPr>
            <w:tcW w:w="223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demontáž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montáž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bleskozvodov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A6932" w:rsidRDefault="005A6932" w:rsidP="00D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1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32" w:rsidTr="00D64B78">
        <w:tc>
          <w:tcPr>
            <w:tcW w:w="223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montáž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geotextílie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A6932" w:rsidRDefault="005A6932" w:rsidP="00D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32" w:rsidTr="00D64B78">
        <w:tc>
          <w:tcPr>
            <w:tcW w:w="223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montáž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vrchnej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krytiny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A6932" w:rsidRDefault="005A6932" w:rsidP="00D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32" w:rsidTr="00D64B78">
        <w:tc>
          <w:tcPr>
            <w:tcW w:w="223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klampiarske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prvky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A6932" w:rsidRDefault="005A6932" w:rsidP="00D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32" w:rsidTr="00D64B78">
        <w:tc>
          <w:tcPr>
            <w:tcW w:w="223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A6932" w:rsidRDefault="005A6932" w:rsidP="00D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32" w:rsidTr="00D64B78">
        <w:tc>
          <w:tcPr>
            <w:tcW w:w="2235" w:type="dxa"/>
            <w:tcBorders>
              <w:bottom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doprava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A6932" w:rsidRDefault="005A6932" w:rsidP="00D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</w:tcPr>
          <w:p w:rsidR="005A6932" w:rsidRDefault="005A6932" w:rsidP="005A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8" w:rsidRPr="00D64B78" w:rsidTr="00D64B78">
        <w:trPr>
          <w:trHeight w:val="588"/>
        </w:trPr>
        <w:tc>
          <w:tcPr>
            <w:tcW w:w="69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78" w:rsidRPr="00D64B78" w:rsidRDefault="00D64B78" w:rsidP="00D6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B78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proofErr w:type="spellEnd"/>
            <w:r w:rsidRPr="00D64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B78"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  <w:proofErr w:type="spellEnd"/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B78" w:rsidRPr="00D64B78" w:rsidRDefault="00D64B78" w:rsidP="00D6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4B78" w:rsidRPr="00D64B78" w:rsidRDefault="00D64B78" w:rsidP="00D6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932" w:rsidRDefault="005A6932" w:rsidP="005A6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Pr="00554594" w:rsidRDefault="00E63A37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37" w:rsidRDefault="00D64B78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………………...</w:t>
      </w:r>
    </w:p>
    <w:p w:rsidR="00D64B78" w:rsidRDefault="00D64B78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78" w:rsidRDefault="00D64B78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78" w:rsidRDefault="00D64B78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78" w:rsidRDefault="00D64B78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78" w:rsidRDefault="00D64B78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78" w:rsidRDefault="00D64B78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64B78" w:rsidRPr="00E63A37" w:rsidRDefault="00D64B78" w:rsidP="00E6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pečiatka</w:t>
      </w:r>
      <w:proofErr w:type="spellEnd"/>
    </w:p>
    <w:sectPr w:rsidR="00D64B78" w:rsidRPr="00E63A37" w:rsidSect="00BA4F34">
      <w:pgSz w:w="11906" w:h="16838"/>
      <w:pgMar w:top="141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42F"/>
    <w:multiLevelType w:val="hybridMultilevel"/>
    <w:tmpl w:val="8EB080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6426"/>
    <w:multiLevelType w:val="hybridMultilevel"/>
    <w:tmpl w:val="9E56EDC2"/>
    <w:lvl w:ilvl="0" w:tplc="E52693B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63781"/>
    <w:multiLevelType w:val="hybridMultilevel"/>
    <w:tmpl w:val="73121A7A"/>
    <w:lvl w:ilvl="0" w:tplc="5D6A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1B9"/>
    <w:multiLevelType w:val="hybridMultilevel"/>
    <w:tmpl w:val="B1D4A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5961"/>
    <w:multiLevelType w:val="hybridMultilevel"/>
    <w:tmpl w:val="B6486848"/>
    <w:lvl w:ilvl="0" w:tplc="BF0A9C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6645D1"/>
    <w:multiLevelType w:val="hybridMultilevel"/>
    <w:tmpl w:val="44D62258"/>
    <w:lvl w:ilvl="0" w:tplc="8BC0D82A">
      <w:start w:val="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631116D"/>
    <w:multiLevelType w:val="hybridMultilevel"/>
    <w:tmpl w:val="BD3AE626"/>
    <w:lvl w:ilvl="0" w:tplc="EBAE1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E"/>
    <w:rsid w:val="00103317"/>
    <w:rsid w:val="001823A2"/>
    <w:rsid w:val="001A1DAB"/>
    <w:rsid w:val="002243F9"/>
    <w:rsid w:val="00234A23"/>
    <w:rsid w:val="0037173C"/>
    <w:rsid w:val="003E7E2A"/>
    <w:rsid w:val="0047033A"/>
    <w:rsid w:val="004A5B08"/>
    <w:rsid w:val="004A5C4E"/>
    <w:rsid w:val="00554594"/>
    <w:rsid w:val="005A6932"/>
    <w:rsid w:val="005B7D32"/>
    <w:rsid w:val="00635464"/>
    <w:rsid w:val="00696E4C"/>
    <w:rsid w:val="0070346F"/>
    <w:rsid w:val="007244C9"/>
    <w:rsid w:val="00774C6A"/>
    <w:rsid w:val="007E6EC7"/>
    <w:rsid w:val="008A2817"/>
    <w:rsid w:val="00916E25"/>
    <w:rsid w:val="009257CD"/>
    <w:rsid w:val="009350A5"/>
    <w:rsid w:val="009755FF"/>
    <w:rsid w:val="00AB1818"/>
    <w:rsid w:val="00AE2F63"/>
    <w:rsid w:val="00B07BBE"/>
    <w:rsid w:val="00B47B07"/>
    <w:rsid w:val="00BA4F34"/>
    <w:rsid w:val="00CB3E80"/>
    <w:rsid w:val="00D4326F"/>
    <w:rsid w:val="00D43CEA"/>
    <w:rsid w:val="00D64B78"/>
    <w:rsid w:val="00E0084C"/>
    <w:rsid w:val="00E04C3F"/>
    <w:rsid w:val="00E35334"/>
    <w:rsid w:val="00E63A37"/>
    <w:rsid w:val="00EA286A"/>
    <w:rsid w:val="00E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7B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2F6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A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7B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2F6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A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3</cp:revision>
  <cp:lastPrinted>2018-12-11T08:54:00Z</cp:lastPrinted>
  <dcterms:created xsi:type="dcterms:W3CDTF">2019-07-17T09:52:00Z</dcterms:created>
  <dcterms:modified xsi:type="dcterms:W3CDTF">2019-07-17T09:52:00Z</dcterms:modified>
</cp:coreProperties>
</file>