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13" w:rsidRPr="00553CAE" w:rsidRDefault="00553CAE" w:rsidP="00553CAE">
      <w:pPr>
        <w:spacing w:after="0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s</w:t>
      </w:r>
      <w:r w:rsidR="00892313" w:rsidRPr="00553CAE">
        <w:rPr>
          <w:rFonts w:ascii="Times New Roman" w:eastAsia="Adobe Fan Heiti Std B" w:hAnsi="Times New Roman" w:cs="Times New Roman"/>
          <w:sz w:val="24"/>
          <w:szCs w:val="24"/>
        </w:rPr>
        <w:t>obota, 23.02.2019r.</w:t>
      </w:r>
    </w:p>
    <w:p w:rsidR="00655BD4" w:rsidRPr="00553CAE" w:rsidRDefault="00892313" w:rsidP="00553CAE">
      <w:pPr>
        <w:spacing w:after="0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Tego dnia nie musiałyśmy wstawać zbyt wcześnie, ponieważ około 9.30 miałyśmy udać się na miejsce zbiórki. Zjadłyśmy śniadanie, po czym poszłyśmy się do swoich pokoi, aby spakować swoje walizki i przygotować się do 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 xml:space="preserve">wieczornego 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>wyjazdu.</w:t>
      </w:r>
    </w:p>
    <w:p w:rsidR="00892313" w:rsidRPr="00553CAE" w:rsidRDefault="00892313" w:rsidP="00553CAE">
      <w:pPr>
        <w:spacing w:after="0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Razem z drużynami z innych państw wsiadłyśmy do autobusu i pojechaliśmy zwiedzać okolice </w:t>
      </w:r>
      <w:proofErr w:type="spellStart"/>
      <w:r w:rsidRPr="00553CAE">
        <w:rPr>
          <w:rFonts w:ascii="Times New Roman" w:eastAsia="Adobe Fan Heiti Std B" w:hAnsi="Times New Roman" w:cs="Times New Roman"/>
          <w:sz w:val="24"/>
          <w:szCs w:val="24"/>
        </w:rPr>
        <w:t>Vasto</w:t>
      </w:r>
      <w:proofErr w:type="spellEnd"/>
      <w:r w:rsidRPr="00553CAE">
        <w:rPr>
          <w:rFonts w:ascii="Times New Roman" w:eastAsia="Adobe Fan Heiti Std B" w:hAnsi="Times New Roman" w:cs="Times New Roman"/>
          <w:sz w:val="24"/>
          <w:szCs w:val="24"/>
        </w:rPr>
        <w:t>. Był to najzimniejszy dzień ze wszystkich i wiało na tyle mocno, że niek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>tórych odrywało od ziem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>i, dlatego oglądałyśmy n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>admorskie krajobrazy przez szybę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 autokaru. Podczas jazdy wcale nam się nie nudziło, ponieważ razem z kolegami z Turcji i Portugalii graliśmy w UNO i śpiewaliśmy angielskie piosenki. Po około dwóch godzinach 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>pojechaliśmy na obiad. Najedzeni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 xml:space="preserve">udaliśmy się 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do galerii handlowej, w której była ostatnia szansa, aby coś kupić. Po zakupach 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 xml:space="preserve">ruszyliśmy 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w stronę </w:t>
      </w:r>
      <w:proofErr w:type="spellStart"/>
      <w:r w:rsidRPr="00553CAE">
        <w:rPr>
          <w:rFonts w:ascii="Times New Roman" w:eastAsia="Adobe Fan Heiti Std B" w:hAnsi="Times New Roman" w:cs="Times New Roman"/>
          <w:sz w:val="24"/>
          <w:szCs w:val="24"/>
        </w:rPr>
        <w:t>Vasto</w:t>
      </w:r>
      <w:proofErr w:type="spellEnd"/>
      <w:r w:rsidRPr="00553CAE">
        <w:rPr>
          <w:rFonts w:ascii="Times New Roman" w:eastAsia="Adobe Fan Heiti Std B" w:hAnsi="Times New Roman" w:cs="Times New Roman"/>
          <w:sz w:val="24"/>
          <w:szCs w:val="24"/>
        </w:rPr>
        <w:t>, aby przyg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>otować się na pożegnalną kolację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>. Gdy wybiła godzina 19.45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>, zeszłyśmy do lobby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, gdzie wszyscy się zebraliśmy, 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 xml:space="preserve">po czym powoli szliśmy do restauracji, w którym miała odbyć się 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 kolacja. Usiadłyśmy przy stole z chłopakami z Portugalii, z którymi świetnie się bawiłyśmy. 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 xml:space="preserve">Zaserwowano nam przepyszne </w:t>
      </w:r>
      <w:proofErr w:type="spellStart"/>
      <w:r w:rsidR="00553CAE">
        <w:rPr>
          <w:rFonts w:ascii="Times New Roman" w:eastAsia="Adobe Fan Heiti Std B" w:hAnsi="Times New Roman" w:cs="Times New Roman"/>
          <w:sz w:val="24"/>
          <w:szCs w:val="24"/>
        </w:rPr>
        <w:t>spaghett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>ti</w:t>
      </w:r>
      <w:proofErr w:type="spellEnd"/>
      <w:r w:rsidRPr="00553CAE">
        <w:rPr>
          <w:rFonts w:ascii="Times New Roman" w:eastAsia="Adobe Fan Heiti Std B" w:hAnsi="Times New Roman" w:cs="Times New Roman"/>
          <w:sz w:val="24"/>
          <w:szCs w:val="24"/>
        </w:rPr>
        <w:t>, a jakiś czas później kotleta z frytkami. W międzyczasie postanowiliśmy potańczyć w holu. Około godziny 22.30 wręczono nam certyfikaty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 xml:space="preserve"> uczestnictwa w projekcie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>. Potem nadeszła najgorsza chwila - poż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>e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>gnanie. Każdy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 xml:space="preserve"> z nas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>wylał wiele łez i wymienił mnóstwo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 uścisków. Na naszych twarzach widniał smutek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>,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 ponie</w:t>
      </w:r>
      <w:r w:rsidR="00553CAE">
        <w:rPr>
          <w:rFonts w:ascii="Times New Roman" w:eastAsia="Adobe Fan Heiti Std B" w:hAnsi="Times New Roman" w:cs="Times New Roman"/>
          <w:sz w:val="24"/>
          <w:szCs w:val="24"/>
        </w:rPr>
        <w:t>waż musieliśmy się rozstać i</w:t>
      </w:r>
      <w:r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 zarazem wielki uśmiech, ponieważ poznałyśmy wspaniałych ludzi. Pierwszym autobusem odjechali Portugalczycy, a następnym my, Litwinki i Turcy. </w:t>
      </w:r>
    </w:p>
    <w:p w:rsidR="00892313" w:rsidRPr="00553CAE" w:rsidRDefault="00553CAE" w:rsidP="00553CAE">
      <w:pPr>
        <w:spacing w:after="0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Około godziny 17.00 w niedzielę, p</w:t>
      </w:r>
      <w:r w:rsidR="00892313" w:rsidRPr="00553CAE">
        <w:rPr>
          <w:rFonts w:ascii="Times New Roman" w:eastAsia="Adobe Fan Heiti Std B" w:hAnsi="Times New Roman" w:cs="Times New Roman"/>
          <w:sz w:val="24"/>
          <w:szCs w:val="24"/>
        </w:rPr>
        <w:t>o bardzo męczącej podróży</w:t>
      </w:r>
      <w:r>
        <w:rPr>
          <w:rFonts w:ascii="Times New Roman" w:eastAsia="Adobe Fan Heiti Std B" w:hAnsi="Times New Roman" w:cs="Times New Roman"/>
          <w:sz w:val="24"/>
          <w:szCs w:val="24"/>
        </w:rPr>
        <w:t>,</w:t>
      </w:r>
      <w:r w:rsidR="00892313"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 dojechałyśmy do Piły</w:t>
      </w:r>
      <w:r>
        <w:rPr>
          <w:rFonts w:ascii="Times New Roman" w:eastAsia="Adobe Fan Heiti Std B" w:hAnsi="Times New Roman" w:cs="Times New Roman"/>
          <w:sz w:val="24"/>
          <w:szCs w:val="24"/>
        </w:rPr>
        <w:t>.</w:t>
      </w:r>
      <w:r w:rsidR="00892313" w:rsidRPr="00553CAE">
        <w:rPr>
          <w:rFonts w:ascii="Times New Roman" w:eastAsia="Adobe Fan Heiti Std B" w:hAnsi="Times New Roman" w:cs="Times New Roman"/>
          <w:sz w:val="24"/>
          <w:szCs w:val="24"/>
        </w:rPr>
        <w:t xml:space="preserve"> Przez pierwszą dobę nie mogłyśmy pogodzić się, że to już koniec tej wspaniałej przygody, lecz wszystkie mamy nadzieję, ż</w:t>
      </w:r>
      <w:bookmarkStart w:id="0" w:name="_GoBack"/>
      <w:bookmarkEnd w:id="0"/>
      <w:r w:rsidR="00892313" w:rsidRPr="00553CAE">
        <w:rPr>
          <w:rFonts w:ascii="Times New Roman" w:eastAsia="Adobe Fan Heiti Std B" w:hAnsi="Times New Roman" w:cs="Times New Roman"/>
          <w:sz w:val="24"/>
          <w:szCs w:val="24"/>
        </w:rPr>
        <w:t>e jeszcze kiedyś będziemy mogły spotkać się w tym samym gronie.</w:t>
      </w:r>
    </w:p>
    <w:sectPr w:rsidR="00892313" w:rsidRPr="00553CAE" w:rsidSect="0065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13"/>
    <w:rsid w:val="00484585"/>
    <w:rsid w:val="00553CAE"/>
    <w:rsid w:val="00655BD4"/>
    <w:rsid w:val="008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00C84-1917-432E-B704-665EC689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2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KlaudiaN</dc:creator>
  <cp:lastModifiedBy>DELL</cp:lastModifiedBy>
  <cp:revision>3</cp:revision>
  <dcterms:created xsi:type="dcterms:W3CDTF">2019-03-03T19:01:00Z</dcterms:created>
  <dcterms:modified xsi:type="dcterms:W3CDTF">2019-03-03T19:26:00Z</dcterms:modified>
</cp:coreProperties>
</file>