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EDB" w:rsidRPr="00F33EDB" w:rsidRDefault="00F33EDB" w:rsidP="00F33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F33EDB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STATUT LICEUM – STAN NA</w:t>
      </w:r>
      <w:bookmarkStart w:id="0" w:name="_GoBack"/>
      <w:bookmarkEnd w:id="0"/>
      <w:r w:rsidRPr="00F33EDB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30.11.2017 ROKU</w:t>
      </w:r>
    </w:p>
    <w:p w:rsidR="00F33EDB" w:rsidRPr="00F33EDB" w:rsidRDefault="00F33EDB" w:rsidP="00F33EDB">
      <w:pPr>
        <w:spacing w:before="100" w:beforeAutospacing="1" w:after="15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3EDB" w:rsidRPr="00F33EDB" w:rsidRDefault="00F33EDB" w:rsidP="00F33E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Podstawa prawna</w:t>
      </w:r>
    </w:p>
    <w:tbl>
      <w:tblPr>
        <w:tblW w:w="92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5901"/>
        <w:gridCol w:w="2695"/>
      </w:tblGrid>
      <w:tr w:rsidR="00F33EDB" w:rsidRPr="00F33EDB" w:rsidTr="00F33EDB">
        <w:trPr>
          <w:jc w:val="center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EDB" w:rsidRPr="00F33EDB" w:rsidRDefault="00F33EDB" w:rsidP="00F33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EDB" w:rsidRPr="00F33EDB" w:rsidRDefault="00F33EDB" w:rsidP="00F33E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b/>
                <w:bCs/>
                <w:lang w:eastAsia="pl-PL"/>
              </w:rPr>
              <w:t>Rodzaj dokumentu</w:t>
            </w:r>
          </w:p>
        </w:tc>
        <w:tc>
          <w:tcPr>
            <w:tcW w:w="2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EDB" w:rsidRPr="00F33EDB" w:rsidRDefault="00F33EDB" w:rsidP="00F33E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b/>
                <w:bCs/>
                <w:lang w:eastAsia="pl-PL"/>
              </w:rPr>
              <w:t>Miejsce publikacji</w:t>
            </w:r>
          </w:p>
        </w:tc>
      </w:tr>
      <w:tr w:rsidR="00F33EDB" w:rsidRPr="00F33EDB" w:rsidTr="00F33EDB">
        <w:trPr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EDB" w:rsidRPr="00F33EDB" w:rsidRDefault="00F33EDB" w:rsidP="00F33E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EDB" w:rsidRPr="00F33EDB" w:rsidRDefault="00F33EDB" w:rsidP="00F33E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lang w:eastAsia="pl-PL"/>
              </w:rPr>
              <w:t>Ustawa z dnia 7 września 1991 r. o systemie oświaty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EDB" w:rsidRPr="00F33EDB" w:rsidRDefault="00F33EDB" w:rsidP="00F33E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33EDB">
              <w:rPr>
                <w:rFonts w:ascii="Georgia" w:eastAsia="Times New Roman" w:hAnsi="Georgia" w:cs="Times New Roman"/>
                <w:lang w:eastAsia="pl-PL"/>
              </w:rPr>
              <w:t>t.j</w:t>
            </w:r>
            <w:proofErr w:type="spellEnd"/>
            <w:r w:rsidRPr="00F33EDB">
              <w:rPr>
                <w:rFonts w:ascii="Georgia" w:eastAsia="Times New Roman" w:hAnsi="Georgia" w:cs="Times New Roman"/>
                <w:lang w:eastAsia="pl-PL"/>
              </w:rPr>
              <w:t>. Dz.U. z 2015 r., poz.2156 ze zm.</w:t>
            </w:r>
          </w:p>
        </w:tc>
      </w:tr>
      <w:tr w:rsidR="00F33EDB" w:rsidRPr="00F33EDB" w:rsidTr="00F33EDB">
        <w:trPr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EDB" w:rsidRPr="00F33EDB" w:rsidRDefault="00F33EDB" w:rsidP="00F33E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sz w:val="24"/>
                <w:szCs w:val="24"/>
                <w:lang w:eastAsia="pl-PL"/>
              </w:rPr>
              <w:t xml:space="preserve">1a. 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EDB" w:rsidRPr="00F33EDB" w:rsidRDefault="00F33EDB" w:rsidP="00F33E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lang w:eastAsia="pl-PL"/>
              </w:rPr>
              <w:t xml:space="preserve">Ustawa z dnia 14 grudnia 2016 r. Prawo oświatowe 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EDB" w:rsidRPr="00F33EDB" w:rsidRDefault="00F33EDB" w:rsidP="00F33E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lang w:eastAsia="pl-PL"/>
              </w:rPr>
              <w:t>Dz.U. 2017 r. poz. 59</w:t>
            </w:r>
          </w:p>
          <w:p w:rsidR="00F33EDB" w:rsidRPr="00F33EDB" w:rsidRDefault="00F33EDB" w:rsidP="00F33E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lang w:eastAsia="pl-PL"/>
              </w:rPr>
              <w:t xml:space="preserve"> z </w:t>
            </w:r>
            <w:proofErr w:type="spellStart"/>
            <w:r w:rsidRPr="00F33EDB">
              <w:rPr>
                <w:rFonts w:ascii="Georgia" w:eastAsia="Times New Roman" w:hAnsi="Georgia" w:cs="Times New Roman"/>
                <w:lang w:eastAsia="pl-PL"/>
              </w:rPr>
              <w:t>późn</w:t>
            </w:r>
            <w:proofErr w:type="spellEnd"/>
            <w:r w:rsidRPr="00F33EDB">
              <w:rPr>
                <w:rFonts w:ascii="Georgia" w:eastAsia="Times New Roman" w:hAnsi="Georgia" w:cs="Times New Roman"/>
                <w:lang w:eastAsia="pl-PL"/>
              </w:rPr>
              <w:t>. zm.</w:t>
            </w:r>
          </w:p>
        </w:tc>
      </w:tr>
      <w:tr w:rsidR="00F33EDB" w:rsidRPr="00F33EDB" w:rsidTr="00F33EDB">
        <w:trPr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EDB" w:rsidRPr="00F33EDB" w:rsidRDefault="00F33EDB" w:rsidP="00F33E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sz w:val="24"/>
                <w:szCs w:val="24"/>
                <w:lang w:eastAsia="pl-PL"/>
              </w:rPr>
              <w:t>1b.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EDB" w:rsidRPr="00F33EDB" w:rsidRDefault="00F33EDB" w:rsidP="00F33E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lang w:eastAsia="pl-PL"/>
              </w:rPr>
              <w:t>Ustawa z dnia 14 grudnia 2016 r. Przepisy wprowadzające ustawę – Prawo oświatowe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EDB" w:rsidRPr="00F33EDB" w:rsidRDefault="00F33EDB" w:rsidP="00F33E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lang w:eastAsia="pl-PL"/>
              </w:rPr>
              <w:t xml:space="preserve">Dz.U. 2017 r. poz. 60 </w:t>
            </w:r>
          </w:p>
          <w:p w:rsidR="00F33EDB" w:rsidRPr="00F33EDB" w:rsidRDefault="00F33EDB" w:rsidP="00F33E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lang w:eastAsia="pl-PL"/>
              </w:rPr>
              <w:t xml:space="preserve">z </w:t>
            </w:r>
            <w:proofErr w:type="spellStart"/>
            <w:r w:rsidRPr="00F33EDB">
              <w:rPr>
                <w:rFonts w:ascii="Georgia" w:eastAsia="Times New Roman" w:hAnsi="Georgia" w:cs="Times New Roman"/>
                <w:lang w:eastAsia="pl-PL"/>
              </w:rPr>
              <w:t>późn</w:t>
            </w:r>
            <w:proofErr w:type="spellEnd"/>
            <w:r w:rsidRPr="00F33EDB">
              <w:rPr>
                <w:rFonts w:ascii="Georgia" w:eastAsia="Times New Roman" w:hAnsi="Georgia" w:cs="Times New Roman"/>
                <w:lang w:eastAsia="pl-PL"/>
              </w:rPr>
              <w:t>. zm.</w:t>
            </w:r>
          </w:p>
        </w:tc>
      </w:tr>
      <w:tr w:rsidR="00F33EDB" w:rsidRPr="00F33EDB" w:rsidTr="00F33EDB">
        <w:trPr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EDB" w:rsidRPr="00F33EDB" w:rsidRDefault="00F33EDB" w:rsidP="00F33E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EDB" w:rsidRPr="00F33EDB" w:rsidRDefault="00F33EDB" w:rsidP="00F33E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lang w:eastAsia="pl-PL"/>
              </w:rPr>
              <w:t>Ustawa z dnia 23 czerwca 2016 r. o zmianie ustawy o systemie oświaty oraz niektórych innych ustaw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EDB" w:rsidRPr="00F33EDB" w:rsidRDefault="00F33EDB" w:rsidP="00F33E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lang w:eastAsia="pl-PL"/>
              </w:rPr>
              <w:t>Dz.U. z 2016 r., poz. 1010</w:t>
            </w:r>
          </w:p>
        </w:tc>
      </w:tr>
      <w:tr w:rsidR="00F33EDB" w:rsidRPr="00F33EDB" w:rsidTr="00F33EDB">
        <w:trPr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EDB" w:rsidRPr="00F33EDB" w:rsidRDefault="00F33EDB" w:rsidP="00F33E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EDB" w:rsidRPr="00F33EDB" w:rsidRDefault="00F33EDB" w:rsidP="00F33E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lang w:eastAsia="pl-PL"/>
              </w:rPr>
              <w:t>Ustawa z dnia 29 grudnia 2015 r. o zmianie ustawy o systemie oświaty oraz niektórych innych ustaw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EDB" w:rsidRPr="00F33EDB" w:rsidRDefault="00F33EDB" w:rsidP="00F33E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lang w:eastAsia="pl-PL"/>
              </w:rPr>
              <w:t>Dz.U. z 2016 r., poz. 35</w:t>
            </w:r>
          </w:p>
        </w:tc>
      </w:tr>
      <w:tr w:rsidR="00F33EDB" w:rsidRPr="00F33EDB" w:rsidTr="00F33EDB">
        <w:trPr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EDB" w:rsidRPr="00F33EDB" w:rsidRDefault="00F33EDB" w:rsidP="00F33E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EDB" w:rsidRPr="00F33EDB" w:rsidRDefault="00F33EDB" w:rsidP="00F33E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lang w:eastAsia="pl-PL"/>
              </w:rPr>
              <w:t>Uchylony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EDB" w:rsidRPr="00F33EDB" w:rsidRDefault="00F33EDB" w:rsidP="00F33E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3EDB" w:rsidRPr="00F33EDB" w:rsidTr="00F33EDB">
        <w:trPr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EDB" w:rsidRPr="00F33EDB" w:rsidRDefault="00F33EDB" w:rsidP="00F33E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EDB" w:rsidRPr="00F33EDB" w:rsidRDefault="00F33EDB" w:rsidP="00F33E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lang w:eastAsia="pl-PL"/>
              </w:rPr>
              <w:t>Ustawa z dnia 18 marca 2016 r. o zmianie ustawy – Karta Nauczyciela oraz niektórych innych ustaw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EDB" w:rsidRPr="00F33EDB" w:rsidRDefault="00F33EDB" w:rsidP="00F33E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lang w:eastAsia="pl-PL"/>
              </w:rPr>
              <w:t>Dz.U. z 2016 r., poz. 668</w:t>
            </w:r>
          </w:p>
        </w:tc>
      </w:tr>
      <w:tr w:rsidR="00F33EDB" w:rsidRPr="00F33EDB" w:rsidTr="00F33EDB">
        <w:trPr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EDB" w:rsidRPr="00F33EDB" w:rsidRDefault="00F33EDB" w:rsidP="00F33E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EDB" w:rsidRPr="00F33EDB" w:rsidRDefault="00F33EDB" w:rsidP="00F33E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lang w:eastAsia="pl-PL"/>
              </w:rPr>
              <w:t>Uchylony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EDB" w:rsidRPr="00F33EDB" w:rsidRDefault="00F33EDB" w:rsidP="00F33E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lang w:eastAsia="pl-PL"/>
              </w:rPr>
              <w:t>Uchylony</w:t>
            </w:r>
          </w:p>
        </w:tc>
      </w:tr>
      <w:tr w:rsidR="00F33EDB" w:rsidRPr="00F33EDB" w:rsidTr="00F33EDB">
        <w:trPr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EDB" w:rsidRPr="00F33EDB" w:rsidRDefault="00F33EDB" w:rsidP="00F33E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EDB" w:rsidRPr="00F33EDB" w:rsidRDefault="00F33EDB" w:rsidP="00F33E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lang w:eastAsia="pl-PL"/>
              </w:rPr>
              <w:t>Uchylony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EDB" w:rsidRPr="00F33EDB" w:rsidRDefault="00F33EDB" w:rsidP="00F33E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lang w:eastAsia="pl-PL"/>
              </w:rPr>
              <w:t>Uchylony</w:t>
            </w:r>
          </w:p>
        </w:tc>
      </w:tr>
      <w:tr w:rsidR="00F33EDB" w:rsidRPr="00F33EDB" w:rsidTr="00F33EDB">
        <w:trPr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EDB" w:rsidRPr="00F33EDB" w:rsidRDefault="00F33EDB" w:rsidP="00F33E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EDB" w:rsidRPr="00F33EDB" w:rsidRDefault="00F33EDB" w:rsidP="00F33E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lang w:eastAsia="pl-PL"/>
              </w:rPr>
              <w:t>Uchylony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EDB" w:rsidRPr="00F33EDB" w:rsidRDefault="00F33EDB" w:rsidP="00F33E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lang w:eastAsia="pl-PL"/>
              </w:rPr>
              <w:t>Uchylony</w:t>
            </w:r>
          </w:p>
        </w:tc>
      </w:tr>
      <w:tr w:rsidR="00F33EDB" w:rsidRPr="00F33EDB" w:rsidTr="00F33EDB">
        <w:trPr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EDB" w:rsidRPr="00F33EDB" w:rsidRDefault="00F33EDB" w:rsidP="00F33E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EDB" w:rsidRPr="00F33EDB" w:rsidRDefault="00F33EDB" w:rsidP="00F33E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lang w:eastAsia="pl-PL"/>
              </w:rPr>
              <w:t>Uchylony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EDB" w:rsidRPr="00F33EDB" w:rsidRDefault="00F33EDB" w:rsidP="00F33E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lang w:eastAsia="pl-PL"/>
              </w:rPr>
              <w:t>Uchylony</w:t>
            </w:r>
          </w:p>
        </w:tc>
      </w:tr>
      <w:tr w:rsidR="00F33EDB" w:rsidRPr="00F33EDB" w:rsidTr="00F33EDB">
        <w:trPr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EDB" w:rsidRPr="00F33EDB" w:rsidRDefault="00F33EDB" w:rsidP="00F33E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EDB" w:rsidRPr="00F33EDB" w:rsidRDefault="00F33EDB" w:rsidP="00F33E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lang w:eastAsia="pl-PL"/>
              </w:rPr>
              <w:t>Uchylony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EDB" w:rsidRPr="00F33EDB" w:rsidRDefault="00F33EDB" w:rsidP="00F33E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lang w:eastAsia="pl-PL"/>
              </w:rPr>
              <w:t>Uchylony</w:t>
            </w:r>
          </w:p>
        </w:tc>
      </w:tr>
      <w:tr w:rsidR="00F33EDB" w:rsidRPr="00F33EDB" w:rsidTr="00F33EDB">
        <w:trPr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EDB" w:rsidRPr="00F33EDB" w:rsidRDefault="00F33EDB" w:rsidP="00F33E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EDB" w:rsidRPr="00F33EDB" w:rsidRDefault="00F33EDB" w:rsidP="00F33E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lang w:eastAsia="pl-PL"/>
              </w:rPr>
              <w:t xml:space="preserve">Uchylony 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EDB" w:rsidRPr="00F33EDB" w:rsidRDefault="00F33EDB" w:rsidP="00F33E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lang w:eastAsia="pl-PL"/>
              </w:rPr>
              <w:t>Uchylony</w:t>
            </w:r>
          </w:p>
        </w:tc>
      </w:tr>
      <w:tr w:rsidR="00F33EDB" w:rsidRPr="00F33EDB" w:rsidTr="00F33EDB">
        <w:trPr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EDB" w:rsidRPr="00F33EDB" w:rsidRDefault="00F33EDB" w:rsidP="00F33E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EDB" w:rsidRPr="00F33EDB" w:rsidRDefault="00F33EDB" w:rsidP="00F33E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lang w:eastAsia="pl-PL"/>
              </w:rPr>
              <w:t>Uchylony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EDB" w:rsidRPr="00F33EDB" w:rsidRDefault="00F33EDB" w:rsidP="00F33E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lang w:eastAsia="pl-PL"/>
              </w:rPr>
              <w:t>Uchylony</w:t>
            </w:r>
          </w:p>
        </w:tc>
      </w:tr>
      <w:tr w:rsidR="00F33EDB" w:rsidRPr="00F33EDB" w:rsidTr="00F33EDB">
        <w:trPr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EDB" w:rsidRPr="00F33EDB" w:rsidRDefault="00F33EDB" w:rsidP="00F33E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EDB" w:rsidRPr="00F33EDB" w:rsidRDefault="00F33EDB" w:rsidP="00F33E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lang w:eastAsia="pl-PL"/>
              </w:rPr>
              <w:t>Inne akty wykonawcze do w/w ustaw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EDB" w:rsidRPr="00F33EDB" w:rsidRDefault="00F33EDB" w:rsidP="00F33E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3EDB" w:rsidRPr="00F33EDB" w:rsidTr="00F33EDB">
        <w:trPr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EDB" w:rsidRPr="00F33EDB" w:rsidRDefault="00F33EDB" w:rsidP="00F33E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EDB" w:rsidRPr="00F33EDB" w:rsidRDefault="00F33EDB" w:rsidP="00F33E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lang w:eastAsia="pl-PL"/>
              </w:rPr>
              <w:t>Konwencja o prawach dziecka przyjęta przez Zgromadzenie Ogólne Narodów Zjednoczonych dnia 20 listopada 1989 r.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EDB" w:rsidRPr="00F33EDB" w:rsidRDefault="00F33EDB" w:rsidP="00F33E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lang w:eastAsia="pl-PL"/>
              </w:rPr>
              <w:t xml:space="preserve">Dz.U. z 1991 r. Nr 120, poz. 526 z </w:t>
            </w:r>
            <w:proofErr w:type="spellStart"/>
            <w:r w:rsidRPr="00F33EDB">
              <w:rPr>
                <w:rFonts w:ascii="Georgia" w:eastAsia="Times New Roman" w:hAnsi="Georgia" w:cs="Times New Roman"/>
                <w:lang w:eastAsia="pl-PL"/>
              </w:rPr>
              <w:t>późn</w:t>
            </w:r>
            <w:proofErr w:type="spellEnd"/>
            <w:r w:rsidRPr="00F33EDB">
              <w:rPr>
                <w:rFonts w:ascii="Georgia" w:eastAsia="Times New Roman" w:hAnsi="Georgia" w:cs="Times New Roman"/>
                <w:lang w:eastAsia="pl-PL"/>
              </w:rPr>
              <w:t>. zm.</w:t>
            </w:r>
          </w:p>
        </w:tc>
      </w:tr>
    </w:tbl>
    <w:p w:rsidR="00F33EDB" w:rsidRPr="00F33EDB" w:rsidRDefault="00F33EDB" w:rsidP="00F33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3EDB" w:rsidRPr="00F33EDB" w:rsidRDefault="00F33EDB" w:rsidP="00F33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3EDB" w:rsidRPr="00F33EDB" w:rsidRDefault="00F33EDB" w:rsidP="00F33E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SPIS TREŚCI </w:t>
      </w:r>
    </w:p>
    <w:p w:rsidR="00F33EDB" w:rsidRPr="00F33EDB" w:rsidRDefault="00F33EDB" w:rsidP="00F33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3EDB" w:rsidRPr="00F33EDB" w:rsidRDefault="00F33EDB" w:rsidP="00F33E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>ROZDZIAŁ 1 Postanowienia ogólne .................................................................. str. 3</w:t>
      </w:r>
    </w:p>
    <w:p w:rsidR="00F33EDB" w:rsidRPr="00F33EDB" w:rsidRDefault="00F33EDB" w:rsidP="00F33E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ROZDZIAŁ 2 Cele i zadania liceum .................................................................... str. 3 </w:t>
      </w:r>
    </w:p>
    <w:p w:rsidR="00F33EDB" w:rsidRPr="00F33EDB" w:rsidRDefault="00F33EDB" w:rsidP="00F33E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ROZDZIAŁ 3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Sposoby realizacji zadań liceum ................................................... str. 6</w:t>
      </w:r>
    </w:p>
    <w:p w:rsidR="00F33EDB" w:rsidRPr="00F33EDB" w:rsidRDefault="00F33EDB" w:rsidP="00F33E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ROZDZIAŁ 4 Organy szkoły i ich kompetencje ................................................ str. 14</w:t>
      </w:r>
    </w:p>
    <w:p w:rsidR="00F33EDB" w:rsidRPr="00F33EDB" w:rsidRDefault="00F33EDB" w:rsidP="00F33E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ROZDZIAŁ 5 Organizacja liceum ....................................................................... str.21</w:t>
      </w:r>
    </w:p>
    <w:p w:rsidR="00F33EDB" w:rsidRPr="00F33EDB" w:rsidRDefault="00F33EDB" w:rsidP="00F33E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ROZDZIAŁ 6 Uczniowie ..................................................................................... str.24 </w:t>
      </w:r>
    </w:p>
    <w:p w:rsidR="00F33EDB" w:rsidRPr="00F33EDB" w:rsidRDefault="00F33EDB" w:rsidP="00F33E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ROZDZIAŁ 7 Nauczyciele i inni pracownicy liceum .......................................... str.29 </w:t>
      </w:r>
    </w:p>
    <w:p w:rsidR="00F33EDB" w:rsidRPr="00F33EDB" w:rsidRDefault="00F33EDB" w:rsidP="00F33E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ROZDZIAŁ 8 Rodzice/prawni opiekunowie ..................................................... str. 38 </w:t>
      </w:r>
    </w:p>
    <w:p w:rsidR="00F33EDB" w:rsidRPr="00F33EDB" w:rsidRDefault="00F33EDB" w:rsidP="00F33E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ROZDZIAŁ 9 Wewnętrzne zasady oceniania ................................................... str. 39 </w:t>
      </w:r>
    </w:p>
    <w:p w:rsidR="00F33EDB" w:rsidRPr="00F33EDB" w:rsidRDefault="00F33EDB" w:rsidP="00F33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ROZDZIAŁ 10 Przepisy końcowe ................................................................       str.60</w:t>
      </w:r>
    </w:p>
    <w:p w:rsidR="00F33EDB" w:rsidRPr="00F33EDB" w:rsidRDefault="00F33EDB" w:rsidP="00F33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3EDB" w:rsidRPr="00F33EDB" w:rsidRDefault="00F33EDB" w:rsidP="00F33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3EDB" w:rsidRPr="00F33EDB" w:rsidRDefault="00F33EDB" w:rsidP="00F33EDB">
      <w:pPr>
        <w:spacing w:before="100" w:beforeAutospacing="1" w:after="100" w:afterAutospacing="1" w:line="240" w:lineRule="auto"/>
        <w:ind w:left="765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Rozdział 1</w:t>
      </w:r>
      <w:r w:rsidRPr="00F33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POSTANOWIENIA OGÓLNE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1.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 LXXXVI Liceum Ogólnokształcące im. Batalionu "Zośka" zwane dalej liceum, jest placówką publiczną.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1) prowadzi bezpłatne nauczanie i wychowanie w zakresie, co najmniej podstawy programowej kształcenia ogólnego;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przeprowadza rekrutację uczniów w oparciu o zasadę powszechnej dostępności;    2)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3)   zatrudnia nauczycieli posiadających kwalifikacje określone w odrębnych przepisach.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Siedzibą liceum jest budynek przy ulicy przy ul. </w:t>
      </w:r>
      <w:proofErr w:type="spellStart"/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Garbińskiego</w:t>
      </w:r>
      <w:proofErr w:type="spellEnd"/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1 w Warszawie.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Miasto Stołeczne Warszawa.  Organem prowadzącym liceum jest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4.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Nadzór pedagogiczny nad działalnością liceum sprawuje Mazowiecki Kurator Oświaty.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5.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Liceum jest jednostką budżetową, finansowaną przez Miasto Stołeczne Warszawa, Dzielnicę Wola Miasta Stołecznego Warszawy.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6.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Liceum używa nazwy LXXXVI Liceum Ogólnokształcące im. Batalionu „Zośka” w Warszawie.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7.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Liceum używa pieczęci urzędowej, zgodnie z odrębnymi przepisami. Tablice i pieczęcie zawierają pełną nazwę liceum.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8.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Liceum posiada własny ceremoniał: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Hymn szkoły „Warszawskie Dzieci”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Sztandar szkoły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>3)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Metalowy znaczek z godłem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4)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Ślubowanie uczniów klas pierwszych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5)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Izba Pamięci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6)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Kronika szkoły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7)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uchylony.</w:t>
      </w:r>
    </w:p>
    <w:p w:rsidR="00F33EDB" w:rsidRPr="00F33EDB" w:rsidRDefault="00F33EDB" w:rsidP="00F33EDB">
      <w:pPr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3EDB" w:rsidRPr="00F33EDB" w:rsidRDefault="00F33EDB" w:rsidP="00F33EDB">
      <w:pPr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after="120" w:line="240" w:lineRule="auto"/>
        <w:ind w:left="765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Rozdział 2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CELE I ZADANIA LICEUM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2.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Liceum realizuje cele i zadania określone w Ustawie o systemie oświaty oraz w przepisach wydanych na jej podstawie.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3.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 Liceum posiada misję szkoły. Stanowi ona integralną cześć oferty edukacyjnej, a osiągnięcie zawartych w niej założeń jest jednym z głównych celów szkoły. </w:t>
      </w:r>
    </w:p>
    <w:p w:rsidR="00F33EDB" w:rsidRPr="00F33EDB" w:rsidRDefault="00F33EDB" w:rsidP="00F33E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4.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tabs>
          <w:tab w:val="left" w:pos="5339"/>
        </w:tabs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 Misja szkoły                                                                    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Każdy uczeń jest dla nas jednakowo ważny i każdego będziemy nieustannie wspierać w jego intelektualnym, psychicznym, społecznym i duchowym rozwoju. Każdemu będziemy pomagać, aby mógł osiągnąć sukces. 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5.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Model absolwenta LXXXVI  Liceum Ogólnokształcącego im. Batalionu „ Zośka” w Warszawie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 Absolwent LXXXVI Liceum Ogólnokształcącego im. Batalionu „Zośka” w Warszawie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1.</w:t>
      </w:r>
      <w:r w:rsidRPr="00F33EDB">
        <w:rPr>
          <w:rFonts w:ascii="Georgia" w:eastAsia="Times New Roman" w:hAnsi="Georgia" w:cs="Times New Roman"/>
          <w:color w:val="000000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dba o własny rozwój intelektualny;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swoją wiedzę   i umiejętności wykorzystuje dla dobra własnego, innych ludzi, swojego  środowiska i swojego kraju;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ma określone zainteresowania, które rozwija;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4.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potrafi myśleć twórczo, stawiać sobie cele i je realizować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5.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posługuje się sprawnie dwoma językami obcymi;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6.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wykorzystuje najnowsze techniki multimedialne;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>7.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s</w:t>
      </w: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wobodnie korzysta z różnych źródeł wiedzy, potrafi zaprojektować złożone działania, dobierając właściwe metody postępowania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8.</w:t>
      </w:r>
      <w:r w:rsidRPr="00F33EDB">
        <w:rPr>
          <w:rFonts w:ascii="Georgia" w:eastAsia="Times New Roman" w:hAnsi="Georgia" w:cs="Times New Roman"/>
          <w:color w:val="000000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szanuje godność własną i godność innych ludzi;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9.</w:t>
      </w:r>
      <w:r w:rsidRPr="00F33EDB">
        <w:rPr>
          <w:rFonts w:ascii="Georgia" w:eastAsia="Times New Roman" w:hAnsi="Georgia" w:cs="Times New Roman"/>
          <w:color w:val="000000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swoją postawą podkreśla szacunek dla pracy swojej i innych, a także dla mienia publicznego  i własności prywatnej;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10.</w:t>
      </w:r>
      <w:r w:rsidRPr="00F33EDB">
        <w:rPr>
          <w:rFonts w:ascii="Georgia" w:eastAsia="Times New Roman" w:hAnsi="Georgia" w:cs="Times New Roman"/>
          <w:color w:val="000000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dba o własne zdrowie, rozwój fizyczny  i środowisko, w którym żyje;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11.</w:t>
      </w:r>
      <w:r w:rsidRPr="00F33EDB">
        <w:rPr>
          <w:rFonts w:ascii="Georgia" w:eastAsia="Times New Roman" w:hAnsi="Georgia" w:cs="Times New Roman"/>
          <w:color w:val="000000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potrafi przyznać się do błędu  i wykazuje odwagę cywilną;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12.</w:t>
      </w:r>
      <w:r w:rsidRPr="00F33EDB">
        <w:rPr>
          <w:rFonts w:ascii="Georgia" w:eastAsia="Times New Roman" w:hAnsi="Georgia" w:cs="Times New Roman"/>
          <w:color w:val="000000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z</w:t>
      </w: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na i szanuje tradycje narodowe;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13.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ceni również i szanuje obyczaje i tradycje innych narodów i kultur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14.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d</w:t>
      </w: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oświadczenia nabyte w szkole   i poza nią umie właściwie wykorzystać w życiu;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15.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z</w:t>
      </w: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pozytywnym nastawieniem patrzy na świat, wierzy w siebie i swoje możliwości.</w:t>
      </w:r>
    </w:p>
    <w:p w:rsidR="00F33EDB" w:rsidRPr="00F33EDB" w:rsidRDefault="00F33EDB" w:rsidP="00F33EDB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6.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Głównym celem i zadaniem liceum jest dbałość o wszechstronny rozwój młodzieży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1. Cele i zadania liceum wynikają z przepisów prawa oraz uwzględniają program wychowawczo – profilaktyczny dostosowany do potrzeb rozwojowych uczniów oraz potrzeb danego środowiska, o których mowa w odrębnych przepisach.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2. W szczególności liceum: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1) umożliwia zdobycie wiedzy ogólnej, zgodnie z aktualnym stanem nauki, na wysokim poziomie merytorycznym określonym w dokumentacji programowej szkoły;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2) zapewnia uczniom program wychowawczo – profilaktyczny i stwarza środowisko wychowawcze sprzyjające rozwojowi ich zainteresowań;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3) z należytą troską dba o rozwój umysłowy, </w:t>
      </w:r>
      <w:proofErr w:type="spellStart"/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moralno</w:t>
      </w:r>
      <w:proofErr w:type="spellEnd"/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- emocjonalny i fizyczny uczniów, między innymi poprzez: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a) organizowanie różnorodnych imprez kulturalnych, artystycznych, działalności turystyczno-krajoznawczej;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b) stawianie wysokich wymagań dotyczących kultury bycia;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c) przekazywanie wiedzy i kształcenie umiejętności funkcjonowania w rodzinie i środowisku, państwie, narodzie i społeczeństwie;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d) zapewnianie poszanowania uczniom ich godności osobistej, wolności światopoglądowej i wyznaniowej;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e) umożliwianie podtrzymania poczucia tożsamości narodowej, etnicznej i językowej.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4) umożliwia dokonanie świadomego wyboru dalszego kierunku kształcenia;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>5) kształci w duchu tolerancji, humanizmu i patriotyzmu, przekazuje wiedzę o społeczeństwie, problemach społecznych, ekonomicznych kraju, świata, kulturze i środowisku naturalnym;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6) kształtuje i rozwija wśród uczniów cechy osobowości: przedsiębiorczość, kreatywność, samodzielność, a także umiejętności samokształcenia i doskonalenia się, skutecznego komunikowania się oraz nawiązywania kontaktów interpersonalnych;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7) dostosowuje kierunki i treści kształcenia do wymagań egzaminacyjnych;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8) upowszechnia wiedzę ekologiczną wśród uczniów oraz kształtuje właściwe postawy wobec problemów ochrony środowiska;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9) umożliwia rozwijanie szczególnych zainteresowań uczniów w zakresie wybranych przedmiotów nauczania;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11) zapewnia pomoc </w:t>
      </w:r>
      <w:proofErr w:type="spellStart"/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psychologiczno</w:t>
      </w:r>
      <w:proofErr w:type="spellEnd"/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- pedagogiczną.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7.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 Liceum szczególną opieką otacza uczniów zdolnych.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W szczególności: </w:t>
      </w:r>
    </w:p>
    <w:p w:rsidR="00F33EDB" w:rsidRPr="00F33EDB" w:rsidRDefault="00F33EDB" w:rsidP="00F33EDB">
      <w:pPr>
        <w:spacing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umożliwia uczniom wybitnie zdolnym realizację indywidualnego programu lub toku nauki zgodnie z odrębnymi przepisami; </w:t>
      </w:r>
    </w:p>
    <w:p w:rsidR="00F33EDB" w:rsidRPr="00F33EDB" w:rsidRDefault="00F33EDB" w:rsidP="00F33EDB">
      <w:pPr>
        <w:spacing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wspiera uczniów w przygotowaniu do konkursów i olimpiad; </w:t>
      </w:r>
    </w:p>
    <w:p w:rsidR="00F33EDB" w:rsidRPr="00F33EDB" w:rsidRDefault="00F33EDB" w:rsidP="00F33EDB">
      <w:pPr>
        <w:spacing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organizuje konkursy wiedzy dla uczniów szkoły;</w:t>
      </w:r>
    </w:p>
    <w:p w:rsidR="00F33EDB" w:rsidRPr="00F33EDB" w:rsidRDefault="00F33EDB" w:rsidP="00F33EDB">
      <w:pPr>
        <w:spacing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4)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stosuje motywacyjny system nagradzania uczniów osiągających wybitne sukcesy. 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8.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Liceum współpracuje ze środowiskiem, diagnozuje oczekiwania wobec szkoły i stwarza mechanizmy zapewniające możliwość realizacji tych oczekiwań.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9.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Liceum systematycznie diagnozuje osiągnięcia uczniów.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10.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Statutowe cele i zadania realizują: Dyrektor liceum, nauczyciele i specjaliści pracujący w szkole w procesie działalności lekcyjnej, pozalekcyjnej i pozaszkolnej, we współpracy z uczniami, rodzicami, organizacjami i instytucjami społecznymi, gospodarczymi i kulturalnymi.</w:t>
      </w:r>
    </w:p>
    <w:p w:rsidR="00F33EDB" w:rsidRPr="00F33EDB" w:rsidRDefault="00F33EDB" w:rsidP="00F33EDB">
      <w:pPr>
        <w:spacing w:after="120" w:line="240" w:lineRule="auto"/>
        <w:ind w:left="765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Rozdział 3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SPOSOBY REALIZACJI ZADAŃ LICEUM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11.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1. Praca wychowawczo-dydaktyczna i opiekuńcza w szkole prowadzona jest w oparciu o obowiązującą podstawę programową kształcenia ogólnego, zgodnie z przyjętymi programami nauczania dla poszczególnych przedmiotów.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 xml:space="preserve"> 2. Program nauczania stanowi opis sposobu realizacji celów kształcenia i zadań edukacyjnych ustalonych w podstawie programowej kształcenia ogólnego.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3. Program nauczania zawiera: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szczegółowe cele kształcenia i wychowania;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treści zgodne z treściami nauczania zawartymi w podstawie programowej kształcenia ogólnego;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sposoby osiągania celów kształcenia i wychowania, z uwzględnieniem możliwości indywidualizacji pracy w zależności od potrzeb i możliwości uczniów oraz warunków, w jakich program będzie realizowany;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4)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opis założonych osiągnięć ucznia;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5)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propozycje kryteriów oceny i metod sprawdzania osiągnięć ucznia.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4. Nauczycie przedmiotu może wybrać program nauczania spośród programów zarejestrowanych i dopuszczonych przez MEN lub: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opracować program samodzielnie lub we współpracy z innymi nauczycielami;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zaproponować program opracowany przez innego autora ( autorów);</w:t>
      </w:r>
    </w:p>
    <w:p w:rsidR="00F33EDB" w:rsidRPr="00F33EDB" w:rsidRDefault="00F33EDB" w:rsidP="00F33EDB">
      <w:pPr>
        <w:spacing w:after="12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zaproponować program opracowany przez innego autora wraz z dokonanymi własnymi zmianami.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5. Przed dopuszczeniem programu nauczania do użytku w szkole, Dyrektor liceum może zasięgać opinii nauczyciela mianowanego lub dyplomowanego danego przedmiotu.</w:t>
      </w:r>
    </w:p>
    <w:p w:rsidR="00F33EDB" w:rsidRPr="00F33EDB" w:rsidRDefault="00F33EDB" w:rsidP="00F33EDB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 6. Każdy nauczyciel przedstawia Dyrektorowi program nauczania przedmiotu w danej klasie. </w:t>
      </w:r>
    </w:p>
    <w:p w:rsidR="00F33EDB" w:rsidRPr="00F33EDB" w:rsidRDefault="00F33EDB" w:rsidP="00F33EDB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7. Programy nauczania dopuszcza do użytku Dyrektor liceum.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8. Dopuszczone do użytku w szkole programy nauczania stanowią szkolny zestaw programów.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9. Dyrektor liceum jest odpowiedzialny za uwzględnienie w zestawie programów całości podstawy programowej.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12.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1. Szkoła prowadzi działalność innowacyjną i eksperymentalną na podstawie odrębnych przepisów.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2. Innowacja lub eksperyment może obejmować nauczanie jednego, kilku lub wszystkich przedmiotów, całą szkołę lub jej część (np. oddział).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3. Prowadzenie innowacji i eksperymentu jest możliwe po zapewnieniu przez Szkołę warunków kadrowych i organizacyjnych niezbędnych do realizacji planowanych działań.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> 4. Innowacja lub eksperyment wymagające przyznania szkole dodatkowych środków mogą być prowadzone po wyrażeniu przez organ prowadzący szkołę pisemnej zgody na finansowanie planowanych działań innowacyjnych i eksperymentalnych.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5. Uchwały w sprawach prowadzenia innowacji podejmuje Rada Pedagogiczna.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Uchwała Rady Pedagogicznej w sprawie wprowadzenia innowacji może być podjęta po uzyskaniu: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1) pisemnego projektu innowacji, obejmującego proponowane zmiany w metodach                      i środkach działalności dydaktycznej, wychowawczej lub opiekuńczej szkoły oraz w pracy nauczycieli, a także proponowany czas trwania innowacji;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2) pisemnej zgody nauczycieli, którzy będą uczestniczyć w innowacji;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3) pisemnej opinii Rady Szkoły;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4) pisemnej zgody autora lub autorów innowacji na jej prowadzenie w szkole;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5) zgody organu prowadzącego – w przypadku, o którym mowa w ust.  4.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 6. Uchwały Rady Pedagogicznej o podjęciu innowacji wraz z opisem jej zasad, opiniami                  i pisemną zgodą autorów Dyrektor przekazuje Mazowieckiemu Kuratorowi Oświaty. 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13.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Liceum zapewnia uczniom pełne bezpieczeństwo w czasie zajęć organizowanych przez szkołę poprzez: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realizację przez nauczycieli zadań zapisanych w § 73</w:t>
      </w:r>
      <w:r w:rsidRPr="00F33EDB">
        <w:rPr>
          <w:rFonts w:ascii="Georgia" w:eastAsia="Times New Roman" w:hAnsi="Georgia" w:cs="Times New Roman"/>
          <w:color w:val="C00000"/>
          <w:sz w:val="24"/>
          <w:szCs w:val="24"/>
          <w:lang w:eastAsia="pl-PL"/>
        </w:rPr>
        <w:t xml:space="preserve">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niniejszego statutu;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pełnienie dyżurów nauczycieli;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opracowanie planu lekcji;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4.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przestrzeganie liczebności grup uczniowskich w pracowniach i na zajęciach z przedmiotów wymagających podziału na grupy;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5.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odpowiednie oświetlenie, wentylację i ogrzewanie pomieszczeń;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6.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oznakowanie ciągów komunikacyjnych zgodnie z przepisami;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7.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kontrolę obiektów budowlanych należących do szkoły pod kątem zapewnienia bezpiecznych i higienicznych warunków korzystania z tych obiektów. Kontrolę obiektów dokonuje Dyrektor liceum, co najmniej raz w roku;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8.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umieszczenie w widocznym miejscu planu ewakuacji;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9.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oznaczenie dróg ewakuacyjnych w sposób wyraźny i trwały;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10.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zabezpieczenie szlaków komunikacyjnych wychodzących poza teren szkoły w sposób uniemożliwiający bezpośrednie wyjście na jezdnię;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11.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ogrodzenie terenu szkoły;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12.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zabezpieczenie otworów kanalizacyjnych, studzienek i innych zagłębień;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>13.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wyposażenie  szkoły w apteczkę zaopatrzoną w niezbędne środki do udzielenia pierwszej pomocy i instrukcję o zasadach udzielania tej pomocy;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14.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dostosowanie mebli, krzeseł, szafek do warunków antropometrycznych uczniów;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15.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zapewnianie odpowiedniej liczby opiekunów nad uczniami uczestniczącymi w imprezach i wycieczkach poza terenem szkoły;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16.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przeszkolenie nauczycieli w zakresie udzielania pierwszej pomocy;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17.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zapewnienie bezpiecznych warunków prowadzenia zajęć z wychowania fizycznego.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14.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 Liceum sprawuje indywidualną opiekę wychowawczą, pedagogiczną, psychologiczną: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 1. Nad uczniami poprzez: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organizowanie spotkań dyrekcji liceum z rodzicami uczniów;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porady i konsultacje dla rodziców i uczniów;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organizację zajęć integracyjnych;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4)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pomoc w adaptacji ucznia w nowym środowisku organizowaną przez pedagoga lub psychologa szkolnego;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5)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udzielanie niezbędnej — doraźnej pomocy przez pielęgniarkę szkolną, wychowawcę lub przedstawiciela dyrekcji;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6)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współpracę z poradnią psychologiczno-pedagogiczną;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7)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respektowanie zaleceń lekarza specjalisty oraz orzeczeń poradni psychologiczno-pedagogicznej;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8)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organizowanie w porozumieniu z organem prowadzącym nauczania indywidualnego na podstawie orzeczenia o potrzebie takiej formy edukacji;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9)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organizowanie zindywidualizowanej ścieżki kształcenia na podstawie opinii o potrzebie takiej formy.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 2. Nad uczniami znajdującymi się w trudnej sytuacji materialnej z powodu warunków rodzinnych i losowych poprzez informowanie i wspieranie rodziców i uczniów w uzyskaniu pomocy socjalnej.  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15.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Liceum prowadzi szeroką działalność z zakresu profilaktyki poprzez: 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realizację przyjętego w szkole programu wychowawczo – profilaktycznego; 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rozpoznawanie i analizowanie indywidualnych potrzeb i problemów uczniów; 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realizację określonej tematyki na godzinach do dyspozycji wychowawcy; 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4.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działania opiekuńcze wychowawcy klasy; 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5.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działania pedagoga szkolnego; 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6.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współpracę z poradnią psychologiczno-pedagogiczną oraz innymi instytucjami wspierającymi proces wychowania. 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16.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 xml:space="preserve">Program wychowawczo – profilaktyczny opracowuje zespół nauczycieli powoływany przez dyrekcję liceum. Uwzględnia on potrzeby rozwojowe uczniów i potrzeby środowiska. 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17.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1. Szkolny Program wychowawczo-profilaktyczny uchwala w terminie 30 dni od rozpoczęcia roku szkolnego Rada Rodziców w porozumieniu z Radą Pedagogiczną szkoły.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 2. Jeżeli Rada Rodziców w terminie 30 dni od rozpoczęcia roku szkolnego nie uzyska porozumienia z Radą Pedagogiczną w sprawie Szkolnego Programu wychowawczo-profilaktycznego, program ten ustala Dyrektor liceum wespół z organem sprawującym nadzór pedagogiczny.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3. Program ustalony przez Dyrektora liceum obowiązuje do czasu uchwalenia programu przez Radę Szkoły w porozumieniu z Radą Pedagogiczną.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4. Wychowawcy klas przedstawiają program uczniom i ich rodzicom na pierwszych zebraniach po jego uchwaleniu w danym roku szkolnym. Program dostępny jest również na stronie internetowej szkoły.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18.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W liceum organizuje się pomoc psychologiczno-pedagogiczną. Pomoc udzielana jest uczniom, rodzicom i nauczycielom.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19.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 1. Pomoc psychologiczno-pedagogiczna udzielana uczniowi w szkole polega na rozpoznawaniu i zaspokajaniu indywidualnych potrzeb rozwojowych i edukacyjnych ucznia oraz rozpoznawaniu indywidualnych możliwości psychofizycznych ucznia i czynników środowiskowych wpływających na jego funkcjonowanie w szkole, w celu wspierania potencjału rozwojowego ucznia i stwarzania warunków do jego aktywnego i pełnego uczestnictwa w życiu szkoły oraz w środowisku społecznym.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2. Potrzeba objęcia  ucznia pomocą psychologiczno- pedagogiczną wynika w szczególności: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1) z niepełnosprawności;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2) z niedostosowania społecznego;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3) z zagrożenia niedostosowaniem społecznym;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4) ze szczególnych uzdolnień;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5) ze specyficznych trudności w uczeniu się;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6) z deficytów kompetencji i  zaburzeń sprawności językowych;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7) z choroby przewlekłej;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 xml:space="preserve">8) z sytuacji kryzysowych lub traumatycznych;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9) z niepowodzeń edukacyjnych;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10) z zaniedbań środowiskowych związanych z sytuacją bytową ucznia i jego rodziny, sposobem spędzania czasu wolnego i kontaktami środowiskowymi;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11) z trudności adaptacyjnych związanych z różnicami kulturowymi lub ze zmianą środowiska edukacyjnego, w tym związanych z wcześniejszym kształceniem za granicą;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12) z zaburzeń zachowania lub emocji.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 3. Pomoc psychologiczno-pedagogiczna udzielana w szkole rodzicom uczniów i nauczycielom polega na wspieraniu rodziców i nauczycieli w rozwiązywaniu problemów wychowawczych i dydaktycznych oraz rozwijaniu ich umiejętności wychowawczych w celu zwiększania efektywności pomocy psychologiczno-pedagogicznej dla uczniów. 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20.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Pomoc </w:t>
      </w:r>
      <w:proofErr w:type="spellStart"/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psychologiczno</w:t>
      </w:r>
      <w:proofErr w:type="spellEnd"/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–pedagogiczna  jest organizowana i udzielana  we współpracy z: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1. rodzicami uczniów;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2. uchylony;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3. uchylony;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4. poradniami psychologiczno-pedagogicznymi, w tym poradniami specjalistycznymi;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5. organizacjami pozarządowymi oraz innymi instytucjami i podmiotami działającymi na rzecz rodziny, dzieci i młodzieży;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6. placówkami doskonalenia nauczycieli;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7. innymi szkołami i placówkami.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21.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Pomoc psychologiczno-pedagogiczna w szkole jest udzielana z inicjatywy: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ucznia;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rodziców ucznia;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Dyrektora liceum;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4)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nauczyciela, wychowawcy klasy lub specjalisty, prowadzących zajęcia z uczniem;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5)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pielęgniarki środowiska nauczania i wychowania lub higienistki szkolnej;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6)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poradni;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7)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pracownika socjalnego;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8)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asystenta rodziny;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9)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kuratora sądowego;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10)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kuratora sądowego;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11)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asystenta edukacji romskiej;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>12)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pomocy nauczyciela;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13)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organizacji pozarządowej, innej instytucji lub podmiotu działających na rzecz rodziny, dzieci i młodzieży.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2. Do zadań nauczycieli i specjalistów w szkole należy w szczególności: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1) rozpoznawanie indywidualnych potrzeb rozwojowych i edukacyjnych oraz możliwości psychofizycznych uczniów;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2) określanie mocnych stron, predyspozycji, zainteresowań i uzdolnień uczniów;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3) rozpoznawanie przyczyn niepowodzeń edukacyjnych lub trudności w funkcjonowaniu uczniów, w tym barier i ograniczeń utrudniających funkcjonowanie uczniów i ich uczestnictwo w życiu szkoły;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4) podejmowanie działań sprzyjających rozwojowi kompetencji oraz potencjału uczniów w celu podnoszenia efektywności uczenia się i poprawy ich funkcjonowania;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5) współpraca z poradnią w procesie diagnostycznym i </w:t>
      </w:r>
      <w:proofErr w:type="spellStart"/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postdiagnostycznym</w:t>
      </w:r>
      <w:proofErr w:type="spellEnd"/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, w szczególności w zakresie oceny funkcjonowania uczniów, barier i ograniczeń w środowisku utrudniających funkcjonowanie uczniów i ich uczestnictwo w życiu szkoły oraz efektów działań podejmowanych w celu poprawy funkcjonowania ucznia oraz planowania dalszych działań.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3. Nauczyciele oraz specjaliści w szkole prowadzą w szczególności: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 1) obserwację pedagogiczną w trakcie bieżącej pracy z uczniami mającą na celu rozpoznanie u uczniów: trudności w uczeniu się a także potencjału ucznia i jego zainteresowań oraz  szczególnych uzdolnień,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2) wspomaganie uczniów w wyborze kierunku kształcenia i zawodu w trakcie bieżącej pracy z uczniami.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4. W przypadku stwierdzenia, że uczeń ze względu na potrzeby rozwojowe lub edukacyjne oraz możliwości psychofizyczne wymaga objęcia pomocą psychologiczno-pedagogiczną, nauczyciel lub specjalista niezwłocznie udzielają uczniowi tej pomocy w trakcie bieżącej pracy z uczniem i informują o tym wychowawcę klasy.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 5. Wychowawca klasy informuje innych nauczycieli lub specjalistów o potrzebie objęcia ucznia pomocą psychologiczno-pedagogiczną w trakcie ich bieżącej pracy z uczniem, jeżeli stwierdzi taką potrzebę, oraz we współpracy z nauczycielami lub specjalistami planuje i koordynuje pomoc psychologiczno-pedagogiczną w ramach zintegrowanych działań nauczycieli i specjalistów oraz bieżącej pracy z uczniem.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6. W przypadku stwierdzenia przez wychowawcę klasy, że konieczne jest objęcie ucznia pomocą psychologiczno-pedagogiczną w formach: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1) klas terapeutycznych;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2) zajęć rozwijających uzdolnienia;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 xml:space="preserve">3) zajęć rozwijających umiejętności uczenia się;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4) zajęć dydaktyczno-wyrównawczych;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5) zajęć specjalistycznych: korekcyjno-kompensacyjnych, logopedycznych, rozwijających kompetencje emocjonalno- społeczne oraz innych zajęć o charakterze terapeutycznym;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6) zajęć związanych z wyborem kierunku kształcenia i zawodu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7) zindywidualizowanej ścieżki kształcenia;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8) porad i konsultacji;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9) warsztatów.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dyrektor ustala formy udzielania tej pomocy, okres ich udzielania oraz wymiar godzin, w którym poszczególne formy będą realizowane.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7. Wychowawca klasy oraz nauczyciele lub specjaliści, planując udzielanie uczniowi pomocy psychologiczno-pedagogicznej, współpracują z rodzicami ucznia albo pełnoletnim uczniem oraz, w zależności od potrzeb, z innymi podmiotami, o których mowa w ust. 1.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8. W przypadku uczniów objętych pomocą psychologiczno-pedagogiczną w formie wymienionej w ust. 6 wychowawcy i specjaliści udzielający uczniom pomocy psychologiczno-pedagogicznej wspierają nauczycieli obowiązkowych zajęć edukacyjnych w dostosowaniu sposobów i metod pracy do możliwości psychofizycznych ucznia.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9. Nauczyciele i specjaliści udzielający pomocy psychologiczno-pedagogicznej uczniowi w formie wymienionej w ust. 6 oceniają efektywność udzielonej pomocy i formułują wnioski dotyczące dalszych działań mających na celu poprawę funkcjonowania ucznia.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10. W przypadku gdy z wniosków wymienionych w ust. 9, wynika, że mimo udzielanej uczniowi pomocy </w:t>
      </w:r>
      <w:proofErr w:type="spellStart"/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psychologiczno</w:t>
      </w:r>
      <w:proofErr w:type="spellEnd"/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pedagogicznej w szkole nie następuje poprawa funkcjonowania ucznia, dyrektor szkoły, za zgodą rodziców ucznia albo pełnoletniego ucznia, występuje do publicznej poradni z wnioskiem o przeprowadzenie diagnozy i wskazanie sposobu rozwiązania problemu ucznia.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11. Przepisy ust. 4–10 stosuje się odpowiednio do uczniów posiadających orzeczenie o potrzebie indywidualnego nauczania lub opinię poradni, z tym że przy planowaniu udzielania uczniom pomocy psychologiczno-pedagogicznej uwzględnienia się także zalecenia zawarte w orzeczeniach lub opiniach. </w:t>
      </w:r>
    </w:p>
    <w:p w:rsidR="00F33EDB" w:rsidRPr="00F33EDB" w:rsidRDefault="00F33EDB" w:rsidP="00F33EDB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22.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 W liceum zatrudniony jest pedagog.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Do zadań pedagoga w szkole należy w szczególności: </w:t>
      </w:r>
    </w:p>
    <w:p w:rsidR="00F33EDB" w:rsidRPr="00F33EDB" w:rsidRDefault="00F33EDB" w:rsidP="00F33E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>1. prowadzenie badań i działań diagnostycznych uczniów, w tym diagnozowanie indywidualnych potrzeb rozwojowych i edukacyjnych oraz możliwości psychofizycznych uczniów  w celu określenia mocnych stron, predyspozycji, zainteresowań i uzdolnień uczniów oraz przyczyn niepowodzeń edukacyjnych lub trudności w funkcjonowaniu uczniów, w tym barier i ograniczeń utrudniających funkcjonowanie ucznia w życiu szkoły.</w:t>
      </w:r>
    </w:p>
    <w:p w:rsidR="00F33EDB" w:rsidRPr="00F33EDB" w:rsidRDefault="00F33EDB" w:rsidP="00F33E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b/>
          <w:sz w:val="24"/>
          <w:szCs w:val="24"/>
          <w:lang w:eastAsia="pl-PL"/>
        </w:rPr>
        <w:t xml:space="preserve">2.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diagnozowanie sytuacji wychowawczych w szkole w celu rozwiązywania problemów wychowawczych stanowiących barierę i ograniczających aktywne i pełne uczestnictwo ucznia w życiu szkoły.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3. udzielanie pomocy psychologiczno-pedagogicznej w formach odpowiednich do rozpoznanych potrzeb;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4. podejmowanie działań z zakresu profilaktyki uzależnień i innych problemów dzieci i młodzieży;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5. minimalizowanie skutków zaburzeń rozwojowych, zapobieganie zaburzeniom zachowania oraz inicjowanie różnych form pomocy w środowisku szkolnym i pozaszkolnym uczniów;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6. inicjowanie i prowadzenie działań mediacyjnych i interwencyjnych w sytuacjach kryzysowych;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7. pomoc rodzicom i nauczycielom w rozpoznawaniu i rozwijaniu indywidualnych możliwości, predyspozycji i uzdolnień uczniów;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8. wspieranie nauczycieli, wychowawców i innych specjalistów w: </w:t>
      </w:r>
    </w:p>
    <w:p w:rsidR="00F33EDB" w:rsidRPr="00F33EDB" w:rsidRDefault="00F33EDB" w:rsidP="00F33ED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1)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  w życiu szkoły;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 2) udzielaniu pomocy psychologiczno-pedagogicznej.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§ 23.</w:t>
      </w:r>
      <w:r w:rsidRPr="00F33EDB">
        <w:rPr>
          <w:rFonts w:ascii="Georgia" w:eastAsia="Times New Roman" w:hAnsi="Georgia" w:cs="Times New Roman"/>
          <w:color w:val="000000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9"/>
          <w:lang w:eastAsia="pl-PL"/>
        </w:rPr>
        <w:t> 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9"/>
          <w:lang w:eastAsia="pl-PL"/>
        </w:rPr>
        <w:t xml:space="preserve">1. Dyrektor liceum organizuje wewnątrzszkolne doradztwo zawodowe oraz zajęcia związane z wyborem kierunku kształcenia zgodnie z Wewnątrzszkolnym Systemem Doradztwa Zawodowego.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9"/>
          <w:lang w:eastAsia="pl-PL"/>
        </w:rPr>
        <w:t xml:space="preserve">2. Koordynatorem doradztwa edukacyjno-zawodowego na dany rok szkolny jest nauczyciel wyznaczony przez Dyrektora liceum, zgodnie z przydziałem zadań i czynności dodatkowych dla nauczycieli na dany rok szkolny. 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24.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W przypadku ucznia posiadającego orzeczenie o potrzebie kształcenia specjalnego: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1. planowanie i koordynowanie udzielania pomocy psychologiczno-pedagogicznej w szkole, jest zadaniem zespołu, który tworzą nauczyciele i specjaliści prowadzący zajęcia z uczniem. Koordynatorem zespołu jest wychowawca oddziału.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 xml:space="preserve">2. nauczyciele i specjaliści udzielający uczniom pomocy psychologiczno-pedagogicznej opracowują indywidualny program </w:t>
      </w:r>
      <w:proofErr w:type="spellStart"/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edukacyjno</w:t>
      </w:r>
      <w:proofErr w:type="spellEnd"/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– terapeutyczny i prowadzą dokumentację.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25.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1. Uczniów, którym stan zdrowia uniemożliwia lub znacznie utrudnia uczęszczanie do szkoły obejmuje się indywidualnym nauczaniem.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 2. Indywidualne nauczanie organizuje Dyrektor liceum na wniosek rodziców (prawnych opiekunów) i na podstawie orzeczenia wydanego przez zespół orzekający w publicznej poradni psychologiczno-pedagogicznej, w tym poradni specjalistycznej. Dyrektor organizuje indywidualne nauczanie w miejscu pobytu ucznia, w sposób zapewniający wykonanie określonych w orzeczeniu zaleceń dotyczących warunków realizacji potrzeb edukacyjnych ucznia oraz form pomocy psychologiczno-pedagogicznej.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3. Dla uczniów, którzy mogą uczęszczać do szkoły, ale ze względu na trudności w funkcjonowaniu wynikające w szczególności ze stanu zdrowia nie mogą realizować wszystkich zajęć edukacyjnych wspólnie z oddziałem szkolnym i wymagają dostosowania organizacji i procesu nauczania do ich specjalnych potrzeb edukacyjnych organizowana jest zindywidualizowana ścieżka kształcenia.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4. Zindywidualizowaną ścieżkę kształcenia  organizuje Dyrektor liceum na wniosek rodziców (prawnych opiekunów) i na podstawie opinii  wydanej przez publiczną poradnię psychologiczno-pedagogiczną, z której wynika potrzeba objęcia ucznia pomocą w tej formie.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26.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Obowiązkiem rodziców jest zapewnienie dziecku ubezpieczenia od kosztów leczenia podczas wyjazdów zagranicznych. Wymóg ten dotyczy także nauczycieli.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27.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1. W liceum działa dziennik elektroniczny.</w:t>
      </w:r>
    </w:p>
    <w:p w:rsidR="00F33EDB" w:rsidRPr="00F33EDB" w:rsidRDefault="00F33EDB" w:rsidP="00F33EDB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2. Jeżeli w statucie jest mowa o dzienniku, należy przez to rozumieć dziennik elektroniczny. </w:t>
      </w:r>
    </w:p>
    <w:p w:rsidR="00F33EDB" w:rsidRPr="00F33EDB" w:rsidRDefault="00F33EDB" w:rsidP="00F33EDB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3. Zasady korzystania z dziennika elektronicznego określa „Procedura korzystania z dziennika elektronicznego”. </w:t>
      </w:r>
    </w:p>
    <w:p w:rsidR="00F33EDB" w:rsidRPr="00F33EDB" w:rsidRDefault="00F33EDB" w:rsidP="00F33EDB">
      <w:pPr>
        <w:spacing w:after="120" w:line="240" w:lineRule="auto"/>
        <w:ind w:left="765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Rozdział 4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 </w:t>
      </w:r>
    </w:p>
    <w:p w:rsidR="00F33EDB" w:rsidRPr="00F33EDB" w:rsidRDefault="00F33EDB" w:rsidP="00F33EDB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ORGANY LICEUM I ICH KOMPETENCJE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28.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after="1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Organami liceum są:</w:t>
      </w:r>
    </w:p>
    <w:p w:rsidR="00F33EDB" w:rsidRPr="00F33EDB" w:rsidRDefault="00F33EDB" w:rsidP="00F33EDB">
      <w:pPr>
        <w:spacing w:after="12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Dyrektor liceum;</w:t>
      </w:r>
    </w:p>
    <w:p w:rsidR="00F33EDB" w:rsidRPr="00F33EDB" w:rsidRDefault="00F33EDB" w:rsidP="00F33EDB">
      <w:pPr>
        <w:spacing w:after="12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Rada Pedagogiczna;</w:t>
      </w:r>
    </w:p>
    <w:p w:rsidR="00F33EDB" w:rsidRPr="00F33EDB" w:rsidRDefault="00F33EDB" w:rsidP="00F33EDB">
      <w:pPr>
        <w:spacing w:after="12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 Rada Szkoły;</w:t>
      </w:r>
    </w:p>
    <w:p w:rsidR="00F33EDB" w:rsidRPr="00F33EDB" w:rsidRDefault="00F33EDB" w:rsidP="00F33EDB">
      <w:pPr>
        <w:spacing w:after="12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>4)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 Samorząd Uczniowski;</w:t>
      </w:r>
    </w:p>
    <w:p w:rsidR="00F33EDB" w:rsidRPr="00F33EDB" w:rsidRDefault="00F33EDB" w:rsidP="00F33EDB">
      <w:pPr>
        <w:spacing w:after="12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5)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Rada Rodziców.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Rada Pedagogiczna, Rada Szkoły oraz Samorząd Uczniowski i Rada Rodziców</w:t>
      </w:r>
      <w:r w:rsidRPr="00F33EDB">
        <w:rPr>
          <w:rFonts w:ascii="Georgia" w:eastAsia="Times New Roman" w:hAnsi="Georgia" w:cs="Times New Roman"/>
          <w:color w:val="FF0000"/>
          <w:sz w:val="24"/>
          <w:szCs w:val="24"/>
          <w:lang w:eastAsia="pl-PL"/>
        </w:rPr>
        <w:t xml:space="preserve">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uchwalają regulaminy swojej działalności, które nie mogą być sprzeczne z przepisami ogólnego prawa oświatowego  i niniejszym statutem.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29.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after="1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Dyrektor liceum kieruje działalnością szkoły oraz reprezentuje ją na zewnątrz. </w:t>
      </w:r>
    </w:p>
    <w:p w:rsidR="00F33EDB" w:rsidRPr="00F33EDB" w:rsidRDefault="00F33EDB" w:rsidP="00F33EDB">
      <w:pPr>
        <w:spacing w:after="1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Do zadań Dyrektora liceum należy w szczególności: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sprawowanie nadzoru pedagogicznego;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sprawowanie opieki nad uczniami oraz stworzenie warunków harmonijnego rozwoju psychofizycznego;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realizowanie uchwał Rady Pedagogicznej oraz Rady Szkoły i Rady Rodziców podjętych w ramach ich kompetencji;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4)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dysponowanie środkami określonymi w planie finansowym liceum i ponoszenie odpowiedzialności za ich prawidłowe wykorzystanie;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5)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organizowanie administracyjnej, finansowej i gospodarczej obsługi liceum;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6)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wykonywanie innych zadań wynikających z przepisów szczególnych;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7)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współdziałanie ze szkołami wyższymi w organizacji praktyk pedagogicznych;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8)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wystąpienie z wnioskiem do właściwych organów o wszczęcie egzekucji wobec opiekunów uczniów uchylających się od spełniania obowiązku nauki;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9)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organizowanie pomocy </w:t>
      </w:r>
      <w:proofErr w:type="spellStart"/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psychologiczno</w:t>
      </w:r>
      <w:proofErr w:type="spellEnd"/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– pedagogicznej;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10)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Dyrektor jest kierownikiem zakładu pracy dla zatrudnionych w liceum nauczycieli i pracowników nie będących nauczycielami;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11)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zapewnienie bezpieczeństwa uczniom i nauczycielom w czasie zajęć organizowanych przez szkołę;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12)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stwarzanie warunków do działania w szkole wolontariuszy, stowarzyszeń i innych organizacji, w szczególności organizacji harcerskich, których celem statutowym jest działalność wychowawcza lub rozszerzenie i wzbogacenie działalności dydaktycznej, wychowawczej, opiekuńczej i innowacyjnej szkoły;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13)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współpraca z Radą Szkoły, Radą Pedagogiczną, Radą Rodziców i Samorządem Uczniowskim.  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30.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Dyrektor liceum ma prawo do wstrzymania uchwał Rady Pedagogicznej niezgodnych                        z przepisami prawa. O wstrzymaniu wykonania uchwały Dyrektor zawiadamia Radę Pedagogiczną, Mazowieckiego Kuratora Oświaty i organ prowadzący liceum.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31.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W wykonywaniu swych zadań Dyrektor liceum współpracuje z organami, o których mowa          w  §28.</w:t>
      </w:r>
    </w:p>
    <w:p w:rsidR="00F33EDB" w:rsidRPr="00F33EDB" w:rsidRDefault="00F33EDB" w:rsidP="00F33EDB">
      <w:pPr>
        <w:spacing w:after="12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32.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>Tryb powoływania i odwoływania Dyrektora liceum określa ustawa o systemie oświaty                     i wydane na jej podstawie przepisy wykonawcze.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33.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1. W liceum, które liczy co najmniej 12 oddziałów tworzy się stanowisko Wicedyrektora, którego powołuje i odwołuje Dyrektor liceum, po zasięgnięciu opinii Rady Pedagogicznej                       i burmistrza Dzielnicy Wola Miasta Stołecznego Warszawy.</w:t>
      </w:r>
    </w:p>
    <w:p w:rsidR="00F33EDB" w:rsidRPr="00F33EDB" w:rsidRDefault="00F33EDB" w:rsidP="00F33EDB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2. Dyrektor liceum, za zgodą organu prowadzącego, może tworzyć dodatkowe stanowiska Wicedyrektorów lub inne stanowiska kierownicze. Zakres obowiązków osób pełniących funkcje kierownicze ustala Dyrektor liceum na podstawie odrębnych przepisów.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34.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Wicedyrektor liceum pełni funkcję zastępcy Dyrektora w przypadku jego nieobecności                   w szkole, jest przełożonym służbowym wszystkich pracowników szkoły, ma prawo do przydzielania zadań służbowych i wydawania poleceń, ma prawo do używania pieczątki służbowej oraz podpisywania pism, których treść jest zgodna z zakresem jego zadań                       i kompetencji. 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Do zadań Wicedyrektora liceum należy w szczególności:</w:t>
      </w:r>
    </w:p>
    <w:p w:rsidR="00F33EDB" w:rsidRPr="00F33EDB" w:rsidRDefault="00F33EDB" w:rsidP="00F33EDB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kształtowanie właściwej atmosfery i dyscypliny pracy w szkole;</w:t>
      </w:r>
    </w:p>
    <w:p w:rsidR="00F33EDB" w:rsidRPr="00F33EDB" w:rsidRDefault="00F33EDB" w:rsidP="00F33EDB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organizowanie pracy dydaktyczno-wychowawczej i opiekuńczej;</w:t>
      </w:r>
    </w:p>
    <w:p w:rsidR="00F33EDB" w:rsidRPr="00F33EDB" w:rsidRDefault="00F33EDB" w:rsidP="00F33EDB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egzekwowanie realizacji przydzielonych nauczycielom czynności organizacyjnych i </w:t>
      </w:r>
    </w:p>
    <w:p w:rsidR="00F33EDB" w:rsidRPr="00F33EDB" w:rsidRDefault="00F33EDB" w:rsidP="00F33EDB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wychowawczych oraz innych zajęć związanych z działalnością statutową szkoły; </w:t>
      </w:r>
    </w:p>
    <w:p w:rsidR="00F33EDB" w:rsidRPr="00F33EDB" w:rsidRDefault="00F33EDB" w:rsidP="00F33EDB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4)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przedkładanie wniosków Radzie Pedagogicznej w sprawach realizacji programów </w:t>
      </w:r>
    </w:p>
    <w:p w:rsidR="00F33EDB" w:rsidRPr="00F33EDB" w:rsidRDefault="00F33EDB" w:rsidP="00F33EDB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nauczania, pracy wychowawczo-dydaktycznej nauczycieli, pracy organizacji </w:t>
      </w:r>
    </w:p>
    <w:p w:rsidR="00F33EDB" w:rsidRPr="00F33EDB" w:rsidRDefault="00F33EDB" w:rsidP="00F33EDB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młodzieżowych działających na terenie szkoły;</w:t>
      </w:r>
    </w:p>
    <w:p w:rsidR="00F33EDB" w:rsidRPr="00F33EDB" w:rsidRDefault="00F33EDB" w:rsidP="00F33EDB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5)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nadzoru pedagogicznego poprzez hospitowanie nauczycieli, udzielanie im niezbędnej pomocy zgodnie z przydziałem obowiązków w planie nadzoru pedagogicznego;</w:t>
      </w:r>
    </w:p>
    <w:p w:rsidR="00F33EDB" w:rsidRPr="00F33EDB" w:rsidRDefault="00F33EDB" w:rsidP="00F33EDB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6)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upowszechnianie szkoleń i kursów przedmiotowo-metodycznych;</w:t>
      </w:r>
    </w:p>
    <w:p w:rsidR="00F33EDB" w:rsidRPr="00F33EDB" w:rsidRDefault="00F33EDB" w:rsidP="00F33EDB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7)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uczestniczenie w pracach zespołu przedmiotowego zgodnie z nauczanym przedmiotem;</w:t>
      </w:r>
    </w:p>
    <w:p w:rsidR="00F33EDB" w:rsidRPr="00F33EDB" w:rsidRDefault="00F33EDB" w:rsidP="00F33EDB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8)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ocenianie pracy nauczycieli zgodnie z przydziałem w planie nadzoru pedagogicznego;</w:t>
      </w:r>
    </w:p>
    <w:p w:rsidR="00F33EDB" w:rsidRPr="00F33EDB" w:rsidRDefault="00F33EDB" w:rsidP="00F33EDB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9)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nadzór nad organizacją dyżurów nauczycieli;</w:t>
      </w:r>
    </w:p>
    <w:p w:rsidR="00F33EDB" w:rsidRPr="00F33EDB" w:rsidRDefault="00F33EDB" w:rsidP="00F33EDB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10)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czuwanie nad właściwym przebiegiem konkursów przedmiotowych;</w:t>
      </w:r>
    </w:p>
    <w:p w:rsidR="00F33EDB" w:rsidRPr="00F33EDB" w:rsidRDefault="00F33EDB" w:rsidP="00F33EDB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11)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nadzór nad organizacją imprez szkolnych, uroczystości i apeli;</w:t>
      </w:r>
    </w:p>
    <w:p w:rsidR="00F33EDB" w:rsidRPr="00F33EDB" w:rsidRDefault="00F33EDB" w:rsidP="00F33EDB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12)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organizowanie zastępstw za nieobecnych nauczycieli;</w:t>
      </w:r>
    </w:p>
    <w:p w:rsidR="00F33EDB" w:rsidRPr="00F33EDB" w:rsidRDefault="00F33EDB" w:rsidP="00F33EDB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13)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 kontrola dokumentacji.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35.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after="12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>1.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Rada Pedagogiczna jest kolegialnym organem liceum w zakresie realizacji jej statutowych zadań dotyczących kształcenia, wychowania i opieki. </w:t>
      </w:r>
    </w:p>
    <w:p w:rsidR="00F33EDB" w:rsidRPr="00F33EDB" w:rsidRDefault="00F33EDB" w:rsidP="00F33EDB">
      <w:pPr>
        <w:spacing w:after="12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Radę Pedagogiczną tworzą wszyscy nauczyciele zatrudnieni w liceum. Przewodniczącym Rady Pedagogicznej jest Dyrektor, który przygotowuje i prowadzi zebrania oraz jest odpowiedzialny za zawiadomienie członków o terminie i porządku obrad.</w:t>
      </w:r>
    </w:p>
    <w:p w:rsidR="00F33EDB" w:rsidRPr="00F33EDB" w:rsidRDefault="00F33EDB" w:rsidP="00F33EDB">
      <w:pPr>
        <w:spacing w:after="12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W zebraniach Rady Pedagogicznej mogą uczestniczyć z głosem doradczym osoby zapraszane przez jej przewodniczącego za zgodą lub na jej wniosek. 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36.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Do kompetencji Rady Pedagogicznej należy: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zatwierdzanie planów pracy liceum po zaopiniowaniu przez Radę Szkoły;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podejmowanie uchwał w sprawie wyników klasyfikacji i promocji uczniów;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podejmowanie decyzji w sprawie egzaminów poprawkowych i klasyfikacyjnych;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4)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podejmowanie uchwał w sprawie innowacji i eksperymentów pedagogicznych  w liceum</w:t>
      </w:r>
      <w:r w:rsidRPr="00F33EDB">
        <w:rPr>
          <w:rFonts w:ascii="Georgia" w:eastAsia="Times New Roman" w:hAnsi="Georgia" w:cs="Times New Roman"/>
          <w:color w:val="FF0000"/>
          <w:sz w:val="24"/>
          <w:szCs w:val="24"/>
          <w:lang w:eastAsia="pl-PL"/>
        </w:rPr>
        <w:t xml:space="preserve">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po zaopiniowaniu przez Radę Szkoły;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5)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ustalanie organizacji doskonalenia zawodowego nauczycieli liceum;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6)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podejmowanie uchwał w sprawie skreślenia z listy uczniów;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7)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ustalenie sposobu wykorzystania wniosków nadzoru pedagogicznego, w tym   sprawowanego nad szkołą przez organ sprawujący nadzór pedagogiczny w celu  doskonalenia pracy szkoły. 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Dyrektor liceum przedstawia Radzie Pedagogicznej nie rzadziej niż dwa razy w roku ogólne wnioski wynikające ze sprawowanego nadzoru pedagogicznego oraz informacje o działalności szkoły i wyznacza osoby lub zespoły odpowiedzialne za wdrożenie wniosków  z nadzoru pedagogicznego oraz określa ostateczny termin wykonania zadania. 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Rada Pedagogiczna opiniuje: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organizację pracy liceum, tygodniowy rozkład zajęć lekcyjnych i pozalekcyjnych;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projekt planu finansowego liceum;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wnioski Dyrektora liceum o przyznanie nauczycielom odznaczeń, nagród i innych  wyróżnień;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4)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propozycje Dyrektora liceum w sprawach przydziału nauczycielom stałych prac i  zajęć w ramach wynagrodzenia zasadniczego oraz dodatkowo płatnych zajęć dydaktycznych, wychowawczych i opiekuńczych.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4.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Rada Pedagogiczna przygotowuje projekt statutu liceum albo jego zmian i przedstawia do uchwalenia przez Radę Szkoły.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5.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Rada Pedagogiczna analizuje wnioski Dyrektora liceum wynikające z nadzoru pedagogicznego oraz informuje o działalności liceum nie rzadziej niż dwa razy w roku.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6.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Rada Pedagogiczna może występować z wnioskiem do organu prowadzącego o odwołanie  ze stanowiska Dyrektora liceum, którego postępowanie jest niezgodne z przepisami prawa.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>7. Zasady pracy Rady Pedagogicznej określa regulamin jej działalności.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8. Członkowie Rady Pedagogicznej są zobowiązani do zachowania tajemnicy obrad w zakresie  treści i ochrony danych osobowych uczniów, rodziców i pracowników szkoły.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pl-PL"/>
        </w:rPr>
        <w:t xml:space="preserve">9. Zebrania Rady Pedagogicznej są organizowane przed rozpoczęciem roku szkolnego, w każdym okresie w związku z klasyfikowaniem i promowaniem uczniów, po zakończeniu rocznych zajęć dydaktyczno-wychowawczych oraz w miarę bieżących potrzeb.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pl-PL"/>
        </w:rPr>
        <w:t xml:space="preserve">10. Zebrania mogą być organizowane na wniosek organu sprawującego nadzór pedagogiczny, z inicjatywy Dyrektora liceum, Rady Szkoły, </w:t>
      </w:r>
      <w:r w:rsidRPr="00F33EDB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pl-PL"/>
        </w:rPr>
        <w:t>Rady Rodziców,</w:t>
      </w:r>
      <w:r w:rsidRPr="00F33EDB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pl-PL"/>
        </w:rPr>
        <w:t xml:space="preserve"> organu prowadzącego szkołę albo, co najmniej 1/3 członków Rady Pedagogicznej.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pl-PL"/>
        </w:rPr>
        <w:t>11. Dyrektor liceum przedstawia Radzie Pedagogicznej, nie rzadziej niż dwa razy w roku szkolnym, ogólne wnioski wynikające ze sprawowanego nadzoru pedagogicznego oraz informacje o działalności szkoły.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37.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1.  W szkole działa Rada Szkoły utworzona celem współdecydowania o najważniejszych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      sprawach szkoły.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2. Rada Szkoły uczestniczy w rozwiązywaniu wewnętrznych spraw szkoły oraz:</w:t>
      </w:r>
    </w:p>
    <w:p w:rsidR="00F33EDB" w:rsidRPr="00F33EDB" w:rsidRDefault="00F33EDB" w:rsidP="00F33EDB">
      <w:pPr>
        <w:spacing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uchwala zmiany w statucie liceum;</w:t>
      </w:r>
    </w:p>
    <w:p w:rsidR="00F33EDB" w:rsidRPr="00F33EDB" w:rsidRDefault="00F33EDB" w:rsidP="00F33EDB">
      <w:pPr>
        <w:spacing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opiniuje roczny plan finansowy;</w:t>
      </w:r>
    </w:p>
    <w:p w:rsidR="00F33EDB" w:rsidRPr="00F33EDB" w:rsidRDefault="00F33EDB" w:rsidP="00F33EDB">
      <w:pPr>
        <w:spacing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przedstawia wnioski w sprawie rocznego planu finansowego środków  zgromadzonych na rachunku wydzielonym szkoły;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4)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opiniuje plan pracy szkoły, projekty innowacji i eksperymentów pedagogicznych oraz inne sprawy istotne dla szkoły;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5)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może występować do organu nadzorującego szkołę z wnioskami o zbadanie i dokonanie oceny działalności szkoły, jej Dyrektora lub innego nauczyciela  zatrudnionego w szkole;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6)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może z własnej inicjatywy oceniać sytuację i stan szkoły i występować z wnioskiem do Dyrektora, Rady Pedagogicznej lub organu prowadzącego szkołę  w szczególności w sprawach organizacji zajęć pozalekcyjnych i przedmiotów nadobowiązkowych,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7)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 może na wniosek organu prowadzącego szkołę wyrazić opinię o kandydacie  na Dyrektora liceum, któremu ma być powierzone to stanowisko nie w drodze       konkursu lub wyrazić opinię dotyczącą urzędującego Dyrektora liceum w przypadku,      gdy organ prowadzący ma zamiar przedłużyć jego kadencję na kolejny okres       pełnienia funkcji kierowniczej lub w przypadku dokonywania oceny pracy Dyrektora.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3. W skład Rady Szkoły wchodzą w równej liczbie: nauczyciele i pracownicy niepedagogiczni, rodzice i uczniowie w liczbie 18 członków. Członkiem rady nie może być Dyrektor liceum  i Wicedyrektor liceum. 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4.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Nauczycieli wybiera w tajnym głosowaniu Rada Pedagogiczna w obecności co najmniej 2/3 członków. 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>5.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Członkiem Rady Szkoły może być inny pracownik szkoły wybrany w głosowaniu przez Radę Pedagogiczną. 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6.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Rodziców wybiera walne zebranie przedstawicieli rodziców spośród kandydatów zgłoszonych przez klasowe rady rodziców w tajnym głosowaniu w obecności, co najmniej 2/3 przedstawicieli rodziców. W przypadku braku quorum walne zebranie przedstawicieli rodziców wybiera członków Rady Szkoły w drugim terminie zwykłą większością głosów. 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7.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Uczniów – członków Rady Szkoły, wybierają uczniowie klas I-III w tajnym głosowaniu. Członkami Rady Szkoły mogą być uczniowie z klas I-III. Wybory poprzedza zgłaszanie kandydatów przez klasy i 15-dniowa kampania wyborcza. Organizacją wyborów do Rady Szkoły zajmuje się Samorząd Uczniowski. Nadzór nad kampanią wyborczą sprawuje Dyrektor lub wyznaczony przez niego nauczyciel.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8.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Kadencja Rady Szkoły trwa trzy lata. Rokrocznie można dokonywać zmiany jednej trzeciej składu Rady Szkoły. 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9.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Członkostwo w Radzie Szkoły ustaje z chwilą zakończenia kadencji, złożenia przez członków rezygnacji, odwołania członka lub jego śmierci.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10.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 </w:t>
      </w: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Odwołania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członka rady dokonuje Rada Szkoły w następujących wypadkach: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nie wywiązywania się z przyjętej na siebie funkcji;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istotnego naruszenia regulaminu działania Rady;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w momencie utraty biernego prawa wyborczego;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4)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naruszenia przez członka Rady prawa szkolnego.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11. Do odwołania niezbędna jest większość kwalifikowana, to jest 2/3 głosów członków Rady              (w równych proporcjach wszystkie stany).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12. Każdy ze stanów może odwołać swojego przedstawiciela na pisemny wniosek minimum 1/3 elektoratu, skierowany do Rady Szkoły.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13. Uzupełnienie składu Rady Szkoły odbywa się zgodnie z zasadami wyboru jej członków, określonymi w ust. 4, 6,7.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14. Rada Szkoły gromadzi fundusze z dobrowolnych składek oraz prowadzi działalność w celu pozyskania środków finansowych z innych źródeł, które przeznacza na wspieranie działalności statutowej szkoły.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15. Zasady wydatkowania środków finansowych, o których mowa w ust. 14 określa regulamin działania Rady Szkoły.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16. Rada Szkoły ma obowiązek przedstawić sprawozdanie ze swojej działalności merytorycznej i finansowej nie rzadziej niż jeden raz w roku na walnym zebraniu przedstawicieli rodziców.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17. Rada Szkoły przedstawia sprawozdanie i konsultuje ważne decyzje przez swoich       przedstawicieli: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1) z Radą Pedagogiczną;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2) z Radą Rodziców;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3) z Samorządem Uczniowskim.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>18. Dyrektor liceum ma obowiązek: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1) uczestniczenia w określonym posiedzeniu Rady Szkoły na jej wniosek;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2) udzielania wyczerpujących odpowiedzi na wszelkie pytania Rady Szkoły.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19. Wszystkie sprawy nie należące do kompetencji innych organów szkoły rozstrzyga  Rada  Szkoły.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20. Rada Szkoły uchwala regulamin swojej działalności, który nie może być sprzeczny z niniejszym statutem i wybiera przewodniczącego oraz komisję rewizyjną.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21. Posiedzenia Rady Szkoły są protokołowane.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22.  Rada Szkoły używa pieczęci zgodnie z uchwalonym wzorem.</w:t>
      </w:r>
    </w:p>
    <w:p w:rsidR="00F33EDB" w:rsidRPr="00F33EDB" w:rsidRDefault="00F33EDB" w:rsidP="00F33EDB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b/>
          <w:sz w:val="24"/>
          <w:szCs w:val="24"/>
          <w:lang w:eastAsia="pl-PL"/>
        </w:rPr>
        <w:t>§37a</w:t>
      </w:r>
    </w:p>
    <w:p w:rsidR="00F33EDB" w:rsidRPr="00F33EDB" w:rsidRDefault="00F33EDB" w:rsidP="00F33EDB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1. W szkole działa Rada Rodziców, która reprezentuje ogół rodziców uczniów.</w:t>
      </w:r>
    </w:p>
    <w:p w:rsidR="00F33EDB" w:rsidRPr="00F33EDB" w:rsidRDefault="00F33EDB" w:rsidP="00F33EDB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2. W skład Rady Rodziców wchodzą po jednym przedstawicielu rad oddziałowych, wybranych w tajnych wyborach przez zebranie rodziców uczniów danego oddziału. W tych wyborach jednego ucznia reprezentuje jeden rodzic. Wybory przeprowadza się na pierwszym zebraniu rodziców w każdym roku szkolnym. W przypadku niezawiązania się Rady na pierwszym zebraniu, wybory przeprowadza się na kolejnym spotkaniu.</w:t>
      </w:r>
    </w:p>
    <w:p w:rsidR="00F33EDB" w:rsidRPr="00F33EDB" w:rsidRDefault="00F33EDB" w:rsidP="00F33EDB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3. Rada Rodziców uchwala regulamin swojej działalności.</w:t>
      </w:r>
    </w:p>
    <w:p w:rsidR="00F33EDB" w:rsidRPr="00F33EDB" w:rsidRDefault="00F33EDB" w:rsidP="00F33EDB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4. Rada Rodziców może występować do Dyrektora i innych organów szkoły, organu prowadzącego szkołę lub placówkę oraz organu sprawującego nadzór pedagogiczny z wnioskami i opiniami we wszystkich sprawach szkoły lub placówki.</w:t>
      </w:r>
    </w:p>
    <w:p w:rsidR="00F33EDB" w:rsidRPr="00F33EDB" w:rsidRDefault="00F33EDB" w:rsidP="00F33EDB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5. Do kompetencji Rady Rodziców należy:</w:t>
      </w:r>
    </w:p>
    <w:p w:rsidR="00F33EDB" w:rsidRPr="00F33EDB" w:rsidRDefault="00F33EDB" w:rsidP="00F33EDB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1) uchwalanie w porozumieniu z radą pedagogiczną programu wychowawczo-profilaktycznego szkoły lub placówki.</w:t>
      </w:r>
      <w:r w:rsidRPr="00F33EDB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</w:t>
      </w:r>
    </w:p>
    <w:p w:rsidR="00F33EDB" w:rsidRPr="00F33EDB" w:rsidRDefault="00F33EDB" w:rsidP="00F33EDB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2) opiniowanie programu i harmonogramu poprawy efektywności kształcenia lub wychowania szkoły lub placówki,</w:t>
      </w:r>
    </w:p>
    <w:p w:rsidR="00F33EDB" w:rsidRPr="00F33EDB" w:rsidRDefault="00F33EDB" w:rsidP="00F33EDB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3) opiniowanie projektu planu finansowego składanego przez Dyrektora liceum.</w:t>
      </w:r>
    </w:p>
    <w:p w:rsidR="00F33EDB" w:rsidRPr="00F33EDB" w:rsidRDefault="00F33EDB" w:rsidP="00F33EDB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6. W celu wspierania działalności statutowej szkoły, Rada Rodziców może gromadzić fundusze z dobrowolnych składek rodziców oraz innych źródeł. Zasady wydatkowania funduszy Rady Rodziców określa regulamin. Fundusze te mogą być przechowywane na odrębnym rachunku bankowym Rady Rodziców. Do założenia i likwidacji tego rachunku bankowego oraz dysponowania funduszami na tym rachunku są uprawnione osoby posiadające pisemne upoważnienie udzielone przez Radę Rodziców.</w:t>
      </w:r>
    </w:p>
    <w:p w:rsidR="00F33EDB" w:rsidRPr="00F33EDB" w:rsidRDefault="00F33EDB" w:rsidP="00F33EDB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38.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>1.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W szkole działa Samorząd Uczniowski, który tworzą wszyscy uczniowie szkoły, zwany dalej „samorządem”.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Organy samorządu wybiera ogół uczniów w  głosowaniu  tajnym, równym i powszechnym wg regulaminu.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Regulamin samorządu nie może być sprzeczny z niniejszym statutem.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4.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Samorząd może przedstawić Radzie Szkoły, Radzie Pedagogicznej oraz Dyrektorowi wnioski i opinie we wszystkich sprawach szkoły, w szczególności dotyczących podstawowych spraw uczniów tj.: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prawa do zapoznania się z programami nauczania, z ich treścią, celami  i stawianymi wymaganiami;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prawa do jawnej i umotywowanej oceny postępów w nauce i zachowaniu;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prawa do organizacji życia szkolnego zapewniającego zachowanie higieny pracy umysłowej i rozwoju własnych zainteresowań;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4)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prawa redagowania i wydawania gazetki szkolnej, prowadzenia radia;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5)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prawa organizowania działalności kulturalnej, oświatowej, sportowej oraz rozrywkowej zgodnie z własnymi potrzebami i możliwościami organizacyjnymi w porozumieniu z Dyrektorem liceum;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6)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prawa do reprezentowania interesów uczniów w przypadku konfliktu z nauczycielem lub innym pracownikiem szkoły.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5. Samorząd Uczniowski ma prawo do wyboru nauczyciela pełniącego rolę opiekuna samorządu.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6. Samorząd Uczniowski uczestniczy w tworzeniu podstawowych dokumentów szkoły tj.: statutu szkoły.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7. Samorząd Uczniowski wyraża opinię w sprawie ucznia, wobec którego podjęto procedurę skreślenia z listy uczniów liceum.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8. Samorząd w porozumieniu z Dyrektorem liceum może podejmować działania z zakresu</w:t>
      </w:r>
      <w:r w:rsidRPr="00F33EDB">
        <w:rPr>
          <w:rFonts w:ascii="Georgia" w:eastAsia="Times New Roman" w:hAnsi="Georgia" w:cs="Times New Roman"/>
          <w:color w:val="FF0000"/>
          <w:sz w:val="24"/>
          <w:szCs w:val="24"/>
          <w:lang w:eastAsia="pl-PL"/>
        </w:rPr>
        <w:t xml:space="preserve">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wolontariatu oraz może wyłonić ze swojego składu radę wolontariatu.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39.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Spory pomiędzy poszczególnymi organami szkoły rozstrzyga Dyrektor liceum celem  wyjaśnienia i rozstrzygnięcia sporu: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Dyrektor powołuje zespół mediacyjny w składzie: Dyrektor liceum, pedagog, opiekun Samorządu Uczniowskiego oraz po jednym przedstawicielu uczniów, nauczycieli, rodziców;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zespół mediacyjny analizuje sytuację i dokumentację spornej sprawy i proponuje         rozwiązanie sporu z zachowaniem obowiązujących przepisów prawa;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zespół proponuje rozwiązanie sporu w formie pisemnej;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4.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Dyrektor liceum przedstawia stanowisko zespołu mediacyjnego stronom sporu;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5.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jeżeli rozstrzygnięcie nie satysfakcjonuje stron sporu, mogą się one odwołać do organu prowadzącego za pośrednictwem Dyrektora liceum w terminie 7 dni od zapoznania się z wynikiem pracy zespołu mediacyjnego</w:t>
      </w:r>
      <w:r w:rsidRPr="00F33EDB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pl-PL"/>
        </w:rPr>
        <w:t>.</w:t>
      </w:r>
    </w:p>
    <w:p w:rsidR="00F33EDB" w:rsidRPr="00F33EDB" w:rsidRDefault="00F33EDB" w:rsidP="00F33EDB">
      <w:pPr>
        <w:spacing w:after="120" w:line="240" w:lineRule="auto"/>
        <w:ind w:left="765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Rozdział 5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 </w:t>
      </w:r>
    </w:p>
    <w:p w:rsidR="00F33EDB" w:rsidRPr="00F33EDB" w:rsidRDefault="00F33EDB" w:rsidP="00F33EDB">
      <w:pPr>
        <w:spacing w:before="100" w:beforeAutospacing="1" w:after="12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lastRenderedPageBreak/>
        <w:t>ORGANIZACJA LICEUM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40.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Szczegółową organizację nauczania, wychowania i opieki w danym roku szkolnym określa arkusz organizacyjny liceum opracowany przez Dyrektora z uwzględnieniem szkolnego planu nauczania, o którym mowa w przepisach o ramowych planach nauczania.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W arkuszu organizacji szkoły zamieszcza się: liczbę pracowników liceum, w tym pracowników zajmujących stanowiska kierownicze, ogólną liczbę zajęć edukacyjnych, w tym finansowanych ze środków przydzielonych przez Burmistrza Dzielnicy Wola m.st. Warszawy.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Arkusz organizacyjny, o którym mowa w ust. 1, Dyrektor liceum przedstawia do zatwierdzenia organowi prowadzącemu do 30 kwietnia każdego roku.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41.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Dyrektor liceum na podstawie zatwierdzonego arkusza organizacji liceum, zatwierdza tygodniowy rozkład zajęć edukacyjnych: obowiązkowych, nadobowiązkowych, dodatkowych, w tym wynikających z potrzeb wprowadzenia eksperymentów, innowacji oraz zapewnienia zastępstw za nieobecnych nauczycieli, z uwzględnieniem zasad ochrony zdrowia i higieny pracy.</w:t>
      </w:r>
    </w:p>
    <w:p w:rsidR="00F33EDB" w:rsidRPr="00F33EDB" w:rsidRDefault="00F33EDB" w:rsidP="00F33EDB">
      <w:pPr>
        <w:spacing w:before="100" w:beforeAutospacing="1"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Podstawową jednostką organizacyjną liceum jest oddział złożony z uczniów, którzy           w jednorocznym cyklu nauki w danym roku szkolnym uczą się wszystkich przedmiotów obowiązkowych określonych szkolnym planem nauczania. </w:t>
      </w:r>
    </w:p>
    <w:p w:rsidR="00F33EDB" w:rsidRPr="00F33EDB" w:rsidRDefault="00F33EDB" w:rsidP="00F33EDB">
      <w:pPr>
        <w:spacing w:before="100" w:beforeAutospacing="1"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Normatywną liczebność uczniów w oddziałach określają odrębne przepisy.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4.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Kalendarz każdego roku szkolnego określają odrębne przepisy.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42.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Podstawową formą pracy liceum jest system klasowo – lekcyjny.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Godzina lekcyjna trwa 45 min. W uzasadnionych przypadkach, takich jak realizacja zajęć dydaktycznych w blokach tematycznych, programów autorskich, eksperymentów dydaktycznych i innowacji, dopuszcza się prowadzenie zajęć edukacyjnych w innym wymiarze, nie dłuższym jednak niż 90 min., zachowując ogólny tygodniowy czas zajęć, uzgodniony  w tygodniowym rozkładzie zajęć.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43.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Podział oddziałów na grupy lub tworzenie grup międzyoddziałowych ustala Dyrektor liceum na podstawie odrębnych przepisów.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44.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Liceum w miarę posiadanych możliwości organizuje zajęcia pozalekcyjne oraz wprowadza przedmioty nadobowiązkowe.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Zakres zajęć pozalekcyjnych jest opiniowany przez Radę Szkoły i zatwierdzony przez Dyrektora liceum.</w:t>
      </w:r>
    </w:p>
    <w:p w:rsidR="00F33EDB" w:rsidRPr="00F33EDB" w:rsidRDefault="00F33EDB" w:rsidP="00F33EDB">
      <w:pPr>
        <w:spacing w:before="100" w:beforeAutospacing="1"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3.</w:t>
      </w:r>
      <w:r w:rsidRPr="00F33EDB">
        <w:rPr>
          <w:rFonts w:ascii="Georgia" w:eastAsia="Times New Roman" w:hAnsi="Georgia" w:cs="Times New Roman"/>
          <w:color w:val="000000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Dla uczniów mających trudności w nauce prowadzone są konsultacje.</w:t>
      </w:r>
    </w:p>
    <w:p w:rsidR="00F33EDB" w:rsidRPr="00F33EDB" w:rsidRDefault="00F33EDB" w:rsidP="00F33EDB">
      <w:pPr>
        <w:spacing w:before="100" w:beforeAutospacing="1"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§ 45.</w:t>
      </w:r>
      <w:r w:rsidRPr="00F33EDB">
        <w:rPr>
          <w:rFonts w:ascii="Georgia" w:eastAsia="Times New Roman" w:hAnsi="Georgia" w:cs="Times New Roman"/>
          <w:color w:val="000000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 xml:space="preserve">Zasady zwalniania ucznia z zajęć wychowania fizycznego, informatyki i drugiego języka obcego.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1. W przypadku posiadania przez ucznia opinii lekarza o ograniczonych możliwościach wykonywania określonych ćwiczeń fizycznych, Dyrektor liceum, na wniosek rodzica lub pełnoletniego ucznia, zwalnia ucznia z wykonywania określonych ćwiczeń fizycznych na lekcjach wychowania fizycznego na czas określony w tej opinii. Uczeń jest obowiązany uczestniczyć w zajęciach wychowania fizycznego. Nauczyciel prowadzący zajęcia z wychowania fizycznego dostosowuje wymagania edukacyjne do możliwości ucznia. Zasady oceniania określają przepisy zawarte w statucie szkoły.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2. W przypadku posiadania przez ucznia opinii lekarza o braku możliwości uczestniczenia ucznia w zajęciach wychowania fizycznego Dyrektor liceum zwalnia ucznia z realizacji zajęć wychowania fizycznego na czas określony w tej opinii. Uczeń jest obowiązany przebywać na zajęciach pod opieką nauczyciela, chyba, że rodzice ucznia złożą oświadczenie o zapewnieniu dziecku opieki na czas trwania lekcji wychowania fizycznego (zwolnienia z pierwszych i ostatnich lekcji w planie zajęć). W dokumentacji przebiegu nauczania zamiast oceny klasyfikacyjnej wpisuje się „zwolniony” albo „zwolniona”.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3. Uczeń nabiera prawo do zwolnienia z określonych ćwiczeń fizycznych lub zwolnienia z zajęć wychowania fizycznego po otrzymaniu decyzji Dyrektora liceum.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4. Dyrektor liceum zwalnia ucznia z informatyki na podstawie opinii o braku możliwości uczestniczenia ucznia w tych zajęciach wydanej przez lekarza na czas określony w tej opinii. Uczeń jest obowiązany przebywać na zajęciach pod opieką nauczyciela.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5. Dyrektor liceum na wniosek rodziców albo pełnoletniego ucznia oraz na podstawie opinii poradni psychologiczno-pedagogicznej, w tym poradni specjalistycznej zwalnia do końca danego etapu edukacyjnego ucznia z wadą słuchu, z głęboką dysleksją rozwojową, z afazją, z niepełnosprawnościami sprzężonymi lub z autyzmem, w tym z Zespołem Aspergera z nauki drugiego języka nowożytnego.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6. W przypadku ucznia, o którym mowa w ust. 5, posiadającego orzeczenie o potrzebie kształcenia specjalnego lub orzeczenie o potrzebie indywidualnego nauczania zwolnienie z nauki drugiego języka obcego nowożytnego może nastąpić na podstawie tego orzeczenia.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7. W przypadku zwolnienia ucznia z nauki drugiego języka obcego nowożytnego w dokumentacji przebiegu nauczania zamiast oceny klasyfikacyjnej wpisuje się „zwolniony” lub „zwolniona”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8.Uczeń zwolniony z pracy przy komputerze na zajęciach informatyki lub z zajęć drugiego języka obcego ma obowiązek uczęszczać na lekcje tego przedmiotu, jeżeli w tygodniowym planie zajęć są one umieszczone w danym dniu pomiędzy innymi zajęciami lekcyjnymi.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9. Uczeń nabiera uprawnień do zwolnienia z zajęć informatyki i drugiego języka po otrzymaniu decyzji Dyrektora liceum.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 xml:space="preserve">10. Dyrektor liceum, na wniosek rodziców (prawnych opiekunów) ucznia, w drodze decyzji administracyjnej może zezwolić, po spełnieniu wymaganych warunków, na spełnianie obowiązku nauki poza szkołą. 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46.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Do realizacji celów dydaktyczno-wychowawczych liceum i popularyzowania wiedzy służy biblioteka szkolna oraz czytelnia szkolna, których użytkownikami są uczniowie, nauczyciele i inni pracownicy liceum.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Liceum zatrudnia nauczyciela bibliotekarza.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Do zadań biblioteki</w:t>
      </w:r>
      <w:r w:rsidRPr="00F33EDB">
        <w:rPr>
          <w:rFonts w:ascii="Georgia" w:eastAsia="Times New Roman" w:hAnsi="Georgia" w:cs="Times New Roman"/>
          <w:b/>
          <w:sz w:val="24"/>
          <w:szCs w:val="24"/>
          <w:lang w:eastAsia="pl-PL"/>
        </w:rPr>
        <w:t xml:space="preserve">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i bibliotekarza należy:</w:t>
      </w:r>
    </w:p>
    <w:p w:rsidR="00F33EDB" w:rsidRPr="00F33EDB" w:rsidRDefault="00F33EDB" w:rsidP="00F33EDB">
      <w:pPr>
        <w:spacing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udostępnianie książek i innych źródeł informacji;</w:t>
      </w:r>
    </w:p>
    <w:p w:rsidR="00F33EDB" w:rsidRPr="00F33EDB" w:rsidRDefault="00F33EDB" w:rsidP="00F33EDB">
      <w:pPr>
        <w:spacing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tworzenie warunków do poszukiwania, porządkowania i wykorzystywania informacji z rożnych źródeł oraz efektywnego posługiwania się technologią informacyjną;</w:t>
      </w:r>
    </w:p>
    <w:p w:rsidR="00F33EDB" w:rsidRPr="00F33EDB" w:rsidRDefault="00F33EDB" w:rsidP="00F33EDB">
      <w:pPr>
        <w:spacing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rozbudzanie i rozwijanie indywidualnych zainteresowań uczniów oraz wyrabianie i pogłębianie u uczniów nawyku czytania i uczenia się;</w:t>
      </w:r>
    </w:p>
    <w:p w:rsidR="00F33EDB" w:rsidRPr="00F33EDB" w:rsidRDefault="00F33EDB" w:rsidP="00F33EDB">
      <w:pPr>
        <w:spacing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4)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organizowanie różnorodnych działań rozwijających wrażliwość kulturową i społeczną; </w:t>
      </w:r>
    </w:p>
    <w:p w:rsidR="00F33EDB" w:rsidRPr="00F33EDB" w:rsidRDefault="00F33EDB" w:rsidP="00F33EDB">
      <w:pPr>
        <w:spacing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5)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opracowywanie regulaminu korzystania z biblioteki i czytelni szkolnej, uzgadnianie go z Dyrektorem liceum, zamieszczanie go w widocznym miejscu w bibliotece.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4.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Czas pracy biblioteki i czytelni jest corocznie dostosowywany przed Dyrektora liceum do tygodniowego planu zajęć – tak, aby umożliwić użytkownikom dostęp do jej zbiorów podczas zajęć lekcyjnych i po ich zakończeniu.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5.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Biblioteka pracuje według rocznego planu pracy.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47.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W liceum funkcjonuje bufet szkolny ,,Piwnica Artystyczna". 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Zasady korzystania z bufetu ustala Dyrektor w porozumieniu z Radą Szkoły.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48.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Celem zapewnienia bezpieczeństwa uczniów na terenie liceum pełnione są dyżury nauczycielskie.</w:t>
      </w:r>
    </w:p>
    <w:p w:rsidR="00F33EDB" w:rsidRPr="00F33EDB" w:rsidRDefault="00F33EDB" w:rsidP="00F33EDB">
      <w:pPr>
        <w:spacing w:before="100" w:beforeAutospacing="1"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Uczniom podczas zajęć lekcyjnych przewidzianych w planie lekcji dla klas nie wolno opuszczać budynku szkoły, poza przypadkami zwolnienia z lekcji przez rodziców lub opiekunów. Ucznia, który zachorował w trakcie trwania zajęć szkolnych odbierają powiadomieni przez szkołę rodzice, bądź opiekunowie.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Podczas zajęć poza terenem liceum i na czas wycieczek nauczyciele – organizatorzy korzystają w miarę potrzeb z pomocy rodziców. Nie zmienia to zasady odpowiedzialności nauczyciela za wszystkich uczniów.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4.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W pracowniach szkolnych: fizycznej, chemicznej, biologicznej, informatycznej, oraz sali gimnastycznej, tanecznej i teatralnej obowiązują regulaminy pracowni.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49.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Dyrektor liceum powierza każdy oddział opiece wychowawczej jednemu z nauczycieli, zwanemu wychowawcą i wyznacza jego zastępcę. 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>2.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Funkcję wychowawcy Dyrektor powierza nauczycielowi, który, jeśli nie zajdą szczególne okoliczności, prowadzi oddział w całym cyklu nauczania. 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Rodzice lub uczniowie każdego oddziału, mogą wystąpić do Dyrektora liceum z wnioskiem o zmianę wychowawcy. Wniosek na piśmie wraz z uzasadnieniem powinien być podpisany przez 2/3 rodziców lub uczniów danego oddziału. 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4.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Dyrektor liceum jest zobowiązany do przeprowadzenia postępowania wyjaśniającego i poinformowania zainteresowanych o zajętym stanowisku w terminie nie dłuższym niż 30 dni od daty otrzymania wniosku.</w:t>
      </w:r>
    </w:p>
    <w:p w:rsidR="00F33EDB" w:rsidRPr="00F33EDB" w:rsidRDefault="00F33EDB" w:rsidP="00F33EDB">
      <w:pPr>
        <w:spacing w:after="120" w:line="240" w:lineRule="auto"/>
        <w:ind w:left="765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Rozdział 6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 </w:t>
      </w:r>
    </w:p>
    <w:p w:rsidR="00F33EDB" w:rsidRPr="00F33EDB" w:rsidRDefault="00F33EDB" w:rsidP="00F33EDB">
      <w:pPr>
        <w:spacing w:before="100" w:beforeAutospacing="1" w:after="12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UCZNIOWIE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50.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Do liceum są przyjmowani uczniowie po ukończeniu gimnazjum.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Zasady rekrutacji uczniów do liceum określają odrębne przepisy.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51.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Uczeń ma prawo do: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wiedzy o przysługujących prawach oraz procedurach, jakie przysługują uczniom  w przypadku ich naruszenia;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swobodnego dostępu do zajęć lekcyjnych i właściwie zorganizowanego procesu kształcenia zgodnego z zasadami higieny pracy umysłowej;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zapoznania się z programami nauczania poszczególnych przedmiotów;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4.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życzliwego, podmiotowego traktowania w procesie kształcenia i wychowania;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5.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opieki wychowawczej i zapewnienia warunków bezpieczeństwa;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6.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swobody wyrażania myśli i przekonań, także światopoglądowych i religijnych, jeśli nie narusza tym dobra innych osób;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7.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sprawiedliwej, umotywowanej i jawnej oceny ustalonej na podstawie znanych kryteriów;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8.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powiadamiania go o terminach i zakresie pisemnych sprawdzianów wiadomości i umiejętności;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9.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rozwijania swoich zainteresowań i zdolności;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10.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odpoczynku w czasie przerw międzylekcyjnych oraz w czasie przerw świątecznych i ferii, przy czym na czas ich trwania nie powinno się zadawać prac domowych;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11.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uzyskania pomocy w przypadku trudności w nauce;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12.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korzystania z pomieszczeń szkolnych, sprzętu, środków dydaktycznych i księgozbioru biblioteki;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13.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korzystania z opieki zdrowotnej, poradnictwa i pomocy </w:t>
      </w:r>
      <w:proofErr w:type="spellStart"/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psychologiczno</w:t>
      </w:r>
      <w:proofErr w:type="spellEnd"/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– pedagogicznej;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14.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uczestnictwa i organizowania imprez kulturalnych, oświatowych, sportowych i rozrywkowych na terenie liceum;     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15.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wpływania na życie liceum przez działalność samorządową oraz zrzeszania w organizacjach działających na terenie liceum;  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>16.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odwołania się od oceny z przedmiotu lub zachowania na zasadach określonych w statucie szkoły;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17.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klasyfikowania i promowania;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18.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poszanowania godności osobistej i tajemnicy korespondencji;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19.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ochrony informacji dotyczących życia osobistego i rodzinnego;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20.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pełnoletni uczeń ma prawo usprawiedliwiania własnych nieobecności w szkole, zwolnień z lekcji w uzasadnionych wypadkach;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21.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pomocy materialnej w trudnej sytuacji finansowej rodziny zgodnie z przepisami.</w:t>
      </w:r>
    </w:p>
    <w:p w:rsidR="00F33EDB" w:rsidRPr="00F33EDB" w:rsidRDefault="00F33EDB" w:rsidP="00F33EDB">
      <w:pPr>
        <w:spacing w:after="12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52.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Uczeń ma obowiązek:</w:t>
      </w:r>
    </w:p>
    <w:p w:rsidR="00F33EDB" w:rsidRPr="00F33EDB" w:rsidRDefault="00F33EDB" w:rsidP="00F33EDB">
      <w:pPr>
        <w:spacing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nauki do ukończenia 18 lat;</w:t>
      </w:r>
    </w:p>
    <w:p w:rsidR="00F33EDB" w:rsidRPr="00F33EDB" w:rsidRDefault="00F33EDB" w:rsidP="00F33EDB">
      <w:pPr>
        <w:spacing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przestrzegania postanowień statutu oraz obowiązujących przepisów prawa;</w:t>
      </w:r>
    </w:p>
    <w:p w:rsidR="00F33EDB" w:rsidRPr="00F33EDB" w:rsidRDefault="00F33EDB" w:rsidP="00F33EDB">
      <w:pPr>
        <w:spacing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systematycznie i punktualnie uczęszczać na zajęcia lekcyjne i właściwie zachowywać się podczas zajęć edukacyjnych;</w:t>
      </w:r>
    </w:p>
    <w:p w:rsidR="00F33EDB" w:rsidRPr="00F33EDB" w:rsidRDefault="00F33EDB" w:rsidP="00F33EDB">
      <w:pPr>
        <w:spacing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4.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uczyć się systematycznie i rozwijać swoje umiejętności, aktywnie uczestniczyć w zajęciach lekcyjnych oraz życiu zespołu;</w:t>
      </w:r>
    </w:p>
    <w:p w:rsidR="00F33EDB" w:rsidRPr="00F33EDB" w:rsidRDefault="00F33EDB" w:rsidP="00F33EDB">
      <w:pPr>
        <w:spacing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5.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godnie reprezentować liceum;</w:t>
      </w:r>
    </w:p>
    <w:p w:rsidR="00F33EDB" w:rsidRPr="00F33EDB" w:rsidRDefault="00F33EDB" w:rsidP="00F33EDB">
      <w:pPr>
        <w:spacing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6.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starać się o uzyskanie jak najwyższej oceny własnego zachowania;</w:t>
      </w:r>
    </w:p>
    <w:p w:rsidR="00F33EDB" w:rsidRPr="00F33EDB" w:rsidRDefault="00F33EDB" w:rsidP="00F33EDB">
      <w:pPr>
        <w:spacing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7.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odnosić się z szacunkiem do nauczycieli i innych pracowników liceum, innych  uczniów oraz ich rodziców;</w:t>
      </w:r>
    </w:p>
    <w:p w:rsidR="00F33EDB" w:rsidRPr="00F33EDB" w:rsidRDefault="00F33EDB" w:rsidP="00F33EDB">
      <w:pPr>
        <w:spacing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8.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dbać o kulturę słowa w liceum i poza nim;</w:t>
      </w:r>
    </w:p>
    <w:p w:rsidR="00F33EDB" w:rsidRPr="00F33EDB" w:rsidRDefault="00F33EDB" w:rsidP="00F33EDB">
      <w:pPr>
        <w:spacing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9.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chronić własne życie i zdrowie, przestrzegać zasad higieny;</w:t>
      </w:r>
    </w:p>
    <w:p w:rsidR="00F33EDB" w:rsidRPr="00F33EDB" w:rsidRDefault="00F33EDB" w:rsidP="00F33EDB">
      <w:pPr>
        <w:spacing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10.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dbać o ład i porządek oraz mienie szkolne, własne i innych;</w:t>
      </w:r>
    </w:p>
    <w:p w:rsidR="00F33EDB" w:rsidRPr="00F33EDB" w:rsidRDefault="00F33EDB" w:rsidP="00F33EDB">
      <w:pPr>
        <w:spacing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11.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nosić dzienniczek ucznia, identyfikator; </w:t>
      </w:r>
    </w:p>
    <w:p w:rsidR="00F33EDB" w:rsidRPr="00F33EDB" w:rsidRDefault="00F33EDB" w:rsidP="00F33EDB">
      <w:pPr>
        <w:spacing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12.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zmieniać obuwie na schludne, wygodne i bezpieczne (jasna, płaska podeszwa) na zajęciach szkolnych i pozaszkolnych;</w:t>
      </w:r>
    </w:p>
    <w:p w:rsidR="00F33EDB" w:rsidRPr="00F33EDB" w:rsidRDefault="00F33EDB" w:rsidP="00F33EDB">
      <w:pPr>
        <w:spacing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13.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nosić strój galowy podczas uroczystości szkolnych i w innych dniach ustalonych przez Radę Pedagogiczną;</w:t>
      </w:r>
    </w:p>
    <w:p w:rsidR="00F33EDB" w:rsidRPr="00F33EDB" w:rsidRDefault="00F33EDB" w:rsidP="00F33EDB">
      <w:pPr>
        <w:spacing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14.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za szkody wyrządzone w mieniu szkolnym i prywatnym innych osób, podczas zajęć szkolnych, imprez i wyjazdów odpowiadają rodzice, opiekunowie lub pełnoletni uczeń;</w:t>
      </w:r>
    </w:p>
    <w:p w:rsidR="00F33EDB" w:rsidRPr="00F33EDB" w:rsidRDefault="00F33EDB" w:rsidP="00F33EDB">
      <w:pPr>
        <w:spacing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15.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przestrzegać zakazu palenia papierosów, e – papierosów i stosowania używek na terenie szkoły i w trakcie wycieczek szkolnych;</w:t>
      </w:r>
    </w:p>
    <w:p w:rsidR="00F33EDB" w:rsidRPr="00F33EDB" w:rsidRDefault="00F33EDB" w:rsidP="00F33EDB">
      <w:pPr>
        <w:spacing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16.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przestrzegać zakazu używania telefonów komórkowych, innych środków łączności lub urządzeń zakłócających przebieg zajęć i egzaminów. Szczegółowe zasady korzystania z telefonów komórkowych na terenie szkoły określa „Procedura korzystania z telefonów komórkowych i sprzętu elektronicznego”;</w:t>
      </w:r>
    </w:p>
    <w:p w:rsidR="00F33EDB" w:rsidRPr="00F33EDB" w:rsidRDefault="00F33EDB" w:rsidP="00F33EDB">
      <w:pPr>
        <w:spacing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17.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usprawiedliwiania nieobecności na zajęciach edukacyjnych w sposób określony w statucie szkoły w §53; </w:t>
      </w:r>
    </w:p>
    <w:p w:rsidR="00F33EDB" w:rsidRPr="00F33EDB" w:rsidRDefault="00F33EDB" w:rsidP="00F33EDB">
      <w:pPr>
        <w:spacing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18.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uczestniczyć we wszystkich obowiązkowych dodatkowych zajęciach (innowacje  pedagogiczne) podlegających ocenianiu zgodnemu z WZO;</w:t>
      </w:r>
    </w:p>
    <w:p w:rsidR="00F33EDB" w:rsidRPr="00F33EDB" w:rsidRDefault="00F33EDB" w:rsidP="00F33EDB">
      <w:pPr>
        <w:spacing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19.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nosić w szkole schludny, estetyczny i niewyzywający strój, jaki obowiązuje w instytucjach użyteczności publicznej.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53.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>W liceum obowiązuje następująca procedura usprawiedliwiania nieobecności na zajęciach edukacyjnych:</w:t>
      </w:r>
    </w:p>
    <w:p w:rsidR="00F33EDB" w:rsidRPr="00F33EDB" w:rsidRDefault="00F33EDB" w:rsidP="00F33EDB">
      <w:pPr>
        <w:spacing w:after="120" w:line="240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Na początku roku szkolnego (w pierwszym tygodniu września) uczeń zakłada dzienniczek.</w:t>
      </w:r>
    </w:p>
    <w:p w:rsidR="00F33EDB" w:rsidRPr="00F33EDB" w:rsidRDefault="00F33EDB" w:rsidP="00F33EDB">
      <w:pPr>
        <w:spacing w:after="120" w:line="240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Na pierwszej stronie tego dzienniczka znajdują się: imię i nazwisko ucznia, klasa, rok szkolny, podpisy rodziców/opiekunów prawnych (wzór). Każda strona dzienniczka otrzymuje kolejny numer.</w:t>
      </w:r>
    </w:p>
    <w:p w:rsidR="00F33EDB" w:rsidRPr="00F33EDB" w:rsidRDefault="00F33EDB" w:rsidP="00F33EDB">
      <w:pPr>
        <w:spacing w:after="120" w:line="240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Uczeń jest zobowiązany dostarczyć pisemne usprawiedliwienie w dzienniczku, wypisane  i podpisane przez rodzica/opiekuna w terminie do 7 dni od ustania przyczyny absencji, ale nie później niż do 5 dnia następnego miesiąca. Dzienniczek jest jedynym dokumentem, na podstawie, którego wychowawca może usprawiedliwić nieobecności ucznia w szkole. Usprawiedliwienia nieobecności ucznia zapisane na luźnych kartkach nie będą honorowane. Zwolnienia wystawiane przez lekarza lub inne instytucje należy wkleić do dzienniczka.</w:t>
      </w:r>
    </w:p>
    <w:p w:rsidR="00F33EDB" w:rsidRPr="00F33EDB" w:rsidRDefault="00F33EDB" w:rsidP="00F33EDB">
      <w:pPr>
        <w:spacing w:after="120" w:line="240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4.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Rodzice/opiekunowie prawni usprawiedliwiają nieobecności ucznia przez wpisanie usprawiedliwienia potwierdzonego własnym podpisem. Usprawiedliwienie powinno zawierać termin usprawiedliwianej nieobecności oraz jej przyczynę.</w:t>
      </w:r>
    </w:p>
    <w:p w:rsidR="00F33EDB" w:rsidRPr="00F33EDB" w:rsidRDefault="00F33EDB" w:rsidP="00F33EDB">
      <w:pPr>
        <w:spacing w:after="120" w:line="240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5.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Rodzice umieszczają swój podpis pod każdym usprawiedliwieniem w dzienniczku ucznia.</w:t>
      </w:r>
    </w:p>
    <w:p w:rsidR="00F33EDB" w:rsidRPr="00F33EDB" w:rsidRDefault="00F33EDB" w:rsidP="00F33EDB">
      <w:pPr>
        <w:spacing w:after="120" w:line="240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6.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Rodzice usprawiedliwiają nieobecności tylko w uzasadnionych przypadkach (choroba, badania lekarskie, wypadek losowy).</w:t>
      </w:r>
    </w:p>
    <w:p w:rsidR="00F33EDB" w:rsidRPr="00F33EDB" w:rsidRDefault="00F33EDB" w:rsidP="00F33EDB">
      <w:pPr>
        <w:spacing w:after="120" w:line="240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7.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W przypadku zgubienia przez ucznia dzienniczka, uczeń zobowiązany jest założyć nowy, w którym wychowawca odnotowuje godziny dotychczas opuszczone przez ucznia.</w:t>
      </w:r>
    </w:p>
    <w:p w:rsidR="00F33EDB" w:rsidRPr="00F33EDB" w:rsidRDefault="00F33EDB" w:rsidP="00F33EDB">
      <w:pPr>
        <w:spacing w:after="120" w:line="240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8.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Spóźnienie ucznia na lekcję powyżej 15 min. traktowane jest jak nieobecność i podlega procedurze usprawiedliwiania nieobecności.</w:t>
      </w:r>
    </w:p>
    <w:p w:rsidR="00F33EDB" w:rsidRPr="00F33EDB" w:rsidRDefault="00F33EDB" w:rsidP="00F33EDB">
      <w:pPr>
        <w:spacing w:after="120" w:line="240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9.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 Rodzic/opiekun prawny zobowiązany jest do poinformowania (pierwszego dnia) osobiście lub telefonicznie wychowawcę klasy o przyczynie nieobecności ucznia                      i przewidywanym czasie jej trwania. Poinformowanie o nieobecności nie jest równoznaczne z jej usprawiedliwieniem</w:t>
      </w:r>
    </w:p>
    <w:p w:rsidR="00F33EDB" w:rsidRPr="00F33EDB" w:rsidRDefault="00F33EDB" w:rsidP="00F33EDB">
      <w:pPr>
        <w:spacing w:after="120" w:line="240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10.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Wychowawca nie uznaje usprawiedliwienia bądź zwolnienia wykorzystywanego w sposób selektywny, tzn. gdy uczeń jest obecny tylko na wybranych lekcjach.</w:t>
      </w:r>
    </w:p>
    <w:p w:rsidR="00F33EDB" w:rsidRPr="00F33EDB" w:rsidRDefault="00F33EDB" w:rsidP="00F33EDB">
      <w:pPr>
        <w:spacing w:after="120" w:line="240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11.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Wychowawca nie usprawiedliwia pojedynczych nieobecności bez podania uzasadnionej przyczyny, ma również prawo nie akceptować wszystkich powodów nieobecności ucznia w szkole i pozostawić te godziny bez usprawiedliwienia.</w:t>
      </w:r>
    </w:p>
    <w:p w:rsidR="00F33EDB" w:rsidRPr="00F33EDB" w:rsidRDefault="00F33EDB" w:rsidP="00F33EDB">
      <w:pPr>
        <w:spacing w:after="120" w:line="240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12.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Uczeń może być zwolniony z zajęć w danym dniu z lekcji zgodnie z następującymi zasadami: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w dniu, w którym musi skorzystać ze zwolnienia, przedstawia pisemną prośbę rodziców/prawnych opiekunów dotyczącą tego zwolnienia;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w przypadku choroby może być zwolniony na prośbę pielęgniarki;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każdorazowo na zwolnienie ucznia wyraża zgodę wychowawca klasy, a w przypadku jego nieobecności II wychowawca lub Wicedyrektor  szkoły;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>4)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niedostosowanie się do powyższych zaleceń będzie traktowane jako samowolne opuszczenie lekcji, bez prawa późniejszego  usprawiedliwienia tych nieobecności.</w:t>
      </w:r>
    </w:p>
    <w:p w:rsidR="00F33EDB" w:rsidRPr="00F33EDB" w:rsidRDefault="00F33EDB" w:rsidP="00F33EDB">
      <w:pPr>
        <w:spacing w:after="120" w:line="240" w:lineRule="auto"/>
        <w:ind w:left="391" w:hanging="3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13.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Wychowawca może nie wyrazić zgody na zwolnienie z zajęć, jeżeli zdarzają się one zbyt często lub nie istnieje uzasadniona konieczność.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14. Zasady usprawiedliwiania nieobecności w szkole uczniów pełnoletnich: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1) dopuszcza się możliwość usprawiedliwiania przez nich nieobecności (tylko w formie pisemnej);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2) nieobecności ucznia pełnoletniego usprawiedliwiane są przez wychowawcę na podstawie przedstawionych dokumentów: zaświadczenia lekarskie, dokumenty urzędowe - wklejonych do dzienniczka;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3) w przypadku nieobecności wynikających z sytuacji losowych, których nie da się usprawiedliwić na podstawie wyżej wymienionych dokumentów, uczeń może wnioskować o usprawiedliwienie w formie wpisanego do dzienniczka oświadczenia wyjaśniającego powód nieobecności; oświadczenie to podlega ocenie wychowawcy, który ma prawo nie akceptować wszystkich powodów nieobecności ucznia w szkole i pozostawić te godziny bez usprawiedliwienia.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15. W przypadku przedłużającej się (lub powtarzających się) nieobecności ucznia (wagary) postępuje się zgodnie z procedurą: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 </w:t>
      </w:r>
    </w:p>
    <w:tbl>
      <w:tblPr>
        <w:tblW w:w="100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58"/>
        <w:gridCol w:w="2693"/>
        <w:gridCol w:w="5545"/>
      </w:tblGrid>
      <w:tr w:rsidR="00F33EDB" w:rsidRPr="00F33EDB" w:rsidTr="00F33EDB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EDB" w:rsidRPr="00F33EDB" w:rsidRDefault="00F33EDB" w:rsidP="00F33EDB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F33EDB" w:rsidRPr="00F33EDB" w:rsidRDefault="00F33EDB" w:rsidP="00F33EDB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Czas nieobecności</w:t>
            </w:r>
          </w:p>
          <w:p w:rsidR="00F33EDB" w:rsidRPr="00F33EDB" w:rsidRDefault="00F33EDB" w:rsidP="00F33EDB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EDB" w:rsidRPr="00F33EDB" w:rsidRDefault="00F33EDB" w:rsidP="00F33EDB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F33EDB" w:rsidRPr="00F33EDB" w:rsidRDefault="00F33EDB" w:rsidP="00F33EDB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Zakres wymaganych działań i czynności</w:t>
            </w:r>
          </w:p>
        </w:tc>
      </w:tr>
      <w:tr w:rsidR="00F33EDB" w:rsidRPr="00F33EDB" w:rsidTr="00F33EDB">
        <w:trPr>
          <w:trHeight w:val="547"/>
          <w:tblCellSpacing w:w="0" w:type="dxa"/>
        </w:trPr>
        <w:tc>
          <w:tcPr>
            <w:tcW w:w="185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EDB" w:rsidRPr="00F33EDB" w:rsidRDefault="00F33EDB" w:rsidP="00F33EDB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Do 3 dni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EDB" w:rsidRPr="00F33EDB" w:rsidRDefault="00F33EDB" w:rsidP="00F33EDB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Wychowawca klasy</w:t>
            </w:r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F33EDB" w:rsidRPr="00F33EDB" w:rsidRDefault="00F33EDB" w:rsidP="00F33EDB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1.  Uzyskanie informacji o przyczynie nieobecności</w:t>
            </w:r>
          </w:p>
          <w:p w:rsidR="00F33EDB" w:rsidRPr="00F33EDB" w:rsidRDefault="00F33EDB" w:rsidP="00F33EDB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2.  Sprawdzanie w sekretariacie, czy rodzice/ prawni opiekunowie poinformowali szkołę o przyczynach nieobecności ucznia,</w:t>
            </w:r>
          </w:p>
          <w:p w:rsidR="00F33EDB" w:rsidRPr="00F33EDB" w:rsidRDefault="00F33EDB" w:rsidP="00F33EDB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3. Kontakt telefoniczny/za pomocą dziennika elektronicznego z rodzicami/ prawnymi opiekunami ucznia </w:t>
            </w:r>
          </w:p>
        </w:tc>
      </w:tr>
      <w:tr w:rsidR="00F33EDB" w:rsidRPr="00F33EDB" w:rsidTr="00F33EDB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EDB" w:rsidRPr="00F33EDB" w:rsidRDefault="00F33EDB" w:rsidP="00F33EDB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Dalsza nieobecność – po tygodniu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EDB" w:rsidRPr="00F33EDB" w:rsidRDefault="00F33EDB" w:rsidP="00F33EDB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Wychowawca klasy</w:t>
            </w:r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F33EDB" w:rsidRPr="00F33EDB" w:rsidRDefault="00F33EDB" w:rsidP="00F33EDB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1.   Poinformowanie pedagoga szkolnego poprzez przedstawienie:</w:t>
            </w:r>
          </w:p>
          <w:p w:rsidR="00F33EDB" w:rsidRPr="00F33EDB" w:rsidRDefault="00F33EDB" w:rsidP="00F33EDB">
            <w:pPr>
              <w:spacing w:after="12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·</w:t>
            </w:r>
            <w:r w:rsidRPr="00F33EDB">
              <w:rPr>
                <w:rFonts w:ascii="Georgia" w:eastAsia="Times New Roman" w:hAnsi="Georgia" w:cs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F33ED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nazwisko i imię ucznia</w:t>
            </w:r>
          </w:p>
          <w:p w:rsidR="00F33EDB" w:rsidRPr="00F33EDB" w:rsidRDefault="00F33EDB" w:rsidP="00F33EDB">
            <w:pPr>
              <w:spacing w:after="12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·</w:t>
            </w:r>
            <w:r w:rsidRPr="00F33EDB">
              <w:rPr>
                <w:rFonts w:ascii="Georgia" w:eastAsia="Times New Roman" w:hAnsi="Georgia" w:cs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F33ED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klasa</w:t>
            </w:r>
          </w:p>
          <w:p w:rsidR="00F33EDB" w:rsidRPr="00F33EDB" w:rsidRDefault="00F33EDB" w:rsidP="00F33EDB">
            <w:pPr>
              <w:spacing w:after="12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·</w:t>
            </w:r>
            <w:r w:rsidRPr="00F33EDB">
              <w:rPr>
                <w:rFonts w:ascii="Georgia" w:eastAsia="Times New Roman" w:hAnsi="Georgia" w:cs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F33ED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adres zamieszkania, telefon,</w:t>
            </w:r>
          </w:p>
          <w:p w:rsidR="00F33EDB" w:rsidRPr="00F33EDB" w:rsidRDefault="00F33EDB" w:rsidP="00F33EDB">
            <w:pPr>
              <w:spacing w:after="12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·</w:t>
            </w:r>
            <w:r w:rsidRPr="00F33EDB">
              <w:rPr>
                <w:rFonts w:ascii="Georgia" w:eastAsia="Times New Roman" w:hAnsi="Georgia" w:cs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F33ED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okres nieobecności w szkole, podjęte działania                i efekty </w:t>
            </w:r>
          </w:p>
        </w:tc>
      </w:tr>
      <w:tr w:rsidR="00F33EDB" w:rsidRPr="00F33EDB" w:rsidTr="00F33EDB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EDB" w:rsidRPr="00F33EDB" w:rsidRDefault="00F33EDB" w:rsidP="00F33EDB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lastRenderedPageBreak/>
              <w:t>Dalsza nieobecność-</w:t>
            </w:r>
          </w:p>
          <w:p w:rsidR="00F33EDB" w:rsidRPr="00F33EDB" w:rsidRDefault="00F33EDB" w:rsidP="00F33EDB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kolejny tydzień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EDB" w:rsidRPr="00F33EDB" w:rsidRDefault="00F33EDB" w:rsidP="00F33EDB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Wychowawca klasy i pedagog</w:t>
            </w:r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F33EDB" w:rsidRPr="00F33EDB" w:rsidRDefault="00F33EDB" w:rsidP="00F33EDB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1. Uzyskanie informacji o przyczynie nieobecności   i stały kontakt z rodzicami/ prawnymi opiekunami ucznia </w:t>
            </w:r>
          </w:p>
        </w:tc>
      </w:tr>
      <w:tr w:rsidR="00F33EDB" w:rsidRPr="00F33EDB" w:rsidTr="00F33EDB">
        <w:trPr>
          <w:trHeight w:val="3512"/>
          <w:tblCellSpacing w:w="0" w:type="dxa"/>
        </w:trPr>
        <w:tc>
          <w:tcPr>
            <w:tcW w:w="185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33EDB" w:rsidRPr="00F33EDB" w:rsidRDefault="00F33EDB" w:rsidP="00F33EDB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 xml:space="preserve">Dalsza nieobecność – </w:t>
            </w:r>
          </w:p>
          <w:p w:rsidR="00F33EDB" w:rsidRPr="00F33EDB" w:rsidRDefault="00F33EDB" w:rsidP="00F33EDB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po 2 tygodniach</w:t>
            </w:r>
          </w:p>
          <w:p w:rsidR="00F33EDB" w:rsidRPr="00F33EDB" w:rsidRDefault="00F33EDB" w:rsidP="00F33EDB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F33EDB" w:rsidRPr="00F33EDB" w:rsidRDefault="00F33EDB" w:rsidP="00F33EDB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F33EDB" w:rsidRPr="00F33EDB" w:rsidRDefault="00F33EDB" w:rsidP="00F33EDB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F33EDB" w:rsidRPr="00F33EDB" w:rsidRDefault="00F33EDB" w:rsidP="00F33EDB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Dalsza nieobecność – po 30 dniach ciągłej absencji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EDB" w:rsidRPr="00F33EDB" w:rsidRDefault="00F33EDB" w:rsidP="00F33EDB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Pedagog i wychowawca klasy</w:t>
            </w:r>
          </w:p>
          <w:p w:rsidR="00F33EDB" w:rsidRPr="00F33EDB" w:rsidRDefault="00F33EDB" w:rsidP="00F33EDB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F33EDB" w:rsidRPr="00F33EDB" w:rsidRDefault="00F33EDB" w:rsidP="00F33EDB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 Pedagog i Dyrektor</w:t>
            </w:r>
          </w:p>
          <w:p w:rsidR="00F33EDB" w:rsidRPr="00F33EDB" w:rsidRDefault="00F33EDB" w:rsidP="00F33EDB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F33EDB" w:rsidRPr="00F33EDB" w:rsidRDefault="00F33EDB" w:rsidP="00F33EDB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F33EDB" w:rsidRPr="00F33EDB" w:rsidRDefault="00F33EDB" w:rsidP="00F33EDB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Dyrektor</w:t>
            </w:r>
          </w:p>
          <w:p w:rsidR="00F33EDB" w:rsidRPr="00F33EDB" w:rsidRDefault="00F33EDB" w:rsidP="00F33EDB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F33EDB" w:rsidRPr="00F33EDB" w:rsidRDefault="00F33EDB" w:rsidP="00F33EDB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1.  Poinformowanie Dyrektora liceum o liczbie dni nieobecności ucznia, podjętych działaniach i ich efektach</w:t>
            </w:r>
          </w:p>
          <w:p w:rsidR="00F33EDB" w:rsidRPr="00F33EDB" w:rsidRDefault="00F33EDB" w:rsidP="00F33EDB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2. Wysłanie pisemnego upomnienia</w:t>
            </w:r>
            <w:r w:rsidRPr="00F33ED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Pr="00F33ED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na adres domowy ucznia.</w:t>
            </w:r>
          </w:p>
          <w:p w:rsidR="00F33EDB" w:rsidRPr="00F33EDB" w:rsidRDefault="00F33EDB" w:rsidP="00F33EDB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F33EDB" w:rsidRPr="00F33EDB" w:rsidRDefault="00F33EDB" w:rsidP="00F33EDB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3.   Przy braku efektu w postaci uczęszczania ucznia do szkoły – wniosek do organu prowadzącego o wszczęcie postępowania administracyjnego wobec rodziców/ prawnych opiekunów ucznia (wniosek+ kserokopie upomnienia rodziców/ prawnych opiekunów + opinia wychowawcy/pedagoga szkolnego).</w:t>
            </w:r>
          </w:p>
          <w:p w:rsidR="00F33EDB" w:rsidRPr="00F33EDB" w:rsidRDefault="00F33EDB" w:rsidP="00F33EDB">
            <w:pPr>
              <w:spacing w:after="12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ED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Jeśli w trakcie realizacji procedury uczeń przyjdzie do szkoły, a następnie znowu opuszcza lekcje – procedurę rozpoczynamy od początku ( z wyjątkiem sytuacji, gdy okres obecności w stosunku do okresu nieobecności jest tak krótki, że można obecność uznać za incydentalną).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54.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Nagrody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Za wzorową postawę uczeń może otrzymać następujące nagrody: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 pochwałę wychowawcy wobec pozostałych uczniów w klasie;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podwyższoną ocenę zachowania;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pochwałę Dyrektora liceum;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4)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list gratulacyjny</w:t>
      </w:r>
      <w:r w:rsidRPr="00F33EDB">
        <w:rPr>
          <w:rFonts w:ascii="Georgia" w:eastAsia="Times New Roman" w:hAnsi="Georgia" w:cs="Times New Roman"/>
          <w:color w:val="FF0000"/>
          <w:sz w:val="24"/>
          <w:szCs w:val="24"/>
          <w:lang w:eastAsia="pl-PL"/>
        </w:rPr>
        <w:t xml:space="preserve">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skierowany do rodziców lub opiekunów;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5)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dyplom gratulacyjny;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6)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nagrodę rzeczową.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Wybitne osiągnięcia w konkursach wiedzy, zawodach sportowych itp. odnotowuje się                    na świadectwach szkolnych.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Za szczególne osiągnięcia w nauce uczeń otrzymuje: świadectwo z wyróżnieniem i stypendium na zasadach określonych odrębnymi przepisami, tytuł „Ucznia Roku”, dyplom „Mistrza Przedmiotu”.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4.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Dyplomem gratulacyjnym i nagrodą rzeczową na koniec roku szkolnego zostają wyróżnieni uczniowie ze 100% frekwencją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>5.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Za szczególne osiągnięcia sportowe uczeń otrzymuje dyplomy, medale lub puchary.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6.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Za osiągnięcia naukowe, sportowe i artystyczne uczeń otrzymuje stypendium.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7.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Wychowawca klasy informuje rodziców (opiekunów ucznia) o otrzymanych nagrodach.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8.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Zastrzeżenia do przyznanych nagród rodzic (opiekun ucznia) lub pełnoletni uczeń składa do Dyrektora liceum na piśmie, nie później niż w ciągu 2 dni od otrzymania informacji o przyznaniu nagród. Dyrektor liceum ma 7 dni na rozstrzygnięcie zastrzeżenia.   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55.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Kary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Uczeń może otrzymać kary zapisane w §55 ust. 2 za lekceważenie nauki i innych obowiązków  tj.: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częste spóźnianie  się na lekcje;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opuszczanie wybranych zajęć lekcyjnych;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nieusprawiedliwione godziny;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4)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niestosowanie się do poleceń nauczyciela;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5)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używanie wulgaryzmów, aroganckie zachowanie;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6)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palenie papierosów lub innych wyrobów tytoniowych, również e-papierosów na terenie szkoły;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7)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niestosowne zachowanie w stosunku do pracowników pedagogicznych i niepedagogicznych szkoły;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8)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umieszczanie w Internecie treści naruszających dobra osobiste. 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Uczeń może otrzymać następujące rodzaje kar: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upomnienie wychowawcy; 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naganę wychowawcy;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upomnienie Dyrektora liceum;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4)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naganę Dyrektora liceum w obecności rodziców ucznia;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5)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skreślenie z listy uczniów liceum.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56.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Uczeń może otrzymać za to samo przewinienie tylko jedną karę. 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57.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Kara nie może naruszać nietykalności i godności osobistej ucznia. 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58.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1. Kara może być zastosowana tylko po uprzednim wysłuchaniu ucznia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2. W razie popełnienia przez ucznia przewinienia zagrożonego karą określoną w § 55 ust.2 pkt 1,2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>1)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wysłuchania dokonuje wychowawca klasy;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udzielenie upomnienia lub nagany odnotowuje w dzienniku elektronicznym.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3. W razie popełnienia przez ucznia przewinienia zagrożonego karą określoną w § 55 ust. 2 pkt 3,4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wysłuchania dokonuje Dyrektor liceum;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czynności wysłuchania przeprowadza się w obecności wychowawcy;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z czynności wysłuchania sporządza się notatkę, którą podpisują: Dyrektor liceum, uczeń oraz wychowawca.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59.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1. O zastosowanej karze Dyrektor liceum zawiadamia na piśmie rodziców ucznia, lub osobę, pod której opieka prawną lub faktyczną uczeń pozostaje, z zastrzeżeniem § 58 ust. 2.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2. Kary wymienionej w § 55 ust. 2 pkt. 4 Dyrektor liceum udziela w obecności rodziców lub osoby, pod której opieką prawną lub faktyczną uczeń pozostaje, podczas spotkania                     na terenie szkoły, w terminie wskazanym przez Dyrektora. Ust. 2 nie stosuje się w razie nieusprawiedliwionego niestawiennictwa rodziców lub osoby, pod której opieką prawną lub faktyczną uczeń pozostaje.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3. Odpis zawiadomienia o ukaraniu składa się do akt szkoły.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4.Zawiadomienie o ukaraniu poza opisem popełnionego przez ucznia przewinienia i daty jego popełnienia winno zawierać informacje o prawie wniesienia odwołania oraz terminie                     i sposobie odwołania. 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60.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1. Ukaranemu, rodzicom lub opiekunowi prawnemu ukaranego przysługuje prawo wniesienia odwołania.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2. Odwołanie wnosi się w formie pisemnej w terminie 14 dni od daty doręczenia zawiadomienia.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3. Odwołanie wniesione przez osobę nieuprawnioną lub po terminie pozostawia się bez rozpoznania.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4. Odwołanie wnosi się do Dyrektora liceum za pośrednictwem wychowawcy.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5. Odwołanie rozpatruje komisja w składzie Dyrektor, wychowawca, pedagog szkolny, w terminie do 14 dni od dnia wniesienia odwołania. Decyzja komisji jest ostateczna. 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5.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Przepisów § 58 - 59 nie stosuje się do procedury skreślenia z listy uczniów.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61.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Uczeń, który otrzymał naganę Dyrektora liceum może być zawieszony w przywilejach ucznia m.in. przez: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>1.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zawieszenie prawa do pełnienia funkcji w samorządzie klasowym, uczniowskim lub innej organizacji oraz reprezentowania szkoły na zewnątrz; 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zawieszenia prawa do udziału w imprezach szkolnych, wycieczkach; 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pozbawienia prawa do nieprzygotowań. 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62.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.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Uczeń może być w drodze decyzji Dyrektora liceum skreślony z listy uczniów na podstawie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     uchwały Rady Pedagogicznej, po zasięgnięciu opinii Samorządu Uczniowskiego  jeżeli :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demoralizująco wpływa na innych uczniów lub nagminnie narusza statut szkoły;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swoim zachowaniem zagraża zdrowiu fizycznemu lub psychicznemu innych uczniów      (wymuszanie, zastraszanie, znęcanie się, agresja);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używa środki zmieniające świadomość; nie chce zaprzestać ich zażywania  i podjąć      leczenia;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4)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rozprowadza środki zmieniające świadomość wśród kolegów;</w:t>
      </w:r>
    </w:p>
    <w:p w:rsidR="00F33EDB" w:rsidRPr="00F33EDB" w:rsidRDefault="00F33EDB" w:rsidP="00F33EDB">
      <w:pPr>
        <w:spacing w:after="12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5)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pije alkohol na terenie szkoły, podczas imprez szkolnych, klasowych, wycieczek </w:t>
      </w:r>
    </w:p>
    <w:p w:rsidR="00F33EDB" w:rsidRPr="00F33EDB" w:rsidRDefault="00F33EDB" w:rsidP="00F33EDB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i wyjazdów lub przychodzi do szkoły w stanie wskazującym na spożycie alkoholu lub środków  zmieniających świadomość;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6)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bez usprawiedliwienia opuści ponad 60 godzin w ciągu roku szkolnego.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Wyniki w nauce nie mogą być podstawą do skreślenia ucznia z listy uczniów. 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Skreślenie z listy uczniów następuje po wcześniejszym powiadomieniu rodziców (opiekunów prawnych) i pedagoga szkolnego o zaistniałym zdarzeniu. 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4.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Uczeń skreślony z listy uczniów nie może się ubiegać o ponowne przyjęcie do szkoły. 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5.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Odwołanie od decyzji o skreśleniu z listy uczniów liceum następuje poprzez: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pismo odwoławcze ucznia, rodziców lub opiekunów skierowane do Dyrektora liceum,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pismo odwoławcze skierowane do Mazowieckiego Kuratorium Oświaty, jeżeli Dyrektor podjął decyzję niezgodnie z niniejszym statutem.</w:t>
      </w:r>
    </w:p>
    <w:p w:rsidR="00F33EDB" w:rsidRPr="00F33EDB" w:rsidRDefault="00F33EDB" w:rsidP="00F33EDB">
      <w:pPr>
        <w:spacing w:after="120" w:line="240" w:lineRule="auto"/>
        <w:ind w:left="765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Rozdział 7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 </w:t>
      </w:r>
    </w:p>
    <w:p w:rsidR="00F33EDB" w:rsidRPr="00F33EDB" w:rsidRDefault="00F33EDB" w:rsidP="00F33EDB">
      <w:pPr>
        <w:spacing w:before="100" w:beforeAutospacing="1" w:after="12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NAUCZYCIELE I INNI PRACOWNICY LICEUM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63.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W liceum zatrudnia się nauczycieli oraz pracowników niebędących nauczycielami.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Zasady zatrudniania nauczycieli i innych pracowników, o których mowa w ust.1, określają odrębne przepisy.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64.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Nauczyciel prowadzi pracę dydaktyczno-wychowawczą i opiekuńczą oraz jest odpowiedzialny za jakość i wyniki tej pracy, a także bezpieczeństwo powierzonych jego opiece uczniów.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>2.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Nauczyciel realizuje zadania wynikające ze szkolnego programu wychowawczo- profilaktycznego.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Nauczyciel jest zobowiązany do poszanowania godności ucznia.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4.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Do zadań nauczycieli należy w szczególności: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przestrzeganie wszystkich przepisów szkolnych;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realizowanie obowiązującego w liceum programu nauczania;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wspieranie rozwoju uczniów, ich zdolności i zainteresowań;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4)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doskonalenie umiejętności dydaktycznych i podnoszenie kwalifikacji zawodowych;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5)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systematyczne i obiektywne ocenianie pracy uczniów;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6)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eliminowanie przyczyn niepowodzeń szkolnych;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7)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systematyczne prowadzenie dokumentacji przebiegu nauczania;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8)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czynny udział w pracy Rady Pedagogicznej, realizowanie jej postanowień i uchwał;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9)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współpraca z rodzicami i opiekunami;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10)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realizacja zaleceń </w:t>
      </w:r>
      <w:proofErr w:type="spellStart"/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poobserwacyjnych</w:t>
      </w:r>
      <w:proofErr w:type="spellEnd"/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i powizytacyjnych;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11)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pełnienie dyżurów w czasie przerw na wyznaczonym stanowisku odpowiadając za  zdrowie i bezpieczeństwo uczniów;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12)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aktywne uczestnictwo w pracach zespołu przedmiotowego zgodnie z nauczanym  przedmiotem oraz w pracach klasowego zespołu nauczycieli;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13)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realizacja innych zadań zleconych przez Dyrektora liceum zgodnie z celami statutowymi placówki;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14)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informowanie wychowawcy na bieżąco, zgodnie z ustaloną procedurą, o nieobecnościach ucznia na lekcjach z danego przedmiotu.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5.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Szczegółowy zakres obowiązków nauczyciela zawarty jest w zakresie obowiązków,             z którym nauczyciel zapoznaje się w momencie objęcia funkcji, co poświadcza własnoręcznym podpisem. Zakres obowiązków znajduje się w aktach osobowych.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65.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Nauczyciele danego przedmiotu lub nauczyciele grupy przedmiotów tworzą zespoły przedmiotowe. Rodzaje zespołów, ich składy osobowe ustala Dyrektor liceum.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Pracą zespołu przedmiotowego kieruje powołany przez Dyrektora liceum lider zespołu przedmiotowego.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Zadaniami zespołu przedmiotowego są:</w:t>
      </w:r>
    </w:p>
    <w:p w:rsidR="00F33EDB" w:rsidRPr="00F33EDB" w:rsidRDefault="00F33EDB" w:rsidP="00F33EDB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wybór programów nauczania i współdziałanie w ich realizacji;</w:t>
      </w:r>
    </w:p>
    <w:p w:rsidR="00F33EDB" w:rsidRPr="00F33EDB" w:rsidRDefault="00F33EDB" w:rsidP="00F33EDB">
      <w:pPr>
        <w:tabs>
          <w:tab w:val="left" w:pos="851"/>
        </w:tabs>
        <w:spacing w:after="120" w:line="24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przedstawienie Dyrektorowi szkoły propozycji podręcznika do danych zajęć edukacyjnych;</w:t>
      </w:r>
    </w:p>
    <w:p w:rsidR="00F33EDB" w:rsidRPr="00F33EDB" w:rsidRDefault="00F33EDB" w:rsidP="00F33EDB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opracowywanie kryteriów oceniania uczniów (PZO) i badania ich osiągnięć;</w:t>
      </w:r>
    </w:p>
    <w:p w:rsidR="00F33EDB" w:rsidRPr="00F33EDB" w:rsidRDefault="00F33EDB" w:rsidP="00F33EDB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4)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opiniowanie programów własnych;</w:t>
      </w:r>
    </w:p>
    <w:p w:rsidR="00F33EDB" w:rsidRPr="00F33EDB" w:rsidRDefault="00F33EDB" w:rsidP="00F33EDB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5)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organizowanie wewnątrzszkolnego doskonalenia nauczycieli;</w:t>
      </w:r>
    </w:p>
    <w:p w:rsidR="00F33EDB" w:rsidRPr="00F33EDB" w:rsidRDefault="00F33EDB" w:rsidP="00F33EDB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>6)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współdziałanie o organizowaniu pracowni i laboratoriów przedmiotowych, także w uzupełnianiu ich wyposażenia;</w:t>
      </w:r>
    </w:p>
    <w:p w:rsidR="00F33EDB" w:rsidRPr="00F33EDB" w:rsidRDefault="00F33EDB" w:rsidP="00F33EDB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7)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opieka nad nauczycielami rozpoczynającymi pracę w liceum</w:t>
      </w:r>
      <w:r w:rsidRPr="00F33EDB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t>.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4.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Nauczyciele uczący w danej klasie tworzą klasowy zespół nauczycieli. Pracą klasowego zespołu nauczycieli kieruje wychowawca klasy powołany przez Dyrektora liceum.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5.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Do zadań klasowego zespołu nauczycieli należy: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opiniowanie ocen zachowania o uczniach;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pomaganie wychowawcy w przygotowaniu opinii o uczniach;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wspieranie wychowawcy w realizowaniu działań wychowawczych, w tym szczególnie w zakresie programu wychowawczo – profilaktycznego;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4)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uczestniczenie na wniosek wychowawcy klasy w zebraniach dla rodziców;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5)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pomoc i udział w organizowaniu przez uczniów danej klasy uroczystości i imprez szkolnych, wycieczek oraz zajęć pozalekcyjnych i pozaszkolnych;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6)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współpraca w uzgadnianiu sposobów realizacji programów nauczania oraz korelowaniu treści nauczania przedmiotów pokrewnych;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7)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opracowanie dostosowań sposobów pracy z uczniami, którzy mają opinię, orzeczenia             lub zalecenia poradni pedagogiczno-psychologicznej lub innych poradni specjalistycznych. Przy opracowaniu dostosowań zespoły mogą współpracować z pedagogiem szkoły. 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6.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Wychowawcy każdego poziomu nauczania tworzą zespół wychowawczy.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7.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 Zespołami wychowawczymi kieruje pedagog szkolny.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8.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Zespoły wychowawcze koordynują pracę wychowawczą na poszczególnych poziomach nauczania, omawiają problemy wychowawcze i szukają trafnych sposobów ich rozwiązania.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9.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Zespoły wychowawcze spotykają się minimum dwa razy w roku szkolnym.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66.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1. Rodzice lub uczniowie każdego oddziału, mogą wystąpić do Dyrektora liceum z wnioskiem o zmianę nauczyciela przedmiotu. Wniosek na piśmie wraz z uzasadnieniem powinien być podpisany przez 2/3 rodziców lub uczniów danego oddziału. 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2. Dyrektor liceum jest zobowiązany do przeprowadzenia postępowania wyjaśniającego i poinformowania zainteresowanych o zajętym stanowisku w terminie nie dłuższym niż 30 dni od daty otrzymania wniosku.</w:t>
      </w:r>
      <w:r w:rsidRPr="00F33EDB">
        <w:rPr>
          <w:rFonts w:ascii="Georgia" w:eastAsia="Times New Roman" w:hAnsi="Georgia" w:cs="Times New Roman"/>
          <w:color w:val="92D050"/>
          <w:sz w:val="24"/>
          <w:szCs w:val="24"/>
          <w:lang w:eastAsia="pl-PL"/>
        </w:rPr>
        <w:t xml:space="preserve"> 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67.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Nauczyciele są zobowiązani do współpracy i tworzenia właściwej, życzliwej atmosfery pracy w szkole.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Sytuacje konfliktowe w środowisku pracowników szkoły winny być w pierwszej kolejności wyjaśniane i rozwiązywane przez zainteresowanych lub Radę Pedagogiczną.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 W przypadku nie rozwiązania konfliktu strony mogą odwołać się do innych organów szkoły: Dyrektora, Rady Szkoły lub Społecznego Inspektora Pracy. W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>żadnym wypadku konfliktów między pracownikami szkoły nie wolno przenosić na kontakty z uczniami lub z rodzicami (opiekunami).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68.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1. Nauczyciel ma prawo do: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uzyskania pomocy w pracy dydaktyczno-wychowawczej od innych nauczycieli, Dyrektora, Wicedyrektora oraz doradcy metodycznego;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pracy w warunkach bezpieczeństwa i higieny;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swobody wyrażania myśli i przekonań, jeśli nie narusza to dobra innych osób;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4)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rzetelnej, życzliwej, obiektywnej i jawnej oceny swojej pracy dokonanej przez osoby pełniące nadzór pedagogiczny;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5)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korzystania w swojej pracy z pomieszczeń szkolnych, sprzętu, środków dydaktycznych, księgozbioru biblioteki;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6)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wpływania na życie szkoły poprzez pracę w Radzie Pedagogicznej i Radzie Szkoły;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7)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ochrony i poszanowania swojej godności (zgodnie z obowiązującymi przepisami prawa);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8)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uzyskania pomocy od organów szkoły w sytuacjach konfliktów z uczniami, rodzicami, opiekunami, nauczycielami lub innymi pracownikami szkoły;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9)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autonomicznej oceny wyników pracy ucznia;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10)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udziału w egzaminie poprawkowym sprawdzającym lub klasyfikacyjnym swojego ucznia;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11)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otrzymywania za dobrą pracę nagród i dodatku motywacyjnego według odrębnych przepisów;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12)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awansu zawodowego;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13)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niezwłocznej informacji o wszelkich zastrzeżeniach uczniów lub rodziców (opiekunów) dotyczących jego pracy.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69.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Stosunek pracy, zasady etyki zawodowej, wynagradzania oraz sprawy kar i nagród dla nauczycieli określa ustawa – Karta Nauczyciela i kryteria oceny pracy nauczyciela zaopiniowane przez Radę Pedagogiczną.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70.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Wychowawca oddziału (klasy) pełni zasadniczą rolę w systemie wychowawczym liceum. Jest animatorem życia zbiorowego uczniów, powiernikiem, mediatorem w rozstrzyganiu kwestii spornych. 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Wychowawca oddziału realizuje zadania wynikające ze szkolnego programu wychowawczo – profilaktycznego.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Do zadań wychowawcy należy w szczególności: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otaczanie indywidualną opieką wychowawczą każdego ze swoich uczniów;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utrzymywanie systematycznego kontaktu z rodzicami lub opiekunami uczniów, udzielanie informacji, porad, wskazówek ułatwiających rozwiązywanie problemów;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>3)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planowanie i organizowanie wspólnie z uczniami i ich rodzicami (opiekunami) różnych form życia zespołowego, które rozwijają i integrują zespół klasowy;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4)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współdziałanie z nauczycielami uczącymi w jego oddziale, uzgadnianie z nimi i koordynowanie działań wychowawczych;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5)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współpraca z pedagogiem i psychologiem szkolnym, otaczanie opieką uczniów  o specyficznych potrzebach edukacyjnych;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6)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pomoc w organizacji i udział w życiu kulturalnym klasy;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7)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dokonywanie oceny wyników nauczania i pracy wychowawczej klasy oraz przedkładanie sprawozdania z postępów dydaktyczno-wychowawczych  na posiedzeniach Rady Pedagogicznej;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8)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systematyczne prowadzenie dokumentacji działalności wychowawczej i opiekuńczej;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9)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zapoznanie rodziców, opiekunów z obowiązującymi przepisami liceum (statutem,  programem wychowawczo – profilaktycznym, Wewnątrzszkolnym Systemem Doradztwa Zawodowego);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10)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systematyczne dokonywanie analizy spełniania przez ucznia obowiązku nauki, a w przypadku przekroczenia przez ucznia 50% nieusprawiedliwionej nieobecności w okresie jednego miesiąca zgłaszanie powyższego do Dyrektora liceum;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11)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przewodniczenie klasowemu zespołowi nauczycieli.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4.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Szczegółowy zakres obowiązków wychowawcy zawarty jest w zakresie obowiązków,                  z którym nauczyciel – wychowawca zapoznaje się w momencie objęcia funkcji, co poświadcza własnoręcznym podpisem. Zakres obowiązków znajduje się w aktach osobowych.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5.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Wychowawca ma prawo korzystać z pomocy merytorycznej i metodycznej poradni </w:t>
      </w:r>
      <w:proofErr w:type="spellStart"/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psychologiczno</w:t>
      </w:r>
      <w:proofErr w:type="spellEnd"/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– pedagogicznej oraz innych właściwych placówek i instytucji oświatowych i naukowych.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71.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Kompetencje, zadania i organizacja pracy pedagoga ujęte są w § 22 niniejszego statutu. 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72.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Zadania nauczyciela bibliotekarza z uwzględnieniem organizacji biblioteki szkolnej ujęte są w &amp; 46 niniejszego statutu.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73.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Zadania nauczycieli w zakresie zapewniania bezpieczeństwa uczniom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1.Nauczyciel jest odpowiedzialny za życie, zdrowie i bezpieczeństwo uczniów, nad którymi sprawuje opiekę podczas zajęć edukacyjnych organizowanych przez szkołę.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2.Nauczyciel jest zobowiązany skrupulatnie przestrzegać i stosować przepisy i zarządzenia odnośnie bhp i ppoż., a także odbywać wymagane szkolenia z tego zakresu.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3.Nauczyciel jest zobowiązany pełnić dyżur w godzinach i miejscach wyznaczonych przez Dyrektora liceum. W czasie dyżuru nauczyciel jest zobowiązany do: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>1)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punktualnego rozpoczynania dyżuru i ciągłej obecności w miejscu podlegającym jego nadzorowi;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aktywnego pełnienia dyżuru - reagowania na wszelkie przejawy </w:t>
      </w:r>
      <w:proofErr w:type="spellStart"/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zachowań</w:t>
      </w:r>
      <w:proofErr w:type="spellEnd"/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odbiegających od przyjętych norm. W szczególności powinien reagować na niebezpieczne, zagrażające bezpieczeństwu uczniów zachowania;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dbania, by uczniowie nie śmiecili, nie brudzili, nie dewastowali ścian, ławek i innych urządzeń szkolnych oraz by nie niszczyli roślin i dekoracji;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4)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zwracania uwagi na przestrzeganie przez uczniów ustalonych zasad wchodzenia do budynku szkolnego lub </w:t>
      </w:r>
      <w:proofErr w:type="spellStart"/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sal</w:t>
      </w:r>
      <w:proofErr w:type="spellEnd"/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lekcyjnych;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5)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niedopuszczania do palenia papierosów na terenie szkoły;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6)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natychmiastowego zgłoszenia dyrekcji liceum faktu zaistnienia wypadku, podjęcia działań zmierzających do udzielenia pierwszej pomocy, zapewnienia dalszej opieki oraz zabezpieczenia miejsca wypadku.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4. Nauczyciel nie może pod żadnym pozorem zejść z dyżuru bez ustalenia zastępstwa i poinformowania o tym fakcie Dyrektora liceum lub Wicedyrektora.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5. Nauczyciel obowiązany jest zapewnić właściwy nadzór i bezpieczeństwo uczniom biorącym udział w pracach na rzecz szkoły i środowiska.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6. Nauczyciel jest zobowiązany do niezwłocznego przerwania i wyprowadzenia z zagrożonych miejsc osób powierzonych opiece, jeżeli stan zagrożenia powstanie lub ujawni się w czasie zajęć.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7. Nauczyciel jest zobowiązany do zaznajamiania uczniów przed dopuszczeniem do zajęć w pracowniach z zasadami i metodami pracy zapewniającymi bezpieczeństwo i higienę pracy.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8. Nauczyciel jest zobowiązany do nie rozpoczynania zajęć, jeżeli w pomieszczeniach lub innych miejscach, w których mają być prowadzone zajęcia stan znajdującego się wyposażenia stwarza zagrożenia dla bezpieczeństwa.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9. Nauczyciele zobowiązani są do przestrzegania ustalonych godzin rozpoczynania i kończenia zajęć edukacyjnych oraz respektowania prawa uczniów do pełnych przerw międzylekcyjnych.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10. Nauczyciel organizujący wyjście uczniów ze szkoły lub wycieczkę ma obowiązek przestrzegać zasad ujętych w procedurze organizacji wycieczek szkolnych i zagranicznych, obowiązującej w szkole.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11. Nauczyciel w trakcie prowadzonych zajęć w klasie: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nie może pozostawić uczniów bez żadnej opieki;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w razie stwierdzenia niedyspozycji ucznia, jeśli stan jego zdrowia pozwala, należy skierować go w towarzystwie drugiej osoby do pielęgniarki szkolnej. Jeśli zaistnieje taka potrzeba udzielić mu pierwszej pomocy. O zaistniałej sytuacji należy powiadomić rodziców (prawnych opiekunów) ucznia. Jeśli jest to nagły wypadek powiadomić Dyrektora liceum;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>3)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powinien kontrolować właściwą postawę uczniów, korygować zauważone błędy i dbać o czystość, ład i porządek podczas trwania lekcji i po jej zakończeniu;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4)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zwalnia pojedynczo uczniów chcących skorzystać z toalety;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5)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ustala zasady korzystania z sali lekcyjnej.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12. Wychowawcy klas są zobowiązani zapoznać uczniów z: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zasadami postępowania w razie zauważenia ognia;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sygnałami alarmowymi na wypadek zagrożenia;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z planami ewakuacji, oznakowaniem dróg ewakuacyjnych;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4)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zasadami zachowania i wynikającymi z tego obowiązkami w czasie zagrożenia.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74.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Zadaniem pracowników administracji i obsługi jest zapewnienie sprawnego działania liceum, utrzymanie obiektu i jego otoczenia w ładzie i czystości. Szczegółowy zakres obowiązków tych pracowników ustala Dyrektor liceum.</w:t>
      </w:r>
    </w:p>
    <w:p w:rsidR="00F33EDB" w:rsidRPr="00F33EDB" w:rsidRDefault="00F33EDB" w:rsidP="00F33EDB">
      <w:pPr>
        <w:spacing w:after="120" w:line="240" w:lineRule="auto"/>
        <w:ind w:left="765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Rozdział 8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 </w:t>
      </w:r>
    </w:p>
    <w:p w:rsidR="00F33EDB" w:rsidRPr="00F33EDB" w:rsidRDefault="00F33EDB" w:rsidP="00F33EDB">
      <w:pPr>
        <w:spacing w:before="100" w:beforeAutospacing="1" w:after="12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RODZICE (PRAWNI OPIEKUNOWIE)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75.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Rodzice (prawni opiekunowie) mają obowiązek zapoznać się z obowiązującymi przepisami liceum (statutem, programem wychowawczo – profilaktycznym).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Do podstawowych obowiązków rodziców (prawnych opiekunów) ucznia należy: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zapewnianie regularnego uczęszczania ucznia na zajęcia szkolne;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zapewnianie uczniowi w miarę możliwości warunków umożliwiających przygotowanie  się do zajęć szkolnych;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uczestniczenie w spotkaniach organizowanych w szkole (zebraniach);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4)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wspieranie procesu uczenia się swojego dziecka;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5)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wychowywanie swojego dziecka współpracując w tym zakresie ze szkołą;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6)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występowanie z inicjatywami wzbogacającymi życie liceum;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7)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udzielanie w miarę możliwości pomocy organizacyjnej.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76.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Dla zapewnienia warunków osiągnięcia jak najlepszych wyników kształcenia i wychowania konieczna jest współpraca rodziców (prawnych opiekunów) z wychowawcami klas i nauczycielami uczącymi, pedagogiem i psychologiem.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Rodzice (prawni opiekunowie) mają prawo do: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kontaktów z wychowawcą klasy i nauczycielami;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porad pedagoga szkolnego, psychologa;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zgłaszania wniosków i propozycji do Rady Pedagogicznej lub Rady Szkoły, Rady Rodziców;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>4)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wyrażania opinii dotyczących pracy liceum i poszczególnych nauczycieli Dyrektorowi      liceum oraz kuratorowi oświaty, bezpośrednio lub za pośrednictwem swych        reprezentantów;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5)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zgłaszanie wniosków o zmianę wychowawcy (procedura w § 49);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6)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 zgłaszanie wniosków o zmianę nauczyciela przedmiotu (procedura w § 66) ;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7)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zwrócenia się o objęcie pomocą </w:t>
      </w:r>
      <w:proofErr w:type="spellStart"/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psychologiczno</w:t>
      </w:r>
      <w:proofErr w:type="spellEnd"/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– pedagogiczną swojego dziecka;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8)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zwrócenia się o pomoc materialną w formie stypendium, zasiłku oraz dofinansowania do zakupu podręczników zgodnie z obowiązującymi przepisami.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3.</w:t>
      </w:r>
      <w:r w:rsidRPr="00F33EDB">
        <w:rPr>
          <w:rFonts w:ascii="Georgia" w:eastAsia="Times New Roman" w:hAnsi="Georgia" w:cs="Times New Roman"/>
          <w:color w:val="000000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Z uczniami i ich rodzicami (prawnymi opiekunami) mogą być zawierane kontrakty szkolne. 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4.</w:t>
      </w:r>
      <w:r w:rsidRPr="00F33EDB">
        <w:rPr>
          <w:rFonts w:ascii="Georgia" w:eastAsia="Times New Roman" w:hAnsi="Georgia" w:cs="Times New Roman"/>
          <w:color w:val="000000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9"/>
          <w:lang w:eastAsia="pl-PL"/>
        </w:rPr>
        <w:t>Kontrakty szkolne zawierane są, gdy: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1)</w:t>
      </w:r>
      <w:r w:rsidRPr="00F33EDB">
        <w:rPr>
          <w:rFonts w:ascii="Georgia" w:eastAsia="Times New Roman" w:hAnsi="Georgia" w:cs="Times New Roman"/>
          <w:color w:val="000000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9"/>
          <w:lang w:eastAsia="pl-PL"/>
        </w:rPr>
        <w:t>uczeń nagminnie opuszcza zajęcia lekcyjne, a jego nieobecności są nieusprawiedliwione i przekroczyły 30 godzin lekcyjnych w ciągu jednego okresu;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2)</w:t>
      </w:r>
      <w:r w:rsidRPr="00F33EDB">
        <w:rPr>
          <w:rFonts w:ascii="Georgia" w:eastAsia="Times New Roman" w:hAnsi="Georgia" w:cs="Times New Roman"/>
          <w:color w:val="000000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9"/>
          <w:lang w:eastAsia="pl-PL"/>
        </w:rPr>
        <w:t>uczeń, mimo możliwości intelektualnych, nie uczy się, uzyskuje negatywne oceny z wielu przedmiotów i grozi mu nie uzyskanie promocji do klasy wyższej programowo;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3)</w:t>
      </w:r>
      <w:r w:rsidRPr="00F33EDB">
        <w:rPr>
          <w:rFonts w:ascii="Georgia" w:eastAsia="Times New Roman" w:hAnsi="Georgia" w:cs="Times New Roman"/>
          <w:color w:val="000000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9"/>
          <w:lang w:eastAsia="pl-PL"/>
        </w:rPr>
        <w:t>uczeń drastycznie naruszył obowiązki wynikające z zapisów w statucie szkoły;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4)</w:t>
      </w:r>
      <w:r w:rsidRPr="00F33EDB">
        <w:rPr>
          <w:rFonts w:ascii="Georgia" w:eastAsia="Times New Roman" w:hAnsi="Georgia" w:cs="Times New Roman"/>
          <w:color w:val="000000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9"/>
          <w:lang w:eastAsia="pl-PL"/>
        </w:rPr>
        <w:t>uczeń powinien podjąć leczenie wynikające z jego uzależnień;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5)</w:t>
      </w:r>
      <w:r w:rsidRPr="00F33EDB">
        <w:rPr>
          <w:rFonts w:ascii="Georgia" w:eastAsia="Times New Roman" w:hAnsi="Georgia" w:cs="Times New Roman"/>
          <w:color w:val="000000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9"/>
          <w:lang w:eastAsia="pl-PL"/>
        </w:rPr>
        <w:t>uczeń zmienił profil klasy i musi wyrównać różnice programowe.</w:t>
      </w:r>
    </w:p>
    <w:p w:rsidR="00F33EDB" w:rsidRPr="00F33EDB" w:rsidRDefault="00F33EDB" w:rsidP="00F33EDB">
      <w:pPr>
        <w:spacing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5.</w:t>
      </w:r>
      <w:r w:rsidRPr="00F33EDB">
        <w:rPr>
          <w:rFonts w:ascii="Georgia" w:eastAsia="Times New Roman" w:hAnsi="Georgia" w:cs="Times New Roman"/>
          <w:color w:val="000000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9"/>
          <w:lang w:eastAsia="pl-PL"/>
        </w:rPr>
        <w:t>Kontrakty szkolne są zawierane między uczniem, rodzicami (prawnymi opiekunami), wychowawcą, pedagogiem szkolnym a Dyrektorem liceum.</w:t>
      </w:r>
    </w:p>
    <w:p w:rsidR="00F33EDB" w:rsidRPr="00F33EDB" w:rsidRDefault="00F33EDB" w:rsidP="00F33EDB">
      <w:pPr>
        <w:spacing w:after="12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9"/>
          <w:lang w:eastAsia="pl-PL"/>
        </w:rPr>
        <w:t> </w:t>
      </w:r>
    </w:p>
    <w:p w:rsidR="00F33EDB" w:rsidRPr="00F33EDB" w:rsidRDefault="00F33EDB" w:rsidP="00F33EDB">
      <w:pPr>
        <w:spacing w:after="120" w:line="240" w:lineRule="auto"/>
        <w:ind w:left="55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Rozdział 9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WEWNĄTRZSZKOLNE ZASADY OCENIANIA</w:t>
      </w:r>
    </w:p>
    <w:p w:rsidR="00F33EDB" w:rsidRPr="00F33EDB" w:rsidRDefault="00F33EDB" w:rsidP="00F33EDB">
      <w:pPr>
        <w:spacing w:before="100" w:beforeAutospacing="1"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77.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 1. Ocenianiu podlegają: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osiągnięcia edukacyjne ucznia;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zachowanie ucznia.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2. Ocenianie osiągnięć edukacyjnych i zachowania ucznia odbywa się w ramach oceniania wewnątrzszkolnego.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3. Ocenianie osiągnięć edukacyjnych ucznia polega na rozpoznaniu przez nauczycieli poziomu i postępów w opanowaniu przez ucznia wiadomości i umiejętności w stosunku do wymagań edukacyjnych wynikających z podstawy programowej kształcenia ogólnego oraz wymagań edukacyjnych wynikających z realizowanych w szkole programów nauczania.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4. Ocenianie zachowania ucznia polega na rozpoznaniu przez wychowawcę oddziału, nauczycieli oraz uczniów danej klasy stopnia respektowania przez ucznia zasad współżycia społecznego i norm etycznych oraz obowiązków ucznia określonych w statucie szkoły.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5. Ocenianie wewnątrzszkolne ma na celu: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>1)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informowanie ucznia o poziomie jego osiągnięć edukacyjnych i jego zachowaniu oraz postępach w tym zakresie;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udzielanie uczniowi wskazówek w samodzielnym planowaniu własnego rozwoju;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motywowanie ucznia do dalszych postępów w nauce i zachowaniu;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4)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dostarczenie rodzicom (prawnym opiekunom) i nauczycielom informacji o postępach i trudnościach w nauce i zachowaniu ucznia oraz szczególnych uzdolnieniach ucznia;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5)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umożliwienie nauczycielom doskonalenia organizacji i metod pracy w dydaktyczno-wychowawczej;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6)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udzielanie uczniowi pomocy w nauce w postaci informacji o tym, co uczeń zrobił dobrze i jak powinien uczyć się dalej.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6. Ocenianie wewnątrzszkolne obejmuje: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formułowanie przez nauczycieli wymagań edukacyjnych niezbędnych do uzyskania poszczególnych śródrocznych i rocznych ocen klasyfikacyjnych z obowiązkowych i dodatkowych zajęć edukacyjnych;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ustalanie ocen bieżących i ustalanie śródrocznych ocen klasyfikacyjnych z obowiązkowych oraz dodatkowych zajęć edukacyjnych oraz śródrocznej oceny klasyfikacyjnej zachowania, według skali i w formach przyjętych w szkole;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ustalanie rocznych ocen klasyfikacyjnych z obowiązkowych i dodatkowych zajęć edukacyjnych oraz rocznej oceny klasyfikacyjnej zachowania, według skali przyjętej w szkole;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4)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przeprowadzanie egzaminów klasyfikacyjnych;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5)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ustalenie warunków i trybu uzyskania wyższej niż przewidywane rocznych ocen klasyfikacyjnych z obowiązkowych zajęć edukacyjnych oraz rocznej oceny klasyfikacyjnej zachowania;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6)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ustalanie kryteriów oceniania zachowania;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7)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ustalanie warunków i sposobu przekazywania rodzicom (prawnym opiekunom) informacji o postępach i trudnościach w nauce i zachowaniu ucznia oraz szczególnych uzdolnieniach ucznia. </w:t>
      </w:r>
    </w:p>
    <w:p w:rsidR="00F33EDB" w:rsidRPr="00F33EDB" w:rsidRDefault="00F33EDB" w:rsidP="00F33EDB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6.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Ocena jest informacją, w jakim stopniu uczeń spełnił wymagania programowe postawione przez nauczyciela, nie jest karą ani nagrodą. </w:t>
      </w:r>
    </w:p>
    <w:p w:rsidR="00F33EDB" w:rsidRPr="00F33EDB" w:rsidRDefault="00F33EDB" w:rsidP="00F33EDB">
      <w:pPr>
        <w:spacing w:before="100" w:beforeAutospacing="1" w:after="12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78.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Zasady  oceniania 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1.</w:t>
      </w:r>
      <w:r w:rsidRPr="00F33EDB">
        <w:rPr>
          <w:rFonts w:ascii="Georgia" w:eastAsia="Times New Roman" w:hAnsi="Georgia" w:cs="Times New Roman"/>
          <w:color w:val="000000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Ocenianie powinno brać pod uwagę specyfikę uczenia się i wspierać je.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2.</w:t>
      </w:r>
      <w:r w:rsidRPr="00F33EDB">
        <w:rPr>
          <w:rFonts w:ascii="Georgia" w:eastAsia="Times New Roman" w:hAnsi="Georgia" w:cs="Times New Roman"/>
          <w:color w:val="000000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Ocenianie powinno być dostosowane do różnic pomiędzy poszczególnymi uczniami. 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3.</w:t>
      </w:r>
      <w:r w:rsidRPr="00F33EDB">
        <w:rPr>
          <w:rFonts w:ascii="Georgia" w:eastAsia="Times New Roman" w:hAnsi="Georgia" w:cs="Times New Roman"/>
          <w:color w:val="000000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Ocenianie i stosowane narzędzia oceny powinny zachęcać ucznia do zaprezentowania swojej oryginalności i kreatywności.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4.</w:t>
      </w:r>
      <w:r w:rsidRPr="00F33EDB">
        <w:rPr>
          <w:rFonts w:ascii="Georgia" w:eastAsia="Times New Roman" w:hAnsi="Georgia" w:cs="Times New Roman"/>
          <w:color w:val="000000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Cel oceniania powinien być jasno określony. Nauczyciel i uczeń muszą wiedzieć, z jakiego powodu dokonuje się oceny i powinni znać uzasadnienie wyboru danej formy sprawdzania poziomu wiedzy i umiejętności.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lastRenderedPageBreak/>
        <w:t>5.</w:t>
      </w:r>
      <w:r w:rsidRPr="00F33EDB">
        <w:rPr>
          <w:rFonts w:ascii="Georgia" w:eastAsia="Times New Roman" w:hAnsi="Georgia" w:cs="Times New Roman"/>
          <w:color w:val="000000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Ocenianie powinno być trafne – tzn. wybrana metoda sprawdza dokładnie to, co zamierzaliśmy sprawdzić.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6.</w:t>
      </w:r>
      <w:r w:rsidRPr="00F33EDB">
        <w:rPr>
          <w:rFonts w:ascii="Georgia" w:eastAsia="Times New Roman" w:hAnsi="Georgia" w:cs="Times New Roman"/>
          <w:color w:val="000000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Ocenianie powinno być rzetelne. 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7.</w:t>
      </w:r>
      <w:r w:rsidRPr="00F33EDB">
        <w:rPr>
          <w:rFonts w:ascii="Georgia" w:eastAsia="Times New Roman" w:hAnsi="Georgia" w:cs="Times New Roman"/>
          <w:color w:val="000000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 Wszelkie formy oceniania powinny zapewnić uczniowi otrzymanie informacji zwrotnej na   temat wyników jego uczenia się. 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8.</w:t>
      </w:r>
      <w:r w:rsidRPr="00F33EDB">
        <w:rPr>
          <w:rFonts w:ascii="Georgia" w:eastAsia="Times New Roman" w:hAnsi="Georgia" w:cs="Times New Roman"/>
          <w:color w:val="000000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Ocenianie powinno aktywizować rozwój ucznia, wskazując mu kierunek poprawy.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9.</w:t>
      </w:r>
      <w:r w:rsidRPr="00F33EDB">
        <w:rPr>
          <w:rFonts w:ascii="Georgia" w:eastAsia="Times New Roman" w:hAnsi="Georgia" w:cs="Times New Roman"/>
          <w:color w:val="000000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 Ocenianie powinno umożliwić zarówno uczniowi, jak i nauczycielowi refleksję  na  temat ich dotychczasowej pracy i uczenia się. Zatem ocenianie powinno być poddawane nieustannej  ewaluacji i doskonaleniu.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10.</w:t>
      </w:r>
      <w:r w:rsidRPr="00F33EDB">
        <w:rPr>
          <w:rFonts w:ascii="Georgia" w:eastAsia="Times New Roman" w:hAnsi="Georgia" w:cs="Times New Roman"/>
          <w:color w:val="000000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Ocenianie powinno być integralną częścią planu nauczania. Natomiast nauczanie i uczenie się powinno być zaplanowane razem z formami sprawdzania i oceniania tak, aby uczniowie mogli jak najlepiej zaprezentować wyniki swojego uczenia się.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11.</w:t>
      </w:r>
      <w:r w:rsidRPr="00F33EDB">
        <w:rPr>
          <w:rFonts w:ascii="Georgia" w:eastAsia="Times New Roman" w:hAnsi="Georgia" w:cs="Times New Roman"/>
          <w:color w:val="000000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Ocenianie powinno być rozsądnie wyważone. Zbyt dużo sprawdzianów w krótkim czasie obciąża zarówno efektywne uczenie się , jak i nauczanie.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12.</w:t>
      </w:r>
      <w:r w:rsidRPr="00F33EDB">
        <w:rPr>
          <w:rFonts w:ascii="Georgia" w:eastAsia="Times New Roman" w:hAnsi="Georgia" w:cs="Times New Roman"/>
          <w:color w:val="000000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Kryteria oceniania powinny być zrozumiałe, jawne i znane. Uczniowie muszą wiedzieć, czego się od nich oczekuje.</w:t>
      </w:r>
    </w:p>
    <w:p w:rsidR="00F33EDB" w:rsidRPr="00F33EDB" w:rsidRDefault="00F33EDB" w:rsidP="00F33EDB">
      <w:pPr>
        <w:spacing w:before="100" w:beforeAutospacing="1" w:after="12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79.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 Jawność oceny. 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Nauczyciel na początku roku szkolnego przedstawia uczniom opracowany przez siebie (wybrany) program nauczania w danej klasie uwzględniający profil i specyfikę zespołu.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Nauczyciele na początku roku szkolnego informują uczniów i rodziców (prawnych opiekunów) o: 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wymaganiach edukacyjnych niezbędnych do uzyskania poszczególnych śródrocznych i rocznych ocen klasyfikacyjnych z obowiązkowych i dodatkowych zajęć edukacyjnych, wynikających z realizowanego programu nauczania; 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sposobach sprawdzania osiągnięć edukacyjnych uczniów; 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warunkach i trybie uzyskania wyższej niż przewidywana rocznej oceny klasyfikacyjnej z obowiązkowych i dodatkowych zajęć edukacyjnych.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Wychowawca klasy na początku każdego roku szkolnego informuje uczniów oraz ich rodziców (prawnych opiekunów) o: 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warunkach i sposobie oraz kryteriach oceniania zachowania; 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warunkach i trybie uzyskania wyższej niż przewidywana rocznej oceny klasyfikacyjnej zachowania. 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4.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Oceny są jawne zarówno dla ucznia, jak i jego rodziców (prawnych opiekunów); 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sprawdzone i ocenione pisemne prace kontrolne uczeń i jego rodzice (prawni opiekunowie) otrzymują do wglądu; 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nauczyciel ustalający ocenę powinien ją uzasadnić w sposób określony  w statucie szkoły.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5.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O postępach, trudnościach i szczególnych osiągnięciach uczniów uzyskanych ocenach bieżących, uzyskanych ocenach śródrocznych, propozycjach ocen rocznych,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>rodzice (prawni opiekunowie) uzyskują informacje w czasie zebrań zgodnie z kalendarzem roku szkolnego oraz za pomocą dziennika elektronicznego.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6.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Rodzic ma prawo do indywidualnych rozmów z nauczycielem na terenie szkoły po wcześniejszym uzgodnieniu terminu spotkania.</w:t>
      </w:r>
    </w:p>
    <w:p w:rsidR="00F33EDB" w:rsidRPr="00F33EDB" w:rsidRDefault="00F33EDB" w:rsidP="00F33EDB">
      <w:pPr>
        <w:spacing w:before="100" w:beforeAutospacing="1" w:after="12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80.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Tryb oceniania. 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Uczeń w trakcie nauki w szkole otrzymuje oceny: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bieżące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klasyfikacyjne:</w:t>
      </w:r>
    </w:p>
    <w:p w:rsidR="00F33EDB" w:rsidRPr="00F33EDB" w:rsidRDefault="00F33EDB" w:rsidP="00F33EDB">
      <w:pPr>
        <w:spacing w:after="12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a)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śródroczne i roczne</w:t>
      </w:r>
    </w:p>
    <w:p w:rsidR="00F33EDB" w:rsidRPr="00F33EDB" w:rsidRDefault="00F33EDB" w:rsidP="00F33EDB">
      <w:pPr>
        <w:spacing w:after="12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b)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końcowe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Ocenianie bieżące z zajęć edukacyjnych ma na celu monitorowanie pracy ucznia oraz przekazanie uczniowi informacji o jego osiągnięciach edukacyjnych pomagających w uczeniu się przez wskazanie co uczeń robi dobrze, co i jak wymaga poprawy oraz jak powinien się uczyć. 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Oceny bieżące, klasyfikacyjne śródroczne i roczne ustala się według następującej skali: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stopień celujący - 6;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stopień bardzo dobry – 5;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stopień dobry - 4;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stopień dostateczny - 3;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stopień dopuszczający - 2;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stopień niedostateczny - 1. 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4.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Dopuszcza się podczas bieżącego oceniania stosowanie przy ocenach bieżących znaków „+” i „-”.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Zastosowanie znaku „+” przy ocenie bieżącej podwyższa ją o 0,50, zaś w przypadku znaku „ -” obniża o 0,25.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5.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Nauczyciel stosuje skalę ocen bieżących wg następujących przedziałów procentowych: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0 - 39 % 1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40 - 44%   1+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45 - 49%   2-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50 - 54%   2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55 - 59%   2+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60 - 64%   3-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65 - 69%   3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70 - 74%   3+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75 - 79%   4-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80 - 84%   4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lastRenderedPageBreak/>
        <w:t>85 - 89%   4+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90 - 94%    5-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95 - 98%    5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99 - 100%  6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6.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Oceny śródroczne i roczne z przedmiotu nie są średnią arytmetyczną. </w:t>
      </w:r>
    </w:p>
    <w:p w:rsidR="00F33EDB" w:rsidRPr="00F33EDB" w:rsidRDefault="00F33EDB" w:rsidP="00F33EDB">
      <w:pPr>
        <w:spacing w:after="12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7.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Należy uwzględniać wagę ocen bieżących:</w:t>
      </w:r>
    </w:p>
    <w:p w:rsidR="00F33EDB" w:rsidRPr="00F33EDB" w:rsidRDefault="00F33EDB" w:rsidP="00F33E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waga 5- sprawdziany, projekty, konkursy, olimpiady, turnieje, sprawdziany z wykorzystaniem zadań maturalnych;</w:t>
      </w:r>
    </w:p>
    <w:p w:rsidR="00F33EDB" w:rsidRPr="00F33EDB" w:rsidRDefault="00F33EDB" w:rsidP="00F33E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waga 3 - odpowiedzi ustne, kartkówki, aktywny udział ucznia w zajęciach dydaktycznych, działania praktyczne ucznia;</w:t>
      </w:r>
    </w:p>
    <w:p w:rsidR="00F33EDB" w:rsidRPr="00F33EDB" w:rsidRDefault="00F33EDB" w:rsidP="00F33E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waga 1- prace domowe, z wyjątkiem prac o charakterze twórczym.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8.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Ocena śródroczna jest ustalana przez nauczyciela na podstawie wymagań programowych z danego przedmiotu. Jeżeli uczeń przystąpił do wszystkich sprawdzianów, nauczyciel ustalając ocenę śródroczną wykorzystuje średnią ważoną ocen bieżących.    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9.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Dla poszczególnych stopni przyjmuje się następujące wartości średniej ważonej:        </w:t>
      </w:r>
    </w:p>
    <w:p w:rsidR="00F33EDB" w:rsidRPr="00F33EDB" w:rsidRDefault="00F33EDB" w:rsidP="00F33EDB">
      <w:pPr>
        <w:tabs>
          <w:tab w:val="left" w:pos="284"/>
          <w:tab w:val="left" w:pos="2552"/>
          <w:tab w:val="left" w:pos="3969"/>
        </w:tabs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stopień dopuszczający       od średniej co najmniej 1,75</w:t>
      </w:r>
    </w:p>
    <w:p w:rsidR="00F33EDB" w:rsidRPr="00F33EDB" w:rsidRDefault="00F33EDB" w:rsidP="00F33EDB">
      <w:pPr>
        <w:tabs>
          <w:tab w:val="left" w:pos="284"/>
          <w:tab w:val="left" w:pos="2552"/>
          <w:tab w:val="left" w:pos="3969"/>
        </w:tabs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stopień dostateczny          od średniej co najmniej 2,75</w:t>
      </w:r>
    </w:p>
    <w:p w:rsidR="00F33EDB" w:rsidRPr="00F33EDB" w:rsidRDefault="00F33EDB" w:rsidP="00F33EDB">
      <w:pPr>
        <w:tabs>
          <w:tab w:val="left" w:pos="284"/>
          <w:tab w:val="left" w:pos="2552"/>
          <w:tab w:val="left" w:pos="3969"/>
        </w:tabs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stopień dobry                    od średniej co najmniej 3,75</w:t>
      </w:r>
    </w:p>
    <w:p w:rsidR="00F33EDB" w:rsidRPr="00F33EDB" w:rsidRDefault="00F33EDB" w:rsidP="00F33EDB">
      <w:pPr>
        <w:tabs>
          <w:tab w:val="left" w:pos="284"/>
          <w:tab w:val="left" w:pos="2552"/>
          <w:tab w:val="left" w:pos="3969"/>
        </w:tabs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stopień bardzo dobry        od średniej co najmniej 4,75</w:t>
      </w:r>
    </w:p>
    <w:p w:rsidR="00F33EDB" w:rsidRPr="00F33EDB" w:rsidRDefault="00F33EDB" w:rsidP="00F33EDB">
      <w:pPr>
        <w:tabs>
          <w:tab w:val="left" w:pos="284"/>
          <w:tab w:val="left" w:pos="2552"/>
          <w:tab w:val="left" w:pos="3969"/>
        </w:tabs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stopień celujący                 od średniej co najmniej 5,75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10.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Uczeń ma obowiązek przystąpienia do wszystkich sprawdzianów.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1) Uczeń otrzymuje na koniec roku ocenę wyznaczoną przez roczną średnią ważoną ocen bieżących, następnie przyporządkowuje się wyznaczonej średniej odpowiedni stopień szkolny  zgodnie z zapisami w ust. 9.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2) Warunkiem uzyskania rocznej oceny pozytywnej jest otrzymanie co najmniej dopuszczającego stopnia z ponad połowy sprawdzianów w ciągu całego roku szkolnego.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3) Uczeń może otrzymać roczną ocenę dopuszczającą, jeżeli ma średnią ważoną poniżej 1,75 pod warunkiem, że zaliczył wszystkie sprawdziany (lub wszystkie sprawdziany z wyjątkiem jednego - jeżeli liczba sprawdzianów jest większa niż cztery) oraz przynajmniej połowa z pozostałych ocen bieżących jest oceną pozytywną. </w:t>
      </w:r>
    </w:p>
    <w:p w:rsidR="00F33EDB" w:rsidRPr="00F33EDB" w:rsidRDefault="00F33EDB" w:rsidP="00F33EDB">
      <w:pPr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11.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Uczeń, który jest laureatem konkursu z przedmiotu o zasięgu wojewódzkim lub wyższym oraz uczeń, który jest finalistą lub laureatem olimpiady przedmiotowej otrzymuje z przedmiotu roczną ocenę klasyfikacyjną celujący. </w:t>
      </w:r>
    </w:p>
    <w:p w:rsidR="00F33EDB" w:rsidRPr="00F33EDB" w:rsidRDefault="00F33EDB" w:rsidP="00F33EDB">
      <w:pPr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12.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Formami pracy ucznia podlegającymi ocenie są: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1)</w:t>
      </w:r>
      <w:r w:rsidRPr="00F33EDB">
        <w:rPr>
          <w:rFonts w:ascii="Georgia" w:eastAsia="Times New Roman" w:hAnsi="Georgia" w:cs="Times New Roman"/>
          <w:color w:val="000000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odpowiedzi ustne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2)</w:t>
      </w:r>
      <w:r w:rsidRPr="00F33EDB">
        <w:rPr>
          <w:rFonts w:ascii="Georgia" w:eastAsia="Times New Roman" w:hAnsi="Georgia" w:cs="Times New Roman"/>
          <w:color w:val="000000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prace domowe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3)</w:t>
      </w:r>
      <w:r w:rsidRPr="00F33EDB">
        <w:rPr>
          <w:rFonts w:ascii="Georgia" w:eastAsia="Times New Roman" w:hAnsi="Georgia" w:cs="Times New Roman"/>
          <w:color w:val="000000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kartkówki zapowiedziane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lastRenderedPageBreak/>
        <w:t>4)</w:t>
      </w:r>
      <w:r w:rsidRPr="00F33EDB">
        <w:rPr>
          <w:rFonts w:ascii="Georgia" w:eastAsia="Times New Roman" w:hAnsi="Georgia" w:cs="Times New Roman"/>
          <w:color w:val="000000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kartkówki niezapowiedziane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5)</w:t>
      </w:r>
      <w:r w:rsidRPr="00F33EDB">
        <w:rPr>
          <w:rFonts w:ascii="Georgia" w:eastAsia="Times New Roman" w:hAnsi="Georgia" w:cs="Times New Roman"/>
          <w:color w:val="000000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sprawdziany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6)</w:t>
      </w:r>
      <w:r w:rsidRPr="00F33EDB">
        <w:rPr>
          <w:rFonts w:ascii="Georgia" w:eastAsia="Times New Roman" w:hAnsi="Georgia" w:cs="Times New Roman"/>
          <w:color w:val="000000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działania praktyczne ucznia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7)</w:t>
      </w:r>
      <w:r w:rsidRPr="00F33EDB">
        <w:rPr>
          <w:rFonts w:ascii="Georgia" w:eastAsia="Times New Roman" w:hAnsi="Georgia" w:cs="Times New Roman"/>
          <w:color w:val="000000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aktywny udział w zajęciach dydaktycznych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8)</w:t>
      </w:r>
      <w:r w:rsidRPr="00F33EDB">
        <w:rPr>
          <w:rFonts w:ascii="Georgia" w:eastAsia="Times New Roman" w:hAnsi="Georgia" w:cs="Times New Roman"/>
          <w:color w:val="000000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realizacja projektów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9)</w:t>
      </w:r>
      <w:r w:rsidRPr="00F33EDB">
        <w:rPr>
          <w:rFonts w:ascii="Georgia" w:eastAsia="Times New Roman" w:hAnsi="Georgia" w:cs="Times New Roman"/>
          <w:color w:val="000000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udział uczniów w zajęciach pozalekcyjnych, konkursach, turniejach, olimpiadach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10)</w:t>
      </w:r>
      <w:r w:rsidRPr="00F33EDB">
        <w:rPr>
          <w:rFonts w:ascii="Georgia" w:eastAsia="Times New Roman" w:hAnsi="Georgia" w:cs="Times New Roman"/>
          <w:color w:val="000000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sprawdziany z wykorzystaniem zadań maturalnych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11)</w:t>
      </w:r>
      <w:r w:rsidRPr="00F33EDB">
        <w:rPr>
          <w:rFonts w:ascii="Georgia" w:eastAsia="Times New Roman" w:hAnsi="Georgia" w:cs="Times New Roman"/>
          <w:color w:val="000000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prace pisemne.</w:t>
      </w:r>
    </w:p>
    <w:p w:rsidR="00F33EDB" w:rsidRPr="00F33EDB" w:rsidRDefault="00F33EDB" w:rsidP="00F33EDB">
      <w:pPr>
        <w:spacing w:before="100" w:beforeAutospacing="1" w:after="12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81.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1. Ocena bieżąca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bieżące ocenianie wynikające z przedmiotowych zasad oceniania winno być dokonywane systematycznie;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uczeń powinien zostać oceniony z każdej sprawności charakterystycznej dla danego przedmiotu;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przy ocenianiu nauczyciel uzasadnia ocenę, daje uczniowi wskazówki, w jaki sposób może on poprawić swoje osiągnięcia edukacyjne;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4)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uzasadnienie powinno być sformułowane w sposób życzliwy dla ucznia i powinno uwzględniać jego wysiłek w uzyskaniu osiągnięć edukacyjnych;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5)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w uzasadnieniu nauczyciel stosuje zasadę pierwszeństwa zalet.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2. Obszerne prace domowe powinny być zadawane, z co najmniej tygodniowym terminem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wykonania. Poprawa ocen z obszernej pisemnej pracy domowej możliwa jest w ciągu 14 dni od dnia jej otrzymania. Wszystkie oceny z popraw wpisywane są do dziennika.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3. Jedną z form oceniania bieżącego jest kartkówka -  trwająca do piętnastu minut: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niezapowiedziana ( pisemne sprawdzenie wiedzy i umiejętności z trzech ostatnich lekcji);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kartkówka zapowiedziana wcześniej (obejmująca materiał zapowiedziany przez nauczyciela).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4.  Nauczyciel podczas oceniania stosuje zróżnicowane formy oceniania: za odpowiedzi ustne, krótsze i dłuższe prace pisemne, zadania domowe, dodatkowo wykonane zadania, prace, itp.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5. Ocena ze sprawdzianów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sprawdzian  musi być zapisany w dzienniku, z co najmniej jednotygodniowym wyprzedzeniem;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2)</w:t>
      </w:r>
      <w:r w:rsidRPr="00F33EDB">
        <w:rPr>
          <w:rFonts w:ascii="Georgia" w:eastAsia="Times New Roman" w:hAnsi="Georgia" w:cs="Times New Roman"/>
          <w:color w:val="000000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przed ich przeprowadzeniem w miarę możliwości podsumować materiał objęty  sprawdzianem;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skreślony</w:t>
      </w: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;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>4)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sprawdziany obejmują większe partie materiału, trwają jedną lub dwie godziny lekcyjne;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5)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w ciągu jednego tygodnia uczeń może pisać maksymalnie trzy sprawdziany, jeden w ustalonym dniu;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6)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sprawdziany powinny być sprawdzone i omówione z uczniami w ciągu dwóch tygodni od momentu napisania pracy i najpóźniej na tydzień przed klasyfikacją. Jeśli termin ten zostanie przekroczony, nauczyciel nie wpisuje ocen niedostatecznych;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7)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uczeń, który opuścił sprawdzian ma obowiązek</w:t>
      </w:r>
      <w:r w:rsidRPr="00F33EDB">
        <w:rPr>
          <w:rFonts w:ascii="Georgia" w:eastAsia="Times New Roman" w:hAnsi="Georgia" w:cs="Times New Roman"/>
          <w:color w:val="92D050"/>
          <w:sz w:val="24"/>
          <w:szCs w:val="24"/>
          <w:lang w:eastAsia="pl-PL"/>
        </w:rPr>
        <w:t xml:space="preserve">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go napisać w ciągu dwóch tygodni od dnia powrotu do szkoły. Termin i czas wyznacza nauczyciel tak, aby nie zakłócać procesu nauczania pozostałych uczniów;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a)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Jeżeli uczeń był nieobecny na sprawdzianie z przyczyn usprawiedliwionych (zwolnienie lekarskie lub inna udokumentowana istotna przyczyna), to pisze sprawdzian w terminie poprawkowym, który traktowany jest jako pierwszy termin. Uczniowi przysługuje prawo do poprawy.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b)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Jeżeli uczeń był nieobecny na sprawdzianie z przyczyn nieusprawiedliwionych to termin poprawkowy jest terminem ostatecznym. Uczniowi nie przysługuje możliwość poprawy.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c)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Jeżeli uczeń nie przystąpił do sprawdzianu w pierwszym terminie i terminie poprawkowym z przyczyn nieusprawiedliwionych to pisze sprawdzian w terminie dogodnym dla nauczyciela bez wcześniejszego zapowiadania.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8)</w:t>
      </w:r>
      <w:r w:rsidRPr="00F33EDB">
        <w:rPr>
          <w:rFonts w:ascii="Georgia" w:eastAsia="Times New Roman" w:hAnsi="Georgia" w:cs="Times New Roman"/>
          <w:color w:val="000000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u</w:t>
      </w: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czeń ma prawo do jednorazowej poprawy każdej oceny ze sprawdzianu  w ciągu 2 tygodni po jego otrzymaniu w terminie wyznaczonym przez nauczyciela (o ile praca była samodzielna). Wszystkie oceny z poprawy wpisywane są do dziennika  i uwzględniane przy  wystawianiu oceny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śródrocznej</w:t>
      </w: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lub rocznej. Nie wolno usuwać poprawianych ocen;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9)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w przypadku stwierdzenia niesamodzielnej pracy (np. wyjęcia telefonu komórkowego w trakcie sprawdzianu) uczeń otrzymuje ocenę niedostateczną z przedmiotu oraz bieżącą ocenę naganną zachowania.</w:t>
      </w:r>
    </w:p>
    <w:p w:rsidR="00F33EDB" w:rsidRPr="00F33EDB" w:rsidRDefault="00F33EDB" w:rsidP="00F33EDB">
      <w:pPr>
        <w:spacing w:before="100" w:beforeAutospacing="1" w:after="12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82.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 Nieprzygotowanie ucznia do lekcji 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Uczeń ma prawo zgłosić przed lekcją nieprzygotowanie. Może wówczas nie pisać kartkówki niezapowiedzianej oraz nie może otrzymać oceny niedostatecznej z odpowiedzi ustnej i za brak pracy domowej.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Nauczyciel określa liczbę dozwolonych nieprzygotowań w zależności od wymiaru tygodniowego godzin danego przedmiotu, nie więcej niż trzy razy w okresie.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Nie ocenia się ucznia negatywnie w dniu powrotu do szkoły po dłuższej usprawiedliwionej nieobecności, nie krótszej niż 7 dni roboczych. Ocenę pozytywną nauczyciel wpisuje do dziennika lekcyjnego na życzenie ucznia. </w:t>
      </w:r>
    </w:p>
    <w:p w:rsidR="00F33EDB" w:rsidRPr="00F33EDB" w:rsidRDefault="00F33EDB" w:rsidP="00F33EDB">
      <w:pPr>
        <w:spacing w:before="100" w:beforeAutospacing="1" w:after="12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83.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Wymagania edukacyjne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 xml:space="preserve">1. Szczegółowe wymagania edukacyjne niezbędne do uzyskania poszczególnych ocen sformułowane są w przedmiotowych zasadach oceniania, opracowanych przez zespoły przedmiotowe z uwzględnieniem rozszerzeń i możliwości edukacyjnych uczniów w konkretnej klasie.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2.W klasyfikacji śródrocznej/rocznej:</w:t>
      </w:r>
    </w:p>
    <w:p w:rsidR="00F33EDB" w:rsidRPr="00F33EDB" w:rsidRDefault="00F33EDB" w:rsidP="00F33EDB">
      <w:pPr>
        <w:spacing w:after="12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stopień celujący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(6)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otrzymuje uczeń, który: </w:t>
      </w:r>
    </w:p>
    <w:p w:rsidR="00F33EDB" w:rsidRPr="00F33EDB" w:rsidRDefault="00F33EDB" w:rsidP="00F33EDB">
      <w:pPr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a.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posiadł wszystkie wiadomości i umiejętności określone programem nauczania przedmiotu w danym oddziale, samodzielnie i twórczo rozwija własne uzdolnienia; </w:t>
      </w:r>
    </w:p>
    <w:p w:rsidR="00F33EDB" w:rsidRPr="00F33EDB" w:rsidRDefault="00F33EDB" w:rsidP="00F33EDB">
      <w:pPr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b.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biegle posługuje się zdobytymi wiadomościami w rozwiązywaniu problemów teoretycznych i praktycznych wynikających z programu nauczania danego oddziału; </w:t>
      </w:r>
    </w:p>
    <w:p w:rsidR="00F33EDB" w:rsidRPr="00F33EDB" w:rsidRDefault="00F33EDB" w:rsidP="00F33EDB">
      <w:pPr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c.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może osiągać sukcesy w konkursach i olimpiadach przedmiotowych, zawodach sportowych i innych,  kwalifikuje się do finałów na szczeblu wojewódzkim (regionalnym) albo krajowym; </w:t>
      </w:r>
    </w:p>
    <w:p w:rsidR="00F33EDB" w:rsidRPr="00F33EDB" w:rsidRDefault="00F33EDB" w:rsidP="00F33EDB">
      <w:pPr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stopień bardzo dobry (5)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otrzymuje uczeń, który:</w:t>
      </w:r>
    </w:p>
    <w:p w:rsidR="00F33EDB" w:rsidRPr="00F33EDB" w:rsidRDefault="00F33EDB" w:rsidP="00F33EDB">
      <w:pPr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a.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opanował pełny zakres wiadomości i umiejętności określonych programem nauczania danego oddziału; </w:t>
      </w:r>
    </w:p>
    <w:p w:rsidR="00F33EDB" w:rsidRPr="00F33EDB" w:rsidRDefault="00F33EDB" w:rsidP="00F33EDB">
      <w:pPr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b.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sprawnie posługuje się zdobytymi wiadomościami i rozwiązuje samodzielnie zadania teoretyczne i praktyczne ujęte w programie nauczania danego oddziału;</w:t>
      </w:r>
    </w:p>
    <w:p w:rsidR="00F33EDB" w:rsidRPr="00F33EDB" w:rsidRDefault="00F33EDB" w:rsidP="00F33EDB">
      <w:pPr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c.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potrafi zastosować posiadaną wiedzę do rozwiązywania zadań problemowych w nowych sytuacjach; </w:t>
      </w:r>
    </w:p>
    <w:p w:rsidR="00F33EDB" w:rsidRPr="00F33EDB" w:rsidRDefault="00F33EDB" w:rsidP="00F33EDB">
      <w:pPr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stopień dobry (4)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otrzymuje uczeń, który:</w:t>
      </w:r>
    </w:p>
    <w:p w:rsidR="00F33EDB" w:rsidRPr="00F33EDB" w:rsidRDefault="00F33EDB" w:rsidP="00F33EDB">
      <w:pPr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a.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opanował wiadomości i umiejętności określone w programie nauczania danego oddziału; </w:t>
      </w:r>
    </w:p>
    <w:p w:rsidR="00F33EDB" w:rsidRPr="00F33EDB" w:rsidRDefault="00F33EDB" w:rsidP="00F33EDB">
      <w:pPr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b.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poprawnie stosuje wiadomości i umiejętności, rozwiązuje (wykonuje) samodzielnie typowe zadania teoretyczne i praktyczne;</w:t>
      </w:r>
    </w:p>
    <w:p w:rsidR="00F33EDB" w:rsidRPr="00F33EDB" w:rsidRDefault="00F33EDB" w:rsidP="00F33EDB">
      <w:pPr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4)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- stopień dostateczny (3)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otrzymuje uczeń, który: </w:t>
      </w:r>
    </w:p>
    <w:p w:rsidR="00F33EDB" w:rsidRPr="00F33EDB" w:rsidRDefault="00F33EDB" w:rsidP="00F33EDB">
      <w:pPr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a.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nie opanował w pełni wiadomości i umiejętności określonych w programie nauczania danego oddziału; </w:t>
      </w:r>
    </w:p>
    <w:p w:rsidR="00F33EDB" w:rsidRPr="00F33EDB" w:rsidRDefault="00F33EDB" w:rsidP="00F33EDB">
      <w:pPr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b.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rozwiązuje (wykonuje) zadania teoretyczne i praktyczne o średnim stopniu trudności;</w:t>
      </w:r>
    </w:p>
    <w:p w:rsidR="00F33EDB" w:rsidRPr="00F33EDB" w:rsidRDefault="00F33EDB" w:rsidP="00F33EDB">
      <w:pPr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5)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stopień dopuszczający (2)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otrzymuje uczeń, który: </w:t>
      </w:r>
    </w:p>
    <w:p w:rsidR="00F33EDB" w:rsidRPr="00F33EDB" w:rsidRDefault="00F33EDB" w:rsidP="00F33EDB">
      <w:pPr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a.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ma braki w opanowaniu wiadomości i umiejętności określonych w programie nauczania danego oddziału, ale nie przeszkadzają one w możliwości uzyskania przez ucznia podstawowej wiedzy z danego przedmiotu w dalszej nauce; </w:t>
      </w:r>
    </w:p>
    <w:p w:rsidR="00F33EDB" w:rsidRPr="00F33EDB" w:rsidRDefault="00F33EDB" w:rsidP="00F33EDB">
      <w:pPr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b.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rozwiązuje (wykonuje) zadania teoretyczne i praktyczne typowe o niewielkim stopniu trudności; </w:t>
      </w:r>
    </w:p>
    <w:p w:rsidR="00F33EDB" w:rsidRPr="00F33EDB" w:rsidRDefault="00F33EDB" w:rsidP="00F33EDB">
      <w:pPr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6)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stopień niedostateczny (1)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otrzymuje uczeń, który nie opanował wiadomości i umiejętności określonych w programie nauczania danego oddziału, a braki wiadomości i umiejętności uniemożliwiają dalsze zdobywanie wiedzy z tego przedmiotu.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 xml:space="preserve">3. Wymagania edukacyjne w przypadku przedmiotów nauczanych, przez co najmniej dwóch nauczycieli powinny być opracowane w ramach zespołów przedmiotowych.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4. Nauczyciel jest obowiązany dostosować wymagania edukacyjne, do indywidualnych potrzeb rozwojowych i edukacyjnych oraz możliwości psychofizycznych ucznia: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1) posiadającego orzeczenie o potrzebie kształcenia specjalnego - na podstawie tego orzeczenia oraz ustaleń zawartych w indywidualnym programie edukacyjno-terapeutycznym, opracowanym dla ucznia na podstawie przepisów w sprawie warunków organizowania kształcenia, wychowania i opieki dla dzieci i młodzieży niepełnosprawnych oraz niedostosowanych społecznie w przedszkolach, szkołach i oddziałach ogólnodostępnych lub integracyjnych albo przepisów w sprawie warunków organizowania kształcenia, wychowania i opieki dla dzieci i młodzieży niepełnosprawnych oraz niedostosowanych społecznie w specjalnych przedszkolach, szkołach i oddziałach oraz w ośrodkach;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2) posiadającego orzeczenie o potrzebie indywidualnego nauczania - na podstawie tego orzeczenia oraz ustaleń opracowanych dla ucznia na podstawie przepisów w sprawie zasad udzielania i organizacji pomocy psychologiczno-pedagogicznej w publicznych przedszkolach, szkołach i placówkach;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3) posiadającego opinię poradni psychologiczno-pedagogicznej, w tym poradni specjalistycznej, o specyficznych trudnościach w uczeniu się lub inną opinię poradni psychologiczno-pedagogicznej, w tym poradni specjalistycznej - na podstawie tej opinii oraz ustaleń opracowanych dla ucznia na podstawie przepisów, o których mowa w pkt. 2;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4) nieposiadającego orzeczenia lub opinii wymienionych w pkt. 1-3, który objęty jest pomocą psychologiczno-pedagogiczną w szkole;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5) posiadającego opinię lekarza o ograniczonych możliwościach wykonywania przez ucznia określonych ćwiczeń fizycznych na zajęciach wychowania fizycznego – na podstawie tej opinii;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5. Przy ustalaniu oceny z wychowania fizycznego, należy w szczególności brać pod uwagę wysiłek wkładany przez ucznia w wywiązywanie się z obowiązków wynikających ze specyfiki tych zajęć, systematyczność udziału w lekcjach oraz aktywność ucznia w działaniach podejmowanych przez szkołę na rzecz kultury fizycznej.</w:t>
      </w:r>
    </w:p>
    <w:p w:rsidR="00F33EDB" w:rsidRPr="00F33EDB" w:rsidRDefault="00F33EDB" w:rsidP="00F33EDB">
      <w:pPr>
        <w:spacing w:after="120" w:line="240" w:lineRule="auto"/>
        <w:ind w:left="714" w:hanging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84.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1. Opinia poradni psychologiczno-pedagogicznej, w tym poradni specjalistycznej, o specyficznych trudnościach w uczeniu się może być wydana uczniowi nie wcześniej niż po ukończeniu trzeciej klasy szkoły podstawowej i nie później niż do ukończenia szkoły podstawowej.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2. Na wniosek nauczyciela lub specjalisty wykonującego w szkole zadania z zakresu pomocy psychologiczno-pedagogicznej, prowadzących zajęcia z uczniem w szkole, i po uzyskaniu zgody rodziców (prawnych opiekunów) albo pełnoletniego ucznia lub na wniosek rodziców (prawnych opiekunów) albo pełnoletniego ucznia, opinia, o której mowa w ust. 1, może być wydana także uczniowi gimnazjum i szkoły ponadgimnazjalnej.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3. Wniosek, o którym mowa w ust. 2, wraz z uzasadnieniem składa się do Dyrektora liceum. Dyrektor liceum, po zasięgnięciu opinii Rady Pedagogicznej, przekazuje wniosek wraz z uzasadnieniem oraz opinią Rady Pedagogicznej do poradni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 xml:space="preserve">psychologiczno-pedagogicznej, w tym poradni specjalistycznej, i informuje o tym rodziców (prawnych opiekunów) lub pełnoletniego ucznia. </w:t>
      </w:r>
    </w:p>
    <w:p w:rsidR="00F33EDB" w:rsidRPr="00F33EDB" w:rsidRDefault="00F33EDB" w:rsidP="00F33EDB">
      <w:pPr>
        <w:spacing w:before="100" w:beforeAutospacing="1" w:after="12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85.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Klasyfikacja śródroczna i roczna. 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Rok szkolny dzieli się na dwa okresy zgodnie z kalendarzem roku szkolnego.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Uczeń podlega klasyfikacji: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śródrocznej i rocznej;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końcowej.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Klasyfikacja śródroczna polega na okresowym podsumowaniu osiągnięć edukacyjnych ucznia z zajęć edukacyjnych i zachowania ucznia oraz ustaleniu śródrocznych ocen klasyfikacyjnych z tych zajęć i śródrocznej oceny klasyfikacyjnej zachowania.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4.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Klasyfikacja roczna polega na podsumowaniu osiągnięć edukacyjnych ucznia z zajęć edukacyjnych i zachowania ucznia w danym roku szkolnym oraz ustaleniu rocznych ocen klasyfikacyjnych z tych zajęć i rocznej oceny klasyfikacyjnej zachowania.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5.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Na klasyfikację końcową, która dokonuje się w klasie programowo najwyższej szkoły składają się: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1) roczne oceny klasyfikacyjne z zajęć edukacyjnych, ustalone odpowiednio w klasie programowo najwyższej,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2) roczne oceny klasyfikacyjne z zajęć edukacyjnych, których realizacja zakończyła się odpowiednio w klasach programowo niższych,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3) roczna ocena klasyfikacyjna zachowania ustalona w klasie programowo najwyższej. 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6.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Oceny klasyfikacyjne: śródroczną i roczną ustalają nauczyciele prowadzący poszczególne zajęcia edukacyjne a śródroczną i roczną ocenę klasyfikacyjną zachowania wychowawca po zasięgnięciu opinii nauczycieli, uczniów danego oddziału oraz ocenianego ucznia.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7.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shd w:val="clear" w:color="auto" w:fill="FFFFF9"/>
          <w:lang w:eastAsia="pl-PL"/>
        </w:rPr>
        <w:t>Szczegółowe kryteria uzyskiwania oceny śródrocznej  lub rocznej z danego przedmiotu są zawarte w PZO.</w:t>
      </w:r>
    </w:p>
    <w:p w:rsidR="00F33EDB" w:rsidRPr="00F33EDB" w:rsidRDefault="00F33EDB" w:rsidP="00F33ED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8.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Ocenę klasyfikacyjną można ustalić na podstawie co najmniej czterech ocen bieżących, przy czym przynajmniej dwie muszą być ze sprawdzianów. </w:t>
      </w:r>
    </w:p>
    <w:p w:rsidR="00F33EDB" w:rsidRPr="00F33EDB" w:rsidRDefault="00F33EDB" w:rsidP="00F33EDB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Minimalna ilość ocen bieżących w okresie wynosi: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br/>
        <w:t>4 gdy przedmiot jest realizowany raz w tygodniu,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br/>
        <w:t>5 gdy przedmiot jest realizowany dwa razy w tygodniu,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br/>
        <w:t>oraz 6 gdy przedmiot jest realizowany w wymiarze minimum 3 razy w tygodniu.</w:t>
      </w:r>
    </w:p>
    <w:p w:rsidR="00F33EDB" w:rsidRPr="00F33EDB" w:rsidRDefault="00F33EDB" w:rsidP="00F33E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9. Na 2 tygodnie przed rocznym klasyfikacyjnym posiedzeniem Rady Pedagogicznej poszczególni nauczyciele oraz wychowawca oddziału informują ucznia i jego rodziców (prawnych opiekunów) o przewidywanych dla niego rocznych ocenach klasyfikacyjnych i przewidywanej rocznej ocenie klasyfikacyjnej zachowania. Informacja o przewidywanej ocenie widnieje w dzienniku elektronicznym. Rodzice (prawni opiekunowie) są zobowiązani do potwierdzenia zapoznania się z informacją o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 xml:space="preserve">proponowanych ocenach (własnoręcznym podpisem w dzienniczku ucznia lub wiadomością wysłaną przez dziennik do wychowawcy klasy). </w:t>
      </w:r>
    </w:p>
    <w:p w:rsidR="00F33EDB" w:rsidRPr="00F33EDB" w:rsidRDefault="00F33EDB" w:rsidP="00F33E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9 a. Na co najmniej 2 tygodnie przed śródrocznym klasyfikacyjnym posiedzeniem Rady Pedagogicznej poszczególni nauczyciele oraz wychowawca oddziału informują ucznia i jego rodziców (prawnych opiekunów) o przewidywanych dla niego niedostatecznych  ocenach śródrocznych. Informacja o przewidywanej ocenie niedostatecznej widnieje w dzienniku elektronicznym. Rodzice (prawni opiekunowie) są zobowiązani do potwierdzenia zapoznania się z informacją o proponowanych ocenach (własnoręcznym podpisem w dzienniczku ucznia lub wiadomością wysłaną przez dziennik do wychowawcy klasy).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10. Jeżeli w wyniku klasyfikacji śródrocznej stwierdzono, że poziom osiągnięć edukacyjnych ucznia uniemożliwi lub utrudni mu kontynuowanie nauki w klasie programowo wyższej liceum umożliwia uczniowi uzupełnienie braków: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1) nauczyciel udziela uczniowi informacji i stwarza warunki poprawy;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2) uczeń na wniosek wychowawcy może być objęty opieką pedagoga szkolnego;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3) z uczniem może być podpisany kontrakt, zgodnie z zapisem §76 ust. 2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11. Na jeden dzień przed rocznym klasyfikacyjnym posiedzeniem Rady Pedagogicznej nauczyciele mają obowiązek wpisać do dziennika oceny roczne z wszystkich przedmiotów.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12. W przypadku nieklasyfikowania ucznia z obowiązkowych lub dodatkowych zajęć edukacyjnych w dokumentacji przebiegu nauczania zamiast oceny klasyfikacyjnej wpisuje się „nieklasyfikowany” lub „ nieklasyfikowana”.</w:t>
      </w:r>
    </w:p>
    <w:p w:rsidR="00F33EDB" w:rsidRPr="00F33EDB" w:rsidRDefault="00F33EDB" w:rsidP="00F33EDB">
      <w:pPr>
        <w:spacing w:before="100" w:beforeAutospacing="1" w:after="12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86.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Tryb i warunki uzyskania wyższej niż przewidywana rocznej oceny z zajęć edukacyjnych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Za przewidywaną ocenę roczną przyjmuje się ocenę zaproponowaną przez nauczyciela na dwa tygodnie przed rocznym klasyfikacyjnym posiedzeniem Rady Pedagogicznej zgodnie z kalendarzem roku szkolnego.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Uczeń może ubiegać się o podwyższenie przewidywanej oceny tylko o jeden stopień i tylko w przypadku, gdy co najmniej połowa uzyskanych przez niego ocen bieżących jest równa ocenie, o którą się ubiega lub jest od niej wyższa.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Warunki ubiegania się o ocenę wyższą niż przewidywana: </w:t>
      </w:r>
    </w:p>
    <w:p w:rsidR="00F33EDB" w:rsidRPr="00F33EDB" w:rsidRDefault="00F33EDB" w:rsidP="00F33EDB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1) Jeżeli uczeń lub jego rodzice (prawni opiekunowie) nie zgadzają się z przewidywaną oceną roczną powinni zwrócić się do nauczyciela z prośbą o przedstawienie możliwości uzyskania przez ucznia wyższej oceny.</w:t>
      </w:r>
    </w:p>
    <w:p w:rsidR="00F33EDB" w:rsidRPr="00F33EDB" w:rsidRDefault="00F33EDB" w:rsidP="00F33EDB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2) Jeżeli nauczyciel odmawia przedstawienia możliwości poprawy lub też uczeń nie zgadza się z przedstawionymi warunkami, wówczas uczeń bądź jego rodzice składają do Dyrektora liceum podanie o egzamin sprawdzający.   Ostateczna ocena roczna nie może być niższa od oceny proponowanej, niezależnie od wyników sprawdzianu, do którego przystąpił uczeń w ramach poprawy. </w:t>
      </w:r>
    </w:p>
    <w:p w:rsidR="00F33EDB" w:rsidRPr="00F33EDB" w:rsidRDefault="00F33EDB" w:rsidP="00F33EDB">
      <w:pPr>
        <w:spacing w:before="240"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§ 87.</w:t>
      </w:r>
      <w:r w:rsidRPr="00F33EDB">
        <w:rPr>
          <w:rFonts w:ascii="Georgia" w:eastAsia="Times New Roman" w:hAnsi="Georgia" w:cs="Times New Roman"/>
          <w:color w:val="000000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Egzamin klasyfikacyjny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 xml:space="preserve">1. Uczeń może nie być klasyfikowany z jednego, kilku albo wszystkich zajęć edukacyjnych, jeżeli brak jest podstaw do ustalenia śródrocznej lub rocznej oceny klasyfikacyjnej z powodu nieobecności ucznia na zajęciach edukacyjnych przekraczającej połowę czasu przeznaczonego na te zajęcia w szkolnym planie nauczania  w okresie, za który przeprowadzane jest klasyfikowanie.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2. Uczeń nieklasyfikowany z powodu usprawiedliwionej nieobecności może zdawać egzamin klasyfikacyjny.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3. Na wniosek ucznia nieklasyfikowanego z powodu nieusprawiedliwionej nieobecności lub na wniosek jego rodziców (prawnych opiekunów) Rada Pedagogiczna może odmówić zgody na egzamin klasyfikacyjny.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4. Egzamin klasyfikacyjny zdaje również uczeń: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1) realizujący, na podstawie odrębnych przepisów, indywidualny tok nauki;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2) spełniający obowiązek szkolny lub obowiązek nauki poza szkołą.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5. Egzamin klasyfikacyjny przeprowadzany dla ucznia, o którym mowa w ust. 4, nie obejmuje obowiązkowych zajęć edukacyjnych: technika, plastyka, muzyka i wychowanie fizyczne oraz dodatkowych zajęć edukacyjnych.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6. Uczniowi, o którym mowa w ust. 4, zdającemu egzamin klasyfikacyjny nie ustala się oceny zachowania.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7. Przewodniczący komisji uzgadnia z uczniem, o którym mowa w ust. 4, oraz jego rodzicami liczbę zajęć edukacyjnych, z których uczeń może przystąpić do egzaminów klasyfikacyjnych w ciągu jednego dnia.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8. Egzamin klasyfikacyjny dla ucznia, o którym mowa w ust. 4, przeprowadza komisja powołana przez Dyrektora liceum, który zezwolił na spełnianie przez ucznia odpowiednio obowiązku szkolnego lub obowiązku nauki poza szkołą. W skład komisji wchodzą: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1) Dyrektor liceum albo nauczyciel wyznaczony przez Dyrektora liceum - jako przewodniczący komisji;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2) nauczyciele obowiązkowych zajęć edukacyjnych,  z których jest przeprowadzany ten egzamin.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9. Egzaminy klasyfikacyjne przeprowadza się w formie pisemnej i ustnej.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10. Egzamin klasyfikacyjny z informatyki i wychowania fizycznego ma przede wszystkim formę zadań praktycznych.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11. Egzamin klasyfikacyjny przeprowadza się nie później niż w dniu poprzedzającym dzień zakończenia rocznych zajęć dydaktyczno-wychowawczych. Termin egzaminu klasyfikacyjnego uzgadnia się z uczniem i jego rodzicami (prawnymi opiekunami).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12. Przewodniczący komisji uzgadnia z uczniem oraz jego rodzicami (prawnymi opiekunami) liczbę zajęć edukacyjnych, z których uczeń może zdawać egzaminy w ciągu jednego dnia.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13. W przypadku gdy nie jest możliwe powołanie nauczyciela danego języka obcego nowożytnego w skład komisji przeprowadzającej egzamin klasyfikacyjny, o którym mowa w art. 20zh ust. 3 i 3a ustawy, dla ucznia, który kontynuuje we własnym zakresie naukę języka obcego nowożytnego jako przedmiotu obowiązkowego lub uczęszcza do oddziału w innej szkole na zajęcia z języka obcego nowożytnego, Dyrektor liceum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>powołuje w skład komisji nauczyciela danego języka obcego nowożytnego zatrudnionego w innej szkole, w porozumieniu z Dyrektorem tej szkoły.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14. Egzamin klasyfikacyjny dla ucznia, o którym mowa w ust. 1, przeprowadza nauczyciel danych zajęć edukacyjnych w obecności, wskazanego przez Dyrektora liceum, nauczyciela takich samych lub pokrewnych zajęć edukacyjnych.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 15. W czasie egzaminu klasyfikacyjnego mogą być obecni - w charakterze obserwatorów -rodzice (prawni opiekunowie) ucznia.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16. Z przeprowadzonego egzaminu klasyfikacyjnego sporządza się protokół zawierający w szczególności: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1) nazwę zajęć edukacyjnych, z których był przeprowadzony egzamin;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2)imiona i nazwiska nauczycieli, o których mowa w ust.14, a w przypadku egzaminu klasyfikacyjnego przeprowadzanego dla ucznia, o którym mowa w ust. 4 - skład komisji;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3) termin egzaminu klasyfikacyjnego;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4) imię i nazwisko ucznia;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5) zadania egzaminacyjne;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6) punktację za część pisemną i ustną egzaminu oraz zestawienie procentowe za całość egzaminu;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7) ustaloną ocenę klasyfikacyjną.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17. Do protokołu dołącza się pisemne prace ucznia i zwięzłą informację o ustnych odpowiedziach ucznia  oraz o wykonaniu zadania praktycznego. Protokół stanowi załącznik do arkusza ocen ucznia.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18. Uczeń, który z przyczyn usprawiedliwionych nie przystąpił do egzaminu klasyfikacyjnego w wyznaczonym terminie, może przystąpić do niego w dodatkowym terminie wyznaczonym przez Dyrektora liceum.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19. Na wniosek ucznia/rodziców udostępnia się (do wglądu) dokumentację dotyczącą egzaminu klasyfikacyjnego. </w:t>
      </w:r>
    </w:p>
    <w:p w:rsidR="00F33EDB" w:rsidRPr="00F33EDB" w:rsidRDefault="00F33EDB" w:rsidP="00F33EDB">
      <w:pPr>
        <w:spacing w:before="100" w:beforeAutospacing="1" w:after="12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88.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Egzamin poprawkowy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Uczeń, który w wyniku klasyfikacji rocznej uzyskał ocenę niedostateczną z jednych albo dwóch obowiązkowych zajęć edukacyjnych, może zdawać egzamin poprawkowy z tych zajęć.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Wniosek do Rady Pedagogicznej o przeprowadzenie egzaminu poprawkowego składa uczeń lub jego rodzice (prawni opiekunowie) w terminie ustalonym przez Dyrekcję szkoły.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Egzamin poprawkowy składa się z części pisemnej i części ustnej lub ustalonych przez nauczyciela form ćwiczeń praktycznych zgodnych z programem nauczania (przedmioty artystyczne, wychowanie fizyczne, informatyka).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4.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Czas trwania egzaminu poprawkowego</w:t>
      </w:r>
    </w:p>
    <w:p w:rsidR="00F33EDB" w:rsidRPr="00F33EDB" w:rsidRDefault="00F33EDB" w:rsidP="00F33EDB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1) Część pisemna trwa </w:t>
      </w:r>
    </w:p>
    <w:p w:rsidR="00F33EDB" w:rsidRPr="00F33EDB" w:rsidRDefault="00F33EDB" w:rsidP="00F33EDB">
      <w:pPr>
        <w:spacing w:after="120" w:line="240" w:lineRule="auto"/>
        <w:ind w:left="114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a)</w:t>
      </w:r>
      <w:r w:rsidRPr="00F33EDB">
        <w:rPr>
          <w:rFonts w:ascii="Georgia" w:eastAsia="Times New Roman" w:hAnsi="Georgia" w:cs="Times New Roman"/>
          <w:color w:val="000000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60 minut,</w:t>
      </w:r>
    </w:p>
    <w:p w:rsidR="00F33EDB" w:rsidRPr="00F33EDB" w:rsidRDefault="00F33EDB" w:rsidP="00F33EDB">
      <w:pPr>
        <w:spacing w:after="120" w:line="240" w:lineRule="auto"/>
        <w:ind w:left="114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lastRenderedPageBreak/>
        <w:t>b)</w:t>
      </w:r>
      <w:r w:rsidRPr="00F33EDB">
        <w:rPr>
          <w:rFonts w:ascii="Georgia" w:eastAsia="Times New Roman" w:hAnsi="Georgia" w:cs="Times New Roman"/>
          <w:color w:val="000000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90 minut w przypadku egzaminu z języka polskiego.</w:t>
      </w:r>
    </w:p>
    <w:p w:rsidR="00F33EDB" w:rsidRPr="00F33EDB" w:rsidRDefault="00F33EDB" w:rsidP="00F33EDB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2) Część ustna trwa 15 minut (5 minut na przygotowanie do odpowiedzi i 10 minut na samą odpowiedź). 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5.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Egzamin poprawkowy obejmuje materiał z całego roku szkolnego, z którego uczeń uzyskał ocenę niedostateczną.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Zestaw pytań powinien być tak skonstruowany,  aby obejmował zagadnienia o różnym stopniu trudności i dawał uczniowi realną szansę na uzyskanie oceny pozytywnej.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6.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Termin egzaminu poprawkowego wyznacza Dyrektor liceum do dnia zakończenia rocznych zajęć dydaktyczno-wychowawczych. Egzamin poprawkowy przeprowadza się w ostatnim tygodniu ferii letnich.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7.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W jednym dniu uczeń może zdawać egzamin tylko z jednego przedmiotu.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8.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Egzamin poprawkowy przeprowadza komisja powołana przez Dyrektora liceum. W skład komisji wchodzą: </w:t>
      </w:r>
    </w:p>
    <w:p w:rsidR="00F33EDB" w:rsidRPr="00F33EDB" w:rsidRDefault="00F33EDB" w:rsidP="00F33EDB">
      <w:pPr>
        <w:spacing w:before="100" w:beforeAutospacing="1" w:after="12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Dyrektor liceum albo nauczyciel wyznaczony przez Dyrektora liceum - jako przewodniczący komisji;  </w:t>
      </w:r>
    </w:p>
    <w:p w:rsidR="00F33EDB" w:rsidRPr="00F33EDB" w:rsidRDefault="00F33EDB" w:rsidP="00F33EDB">
      <w:pPr>
        <w:spacing w:before="100" w:beforeAutospacing="1" w:after="12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nauczyciel prowadzący dane zajęcia edukacyjne - jako egzaminator; </w:t>
      </w:r>
    </w:p>
    <w:p w:rsidR="00F33EDB" w:rsidRPr="00F33EDB" w:rsidRDefault="00F33EDB" w:rsidP="00F33EDB">
      <w:pPr>
        <w:spacing w:before="100" w:beforeAutospacing="1" w:after="12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nauczyciel prowadzący takie same lub pokrewne zajęcia edukacyjne - jako członek komisji.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9.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Pytania egzaminacyjne układa egzaminator, a zatwierdza Dyrektor liceum najpóźniej do dnia zakończenia zajęć dydaktyczno-wychowawczych. Stopień trudności pytań powinien odpowiadać wymaganiom edukacyjnym, o których mowa w § 83 według pełnej skali ocen.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10.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Nauczyciel prowadzący dane zajęcia edukacyjne może być zwolniony z udziału w pracy komisji na własną prośbę lub w innych, szczególnie uzasadnionych przypadkach. W takim przypadku Dyrektor liceum powołuje, jako egzaminatora innego nauczyciela prowadzącego takie same zajęcia edukacyjne, z tym, że powołanie nauczyciela zatrudnionego w innej szkole następuje w porozumieniu w Dyrektorem tej szkoły.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11.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Z przeprowadzonego egzaminu poprawkowego sporządza się protokół zawierający: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nazwę zajęć edukacyjnych, z których był przeprowadzony egzamin;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imiona i nazwiska nauczycieli, wchodzących w skład komisji;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termin egzaminu poprawkowego;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4)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imię i nazwisko ucznia;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5)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zadania egzaminacyjne;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6)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punktację za część pisemną i ustną egzaminu oraz zestawienie procentowe za całość egzaminu (średnia arytmetyczna z wyników procentowych z części pisemnej i ustnej);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7)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ustaloną ocenę klasyfikacyjną.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12.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Do protokołu załącza się pisemne prace ucznia, zwięzłą informację  o ustnych odpowiedziach ucznia i zwięzłą informację o wykonaniu przez ucznia zadania praktycznego. Protokół stanowi załącznik do arkusza ocen ucznia.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>13.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Ocena ustalona w wyniku egzaminu poprawkowego jest oceną ostateczną, z zastrzeżeniem § 89 ust. 1a.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14.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Uczeń, który z przyczyn usprawiedliwionych nie przystąpił do egzaminu poprawkowego w wyznaczonym terminie, może przystąpić do niego w dodatkowym terminie określonym przez Dyrektora liceum, nie później niż do końca września.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15.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Uczeń, który nie zdał egzaminu poprawkowego nie otrzymuje promocji i powtarza klasę z wyjątkiem ust.16.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16.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Uwzględniając możliwości edukacyjne ucznia szkoły ponadgimnazjalnej, Rada Pedagogiczna może jeden raz w ciągu etapu edukacyjnego promować do klasy programowo wyższej ucznia, który nie zdał egzaminu poprawkowego z jednych obowiązkowych zajęć edukacyjnych, pod warunkiem, że te obowiązkowe zajęcia edukacyjne są, zgodnie ze szkolnym planem nauczania, realizowane w klasie programowo wyższej.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17.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Rada Pedagogiczna nie wyraża zgody na promocję w trybie określonym w ust. 16 w przypadku, gdy uczeń na egzaminie poprawkowym uzyskał mniej niż połowę punktów niezbędnych do uzyskania oceny dopuszczającej z całego egzaminu.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18.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Na wniosek ucznia/rodziców (opiekunów prawnych) udostępnia się do wglądu dokumentację dotyczącą egzaminu poprawkowego oraz inną dokumentację dotyczącą oceniania ucznia. </w:t>
      </w:r>
    </w:p>
    <w:p w:rsidR="00F33EDB" w:rsidRPr="00F33EDB" w:rsidRDefault="00F33EDB" w:rsidP="00F33EDB">
      <w:pPr>
        <w:spacing w:after="12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89.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 Sprawdzian wiadomości i umiejętności w trybie odwoławczym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1. Uczeń lub jego rodzice (prawni opiekunowie) mogą zgłosić zastrzeżenia do Dyrektora liceum, jeżeli uznają, że roczna ocena klasyfikacyjna z zajęć edukacyjnych została ustalona niezgodnie z przepisami prawa dotyczącymi trybu ustalania tej oceny. Zastrzeżenia mogą być zgłoszone w terminie 2 dni roboczych od zakończenia rocznych zajęć dydaktyczno-wychowawczych.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1a. Zastrzeżenia dotyczące oceny klasyfikacyjnej z zajęć edukacyjnych ustalonej w wyniku egzaminu poprawkowego mogą być zgłaszane w terminie 5 dni roboczych od dnia przeprowadzenia egzaminu poprawkowego.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 2. Dyrektor liceum w przypadku stwierdzenia, że roczna ocena klasyfikacyjna z zajęć edukacyjnych została ustalona niezgodnie z przepisami prawa dotyczącymi trybu ustalania tej oceny, powołuje komisję, która przeprowadza sprawdzian wiadomości i umiejętności ucznia, w formie pisemnej i ustnej, oraz ustala roczną ocenę klasyfikacyjną z danych zajęć edukacyjnych. W przypadku informatyki oraz wychowania fizycznego egzamin ma formę zajęć praktycznych.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3. W skład komisji wchodzą: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1) Dyrektor liceum albo nauczyciel wyznaczony przez Dyrektora liceum - jako przewodniczący komisji;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2) nauczyciel prowadzący dane zajęcia edukacyjne;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3) nauczyciel prowadzący takie same lub pokrewne zajęcia edukacyjne.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4. Nauczyciel, o którym mowa w § 89 ust. 3 pkt 2, może być zwolniony z udziału w pracy komisji na własną prośbę lub w innych, szczególnie uzasadnionych przypadkach. W takim przypadku Dyrektor liceum powołuje innego nauczyciela prowadzącego takie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 xml:space="preserve">same zajęcia edukacyjne, z tym, że powołanie nauczyciela zatrudnionego w innej szkole następuje w porozumieniu z Dyrektorem tej szkoły.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5. Sprawdzian wiadomości i umiejętności ucznia przeprowadza się nie później niż w terminie  5 dni od dnia zgłoszenia zastrzeżeń. Termin sprawdzianu uzgadnia się z uczniem i jego rodzicami (opiekunami prawnymi).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6. Ustalona przez komisję roczna ocena klasyfikacyjna z zajęć edukacyjnych nie może być niższa od ustalonej wcześniej oceny.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7. Ocena ustalona przez komisję jest ostateczna, z wyjątkiem niedostatecznej rocznej oceny klasyfikacyjnej z zajęć edukacyjnych, która może być zmieniona w wyniku egzaminu poprawkowego.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8. Ze sprawdzianu wiadomości i umiejętności ucznia sporządza się protokół zawierający: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1) nazwę zajęć edukacyjnych, z których był przeprowadzony sprawdzian;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2) imiona i nazwiska osób wchodzących w skład komisji;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3) termin sprawdzianu wiadomości i umiejętności;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4) imię i nazwisko ucznia;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5) zadania sprawdzające;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6) punktację za część pisemną i ustną egzaminu oraz zestawienie procentowe za całość egzaminu;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7) ustaloną ocenę klasyfikacyjną. 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9. Do protokołu, o którym mowa w ust. 8, dołącza się pisemne prace ucznia, zwięzłą informację  o ustnych odpowiedziach ucznia i zwięzłą informację o wykonaniu przez ucznia zadania praktycznego. Protokół stanowi załącznik do arkusza ocen ucznia.</w:t>
      </w:r>
    </w:p>
    <w:p w:rsidR="00F33EDB" w:rsidRPr="00F33EDB" w:rsidRDefault="00F33EDB" w:rsidP="00F33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10. Uczeń, który z przyczyn usprawiedliwionych nie przystąpił do egzaminu sprawdzającego w wyznaczonym terminie, może przystąpić do niego w dodatkowym terminie wyznaczonym przez Dyrektora liceum.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§ 90.</w:t>
      </w:r>
      <w:r w:rsidRPr="00F33EDB">
        <w:rPr>
          <w:rFonts w:ascii="Georgia" w:eastAsia="Times New Roman" w:hAnsi="Georgia" w:cs="Times New Roman"/>
          <w:color w:val="000000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Ocena zachowania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1. Wychowawca na początku roku szkolnego informuje uczniów oraz ich rodziców (prawnych opiekunów) o warunkach i sposobie oraz kryteriach oceniania zachowania oraz o warunkach i trybie uzyskania wyższej niż przewidywana rocznej oceny klasyfikacyjnej zachowania.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 2. Śródroczna i roczna ocena klasyfikacyjna zachowania uwzględnia w szczególności: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1) wywiązywanie się z obowiązków ucznia;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2) postępowanie zgodne z dobrem społeczności szkolnej;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3) dbałość o honor i tradycje szkoły;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4) dbałość o piękno mowy ojczystej;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>5) dbałość o bezpieczeństwo i zdrowie własne oraz innych osób;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6) godne, kulturalne zachowanie się w szkole i poza nią;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7) okazywanie szacunku innym osobom.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3. Śródroczną i roczną ocenę klasyfikacyjną zachowania ustala się według następującej skali: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1) wzorowe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2) bardzo dobre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3) dobre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4) poprawne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5) nieodpowiednie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6) naganne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4. Ocena klasyfikacyjna zachowania nie ma wpływu na oceny klasyfikacyjne z zajęć edukacyjnych.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5. Uczniowi realizującemu na podstawie odrębnych przepisów indywidualny tok lub program nauki oraz uczniowi spełniającemu obowiązek nauki poza szkołą nie ustala się oceny zachowania.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6. </w:t>
      </w: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Przy ustalaniu oceny klasyfikacyjnej zachowania ucznia, u którego stwierdzono zaburzenia lub inne dysfunkcje rozwojowe, należy uwzględnić wpływ tych zaburzeń lub dysfunkcji na jego zachowanie, na podstawie orzeczenia o potrzebie kształcenia specjalnego lub orzeczenia o potrzebie indywidualnego nauczania lub opinii poradni psychologiczno-pedagogicznej, w tym poradni specjalistycznej.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7.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Wychowawca klasy, przy ustalaniu oceny zachowania uwzględnia: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1) samoocenę ucznia;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2) opinię uczniów danego oddziału;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3) opinię nauczycieli danego oddziału.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8. Ostateczną ocenę ustala wychowawca klasy.</w:t>
      </w:r>
    </w:p>
    <w:p w:rsidR="00F33EDB" w:rsidRPr="00F33EDB" w:rsidRDefault="00F33EDB" w:rsidP="00F33E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9. skreślony</w:t>
      </w:r>
    </w:p>
    <w:p w:rsidR="00F33EDB" w:rsidRPr="00F33EDB" w:rsidRDefault="00F33EDB" w:rsidP="00F33E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10. Na 2 tygodnie przed rocznym klasyfikacyjnym posiedzeniem Rady Pedagogicznej wychowawca oddziału informuje ucznia i jego rodziców (prawnych opiekunów) o przewidywanej rocznej ocenie klasyfikacyjnej zachowania. Informacja o przewidywanej  ocenie widnieje w dzienniku elektronicznym. Rodzice (prawni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 xml:space="preserve">opiekunowie) są zobowiązani do potwierdzenia zapoznania się z informacją o proponowanych ocenach (własnoręcznym podpisem w dzienniczku ucznia lub wiadomością wysłaną przez dziennik elektroniczny do wychowawcy klasy). </w:t>
      </w:r>
    </w:p>
    <w:p w:rsidR="00F33EDB" w:rsidRPr="00F33EDB" w:rsidRDefault="00F33EDB" w:rsidP="00F33EDB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11. Wychowawca przedkłada Radzie Pedagogicznej uzasadnienie oceny nagannej na piśmie.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12. Ocena zachowania może być zmieniona na radzie klasyfikacyjnej przez wychowawcę klasy  w przypadku zaistnienia szczególnych okoliczności, np.: zgłoszenia przez uczących dodatkowych, dotychczas nieznanych informacji pozwalających na obniżenie lub podwyższenie oceny zachowania.</w:t>
      </w:r>
    </w:p>
    <w:p w:rsidR="00F33EDB" w:rsidRPr="00F33EDB" w:rsidRDefault="00F33EDB" w:rsidP="00F33EDB">
      <w:pPr>
        <w:spacing w:before="100" w:beforeAutospacing="1"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91.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after="1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Tryb odwoławczy od oceny zachowania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1. Uczeń lub jego rodzice (prawni opiekunowie) mogą zgłosić zastrzeżenia do Dyrektora liceum, jeżeli uznają, że roczna ocena klasyfikacyjna zachowania została ustalona niezgodnie z przepisami prawa dotyczącymi trybu ustalania tej oceny. Zastrzeżenia mogą być zgłoszone w terminie 2 dni roboczych od zakończenia zajęć </w:t>
      </w:r>
      <w:proofErr w:type="spellStart"/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dydaktyczno</w:t>
      </w:r>
      <w:proofErr w:type="spellEnd"/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–wychowawczych.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2. W przypadku, gdy roczna klasyfikacyjna ocena z zachowania została wydana niezgodnie                     z przepisami prawa, jej ustalenie następuje w terminie 5 dni od zgłoszenia zastrzeżeń.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3. Dyrektor liceum, w przypadku stwierdzenia, że roczna ocena klasyfikacyjna zachowania została ustalona niezgodnie z przepisami prawa dotyczącymi trybu ustalania tej oceny, powołuje komisje, która ustala roczną ocenę klasyfikacyjną w drodze głosowania zwykłą większością głosów; w przypadku równej liczby głosów decyduje głos przewodniczącego komisji.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4. W skład komisji wchodzą: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1) Dyrektor liceum albo nauczyciel wyznaczony przez Dyrektora liceum jako przewodniczący komisji;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2) wychowawca oddziału;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3) wskazany przez Dyrektora nauczyciel prowadzący zajęcia edukacyjne w danym oddziale;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4) pedagog;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5) psycholog, jeśli jest zatrudniony w szkole;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6) przedstawiciel Samorządu Uczniowskiego;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7) przedstawiciel Rady Rodziców.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5. Roczna ocena zachowania ucznia ustalona przez komisję jest ostateczna.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>6. Z prac komisji sporządza się protokół zawierający: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1) imiona i nazwiska osób wchodzących w skład komisji;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2) termin posiedzenia komisji;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3) imię i nazwisko ucznia;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4) wynik głosowania;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5) ustaloną ocenę klasyfikacyjną zachowania wraz z uzasadnieniem.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7. Protokół stanowi załącznik do arkusza ocen ucznia.</w:t>
      </w:r>
    </w:p>
    <w:p w:rsidR="00F33EDB" w:rsidRPr="00F33EDB" w:rsidRDefault="00F33EDB" w:rsidP="00F33EDB">
      <w:pPr>
        <w:spacing w:before="100" w:beforeAutospacing="1"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92.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Zasady oceniania zachowania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 1. Ocena zachowania wyraża opinię szkoły o wypełnianiu przez ucznia obowiązków szkolnych, jego kulturze osobistej, udziale w życiu klasy, szkoły i środowiska, postawie wobec kolegów i innych osób.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2. Uczeń oceniany jest z trzech zakresów postępowania: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1) stopnia pilności i systematyczności w wykonywaniu obowiązków szkolnych;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2) kultury osobistej;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3) stopnia przestrzegania norm społecznych, obyczajowych, etycznych.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3. Ocena zachowania wystawiana za: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 1) kulturę osobistą ucznia, gdzie czynniki pozytywne podwyższające ocenę to: </w:t>
      </w:r>
    </w:p>
    <w:p w:rsidR="00F33EDB" w:rsidRPr="00F33EDB" w:rsidRDefault="00F33EDB" w:rsidP="00F33EDB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a) troska o estetykę własnego wyglądu i estetykę otoczenia; </w:t>
      </w:r>
    </w:p>
    <w:p w:rsidR="00F33EDB" w:rsidRPr="00F33EDB" w:rsidRDefault="00F33EDB" w:rsidP="00F33EDB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b) dbałość o higienę osobistą;</w:t>
      </w:r>
    </w:p>
    <w:p w:rsidR="00F33EDB" w:rsidRPr="00F33EDB" w:rsidRDefault="00F33EDB" w:rsidP="00F33EDB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c) życzliwość i kulturalny stosunek do kolegów, nauczycieli i innych pracowników szkoły;</w:t>
      </w:r>
    </w:p>
    <w:p w:rsidR="00F33EDB" w:rsidRPr="00F33EDB" w:rsidRDefault="00F33EDB" w:rsidP="00F33EDB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 d) troska o kulturę słowa i dyskusji;</w:t>
      </w:r>
    </w:p>
    <w:p w:rsidR="00F33EDB" w:rsidRPr="00F33EDB" w:rsidRDefault="00F33EDB" w:rsidP="00F33EDB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 e) poszanowanie godności własnej i innych, </w:t>
      </w:r>
    </w:p>
    <w:p w:rsidR="00F33EDB" w:rsidRPr="00F33EDB" w:rsidRDefault="00F33EDB" w:rsidP="00F33EDB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a czynniki negatywne obniżające ocenę, to:</w:t>
      </w:r>
    </w:p>
    <w:p w:rsidR="00F33EDB" w:rsidRPr="00F33EDB" w:rsidRDefault="00F33EDB" w:rsidP="00F33EDB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f) celowe i świadome naruszenie sformułowanych wyżej warunków pozytywnych; </w:t>
      </w:r>
    </w:p>
    <w:p w:rsidR="00F33EDB" w:rsidRPr="00F33EDB" w:rsidRDefault="00F33EDB" w:rsidP="00F33EDB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g) niestosowny strój. </w:t>
      </w:r>
    </w:p>
    <w:p w:rsidR="00F33EDB" w:rsidRPr="00F33EDB" w:rsidRDefault="00F33EDB" w:rsidP="00F33ED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2) stopień pilności i systematyczności ucznia, gdzie czynniki pozytywne podwyższające ocenę to:</w:t>
      </w:r>
    </w:p>
    <w:p w:rsidR="00F33EDB" w:rsidRPr="00F33EDB" w:rsidRDefault="00F33EDB" w:rsidP="00F33ED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 xml:space="preserve">a) sumienność w nauce i obowiązkach szkolnych; </w:t>
      </w:r>
    </w:p>
    <w:p w:rsidR="00F33EDB" w:rsidRPr="00F33EDB" w:rsidRDefault="00F33EDB" w:rsidP="00F33EDB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b) przezwyciężanie trudności w nauce (wytrwałość, samodzielność, dążenie do doskonalenia wiedzy i umiejętności);</w:t>
      </w:r>
    </w:p>
    <w:p w:rsidR="00F33EDB" w:rsidRPr="00F33EDB" w:rsidRDefault="00F33EDB" w:rsidP="00F33EDB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 c) rozwijanie zainteresowań i uzdolnień (udział w kołach zainteresowań, olimpiadach, konkursach itp.);</w:t>
      </w:r>
    </w:p>
    <w:p w:rsidR="00F33EDB" w:rsidRPr="00F33EDB" w:rsidRDefault="00F33EDB" w:rsidP="00F33EDB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d) systematyczność i punktualność uczęszczania na zajęcia szkolne, </w:t>
      </w:r>
    </w:p>
    <w:p w:rsidR="00F33EDB" w:rsidRPr="00F33EDB" w:rsidRDefault="00F33EDB" w:rsidP="00F33EDB">
      <w:pPr>
        <w:spacing w:before="100" w:beforeAutospacing="1" w:after="100" w:afterAutospacing="1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a czynniki negatywne obniżające ocenę to: </w:t>
      </w:r>
    </w:p>
    <w:p w:rsidR="00F33EDB" w:rsidRPr="00F33EDB" w:rsidRDefault="00F33EDB" w:rsidP="00F33EDB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e) celowe i świadome naruszanie sformułowanych wyżej warunków pozytywnych, </w:t>
      </w:r>
    </w:p>
    <w:p w:rsidR="00F33EDB" w:rsidRPr="00F33EDB" w:rsidRDefault="00F33EDB" w:rsidP="00F33EDB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f) nieusprawiedliwione nieobecności:</w:t>
      </w:r>
    </w:p>
    <w:p w:rsidR="00F33EDB" w:rsidRPr="00F33EDB" w:rsidRDefault="00F33EDB" w:rsidP="00F33EDB">
      <w:p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 0 godzin  - zachowanie wzorowe </w:t>
      </w:r>
    </w:p>
    <w:p w:rsidR="00F33EDB" w:rsidRPr="00F33EDB" w:rsidRDefault="00F33EDB" w:rsidP="00F33EDB">
      <w:pPr>
        <w:spacing w:before="100" w:beforeAutospacing="1" w:after="12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1 - 3 godziny -  zachowanie bardzo dobre </w:t>
      </w:r>
    </w:p>
    <w:p w:rsidR="00F33EDB" w:rsidRPr="00F33EDB" w:rsidRDefault="00F33EDB" w:rsidP="00F33EDB">
      <w:pPr>
        <w:spacing w:before="100" w:beforeAutospacing="1" w:after="12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1 - 10 godzin -  zachowanie dobre </w:t>
      </w:r>
    </w:p>
    <w:p w:rsidR="00F33EDB" w:rsidRPr="00F33EDB" w:rsidRDefault="00F33EDB" w:rsidP="00F33EDB">
      <w:pPr>
        <w:spacing w:before="100" w:beforeAutospacing="1" w:after="12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10 - 20 godzin - zachowanie poprawne </w:t>
      </w:r>
    </w:p>
    <w:p w:rsidR="00F33EDB" w:rsidRPr="00F33EDB" w:rsidRDefault="00F33EDB" w:rsidP="00F33EDB">
      <w:pPr>
        <w:spacing w:before="100" w:beforeAutospacing="1" w:after="12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20- 30 godzin -  zachowanie nieodpowiednie </w:t>
      </w:r>
    </w:p>
    <w:p w:rsidR="00F33EDB" w:rsidRPr="00F33EDB" w:rsidRDefault="00F33EDB" w:rsidP="00F33EDB">
      <w:pPr>
        <w:spacing w:before="100" w:beforeAutospacing="1" w:after="12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powyżej 30  godzin - zachowanie naganne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Za opuszczenie bez usprawiedliwienia 30 godzin zajęć lekcyjnych uczeń może zostać ukarany naganą Dyrektora liceum.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3) stopień przestrzegania norm społecznych, etycznych, czynniki pozytywne podwyższające ocenę: </w:t>
      </w:r>
    </w:p>
    <w:p w:rsidR="00F33EDB" w:rsidRPr="00F33EDB" w:rsidRDefault="00F33EDB" w:rsidP="00F33EDB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a) reagowanie na przejawy zła; </w:t>
      </w:r>
    </w:p>
    <w:p w:rsidR="00F33EDB" w:rsidRPr="00F33EDB" w:rsidRDefault="00F33EDB" w:rsidP="00F33EDB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b) szacunek dla pracy innych;</w:t>
      </w:r>
    </w:p>
    <w:p w:rsidR="00F33EDB" w:rsidRPr="00F33EDB" w:rsidRDefault="00F33EDB" w:rsidP="00F33EDB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 c) pomoc innym; </w:t>
      </w:r>
    </w:p>
    <w:p w:rsidR="00F33EDB" w:rsidRPr="00F33EDB" w:rsidRDefault="00F33EDB" w:rsidP="00F33EDB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d) troska o mienie szkolne i indywidualne;</w:t>
      </w:r>
    </w:p>
    <w:p w:rsidR="00F33EDB" w:rsidRPr="00F33EDB" w:rsidRDefault="00F33EDB" w:rsidP="00F33EDB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 e) udział w pracach samorządu i innych pracach społecznych na rzecz szkoły i środowiska;</w:t>
      </w:r>
    </w:p>
    <w:p w:rsidR="00F33EDB" w:rsidRPr="00F33EDB" w:rsidRDefault="00F33EDB" w:rsidP="00F33EDB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 f) przestrzeganie zasad bezpieczeństwa, </w:t>
      </w:r>
    </w:p>
    <w:p w:rsidR="00F33EDB" w:rsidRPr="00F33EDB" w:rsidRDefault="00F33EDB" w:rsidP="00F33EDB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g) przejawianie inicjatywy dotyczącej funkcjonowania szkoły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czynniki negatywne obniżające ocenę: </w:t>
      </w:r>
    </w:p>
    <w:p w:rsidR="00F33EDB" w:rsidRPr="00F33EDB" w:rsidRDefault="00F33EDB" w:rsidP="00F33EDB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h) celowe i świadome naruszanie powyżej sformułowanych czynników pozytywnych, </w:t>
      </w:r>
    </w:p>
    <w:p w:rsidR="00F33EDB" w:rsidRPr="00F33EDB" w:rsidRDefault="00F33EDB" w:rsidP="00F33EDB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 xml:space="preserve">i) postawa egoistyczna, samolubna; </w:t>
      </w:r>
    </w:p>
    <w:p w:rsidR="00F33EDB" w:rsidRPr="00F33EDB" w:rsidRDefault="00F33EDB" w:rsidP="00F33EDB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j) lekceważący stosunek do zespołu klasowego, nauczycieli i innych pracowników szkoły;</w:t>
      </w:r>
    </w:p>
    <w:p w:rsidR="00F33EDB" w:rsidRPr="00F33EDB" w:rsidRDefault="00F33EDB" w:rsidP="00F33EDB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 k) agresja, akty wandalizmu. 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93.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Szczegółowe kryteria oceny zachowania: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 1. Ocenę „wzorowe" - otrzymuje uczeń, który </w:t>
      </w:r>
    </w:p>
    <w:p w:rsidR="00F33EDB" w:rsidRPr="00F33EDB" w:rsidRDefault="00F33EDB" w:rsidP="00F33EDB">
      <w:pPr>
        <w:spacing w:before="100" w:beforeAutospacing="1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wzorowo wywiązuje się ze swoich obowiązków, osiąga adekwatne do swoich możliwości wyniki w nauce, nie spóźnia się na zajęcia szkolne, nie opuszcza lekcji bez usprawiedliwienia, wyróżnia się wysoką kulturą osobistą i nienaganną postawą w relacjach ze wszystkimi pracownikami szkoły i uczniami, dba o honor szkoły, przestrzega regulaminów szkolnych , przejawia aktywność społeczną: </w:t>
      </w:r>
    </w:p>
    <w:p w:rsidR="00F33EDB" w:rsidRPr="00F33EDB" w:rsidRDefault="00F33EDB" w:rsidP="00F33EDB">
      <w:pPr>
        <w:tabs>
          <w:tab w:val="num" w:pos="720"/>
        </w:tabs>
        <w:spacing w:before="100" w:beforeAutospacing="1" w:after="12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reprezentuje szkołę w konkursach, olimpiadach, turniejach, zawodach sportowych, przeglądach artystycznych i świętach państwowych lub</w:t>
      </w:r>
    </w:p>
    <w:p w:rsidR="00F33EDB" w:rsidRPr="00F33EDB" w:rsidRDefault="00F33EDB" w:rsidP="00F33EDB">
      <w:pPr>
        <w:tabs>
          <w:tab w:val="num" w:pos="720"/>
        </w:tabs>
        <w:spacing w:before="100" w:beforeAutospacing="1" w:after="12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bierze czynny udział w imprezach pozaszkolnych i szkolnych oraz w ich organizowaniu) lub</w:t>
      </w:r>
    </w:p>
    <w:p w:rsidR="00F33EDB" w:rsidRPr="00F33EDB" w:rsidRDefault="00F33EDB" w:rsidP="00F33EDB">
      <w:pPr>
        <w:tabs>
          <w:tab w:val="num" w:pos="720"/>
        </w:tabs>
        <w:spacing w:before="100" w:beforeAutospacing="1" w:after="12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podejmuje aktywne działania w wolontariacie, harcerstwie lub innych organizacjach lub</w:t>
      </w:r>
    </w:p>
    <w:p w:rsidR="00F33EDB" w:rsidRPr="00F33EDB" w:rsidRDefault="00F33EDB" w:rsidP="00F33EDB">
      <w:pPr>
        <w:tabs>
          <w:tab w:val="num" w:pos="720"/>
        </w:tabs>
        <w:spacing w:before="100" w:beforeAutospacing="1" w:after="12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4)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bierze aktywny udział w pracach samorządu klasowego, Samorządu Uczniowskiego.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2. Ocenę „bardzo dobre" - otrzymuje uczeń, który bez zastrzeżeń wywiązuje się ze swoich obowiązków, osiąga adekwatne do swoich możliwości wyniki w nauce, dopuszcza się opuszczenie maksymalnie trzech godzin bez usprawiedliwienia, kulturalnie zachowuje się            w szkole i poza szkołą, cechuje go nienaganna postawa w relacjach ze wszystkimi pracownikami szkoły i uczniami, dba o honor szkoły, przestrzega regulaminów szkolnych. może aktywnie działać na rzecz szkoły w formie opisanej w ust. 1. pkt 1 lub 2, lub 3 lub 4.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3. Ocenę „dobre" - otrzymuje uczeń, który jest obowiązkowy, nie stwarza swoim zachowaniem problemów wychowawczych, jest kulturalny, opuścił co najwyżej 10 godzin nieusprawiedliwionych w ciągu okresu, postępuje zgodnie z dobrem społeczności szkolnej.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4. Ocenę „poprawne" - otrzymuje uczeń, który nie osiąga adekwatnych do swoich możliwości wyników w nauce, zaniedbuje obowiązki szkolne, ale ich nie lekceważy, nie otrzymał nagany Dyrektora, opuścił więcej niż 10 godzin nieusprawiedliwionych w ciągu okresu.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5. Ocenę „nieodpowiednie" - otrzymuje uczeń, który osiąga wyniki zaniżone w stosunku do swoich możliwości, jest nieobowiązkowy, niesystematyczny, jego kultura osobista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>wzbudza zastrzeżenia, może otrzymać naganę Dyrektora liceum, ale środki zaradcze podejmowane przez szkołę i rodziców przynoszą pozytywne rezultaty.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 6. Ocenę „naganne" - otrzymuje uczeń, który lekceważy obowiązki szkolne, zachowuje się niekulturalnie w szkole lub poza szkołą, popełnia rażące uchybienia, nie przestrzega regulaminów szkolnych, postępowanie jego bywa szkodliwe dla otoczenia, otrzymał naganę Dyrektora liceum, a środki zaradcze podejmowane przez szkołę i rodziców nie przynoszą pozytywnych rezultatów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7. W przypadku wyjątkowo drastycznych wykroczeń (kradzież, elementarne naruszenie norm prawnych, drastyczne naruszenie norm obyczajowych), uchwałą Rady Pedagogicznej uczniowi można wystawić ocenę naganną, nawet wtedy, gdyby był pod innym względem wzorowy.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94.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 Promowanie i ukończenie szkoły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1. Uczeń otrzymuje promocję do klasy programowo wyższej, jeżeli ze wszystkich zajęć edukacyjnych określonych w szkolnym planie nauczania uzyskał klasyfikacyjne roczne oceny wyższe od stopnia niedostatecznego.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 2. Uczeń, który nie spełnił warunków określonych w ust. 1, nie otrzymuje promocji do klasy programowo wyższej i powtarza klasę, z zastrzeżeniem § 88 ust.16.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 3. Uczeń, który w wyniku klasyfikacji rocznej uzyskał z zajęć edukacyjnych średnią ocen, co najmniej 4,75 oraz co najmniej bardzo dobre zachowanie, otrzymuje promocję do klasy programowo wyższej z wyróżnieniem.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4. Uczniowi, który uczęszczał na dodatkowe zajęcia edukacyjne, religię lub etykę, do średniej ocen, o której mowa w ust. 3, wlicza się także końcowe oceny klasyfikacyjne uzyskane z tych zajęć.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5. W przypadku, gdy uczeń uczęszczał na lekcje religii i zajęcia etyki, do średniej ocen, o której mowa w ust. 3, wlicza się ocenę ustaloną jako średnia z końcowych ocen klasyfikacyjnych uzyskanych z tych zajęć. Jeżeli ustalona w ten sposób ocena nie jest liczbą całkowitą, ocenę należy zaokrąglić do liczby całkowitej w górę.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5. Uczeń kończy szkołę, jeżeli w wyniku klasyfikacji końcowej, na która składają się roczne oceny klasyfikacyjne z zajęć edukacyjnych uzyskane w klasie programowo najwyższej oraz roczne oceny klasyfikacyjne z obowiązkowych zajęć edukacyjnych, których realizacja zakończyła się w klasach programowo niższych w szkole danego typu, uzyskał oceny klasyfikacyjne wyższe od oceny niedostatecznej.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 6. Uczeń kończy szkołę z wyróżnieniem, jeżeli w wyniku klasyfikacji końcowej uzyskał z zajęć edukacyjnych, co najmniej 4,75 oraz co najmniej bardzo dobre zachowanie.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7. Uczeń spełniający obowiązek szkolny lub obowiązek nauki poza szkołą kończy szkołę z wyróżnieniem, jeżeli w wyniku klasyfikacji końcowej uzyskał z obowiązkowych zajęć edukacyjnych średnią końcowych ocen klasyfikacyjnych, co najmniej 4,75.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> 8. Rada Pedagogiczna podejmuje decyzje w sprawie typowania uczniów do stypendiów Prezesa Rady Ministrów i Ministra Edukacji Narodowej.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95.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 Świadectwa szkolne.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 1. Po ukończeniu nauki w danej klasie, z wyjątkiem klasy programowo najwyższej, uczeń zależnie od wyników klasyfikacji rocznej, otrzymuje świadectwo szkolne promocyjne potwierdzające uzyskanie lub nieuzyskanie promocji do klasy programowo wyższej.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2. Absolwent szkoły otrzymuje świadectwo ukończenia szkoły, a przystępujący do egzaminu dojrzałości, otrzymuje - w przypadku zdania tego egzaminu - świadectwo dojrzałości. </w:t>
      </w:r>
    </w:p>
    <w:p w:rsidR="00F33EDB" w:rsidRPr="00F33EDB" w:rsidRDefault="00F33EDB" w:rsidP="00F33ED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3. Do szczególnych osiągnięć ucznia, wpisywanych na świadectwo szkolne zalicza się udział ucznia w olimpiadach i konkursach przedmiotowych oraz osiągnięcia sportowe i artystyczne.</w:t>
      </w:r>
    </w:p>
    <w:p w:rsidR="00F33EDB" w:rsidRPr="00F33EDB" w:rsidRDefault="00F33EDB" w:rsidP="00F33EDB">
      <w:pPr>
        <w:spacing w:after="120" w:line="240" w:lineRule="auto"/>
        <w:ind w:left="765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Rozdział 10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after="120" w:line="240" w:lineRule="auto"/>
        <w:ind w:left="284" w:firstLine="7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PRZEPISY KOŃCOWE</w:t>
      </w:r>
    </w:p>
    <w:p w:rsidR="00F33EDB" w:rsidRPr="00F33EDB" w:rsidRDefault="00F33EDB" w:rsidP="00F33EDB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§ 96.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</w:t>
      </w:r>
    </w:p>
    <w:p w:rsidR="00F33EDB" w:rsidRPr="00F33EDB" w:rsidRDefault="00F33EDB" w:rsidP="00F33EDB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 xml:space="preserve">Statut obowiązuje w równym stopniu wszystkich członków społeczności szkolnej: uczniów, Dyrektora, nauczycieli, innych pracowników i rodziców lub opiekunów. </w:t>
      </w:r>
    </w:p>
    <w:p w:rsidR="00F33EDB" w:rsidRPr="00F33EDB" w:rsidRDefault="00F33EDB" w:rsidP="00F33EDB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Zmiany zapisów statutu mogą być dokonywane w trybie określonym odrębnymi przepisami.</w:t>
      </w:r>
    </w:p>
    <w:p w:rsidR="00F33EDB" w:rsidRPr="00F33EDB" w:rsidRDefault="00F33EDB" w:rsidP="00F33EDB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3.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Dla zapewnienia znajomości statutu przez wszystkich zainteresowanych ustala się następujące zasady:</w:t>
      </w:r>
    </w:p>
    <w:p w:rsidR="00F33EDB" w:rsidRPr="00F33EDB" w:rsidRDefault="00F33EDB" w:rsidP="00F33EDB">
      <w:pPr>
        <w:spacing w:after="12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1)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Wszyscy uczniowie zostają zapoznani ze statutem na godzinie z wychowawcą;</w:t>
      </w:r>
    </w:p>
    <w:p w:rsidR="00F33EDB" w:rsidRPr="00F33EDB" w:rsidRDefault="00F33EDB" w:rsidP="00F33EDB">
      <w:pPr>
        <w:spacing w:after="12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2)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Wszyscy rodzice zostają zapoznani ze statutem przez wychowawców na zebraniach;</w:t>
      </w:r>
    </w:p>
    <w:p w:rsidR="00F33EDB" w:rsidRPr="00F33EDB" w:rsidRDefault="00F33EDB" w:rsidP="00F33EDB">
      <w:pPr>
        <w:spacing w:after="12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3)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egzemplarz statutu jest zawsze dostępny w sekretariacie, bibliotece,  u pedagoga i Dyrektora liceum;</w:t>
      </w:r>
    </w:p>
    <w:p w:rsidR="00F33EDB" w:rsidRPr="00F33EDB" w:rsidRDefault="00F33EDB" w:rsidP="00F33EDB">
      <w:pPr>
        <w:spacing w:after="12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4)</w:t>
      </w:r>
      <w:r w:rsidRPr="00F33EDB">
        <w:rPr>
          <w:rFonts w:ascii="Georgia" w:eastAsia="Times New Roman" w:hAnsi="Georgia" w:cs="Times New Roman"/>
          <w:sz w:val="14"/>
          <w:szCs w:val="14"/>
          <w:lang w:eastAsia="pl-PL"/>
        </w:rPr>
        <w:t xml:space="preserve">        </w:t>
      </w:r>
      <w:r w:rsidRPr="00F33EDB">
        <w:rPr>
          <w:rFonts w:ascii="Georgia" w:eastAsia="Times New Roman" w:hAnsi="Georgia" w:cs="Times New Roman"/>
          <w:sz w:val="24"/>
          <w:szCs w:val="24"/>
          <w:lang w:eastAsia="pl-PL"/>
        </w:rPr>
        <w:t>statut zamieszczony jest na stronie internetowej szkoły.</w:t>
      </w:r>
    </w:p>
    <w:p w:rsidR="00753658" w:rsidRDefault="00F33EDB"/>
    <w:sectPr w:rsidR="00753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57"/>
    <w:rsid w:val="002C0757"/>
    <w:rsid w:val="00C6774C"/>
    <w:rsid w:val="00F33EDB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64500-AAFC-4332-A6B1-8D655568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F3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3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33EDB"/>
  </w:style>
  <w:style w:type="character" w:styleId="Pogrubienie">
    <w:name w:val="Strong"/>
    <w:basedOn w:val="Domylnaczcionkaakapitu"/>
    <w:uiPriority w:val="22"/>
    <w:qFormat/>
    <w:rsid w:val="00F33EDB"/>
    <w:rPr>
      <w:b/>
      <w:bCs/>
    </w:rPr>
  </w:style>
  <w:style w:type="paragraph" w:customStyle="1" w:styleId="default">
    <w:name w:val="default"/>
    <w:basedOn w:val="Normalny"/>
    <w:rsid w:val="00F3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1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21651</Words>
  <Characters>129908</Characters>
  <Application>Microsoft Office Word</Application>
  <DocSecurity>0</DocSecurity>
  <Lines>1082</Lines>
  <Paragraphs>302</Paragraphs>
  <ScaleCrop>false</ScaleCrop>
  <Company/>
  <LinksUpToDate>false</LinksUpToDate>
  <CharactersWithSpaces>151257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Kur</dc:creator>
  <cp:keywords/>
  <dc:description/>
  <cp:lastModifiedBy>Piotr Kur</cp:lastModifiedBy>
  <cp:revision>2</cp:revision>
  <dcterms:created xsi:type="dcterms:W3CDTF">2019-07-03T13:31:00Z</dcterms:created>
  <dcterms:modified xsi:type="dcterms:W3CDTF">2019-07-03T13:32:00Z</dcterms:modified>
</cp:coreProperties>
</file>