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EC" w:rsidRPr="00B47EEC" w:rsidRDefault="00B47EEC" w:rsidP="00B47EEC">
      <w:pPr>
        <w:pStyle w:val="Bezodstpw"/>
        <w:rPr>
          <w:b/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</w:t>
      </w:r>
      <w:r w:rsidRPr="00B47EEC">
        <w:rPr>
          <w:b/>
          <w:lang w:eastAsia="pl-PL"/>
        </w:rPr>
        <w:t>wyniki</w:t>
      </w:r>
      <w:r w:rsidRPr="00B47EEC">
        <w:rPr>
          <w:b/>
          <w:lang w:eastAsia="pl-PL"/>
        </w:rPr>
        <w:t xml:space="preserve"> egzaminu zewnętrznego 2019 </w:t>
      </w:r>
      <w:bookmarkStart w:id="0" w:name="_GoBack"/>
      <w:bookmarkEnd w:id="0"/>
    </w:p>
    <w:p w:rsidR="00B47EEC" w:rsidRDefault="00B47EEC" w:rsidP="00B47EEC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Szkoła Podstawowa nr 225</w:t>
      </w:r>
    </w:p>
    <w:p w:rsidR="00B47EEC" w:rsidRDefault="00B47EEC" w:rsidP="00B47E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 wyniki  z egzaminu ósmoklasisty (w procentach) </w:t>
      </w:r>
    </w:p>
    <w:p w:rsidR="00B47EEC" w:rsidRDefault="00B47EEC" w:rsidP="00B47E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1"/>
        <w:gridCol w:w="1572"/>
        <w:gridCol w:w="1572"/>
        <w:gridCol w:w="1572"/>
        <w:gridCol w:w="1572"/>
        <w:gridCol w:w="1572"/>
      </w:tblGrid>
      <w:tr w:rsidR="00B47EEC" w:rsidTr="00B47EEC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  <w:t>Dzielnica Wola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</w:t>
            </w:r>
          </w:p>
        </w:tc>
      </w:tr>
      <w:tr w:rsidR="00B47EEC" w:rsidTr="00B47EEC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7EEC" w:rsidTr="00B47EEC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</w:tr>
      <w:tr w:rsidR="00B47EEC" w:rsidTr="00B47EEC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B47EEC" w:rsidTr="00B47EEC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C" w:rsidRDefault="00B47E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</w:tr>
    </w:tbl>
    <w:p w:rsidR="00B47EEC" w:rsidRDefault="00B47EEC" w:rsidP="00B47EEC"/>
    <w:p w:rsidR="007D59B7" w:rsidRDefault="007D59B7"/>
    <w:sectPr w:rsidR="007D59B7" w:rsidSect="00B47E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EC"/>
    <w:rsid w:val="007D59B7"/>
    <w:rsid w:val="00B4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7EE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4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7EE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4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Krużyńska</dc:creator>
  <cp:lastModifiedBy>Elżbieta Krużyńska</cp:lastModifiedBy>
  <cp:revision>2</cp:revision>
  <dcterms:created xsi:type="dcterms:W3CDTF">2019-08-22T15:47:00Z</dcterms:created>
  <dcterms:modified xsi:type="dcterms:W3CDTF">2019-08-22T15:48:00Z</dcterms:modified>
</cp:coreProperties>
</file>