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4252"/>
        <w:gridCol w:w="1134"/>
        <w:gridCol w:w="2126"/>
      </w:tblGrid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Oddział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Godzina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Aleksandra Czajka, Katarzyna Pełka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1A6F7B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7.00</w:t>
            </w:r>
          </w:p>
        </w:tc>
      </w:tr>
      <w:tr w:rsidR="00321A25" w:rsidRPr="00570072" w:rsidTr="00321A25">
        <w:trPr>
          <w:trHeight w:val="2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1a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Skobel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570072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1E3EED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321A25" w:rsidRPr="00570072" w:rsidTr="00321A25">
        <w:trPr>
          <w:trHeight w:val="2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1b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570072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Agnieszka Piętko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570072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1E3EED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18.30</w:t>
            </w:r>
          </w:p>
        </w:tc>
      </w:tr>
      <w:tr w:rsidR="00321A25" w:rsidRPr="00570072" w:rsidTr="00321A25">
        <w:trPr>
          <w:trHeight w:val="2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1c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570072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Marta Trzcińska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570072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1E3EED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2</w:t>
            </w:r>
            <w:r w:rsidR="00570072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 Domagała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rHeight w:val="33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46FD4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2</w:t>
            </w:r>
            <w:r w:rsidR="00570072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Denuszek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54CD4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1E3EED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2</w:t>
            </w:r>
            <w:r w:rsidR="00570072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Joanna Szafrańska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  <w:r w:rsidR="00DB426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1E3EED" w:rsidTr="001E3EED">
        <w:trPr>
          <w:trHeight w:val="21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2</w:t>
            </w:r>
            <w:r w:rsidR="00570072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Jakubowska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1E3EED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3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Dorota Kołodziejczyk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3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 Wargin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  <w:r w:rsidR="00C8205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4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Katarzyna Kunert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  <w:r w:rsidR="00C8205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18.3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Beata Tkaczyk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Beata Górska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C8205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Wioleta Spiechowicz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Lidia Kowalska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1A5BB6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Giedasz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</w:t>
            </w:r>
            <w:r w:rsidR="001C2CDB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</w:t>
            </w:r>
            <w:proofErr w:type="spellStart"/>
            <w:r w:rsidR="001C2CDB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Sałamacha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AE7B3B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915A5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1C2CDB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Paweł </w:t>
            </w:r>
            <w:r w:rsidR="00FC0C89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Przybyszewski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915A5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1C2CDB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Monika Kruk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Kobylarczyk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1C2CDB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Patrycja Karewicz - Zapadko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1C2CDB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Izabela </w:t>
            </w:r>
            <w:proofErr w:type="spellStart"/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Modelewska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F372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F372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Koch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F372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F372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Budzyńska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DF3728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DF3728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Łukasz Jurgielewicz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Izdebska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Iwona Żak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Łukasz Śleszyński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DF3728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41181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F3728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Beata Górska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41181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Makarska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DF3728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990F59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Renata Majchrzak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990F59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Robert Saniewski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DF3728" w:rsidRPr="001E3EE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  <w:tr w:rsidR="001E3EED" w:rsidRPr="00570072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570072"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Elżbieta Duda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570072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7007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17.30</w:t>
            </w:r>
          </w:p>
        </w:tc>
      </w:tr>
    </w:tbl>
    <w:p w:rsidR="00FE2D10" w:rsidRDefault="001E3EED" w:rsidP="00FE2D10">
      <w:pPr>
        <w:jc w:val="center"/>
        <w:rPr>
          <w:b/>
          <w:sz w:val="32"/>
          <w:szCs w:val="32"/>
        </w:rPr>
      </w:pPr>
      <w:r w:rsidRPr="00FE2D10">
        <w:rPr>
          <w:b/>
          <w:sz w:val="32"/>
          <w:szCs w:val="32"/>
        </w:rPr>
        <w:t>PRZYDZIAŁ SAL NA ZEBRANIA</w:t>
      </w:r>
    </w:p>
    <w:p w:rsidR="001259C9" w:rsidRPr="001E3EED" w:rsidRDefault="00FE2D10" w:rsidP="00FE2D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2018/2019</w:t>
      </w:r>
    </w:p>
    <w:sectPr w:rsidR="001259C9" w:rsidRPr="001E3EED" w:rsidSect="00C3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70072"/>
    <w:rsid w:val="00066550"/>
    <w:rsid w:val="00085E39"/>
    <w:rsid w:val="001259C9"/>
    <w:rsid w:val="001A5BB6"/>
    <w:rsid w:val="001A6F7B"/>
    <w:rsid w:val="001C2CDB"/>
    <w:rsid w:val="001E3EED"/>
    <w:rsid w:val="00294AE3"/>
    <w:rsid w:val="00321A25"/>
    <w:rsid w:val="0039704A"/>
    <w:rsid w:val="003A0966"/>
    <w:rsid w:val="004948F4"/>
    <w:rsid w:val="00541181"/>
    <w:rsid w:val="00570072"/>
    <w:rsid w:val="005B047F"/>
    <w:rsid w:val="006E5CF9"/>
    <w:rsid w:val="00915A58"/>
    <w:rsid w:val="00990F59"/>
    <w:rsid w:val="00AE7B3B"/>
    <w:rsid w:val="00C30559"/>
    <w:rsid w:val="00C54CD4"/>
    <w:rsid w:val="00C82050"/>
    <w:rsid w:val="00D46FD4"/>
    <w:rsid w:val="00D74E85"/>
    <w:rsid w:val="00DB426C"/>
    <w:rsid w:val="00DF3728"/>
    <w:rsid w:val="00E16FF9"/>
    <w:rsid w:val="00F810B7"/>
    <w:rsid w:val="00FC0C89"/>
    <w:rsid w:val="00FD7A9C"/>
    <w:rsid w:val="00FE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20</cp:revision>
  <cp:lastPrinted>2018-09-07T07:08:00Z</cp:lastPrinted>
  <dcterms:created xsi:type="dcterms:W3CDTF">2017-09-08T06:20:00Z</dcterms:created>
  <dcterms:modified xsi:type="dcterms:W3CDTF">2018-09-14T12:20:00Z</dcterms:modified>
</cp:coreProperties>
</file>