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74" w:rsidRPr="00054F74" w:rsidRDefault="00054F74" w:rsidP="00054F7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Cs w:val="24"/>
          <w:u w:val="single"/>
          <w:lang w:eastAsia="pl-PL"/>
        </w:rPr>
      </w:pPr>
      <w:bookmarkStart w:id="0" w:name="_GoBack"/>
      <w:bookmarkEnd w:id="0"/>
      <w:r w:rsidRPr="00054F74">
        <w:rPr>
          <w:rFonts w:ascii="Times New Roman" w:eastAsia="Calibri" w:hAnsi="Times New Roman" w:cs="Times New Roman"/>
          <w:i/>
          <w:szCs w:val="24"/>
          <w:u w:val="single"/>
        </w:rPr>
        <w:t>Z</w:t>
      </w:r>
      <w:r w:rsidRPr="00054F74">
        <w:rPr>
          <w:rFonts w:ascii="Times New Roman" w:eastAsia="Times New Roman" w:hAnsi="Times New Roman" w:cs="Times New Roman"/>
          <w:i/>
          <w:szCs w:val="24"/>
          <w:u w:val="single"/>
          <w:lang w:eastAsia="pl-PL"/>
        </w:rPr>
        <w:t>ałą</w:t>
      </w:r>
      <w:bookmarkStart w:id="1" w:name="Załącznik1"/>
      <w:bookmarkEnd w:id="1"/>
      <w:r w:rsidRPr="00054F74">
        <w:rPr>
          <w:rFonts w:ascii="Times New Roman" w:eastAsia="Times New Roman" w:hAnsi="Times New Roman" w:cs="Times New Roman"/>
          <w:i/>
          <w:szCs w:val="24"/>
          <w:u w:val="single"/>
          <w:lang w:eastAsia="pl-PL"/>
        </w:rPr>
        <w:t>cznik nr 1</w:t>
      </w:r>
    </w:p>
    <w:p w:rsidR="00054F74" w:rsidRPr="00054F74" w:rsidRDefault="00054F74" w:rsidP="00054F74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lang w:eastAsia="pl-PL"/>
        </w:rPr>
      </w:pPr>
      <w:r w:rsidRPr="00054F74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054F74" w:rsidRPr="00054F74" w:rsidRDefault="00054F74" w:rsidP="00054F74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54F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rodzica Kandydata</w:t>
      </w:r>
    </w:p>
    <w:p w:rsidR="00054F74" w:rsidRPr="00054F74" w:rsidRDefault="00054F74" w:rsidP="00054F74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54F74" w:rsidRPr="00054F74" w:rsidRDefault="00054F74" w:rsidP="00054F74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lang w:eastAsia="pl-PL"/>
        </w:rPr>
      </w:pPr>
      <w:r w:rsidRPr="00054F74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054F74" w:rsidRPr="00054F74" w:rsidRDefault="00054F74" w:rsidP="00054F74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54F74" w:rsidRPr="00054F74" w:rsidRDefault="00054F74" w:rsidP="00054F74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lang w:eastAsia="pl-PL"/>
        </w:rPr>
      </w:pPr>
      <w:r w:rsidRPr="00054F74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054F74" w:rsidRPr="00054F74" w:rsidRDefault="00054F74" w:rsidP="00054F74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54F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do korespondencji</w:t>
      </w:r>
    </w:p>
    <w:p w:rsidR="00054F74" w:rsidRPr="00054F74" w:rsidRDefault="00054F74" w:rsidP="00054F74">
      <w:pPr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054F74" w:rsidRPr="00054F74" w:rsidRDefault="00054F74" w:rsidP="00054F74">
      <w:pPr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54F7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Dyrektor</w:t>
      </w:r>
    </w:p>
    <w:p w:rsidR="00054F74" w:rsidRPr="00054F74" w:rsidRDefault="00054F74" w:rsidP="00054F74">
      <w:pPr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54F7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Szkoły Podstawowej</w:t>
      </w:r>
    </w:p>
    <w:p w:rsidR="00054F74" w:rsidRPr="00054F74" w:rsidRDefault="00054F74" w:rsidP="00054F74">
      <w:pPr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54F7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 Radostowie</w:t>
      </w:r>
    </w:p>
    <w:p w:rsidR="00054F74" w:rsidRPr="00054F74" w:rsidRDefault="00054F74" w:rsidP="00054F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54F74" w:rsidRPr="00054F74" w:rsidRDefault="00054F74" w:rsidP="00054F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54F74" w:rsidRPr="00054F74" w:rsidRDefault="00054F74" w:rsidP="00054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054F74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Zgłoszenie do klasy pierwszej szkoły podstawowej</w:t>
      </w:r>
      <w:r w:rsidRPr="00054F74">
        <w:rPr>
          <w:rFonts w:ascii="Times New Roman" w:eastAsia="Times New Roman" w:hAnsi="Times New Roman" w:cs="Times New Roman"/>
          <w:b/>
          <w:sz w:val="26"/>
          <w:szCs w:val="20"/>
          <w:vertAlign w:val="superscript"/>
          <w:lang w:eastAsia="pl-PL"/>
        </w:rPr>
        <w:footnoteReference w:id="1"/>
      </w:r>
    </w:p>
    <w:p w:rsidR="00054F74" w:rsidRPr="00054F74" w:rsidRDefault="00054F74" w:rsidP="00054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4F74" w:rsidRPr="00054F74" w:rsidRDefault="00054F74" w:rsidP="00054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54F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osobowe kandydata i rodziców</w:t>
      </w:r>
      <w:r w:rsidRPr="00054F74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footnoteReference w:id="2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492"/>
        <w:gridCol w:w="599"/>
        <w:gridCol w:w="539"/>
        <w:gridCol w:w="60"/>
        <w:gridCol w:w="474"/>
        <w:gridCol w:w="533"/>
        <w:gridCol w:w="534"/>
        <w:gridCol w:w="92"/>
        <w:gridCol w:w="442"/>
        <w:gridCol w:w="533"/>
        <w:gridCol w:w="534"/>
        <w:gridCol w:w="534"/>
        <w:gridCol w:w="533"/>
        <w:gridCol w:w="534"/>
        <w:gridCol w:w="534"/>
      </w:tblGrid>
      <w:tr w:rsidR="00054F74" w:rsidRPr="00054F74" w:rsidTr="00435D61">
        <w:trPr>
          <w:trHeight w:val="36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5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F74" w:rsidRPr="00054F74" w:rsidTr="00435D61">
        <w:trPr>
          <w:trHeight w:val="36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i miejsce urodzenia </w:t>
            </w:r>
            <w:proofErr w:type="spellStart"/>
            <w:r w:rsidRPr="00054F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urodzenia</w:t>
            </w:r>
            <w:proofErr w:type="spellEnd"/>
            <w:r w:rsidRPr="00054F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kandydata</w:t>
            </w:r>
          </w:p>
        </w:tc>
        <w:tc>
          <w:tcPr>
            <w:tcW w:w="5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F74" w:rsidRPr="00054F74" w:rsidTr="00435D61">
        <w:trPr>
          <w:trHeight w:val="368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F74" w:rsidRPr="00054F74" w:rsidTr="00435D61">
        <w:trPr>
          <w:trHeight w:val="368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F74" w:rsidRPr="00054F74" w:rsidTr="00435D61">
        <w:trPr>
          <w:trHeight w:val="368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 kandydata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5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54F74" w:rsidRPr="00054F74" w:rsidTr="00435D61">
        <w:trPr>
          <w:trHeight w:val="368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5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54F74" w:rsidRPr="00054F74" w:rsidTr="00435D61">
        <w:trPr>
          <w:trHeight w:val="368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miejsca zamieszkania rodziców i kandydata</w:t>
            </w:r>
            <w:r w:rsidRPr="00054F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F74" w:rsidRPr="00054F74" w:rsidTr="00435D61">
        <w:trPr>
          <w:trHeight w:val="368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F74" w:rsidRPr="00054F74" w:rsidTr="00435D61">
        <w:trPr>
          <w:trHeight w:val="368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F74" w:rsidRPr="00054F74" w:rsidTr="00435D61">
        <w:trPr>
          <w:trHeight w:val="368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F74" w:rsidRPr="00054F74" w:rsidTr="00435D61">
        <w:trPr>
          <w:trHeight w:val="368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 i numery telefonów rodziców kandydata,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F74" w:rsidRPr="00054F74" w:rsidTr="00435D61">
        <w:trPr>
          <w:trHeight w:val="368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6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F74" w:rsidRPr="00054F74" w:rsidTr="00435D61">
        <w:trPr>
          <w:trHeight w:val="368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F74" w:rsidRPr="00054F74" w:rsidTr="00435D61">
        <w:trPr>
          <w:trHeight w:val="368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4F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6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4" w:rsidRPr="00054F74" w:rsidRDefault="00054F74" w:rsidP="0005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54F74" w:rsidRPr="00054F74" w:rsidRDefault="00054F74" w:rsidP="00054F7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54F74" w:rsidRPr="00054F74" w:rsidRDefault="00054F74" w:rsidP="00054F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54F7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Pouczenie </w:t>
      </w:r>
    </w:p>
    <w:p w:rsidR="00054F74" w:rsidRPr="00054F74" w:rsidRDefault="00054F74" w:rsidP="00054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0"/>
          <w:lang w:val="x-none" w:eastAsia="x-none"/>
        </w:rPr>
      </w:pPr>
      <w:r w:rsidRPr="00054F74">
        <w:rPr>
          <w:rFonts w:ascii="Times New Roman" w:eastAsia="Times New Roman" w:hAnsi="Times New Roman" w:cs="Times New Roman"/>
          <w:sz w:val="18"/>
          <w:szCs w:val="20"/>
          <w:vertAlign w:val="superscript"/>
          <w:lang w:val="x-none" w:eastAsia="x-none"/>
        </w:rPr>
        <w:footnoteRef/>
      </w:r>
      <w:r w:rsidRPr="00054F74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Dobrowolnie podane przez Panią/Pana dane przetwarzane będą przez administratora danych, którym jest Szkoła Podstawowa w Radostowie w zakresie niezbędnym do rekrutacji i dalszej pracy szkoły. Przysługuje Pani/Panu prawo dostępu do swoich danych oraz prawo do ich poprawiania oraz usuwania</w:t>
      </w:r>
      <w:r w:rsidRPr="00054F74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 xml:space="preserve">. </w:t>
      </w:r>
    </w:p>
    <w:p w:rsidR="00054F74" w:rsidRPr="00054F74" w:rsidRDefault="00054F74" w:rsidP="00054F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054F74" w:rsidRPr="00054F74" w:rsidRDefault="00054F74" w:rsidP="00054F74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16"/>
          <w:szCs w:val="16"/>
          <w:lang w:eastAsia="pl-PL"/>
        </w:rPr>
      </w:pPr>
    </w:p>
    <w:p w:rsidR="00054F74" w:rsidRPr="00054F74" w:rsidRDefault="00054F74" w:rsidP="00054F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54F7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Oświadczenia rodzica dokonującego zgłoszenia</w:t>
      </w:r>
    </w:p>
    <w:p w:rsidR="00054F74" w:rsidRPr="00054F74" w:rsidRDefault="00054F74" w:rsidP="00054F7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NewRomanPSMT" w:hAnsi="Times New Roman" w:cs="Times New Roman"/>
          <w:sz w:val="16"/>
          <w:szCs w:val="16"/>
          <w:lang w:eastAsia="pl-PL"/>
        </w:rPr>
      </w:pPr>
      <w:r w:rsidRPr="00054F74">
        <w:rPr>
          <w:rFonts w:ascii="Times New Roman" w:eastAsia="TimesNewRomanPSMT" w:hAnsi="Times New Roman" w:cs="Times New Roman"/>
          <w:sz w:val="16"/>
          <w:szCs w:val="16"/>
          <w:lang w:eastAsia="pl-PL"/>
        </w:rPr>
        <w:t>Oświadczam</w:t>
      </w:r>
      <w:r w:rsidRPr="00054F74">
        <w:rPr>
          <w:rFonts w:ascii="Times New Roman" w:eastAsia="Times New Roman" w:hAnsi="Times New Roman" w:cs="Times New Roman"/>
          <w:sz w:val="16"/>
          <w:szCs w:val="16"/>
          <w:lang w:eastAsia="pl-PL"/>
        </w:rPr>
        <w:t>, że podane w zgłoszeniu dane są zgodne z aktualnym stanem faktycznym.</w:t>
      </w:r>
      <w:r w:rsidRPr="00054F7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erence w:id="4"/>
      </w:r>
      <w:r w:rsidRPr="00054F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054F74" w:rsidRPr="00054F74" w:rsidRDefault="00054F74" w:rsidP="00054F74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NewRomanPSMT" w:hAnsi="Times New Roman" w:cs="Times New Roman"/>
          <w:sz w:val="16"/>
          <w:szCs w:val="16"/>
          <w:lang w:eastAsia="pl-PL"/>
        </w:rPr>
      </w:pPr>
    </w:p>
    <w:p w:rsidR="00054F74" w:rsidRPr="00054F74" w:rsidRDefault="00054F74" w:rsidP="00054F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4F74" w:rsidRPr="00054F74" w:rsidRDefault="00054F74" w:rsidP="00054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4F74" w:rsidRPr="00054F74" w:rsidRDefault="00054F74" w:rsidP="00054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54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054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                                           …………….……………………………………</w:t>
      </w:r>
    </w:p>
    <w:p w:rsidR="00054F74" w:rsidRPr="00054F74" w:rsidRDefault="00054F74" w:rsidP="00054F7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54F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Miejscowość, data </w:t>
      </w:r>
      <w:r w:rsidRPr="00054F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54F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54F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54F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54F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54F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54F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54F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Czytelny podpis rodzica Kandydata </w:t>
      </w:r>
    </w:p>
    <w:p w:rsidR="00054F74" w:rsidRPr="00054F74" w:rsidRDefault="00054F74" w:rsidP="00054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  <w:sectPr w:rsidR="00054F74" w:rsidRPr="00054F74" w:rsidSect="00640BC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054F74"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</w:p>
    <w:p w:rsidR="00BD54CB" w:rsidRDefault="00BD54CB"/>
    <w:sectPr w:rsidR="00BD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71" w:rsidRDefault="00B57D71" w:rsidP="00054F74">
      <w:pPr>
        <w:spacing w:after="0" w:line="240" w:lineRule="auto"/>
      </w:pPr>
      <w:r>
        <w:separator/>
      </w:r>
    </w:p>
  </w:endnote>
  <w:endnote w:type="continuationSeparator" w:id="0">
    <w:p w:rsidR="00B57D71" w:rsidRDefault="00B57D71" w:rsidP="0005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71" w:rsidRDefault="00B57D71" w:rsidP="00054F74">
      <w:pPr>
        <w:spacing w:after="0" w:line="240" w:lineRule="auto"/>
      </w:pPr>
      <w:r>
        <w:separator/>
      </w:r>
    </w:p>
  </w:footnote>
  <w:footnote w:type="continuationSeparator" w:id="0">
    <w:p w:rsidR="00B57D71" w:rsidRDefault="00B57D71" w:rsidP="00054F74">
      <w:pPr>
        <w:spacing w:after="0" w:line="240" w:lineRule="auto"/>
      </w:pPr>
      <w:r>
        <w:continuationSeparator/>
      </w:r>
    </w:p>
  </w:footnote>
  <w:footnote w:id="1">
    <w:p w:rsidR="00054F74" w:rsidRPr="00EF63E3" w:rsidRDefault="00054F74" w:rsidP="00054F74">
      <w:pPr>
        <w:pStyle w:val="Tekstprzypisudolnego"/>
        <w:jc w:val="both"/>
        <w:rPr>
          <w:sz w:val="16"/>
          <w:szCs w:val="16"/>
        </w:rPr>
      </w:pPr>
    </w:p>
    <w:p w:rsidR="00054F74" w:rsidRPr="00EF63E3" w:rsidRDefault="00054F74" w:rsidP="00054F74">
      <w:pPr>
        <w:pStyle w:val="Tekstprzypisudolnego"/>
        <w:ind w:firstLine="284"/>
        <w:jc w:val="both"/>
        <w:rPr>
          <w:sz w:val="16"/>
          <w:szCs w:val="16"/>
        </w:rPr>
      </w:pPr>
    </w:p>
  </w:footnote>
  <w:footnote w:id="2">
    <w:p w:rsidR="00054F74" w:rsidRPr="00EF63E3" w:rsidRDefault="00054F74" w:rsidP="00054F74">
      <w:pPr>
        <w:pStyle w:val="Tekstprzypisudolnego"/>
        <w:jc w:val="both"/>
        <w:rPr>
          <w:sz w:val="16"/>
          <w:szCs w:val="16"/>
        </w:rPr>
      </w:pPr>
    </w:p>
    <w:p w:rsidR="00054F74" w:rsidRPr="00EF63E3" w:rsidRDefault="00054F74" w:rsidP="00054F74">
      <w:pPr>
        <w:pStyle w:val="Tekstprzypisudolnego"/>
        <w:ind w:firstLine="284"/>
        <w:jc w:val="both"/>
        <w:rPr>
          <w:sz w:val="16"/>
          <w:szCs w:val="16"/>
        </w:rPr>
      </w:pPr>
    </w:p>
  </w:footnote>
  <w:footnote w:id="3">
    <w:p w:rsidR="00054F74" w:rsidRPr="00EF63E3" w:rsidRDefault="00054F74" w:rsidP="00054F74">
      <w:pPr>
        <w:pStyle w:val="Tekstprzypisudolnego"/>
        <w:jc w:val="both"/>
        <w:rPr>
          <w:sz w:val="16"/>
          <w:szCs w:val="16"/>
        </w:rPr>
      </w:pPr>
    </w:p>
    <w:p w:rsidR="00054F74" w:rsidRPr="00EF63E3" w:rsidRDefault="00054F74" w:rsidP="00054F74">
      <w:pPr>
        <w:pStyle w:val="Tekstprzypisudolnego"/>
        <w:ind w:firstLine="284"/>
        <w:jc w:val="both"/>
        <w:rPr>
          <w:sz w:val="16"/>
          <w:szCs w:val="16"/>
        </w:rPr>
      </w:pPr>
    </w:p>
  </w:footnote>
  <w:footnote w:id="4">
    <w:p w:rsidR="00054F74" w:rsidRPr="00EF63E3" w:rsidRDefault="00054F74" w:rsidP="00054F74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74"/>
    <w:rsid w:val="00054F74"/>
    <w:rsid w:val="003E1B47"/>
    <w:rsid w:val="00843013"/>
    <w:rsid w:val="00B57D71"/>
    <w:rsid w:val="00B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03F0B-8942-4CC4-8B78-947D7F30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F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F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MENTOR</cp:lastModifiedBy>
  <cp:revision>2</cp:revision>
  <dcterms:created xsi:type="dcterms:W3CDTF">2019-03-12T07:45:00Z</dcterms:created>
  <dcterms:modified xsi:type="dcterms:W3CDTF">2019-03-12T07:45:00Z</dcterms:modified>
</cp:coreProperties>
</file>