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E0" w:rsidRDefault="00072EBC" w:rsidP="00072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E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072EBC">
        <w:rPr>
          <w:rFonts w:ascii="Times New Roman" w:hAnsi="Times New Roman" w:cs="Times New Roman"/>
          <w:sz w:val="24"/>
          <w:szCs w:val="24"/>
        </w:rPr>
        <w:t xml:space="preserve">        ……………………………</w:t>
      </w:r>
    </w:p>
    <w:p w:rsidR="00072EBC" w:rsidRDefault="00072EBC" w:rsidP="00072E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Nazwisko i imię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uczestnika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Pesel uczestnika</w:t>
      </w:r>
    </w:p>
    <w:p w:rsidR="00072EBC" w:rsidRDefault="00072EBC" w:rsidP="00072E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2EBC" w:rsidRDefault="00072EBC" w:rsidP="00072E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BC">
        <w:rPr>
          <w:rFonts w:ascii="Times New Roman" w:hAnsi="Times New Roman" w:cs="Times New Roman"/>
          <w:b/>
          <w:sz w:val="24"/>
          <w:szCs w:val="24"/>
        </w:rPr>
        <w:t>ZGODA RODZICÓW/OPIEKUNÓW</w:t>
      </w:r>
    </w:p>
    <w:p w:rsidR="00072EBC" w:rsidRDefault="00072EBC" w:rsidP="0007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rodzice (opiekunowie prawni) ucznia/uczennicy szkoły: ………………………………….</w:t>
      </w:r>
    </w:p>
    <w:p w:rsidR="00072EBC" w:rsidRDefault="00072EBC" w:rsidP="0007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w Michałowie, wyrażamy zgodę na udział syna/córki w Marszobiegu </w:t>
      </w:r>
      <w:r w:rsidR="006D249D">
        <w:rPr>
          <w:rFonts w:ascii="Times New Roman" w:hAnsi="Times New Roman" w:cs="Times New Roman"/>
          <w:sz w:val="24"/>
          <w:szCs w:val="24"/>
        </w:rPr>
        <w:t xml:space="preserve">rodzinnym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dla „Niepodległej” w dniu 30-09-2018 r. w kategorii indywidualnej.</w:t>
      </w:r>
    </w:p>
    <w:p w:rsidR="00410029" w:rsidRDefault="00072EBC" w:rsidP="00072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nie ma </w:t>
      </w:r>
      <w:r w:rsidR="00410029">
        <w:rPr>
          <w:rFonts w:ascii="Times New Roman" w:hAnsi="Times New Roman" w:cs="Times New Roman"/>
          <w:sz w:val="24"/>
          <w:szCs w:val="24"/>
        </w:rPr>
        <w:t>przeciwwskazań lekarskich, aby syn/córka uczestniczyła w marszobiegu.</w:t>
      </w:r>
    </w:p>
    <w:p w:rsidR="00072EBC" w:rsidRDefault="00410029" w:rsidP="00410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informacje, które rodzice/opiekunowie chcą przekazać organizatorowi biegu: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72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podanych danych osobowych do celów związanych z organizacją marszobiegu.</w:t>
      </w:r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………………………………….</w:t>
      </w:r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Miejscowość: …………………………………..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……………………………..</w:t>
      </w:r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Podpisy rodziców/prawnych opiekunów:</w:t>
      </w:r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………………………………………        2/ …………………………………………</w:t>
      </w:r>
    </w:p>
    <w:p w:rsidR="00410029" w:rsidRDefault="00410029" w:rsidP="0041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29" w:rsidRPr="006D249D" w:rsidRDefault="00410029" w:rsidP="004100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29" w:rsidRPr="006D249D" w:rsidRDefault="00410029" w:rsidP="0041002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249D">
        <w:rPr>
          <w:rFonts w:ascii="Times New Roman" w:hAnsi="Times New Roman" w:cs="Times New Roman"/>
          <w:b/>
          <w:sz w:val="20"/>
          <w:szCs w:val="20"/>
        </w:rPr>
        <w:t>Na po</w:t>
      </w:r>
      <w:r w:rsidR="005B359F" w:rsidRPr="006D249D">
        <w:rPr>
          <w:rFonts w:ascii="Times New Roman" w:hAnsi="Times New Roman" w:cs="Times New Roman"/>
          <w:b/>
          <w:sz w:val="20"/>
          <w:szCs w:val="20"/>
        </w:rPr>
        <w:t>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 w:rsidR="007A5CAD" w:rsidRPr="006D249D">
        <w:rPr>
          <w:rFonts w:ascii="Times New Roman" w:hAnsi="Times New Roman" w:cs="Times New Roman"/>
          <w:b/>
          <w:sz w:val="20"/>
          <w:szCs w:val="20"/>
        </w:rPr>
        <w:t xml:space="preserve">) i zgodnie z art. 6 pkt 1 lit a wspomnianego Rozporządzenia informujemy, iż podane dane osobowe są przetwarzane w celach związanych z organizacją Marszobiegu rodzinnego dla „Niepodległej”. Administratorem Danych Osobowych jest Szkoła Podstawowa im. Władysława Syrokomli w Michałowie i Zespół Szkół w Michałowie. Dane nie będą bez Państwa zgody przekazywane żadnym podmiotom zewnętrznym, </w:t>
      </w:r>
      <w:proofErr w:type="gramStart"/>
      <w:r w:rsidR="007A5CAD" w:rsidRPr="006D249D">
        <w:rPr>
          <w:rFonts w:ascii="Times New Roman" w:hAnsi="Times New Roman" w:cs="Times New Roman"/>
          <w:b/>
          <w:sz w:val="20"/>
          <w:szCs w:val="20"/>
        </w:rPr>
        <w:t>chyba że</w:t>
      </w:r>
      <w:proofErr w:type="gramEnd"/>
      <w:r w:rsidR="007A5CAD" w:rsidRPr="006D249D">
        <w:rPr>
          <w:rFonts w:ascii="Times New Roman" w:hAnsi="Times New Roman" w:cs="Times New Roman"/>
          <w:b/>
          <w:sz w:val="20"/>
          <w:szCs w:val="20"/>
        </w:rPr>
        <w:t xml:space="preserve"> będzie niezbędne do organizacji biegu bądź wypełnienia określonego obowiązku prawnego. Informujemy o prawie dostępu, wycofania zgody, żądania ograniczenia przetwarzania oraz do wniesienia sprzeciwu wobec danych osobowych, jak również do wniesienia skargi do organu nadzorczego, jakim jest Prezes Urzędu Ochrony Danych Osobowych.  </w:t>
      </w:r>
    </w:p>
    <w:p w:rsidR="00072EBC" w:rsidRPr="00072EBC" w:rsidRDefault="00072EBC">
      <w:pPr>
        <w:rPr>
          <w:rFonts w:ascii="Times New Roman" w:hAnsi="Times New Roman" w:cs="Times New Roman"/>
          <w:sz w:val="24"/>
          <w:szCs w:val="24"/>
        </w:rPr>
      </w:pPr>
    </w:p>
    <w:sectPr w:rsidR="00072EBC" w:rsidRPr="0007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BC"/>
    <w:rsid w:val="00072EBC"/>
    <w:rsid w:val="00410029"/>
    <w:rsid w:val="005B359F"/>
    <w:rsid w:val="00607CE0"/>
    <w:rsid w:val="006D249D"/>
    <w:rsid w:val="006F1715"/>
    <w:rsid w:val="007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2018-09-08T17:02:00Z</dcterms:created>
  <dcterms:modified xsi:type="dcterms:W3CDTF">2018-09-08T17:36:00Z</dcterms:modified>
</cp:coreProperties>
</file>